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5A5C2" w14:textId="28ABCAB8" w:rsidR="00954789" w:rsidRDefault="00954789"/>
    <w:p w14:paraId="618CBF8C" w14:textId="77777777" w:rsidR="00954789" w:rsidRDefault="00954789"/>
    <w:p w14:paraId="7E694C94" w14:textId="77777777" w:rsidR="00954789" w:rsidRDefault="00954789"/>
    <w:p w14:paraId="5C548D4A" w14:textId="3204D4ED" w:rsidR="00954789" w:rsidRDefault="0095478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FF6663" wp14:editId="2D0D31F1">
                <wp:simplePos x="0" y="0"/>
                <wp:positionH relativeFrom="column">
                  <wp:posOffset>272210</wp:posOffset>
                </wp:positionH>
                <wp:positionV relativeFrom="paragraph">
                  <wp:posOffset>-124869</wp:posOffset>
                </wp:positionV>
                <wp:extent cx="3007647" cy="884494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7647" cy="8844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0459E" w14:textId="06F29765" w:rsidR="00954789" w:rsidRPr="001F5FE6" w:rsidRDefault="00954789" w:rsidP="00954789">
                            <w:pPr>
                              <w:rPr>
                                <w:color w:val="0432FF"/>
                                <w:sz w:val="48"/>
                                <w:szCs w:val="48"/>
                              </w:rPr>
                            </w:pPr>
                            <w:r w:rsidRPr="001F5FE6">
                              <w:rPr>
                                <w:color w:val="0432FF"/>
                                <w:sz w:val="48"/>
                                <w:szCs w:val="48"/>
                              </w:rPr>
                              <w:t>Hone this side and the opposite 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F6663" id="Rectangle 3" o:spid="_x0000_s1026" style="position:absolute;margin-left:21.45pt;margin-top:-9.85pt;width:236.8pt;height:6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" filled="f" stroked="f" strokeweight="1pt">
                <v:textbox>
                  <w:txbxContent>
                    <w:p w14:paraId="28F0459E" w14:textId="06F29765" w:rsidR="00954789" w:rsidRPr="001F5FE6" w:rsidRDefault="00954789" w:rsidP="00954789">
                      <w:pPr>
                        <w:rPr>
                          <w:color w:val="0432FF"/>
                          <w:sz w:val="48"/>
                          <w:szCs w:val="48"/>
                        </w:rPr>
                      </w:pPr>
                      <w:r w:rsidRPr="001F5FE6">
                        <w:rPr>
                          <w:color w:val="0432FF"/>
                          <w:sz w:val="48"/>
                          <w:szCs w:val="48"/>
                        </w:rPr>
                        <w:t>Hone this side and the opposite one</w:t>
                      </w:r>
                    </w:p>
                  </w:txbxContent>
                </v:textbox>
              </v:rect>
            </w:pict>
          </mc:Fallback>
        </mc:AlternateContent>
      </w:r>
    </w:p>
    <w:p w14:paraId="2DFD126F" w14:textId="595C92E2" w:rsidR="00AB6C89" w:rsidRDefault="0095478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CB0FE6" wp14:editId="57E79CF9">
                <wp:simplePos x="0" y="0"/>
                <wp:positionH relativeFrom="column">
                  <wp:posOffset>3207774</wp:posOffset>
                </wp:positionH>
                <wp:positionV relativeFrom="paragraph">
                  <wp:posOffset>3134605</wp:posOffset>
                </wp:positionV>
                <wp:extent cx="1013706" cy="416744"/>
                <wp:effectExtent l="0" t="38100" r="27940" b="406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3706" cy="41674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432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7E91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52.6pt;margin-top:246.8pt;width:79.8pt;height:32.8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" strokecolor="#0432ff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E7EE80" wp14:editId="6B7DEC2C">
                <wp:simplePos x="0" y="0"/>
                <wp:positionH relativeFrom="column">
                  <wp:posOffset>4224327</wp:posOffset>
                </wp:positionH>
                <wp:positionV relativeFrom="paragraph">
                  <wp:posOffset>3185795</wp:posOffset>
                </wp:positionV>
                <wp:extent cx="3221990" cy="88392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1990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2FC81" w14:textId="7D779196" w:rsidR="00954789" w:rsidRPr="001F5FE6" w:rsidRDefault="00954789" w:rsidP="00954789">
                            <w:pPr>
                              <w:rPr>
                                <w:color w:val="0432FF"/>
                                <w:sz w:val="48"/>
                                <w:szCs w:val="48"/>
                              </w:rPr>
                            </w:pPr>
                            <w:r w:rsidRPr="001F5FE6">
                              <w:rPr>
                                <w:color w:val="0432FF"/>
                                <w:sz w:val="48"/>
                                <w:szCs w:val="48"/>
                              </w:rPr>
                              <w:t xml:space="preserve">Hone </w:t>
                            </w:r>
                            <w:r w:rsidRPr="001F5FE6">
                              <w:rPr>
                                <w:color w:val="0432FF"/>
                                <w:sz w:val="48"/>
                                <w:szCs w:val="48"/>
                              </w:rPr>
                              <w:t xml:space="preserve">the </w:t>
                            </w:r>
                            <w:r w:rsidR="00A30111">
                              <w:rPr>
                                <w:color w:val="0432FF"/>
                                <w:sz w:val="48"/>
                                <w:szCs w:val="48"/>
                              </w:rPr>
                              <w:t>bottom</w:t>
                            </w:r>
                            <w:r w:rsidRPr="001F5FE6">
                              <w:rPr>
                                <w:color w:val="0432FF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1F5FE6">
                              <w:rPr>
                                <w:color w:val="0432FF"/>
                                <w:sz w:val="48"/>
                                <w:szCs w:val="48"/>
                              </w:rPr>
                              <w:t>also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7EE80" id="Rectangle 4" o:spid="_x0000_s1027" style="position:absolute;margin-left:332.6pt;margin-top:250.85pt;width:253.7pt;height:6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" filled="f" stroked="f" strokeweight="1pt">
                <v:textbox>
                  <w:txbxContent>
                    <w:p w14:paraId="5DA2FC81" w14:textId="7D779196" w:rsidR="00954789" w:rsidRPr="001F5FE6" w:rsidRDefault="00954789" w:rsidP="00954789">
                      <w:pPr>
                        <w:rPr>
                          <w:color w:val="0432FF"/>
                          <w:sz w:val="48"/>
                          <w:szCs w:val="48"/>
                        </w:rPr>
                      </w:pPr>
                      <w:r w:rsidRPr="001F5FE6">
                        <w:rPr>
                          <w:color w:val="0432FF"/>
                          <w:sz w:val="48"/>
                          <w:szCs w:val="48"/>
                        </w:rPr>
                        <w:t xml:space="preserve">Hone </w:t>
                      </w:r>
                      <w:r w:rsidRPr="001F5FE6">
                        <w:rPr>
                          <w:color w:val="0432FF"/>
                          <w:sz w:val="48"/>
                          <w:szCs w:val="48"/>
                        </w:rPr>
                        <w:t xml:space="preserve">the </w:t>
                      </w:r>
                      <w:r w:rsidR="00A30111">
                        <w:rPr>
                          <w:color w:val="0432FF"/>
                          <w:sz w:val="48"/>
                          <w:szCs w:val="48"/>
                        </w:rPr>
                        <w:t>bottom</w:t>
                      </w:r>
                      <w:r w:rsidRPr="001F5FE6">
                        <w:rPr>
                          <w:color w:val="0432FF"/>
                          <w:sz w:val="48"/>
                          <w:szCs w:val="48"/>
                        </w:rPr>
                        <w:t xml:space="preserve"> </w:t>
                      </w:r>
                      <w:r w:rsidRPr="001F5FE6">
                        <w:rPr>
                          <w:color w:val="0432FF"/>
                          <w:sz w:val="48"/>
                          <w:szCs w:val="48"/>
                        </w:rPr>
                        <w:t>also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0F543E" wp14:editId="58DA4D84">
                <wp:simplePos x="0" y="0"/>
                <wp:positionH relativeFrom="column">
                  <wp:posOffset>2116250</wp:posOffset>
                </wp:positionH>
                <wp:positionV relativeFrom="paragraph">
                  <wp:posOffset>388846</wp:posOffset>
                </wp:positionV>
                <wp:extent cx="1371150" cy="604090"/>
                <wp:effectExtent l="12700" t="25400" r="38735" b="4381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150" cy="60409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432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D0C24" id="Straight Arrow Connector 6" o:spid="_x0000_s1026" type="#_x0000_t32" style="position:absolute;margin-left:166.65pt;margin-top:30.6pt;width:107.95pt;height:47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" strokecolor="#0432ff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3978FD" wp14:editId="49DCB2C5">
                <wp:simplePos x="0" y="0"/>
                <wp:positionH relativeFrom="column">
                  <wp:posOffset>5991123</wp:posOffset>
                </wp:positionH>
                <wp:positionV relativeFrom="paragraph">
                  <wp:posOffset>846332</wp:posOffset>
                </wp:positionV>
                <wp:extent cx="785761" cy="460478"/>
                <wp:effectExtent l="25400" t="25400" r="27305" b="349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5761" cy="460478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432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56031" id="Straight Arrow Connector 8" o:spid="_x0000_s1026" type="#_x0000_t32" style="position:absolute;margin-left:471.75pt;margin-top:66.65pt;width:61.85pt;height:36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" strokecolor="#0432ff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643E02" wp14:editId="1D239D19">
                <wp:simplePos x="0" y="0"/>
                <wp:positionH relativeFrom="column">
                  <wp:posOffset>5257697</wp:posOffset>
                </wp:positionH>
                <wp:positionV relativeFrom="paragraph">
                  <wp:posOffset>353224</wp:posOffset>
                </wp:positionV>
                <wp:extent cx="3007647" cy="884494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7647" cy="8844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D8299" w14:textId="77777777" w:rsidR="00954789" w:rsidRPr="001F5FE6" w:rsidRDefault="00954789" w:rsidP="00954789">
                            <w:pPr>
                              <w:jc w:val="right"/>
                              <w:rPr>
                                <w:color w:val="0432FF"/>
                                <w:sz w:val="48"/>
                                <w:szCs w:val="48"/>
                              </w:rPr>
                            </w:pPr>
                            <w:r w:rsidRPr="001F5FE6">
                              <w:rPr>
                                <w:color w:val="0432FF"/>
                                <w:sz w:val="48"/>
                                <w:szCs w:val="48"/>
                              </w:rPr>
                              <w:t>Sharpen bevel</w:t>
                            </w:r>
                          </w:p>
                          <w:p w14:paraId="2B869DD0" w14:textId="225A0779" w:rsidR="00954789" w:rsidRPr="001F5FE6" w:rsidRDefault="00954789" w:rsidP="00954789">
                            <w:pPr>
                              <w:jc w:val="right"/>
                              <w:rPr>
                                <w:color w:val="0432FF"/>
                                <w:sz w:val="48"/>
                                <w:szCs w:val="48"/>
                              </w:rPr>
                            </w:pPr>
                            <w:r w:rsidRPr="001F5FE6">
                              <w:rPr>
                                <w:color w:val="0432FF"/>
                                <w:sz w:val="48"/>
                                <w:szCs w:val="48"/>
                              </w:rPr>
                              <w:t>on Grinder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43E02" id="Rectangle 5" o:spid="_x0000_s1028" style="position:absolute;margin-left:414pt;margin-top:27.8pt;width:236.8pt;height:6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" filled="f" stroked="f" strokeweight="1pt">
                <v:textbox>
                  <w:txbxContent>
                    <w:p w14:paraId="72DD8299" w14:textId="77777777" w:rsidR="00954789" w:rsidRPr="001F5FE6" w:rsidRDefault="00954789" w:rsidP="00954789">
                      <w:pPr>
                        <w:jc w:val="right"/>
                        <w:rPr>
                          <w:color w:val="0432FF"/>
                          <w:sz w:val="48"/>
                          <w:szCs w:val="48"/>
                        </w:rPr>
                      </w:pPr>
                      <w:r w:rsidRPr="001F5FE6">
                        <w:rPr>
                          <w:color w:val="0432FF"/>
                          <w:sz w:val="48"/>
                          <w:szCs w:val="48"/>
                        </w:rPr>
                        <w:t>Sharpen bevel</w:t>
                      </w:r>
                    </w:p>
                    <w:p w14:paraId="2B869DD0" w14:textId="225A0779" w:rsidR="00954789" w:rsidRPr="001F5FE6" w:rsidRDefault="00954789" w:rsidP="00954789">
                      <w:pPr>
                        <w:jc w:val="right"/>
                        <w:rPr>
                          <w:color w:val="0432FF"/>
                          <w:sz w:val="48"/>
                          <w:szCs w:val="48"/>
                        </w:rPr>
                      </w:pPr>
                      <w:r w:rsidRPr="001F5FE6">
                        <w:rPr>
                          <w:color w:val="0432FF"/>
                          <w:sz w:val="48"/>
                          <w:szCs w:val="48"/>
                        </w:rPr>
                        <w:t>on Grinder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9B4D3D6" wp14:editId="57C9CA94">
            <wp:extent cx="7727778" cy="3996813"/>
            <wp:effectExtent l="0" t="0" r="0" b="3810"/>
            <wp:docPr id="2" name="Picture 2" descr="A picture containing text, businesscard, envelo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businesscard, envelop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5076" cy="401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C89" w:rsidSect="0095478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789"/>
    <w:rsid w:val="001F5FE6"/>
    <w:rsid w:val="00610F75"/>
    <w:rsid w:val="00954789"/>
    <w:rsid w:val="00A30111"/>
    <w:rsid w:val="00AB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CB168"/>
  <w14:defaultImageDpi w14:val="32767"/>
  <w15:chartTrackingRefBased/>
  <w15:docId w15:val="{1241700D-DC79-D54E-98E2-1B34110EF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Colvin, Rich</dc:creator>
  <cp:keywords/>
  <dc:description/>
  <cp:lastModifiedBy>Colvin, Rich</cp:lastModifiedBy>
  <cp:revision>1</cp:revision>
  <dcterms:created xsi:type="dcterms:W3CDTF">2020-12-26T15:09:00Z</dcterms:created>
  <dcterms:modified xsi:type="dcterms:W3CDTF">2020-12-26T15:39:00Z</dcterms:modified>
</cp:coreProperties>
</file>