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DD34" w14:textId="4ECFC9EC" w:rsidR="007C5108" w:rsidRDefault="007C5108"/>
    <w:p w14:paraId="192CE145" w14:textId="071E393D" w:rsidR="007F5BDF" w:rsidRDefault="007F5BDF"/>
    <w:p w14:paraId="2AF9D354" w14:textId="2843CBAE" w:rsidR="007F5BDF" w:rsidRDefault="007F5BDF"/>
    <w:p w14:paraId="54EBBAFB" w14:textId="68AE18DC" w:rsidR="007F5BDF" w:rsidRPr="001B1740" w:rsidRDefault="001B1740">
      <w:pPr>
        <w:rPr>
          <w:color w:val="39453D"/>
        </w:rPr>
      </w:pPr>
      <w:r w:rsidRPr="001B1740">
        <w:rPr>
          <w:noProof/>
          <w:color w:val="39453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07EAE" wp14:editId="6B572BD1">
                <wp:simplePos x="0" y="0"/>
                <wp:positionH relativeFrom="column">
                  <wp:posOffset>-926801</wp:posOffset>
                </wp:positionH>
                <wp:positionV relativeFrom="paragraph">
                  <wp:posOffset>294640</wp:posOffset>
                </wp:positionV>
                <wp:extent cx="5350510" cy="17589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510" cy="175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B3A37" w14:textId="550C41C1" w:rsidR="00BE1C35" w:rsidRPr="001B1740" w:rsidRDefault="00BE1C35" w:rsidP="008D6454">
                            <w:pPr>
                              <w:jc w:val="right"/>
                              <w:rPr>
                                <w:rFonts w:ascii="Engravers MT" w:hAnsi="Engravers MT" w:cs="Big Caslon Medium"/>
                                <w:color w:val="39453D"/>
                                <w:sz w:val="44"/>
                                <w:szCs w:val="44"/>
                              </w:rPr>
                            </w:pPr>
                            <w:r w:rsidRPr="001B1740">
                              <w:rPr>
                                <w:rFonts w:ascii="Engravers MT" w:hAnsi="Engravers MT" w:cs="Big Caslon Medium"/>
                                <w:color w:val="39453D"/>
                                <w:sz w:val="144"/>
                                <w:szCs w:val="144"/>
                              </w:rPr>
                              <w:t>S</w:t>
                            </w:r>
                            <w:r w:rsidRPr="001B1740">
                              <w:rPr>
                                <w:rFonts w:ascii="Engravers MT" w:hAnsi="Engravers MT" w:cs="Big Caslon Medium"/>
                                <w:color w:val="39453D"/>
                                <w:sz w:val="80"/>
                                <w:szCs w:val="80"/>
                              </w:rPr>
                              <w:t>harpening</w:t>
                            </w:r>
                          </w:p>
                          <w:p w14:paraId="1FCE5014" w14:textId="4A9D871C" w:rsidR="00BE1C35" w:rsidRPr="001B1740" w:rsidRDefault="00BE1C35" w:rsidP="00BE1C35">
                            <w:pPr>
                              <w:rPr>
                                <w:rFonts w:ascii="Hoefler Text" w:hAnsi="Hoefler Text" w:cs="Big Caslon Medium"/>
                                <w:color w:val="39453D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7EAE" id="Rectangle 2" o:spid="_x0000_s1026" style="position:absolute;margin-left:-73pt;margin-top:23.2pt;width:421.3pt;height:1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" filled="f" stroked="f" strokeweight="1pt">
                <v:textbox>
                  <w:txbxContent>
                    <w:p w14:paraId="305B3A37" w14:textId="550C41C1" w:rsidR="00BE1C35" w:rsidRPr="001B1740" w:rsidRDefault="00BE1C35" w:rsidP="008D6454">
                      <w:pPr>
                        <w:jc w:val="right"/>
                        <w:rPr>
                          <w:rFonts w:ascii="Engravers MT" w:hAnsi="Engravers MT" w:cs="Big Caslon Medium"/>
                          <w:color w:val="39453D"/>
                          <w:sz w:val="44"/>
                          <w:szCs w:val="44"/>
                        </w:rPr>
                      </w:pPr>
                      <w:r w:rsidRPr="001B1740">
                        <w:rPr>
                          <w:rFonts w:ascii="Engravers MT" w:hAnsi="Engravers MT" w:cs="Big Caslon Medium"/>
                          <w:color w:val="39453D"/>
                          <w:sz w:val="144"/>
                          <w:szCs w:val="144"/>
                        </w:rPr>
                        <w:t>S</w:t>
                      </w:r>
                      <w:r w:rsidRPr="001B1740">
                        <w:rPr>
                          <w:rFonts w:ascii="Engravers MT" w:hAnsi="Engravers MT" w:cs="Big Caslon Medium"/>
                          <w:color w:val="39453D"/>
                          <w:sz w:val="80"/>
                          <w:szCs w:val="80"/>
                        </w:rPr>
                        <w:t>harpening</w:t>
                      </w:r>
                    </w:p>
                    <w:p w14:paraId="1FCE5014" w14:textId="4A9D871C" w:rsidR="00BE1C35" w:rsidRPr="001B1740" w:rsidRDefault="00BE1C35" w:rsidP="00BE1C35">
                      <w:pPr>
                        <w:rPr>
                          <w:rFonts w:ascii="Hoefler Text" w:hAnsi="Hoefler Text" w:cs="Big Caslon Medium"/>
                          <w:color w:val="39453D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5F86BC" w14:textId="7BDF64EB" w:rsidR="007F5BDF" w:rsidRDefault="001B1740">
      <w:r w:rsidRPr="001B1740">
        <w:rPr>
          <w:noProof/>
          <w:color w:val="39453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36D60" wp14:editId="6CA613C5">
                <wp:simplePos x="0" y="0"/>
                <wp:positionH relativeFrom="column">
                  <wp:posOffset>3394374</wp:posOffset>
                </wp:positionH>
                <wp:positionV relativeFrom="paragraph">
                  <wp:posOffset>97155</wp:posOffset>
                </wp:positionV>
                <wp:extent cx="5350510" cy="1758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510" cy="175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3583E" w14:textId="143BCBF5" w:rsidR="00235355" w:rsidRPr="001B1740" w:rsidRDefault="00235355" w:rsidP="00235355">
                            <w:pPr>
                              <w:jc w:val="right"/>
                              <w:rPr>
                                <w:rFonts w:ascii="Engravers MT" w:hAnsi="Engravers MT" w:cs="Big Caslon Medium"/>
                                <w:color w:val="39453D"/>
                                <w:sz w:val="44"/>
                                <w:szCs w:val="44"/>
                              </w:rPr>
                            </w:pPr>
                            <w:r w:rsidRPr="001B1740">
                              <w:rPr>
                                <w:rFonts w:ascii="Engravers MT" w:hAnsi="Engravers MT" w:cs="Big Caslon Medium"/>
                                <w:color w:val="39453D"/>
                                <w:sz w:val="144"/>
                                <w:szCs w:val="144"/>
                              </w:rPr>
                              <w:t>H</w:t>
                            </w:r>
                            <w:r w:rsidRPr="001B1740">
                              <w:rPr>
                                <w:rFonts w:ascii="Engravers MT" w:hAnsi="Engravers MT" w:cs="Big Caslon Medium"/>
                                <w:color w:val="39453D"/>
                                <w:sz w:val="80"/>
                                <w:szCs w:val="80"/>
                              </w:rPr>
                              <w:t>andbook</w:t>
                            </w:r>
                          </w:p>
                          <w:p w14:paraId="5B7D3AA2" w14:textId="5C8058E3" w:rsidR="00235355" w:rsidRPr="001B1740" w:rsidRDefault="00235355" w:rsidP="00235355">
                            <w:pPr>
                              <w:rPr>
                                <w:rFonts w:ascii="Hoefler Text" w:hAnsi="Hoefler Text" w:cs="Big Caslon Medium"/>
                                <w:color w:val="39453D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36D60" id="Rectangle 1" o:spid="_x0000_s1027" style="position:absolute;margin-left:267.25pt;margin-top:7.65pt;width:421.3pt;height:1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" filled="f" stroked="f" strokeweight="1pt">
                <v:textbox>
                  <w:txbxContent>
                    <w:p w14:paraId="7EA3583E" w14:textId="143BCBF5" w:rsidR="00235355" w:rsidRPr="001B1740" w:rsidRDefault="00235355" w:rsidP="00235355">
                      <w:pPr>
                        <w:jc w:val="right"/>
                        <w:rPr>
                          <w:rFonts w:ascii="Engravers MT" w:hAnsi="Engravers MT" w:cs="Big Caslon Medium"/>
                          <w:color w:val="39453D"/>
                          <w:sz w:val="44"/>
                          <w:szCs w:val="44"/>
                        </w:rPr>
                      </w:pPr>
                      <w:r w:rsidRPr="001B1740">
                        <w:rPr>
                          <w:rFonts w:ascii="Engravers MT" w:hAnsi="Engravers MT" w:cs="Big Caslon Medium"/>
                          <w:color w:val="39453D"/>
                          <w:sz w:val="144"/>
                          <w:szCs w:val="144"/>
                        </w:rPr>
                        <w:t>H</w:t>
                      </w:r>
                      <w:r w:rsidRPr="001B1740">
                        <w:rPr>
                          <w:rFonts w:ascii="Engravers MT" w:hAnsi="Engravers MT" w:cs="Big Caslon Medium"/>
                          <w:color w:val="39453D"/>
                          <w:sz w:val="80"/>
                          <w:szCs w:val="80"/>
                        </w:rPr>
                        <w:t>andbook</w:t>
                      </w:r>
                    </w:p>
                    <w:p w14:paraId="5B7D3AA2" w14:textId="5C8058E3" w:rsidR="00235355" w:rsidRPr="001B1740" w:rsidRDefault="00235355" w:rsidP="00235355">
                      <w:pPr>
                        <w:rPr>
                          <w:rFonts w:ascii="Hoefler Text" w:hAnsi="Hoefler Text" w:cs="Big Caslon Medium"/>
                          <w:color w:val="39453D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5D8B56" w14:textId="442F7B9D" w:rsidR="007F5BDF" w:rsidRDefault="001B1740" w:rsidP="008D6454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38FB3" wp14:editId="16E67267">
                <wp:simplePos x="0" y="0"/>
                <wp:positionH relativeFrom="column">
                  <wp:posOffset>1057116</wp:posOffset>
                </wp:positionH>
                <wp:positionV relativeFrom="paragraph">
                  <wp:posOffset>103505</wp:posOffset>
                </wp:positionV>
                <wp:extent cx="7686675" cy="3829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E244F" w14:textId="2E35079B" w:rsidR="008D6454" w:rsidRPr="001B1740" w:rsidRDefault="008D6454" w:rsidP="008D6454">
                            <w:pPr>
                              <w:jc w:val="right"/>
                              <w:rPr>
                                <w:rFonts w:ascii="Iowan Old Style Roman" w:hAnsi="Iowan Old Style Roman" w:cs="Big Caslon Medium"/>
                                <w:color w:val="39453D"/>
                                <w:sz w:val="36"/>
                                <w:szCs w:val="36"/>
                              </w:rPr>
                            </w:pPr>
                            <w:r w:rsidRPr="001B1740">
                              <w:rPr>
                                <w:rFonts w:ascii="Iowan Old Style Roman" w:hAnsi="Iowan Old Style Roman" w:cs="Big Caslon Medium"/>
                                <w:color w:val="39453D"/>
                              </w:rPr>
                              <w:t xml:space="preserve">Because </w:t>
                            </w:r>
                            <w:r w:rsidRPr="001B1740">
                              <w:rPr>
                                <w:rFonts w:ascii="Iowan Old Style Roman" w:hAnsi="Iowan Old Style Roman" w:cs="Big Caslon Medium"/>
                                <w:i/>
                                <w:iCs/>
                                <w:color w:val="39453D"/>
                              </w:rPr>
                              <w:t>sharp enough</w:t>
                            </w:r>
                            <w:r w:rsidRPr="001B1740">
                              <w:rPr>
                                <w:rFonts w:ascii="Iowan Old Style Roman" w:hAnsi="Iowan Old Style Roman" w:cs="Big Caslon Medium"/>
                                <w:color w:val="39453D"/>
                              </w:rPr>
                              <w:t xml:space="preserve"> … usually is not</w:t>
                            </w:r>
                          </w:p>
                          <w:p w14:paraId="5143B999" w14:textId="77777777" w:rsidR="008D6454" w:rsidRPr="001B1740" w:rsidRDefault="008D6454" w:rsidP="008D6454">
                            <w:pPr>
                              <w:jc w:val="right"/>
                              <w:rPr>
                                <w:rFonts w:ascii="Hoefler Text" w:hAnsi="Hoefler Text" w:cs="Big Caslon Medium"/>
                                <w:color w:val="39453D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38FB3" id="Rectangle 4" o:spid="_x0000_s1028" style="position:absolute;left:0;text-align:left;margin-left:83.25pt;margin-top:8.15pt;width:605.25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" filled="f" stroked="f" strokeweight="1pt">
                <v:textbox>
                  <w:txbxContent>
                    <w:p w14:paraId="1B7E244F" w14:textId="2E35079B" w:rsidR="008D6454" w:rsidRPr="001B1740" w:rsidRDefault="008D6454" w:rsidP="008D6454">
                      <w:pPr>
                        <w:jc w:val="right"/>
                        <w:rPr>
                          <w:rFonts w:ascii="Iowan Old Style Roman" w:hAnsi="Iowan Old Style Roman" w:cs="Big Caslon Medium"/>
                          <w:color w:val="39453D"/>
                          <w:sz w:val="36"/>
                          <w:szCs w:val="36"/>
                        </w:rPr>
                      </w:pPr>
                      <w:r w:rsidRPr="001B1740">
                        <w:rPr>
                          <w:rFonts w:ascii="Iowan Old Style Roman" w:hAnsi="Iowan Old Style Roman" w:cs="Big Caslon Medium"/>
                          <w:color w:val="39453D"/>
                        </w:rPr>
                        <w:t xml:space="preserve">Because </w:t>
                      </w:r>
                      <w:r w:rsidRPr="001B1740">
                        <w:rPr>
                          <w:rFonts w:ascii="Iowan Old Style Roman" w:hAnsi="Iowan Old Style Roman" w:cs="Big Caslon Medium"/>
                          <w:i/>
                          <w:iCs/>
                          <w:color w:val="39453D"/>
                        </w:rPr>
                        <w:t>sharp enough</w:t>
                      </w:r>
                      <w:r w:rsidRPr="001B1740">
                        <w:rPr>
                          <w:rFonts w:ascii="Iowan Old Style Roman" w:hAnsi="Iowan Old Style Roman" w:cs="Big Caslon Medium"/>
                          <w:color w:val="39453D"/>
                        </w:rPr>
                        <w:t xml:space="preserve"> … usually is not</w:t>
                      </w:r>
                    </w:p>
                    <w:p w14:paraId="5143B999" w14:textId="77777777" w:rsidR="008D6454" w:rsidRPr="001B1740" w:rsidRDefault="008D6454" w:rsidP="008D6454">
                      <w:pPr>
                        <w:jc w:val="right"/>
                        <w:rPr>
                          <w:rFonts w:ascii="Hoefler Text" w:hAnsi="Hoefler Text" w:cs="Big Caslon Medium"/>
                          <w:color w:val="39453D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Hoefler Text" w:hAnsi="Hoefler Text" w:cs="Big Caslon Medium"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7C1D857E" wp14:editId="16ADDE91">
            <wp:simplePos x="0" y="0"/>
            <wp:positionH relativeFrom="column">
              <wp:posOffset>6632687</wp:posOffset>
            </wp:positionH>
            <wp:positionV relativeFrom="paragraph">
              <wp:posOffset>3483909</wp:posOffset>
            </wp:positionV>
            <wp:extent cx="1526540" cy="1526540"/>
            <wp:effectExtent l="0" t="0" r="0" b="0"/>
            <wp:wrapSquare wrapText="bothSides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4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5BDF" w:rsidSect="007F5B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4D"/>
    <w:family w:val="roman"/>
    <w:pitch w:val="variable"/>
    <w:sig w:usb0="00000003" w:usb1="00000000" w:usb2="00000000" w:usb3="00000000" w:csb0="00000001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DF"/>
    <w:rsid w:val="001B1740"/>
    <w:rsid w:val="00235355"/>
    <w:rsid w:val="005A27EF"/>
    <w:rsid w:val="006C6D42"/>
    <w:rsid w:val="007351FB"/>
    <w:rsid w:val="007C5108"/>
    <w:rsid w:val="007F5BDF"/>
    <w:rsid w:val="008D6454"/>
    <w:rsid w:val="00921B28"/>
    <w:rsid w:val="009E0D35"/>
    <w:rsid w:val="00BE1C35"/>
    <w:rsid w:val="00D2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E7EF"/>
  <w14:defaultImageDpi w14:val="32767"/>
  <w15:chartTrackingRefBased/>
  <w15:docId w15:val="{FCFDBECE-3609-674D-81D8-5C20A80A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cp:keywords/>
  <dc:description/>
  <cp:lastModifiedBy>Colvin, Rich</cp:lastModifiedBy>
  <cp:revision>6</cp:revision>
  <dcterms:created xsi:type="dcterms:W3CDTF">2020-02-04T00:01:00Z</dcterms:created>
  <dcterms:modified xsi:type="dcterms:W3CDTF">2021-10-12T20:28:00Z</dcterms:modified>
</cp:coreProperties>
</file>