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7536"/>
        <w:gridCol w:w="6210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9307A3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70A14FD" w:rsidR="00891E0C" w:rsidRPr="009A1428" w:rsidRDefault="00E1424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B0076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64F941AD" w:rsidR="00891E0C" w:rsidRPr="003F1BD9" w:rsidRDefault="00A6417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383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1733508" w14:textId="77777777" w:rsidR="00A64179" w:rsidRPr="00A64179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High School</w:t>
            </w:r>
          </w:p>
          <w:p w14:paraId="3516C24D" w14:textId="77777777" w:rsidR="00A64179" w:rsidRPr="00A64179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701 Windsor St.</w:t>
            </w:r>
          </w:p>
          <w:p w14:paraId="292C4F10" w14:textId="4C50C08B" w:rsidR="009A1428" w:rsidRPr="009A1428" w:rsidRDefault="00A64179" w:rsidP="00A6417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A6417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Hamburg PA, 19526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533153D9" w:rsidR="009A1428" w:rsidRPr="003F1BD9" w:rsidRDefault="002C2A23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C2A23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66A97F5" wp14:editId="007796CD">
                  <wp:extent cx="4646863" cy="3352800"/>
                  <wp:effectExtent l="0" t="0" r="1905" b="0"/>
                  <wp:docPr id="624093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093166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9920" cy="336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266F2DBA" w:rsidR="009F683A" w:rsidRDefault="001B0EA8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1B0EA8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1239F125" wp14:editId="4C51481F">
                  <wp:extent cx="8488045" cy="3468799"/>
                  <wp:effectExtent l="0" t="0" r="8255" b="0"/>
                  <wp:docPr id="17770692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06925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1478" cy="347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5E22C1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4D2AEFA9" w14:textId="77777777" w:rsidR="002734C1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4DB992E" w14:textId="77777777" w:rsidR="005E22C1" w:rsidRPr="005E22C1" w:rsidRDefault="005E22C1" w:rsidP="005E22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I-78 W</w:t>
            </w:r>
          </w:p>
          <w:p w14:paraId="2369E1DC" w14:textId="77777777" w:rsidR="005E22C1" w:rsidRPr="005E22C1" w:rsidRDefault="005E22C1" w:rsidP="005E22C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Windsor St for 0.3 mi</w:t>
            </w:r>
          </w:p>
          <w:p w14:paraId="300A6F5E" w14:textId="77777777" w:rsidR="005E22C1" w:rsidRPr="005E22C1" w:rsidRDefault="005E22C1" w:rsidP="005E22C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S Fourth St for 308 ft</w:t>
            </w:r>
          </w:p>
          <w:p w14:paraId="1B5F36B4" w14:textId="77777777" w:rsidR="005E22C1" w:rsidRPr="005E22C1" w:rsidRDefault="005E22C1" w:rsidP="005E22C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Grand St for 0.4 mi</w:t>
            </w:r>
          </w:p>
          <w:p w14:paraId="2EC24ACB" w14:textId="77777777" w:rsidR="005E22C1" w:rsidRPr="005E22C1" w:rsidRDefault="005E22C1" w:rsidP="005E22C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PA-61 N for 0.9 mi</w:t>
            </w:r>
          </w:p>
          <w:p w14:paraId="6EBC1872" w14:textId="515E857E" w:rsidR="005E22C1" w:rsidRPr="005E22C1" w:rsidRDefault="005E22C1" w:rsidP="005E22C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E22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to merge onto I-78 W for 0.3 mi</w:t>
            </w:r>
          </w:p>
          <w:p w14:paraId="06271A2C" w14:textId="77777777" w:rsidR="003A6052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23C8DA" w14:textId="77777777" w:rsidR="003A6052" w:rsidRPr="00BF130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I-78 W. Take I-81 S, I-76 W and I-80 W to OH-10 in Cleveland</w:t>
            </w:r>
          </w:p>
          <w:p w14:paraId="68DD15E1" w14:textId="5B1D4292" w:rsidR="003A6052" w:rsidRPr="00964100" w:rsidRDefault="003A6052" w:rsidP="003A605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Merge onto I-78 W/PA-309 N for </w:t>
            </w:r>
            <w:r w:rsidR="00BB5E1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28</w:t>
            </w: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.5 mi</w:t>
            </w:r>
          </w:p>
          <w:p w14:paraId="049D4BE8" w14:textId="77777777" w:rsidR="003A6052" w:rsidRPr="00964100" w:rsidRDefault="003A6052" w:rsidP="003A605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merge onto I-81 S toward Harrisburg 37.2 mi</w:t>
            </w:r>
          </w:p>
          <w:p w14:paraId="2175BDBA" w14:textId="77777777" w:rsidR="003A6052" w:rsidRPr="00964100" w:rsidRDefault="003A6052" w:rsidP="003A605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52 for US-11 toward I-76/Penna Turn Pike/New Kingstown/Middlesex for 0.3 mi</w:t>
            </w:r>
          </w:p>
          <w:p w14:paraId="3CFC561F" w14:textId="77777777" w:rsidR="003A6052" w:rsidRPr="00964100" w:rsidRDefault="003A6052" w:rsidP="003A605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at the fork, follow signs for Carlisle Barracks and merge onto US-11 S for 1.0 mi</w:t>
            </w:r>
          </w:p>
          <w:p w14:paraId="3780BD07" w14:textId="77777777" w:rsidR="003A6052" w:rsidRPr="00964100" w:rsidRDefault="003A6052" w:rsidP="003A6052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I-76 W 250 mi      Toll Road</w:t>
            </w:r>
          </w:p>
          <w:p w14:paraId="60E0803F" w14:textId="77777777" w:rsidR="003A6052" w:rsidRPr="00BF130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FA4CE66" w14:textId="77777777" w:rsidR="003A6052" w:rsidRPr="00BF130A" w:rsidRDefault="003A6052" w:rsidP="003A6052">
            <w:pPr>
              <w:spacing w:after="0" w:line="240" w:lineRule="auto"/>
              <w:ind w:left="36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108EECE9" w14:textId="77777777" w:rsidR="003A6052" w:rsidRPr="00BF130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6234F8E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I-80 W for 31.5 mi     Toll Road</w:t>
            </w:r>
          </w:p>
          <w:p w14:paraId="23AFDB2C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187 to merge onto I-480 W/OH-14 W toward Cleveland for 12.0 mi</w:t>
            </w:r>
          </w:p>
          <w:p w14:paraId="2C77DFA2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3 lanes to take the ramp onto I-271 N/I-480 W for 2.4 mi</w:t>
            </w:r>
          </w:p>
          <w:p w14:paraId="0DCB099E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right to continue on I-480 W, follow signs for Airport/Rockside Rd/Cleveland for 8.2 mi</w:t>
            </w:r>
          </w:p>
          <w:p w14:paraId="413CBBFA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20A-20B to merge onto I-77 N toward Cleveland for 5.1 mi</w:t>
            </w:r>
          </w:p>
          <w:p w14:paraId="52044DE5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161B for I-490 toward I-71/I-90 W for 0.1 mi</w:t>
            </w:r>
          </w:p>
          <w:p w14:paraId="0A2D2F80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onto the ramp to E 55th St for 0.4 mi</w:t>
            </w:r>
          </w:p>
          <w:p w14:paraId="0283E4CC" w14:textId="77777777" w:rsidR="003A6052" w:rsidRPr="00964100" w:rsidRDefault="003A6052" w:rsidP="003A605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I-490 E for 0.2 mi</w:t>
            </w:r>
          </w:p>
          <w:p w14:paraId="18ED086E" w14:textId="77777777" w:rsidR="003A6052" w:rsidRPr="00BF130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8691EC8" w14:textId="77777777" w:rsidR="003A6052" w:rsidRPr="00BF130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F130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 OH-10.</w:t>
            </w:r>
          </w:p>
          <w:p w14:paraId="53CEBFB0" w14:textId="77777777" w:rsidR="003A6052" w:rsidRPr="00964100" w:rsidRDefault="003A6052" w:rsidP="003A605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OH-10 for 2.9 mi</w:t>
            </w:r>
          </w:p>
          <w:p w14:paraId="3D9CA565" w14:textId="77777777" w:rsidR="003A6052" w:rsidRPr="00964100" w:rsidRDefault="003A6052" w:rsidP="003A605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1.0 mi</w:t>
            </w:r>
          </w:p>
          <w:p w14:paraId="3D81E118" w14:textId="77777777" w:rsidR="003A6052" w:rsidRDefault="003A6052" w:rsidP="003A6052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96410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118th St for 0.1 mi</w:t>
            </w:r>
          </w:p>
          <w:p w14:paraId="3AA5218C" w14:textId="77777777" w:rsidR="003A6052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C04CACD" w14:textId="77777777" w:rsidR="003A6052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Food fleet into the lot at 117</w:t>
            </w:r>
            <w:r w:rsidRPr="00E14D3A">
              <w:rPr>
                <w:rFonts w:eastAsia="Times New Roman" w:cstheme="minorHAnsi"/>
                <w:color w:val="000000"/>
                <w:kern w:val="0"/>
                <w:sz w:val="24"/>
                <w:szCs w:val="24"/>
                <w:vertAlign w:val="superscript"/>
                <w14:ligatures w14:val="none"/>
              </w:rPr>
              <w:t>th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St.</w:t>
            </w:r>
          </w:p>
          <w:p w14:paraId="0EE51D9A" w14:textId="77777777" w:rsidR="003A6052" w:rsidRPr="00E14D3A" w:rsidRDefault="003A6052" w:rsidP="003A605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Trucks and busses left on Finnigan Way. </w:t>
            </w:r>
          </w:p>
          <w:p w14:paraId="2DCAF82A" w14:textId="77777777" w:rsidR="005E22C1" w:rsidRDefault="005E22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5E22C1" w:rsidRPr="009A1428" w:rsidRDefault="005E22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D2383"/>
    <w:multiLevelType w:val="hybridMultilevel"/>
    <w:tmpl w:val="1A9E988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16898"/>
    <w:multiLevelType w:val="hybridMultilevel"/>
    <w:tmpl w:val="BA64405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E4F5F"/>
    <w:multiLevelType w:val="hybridMultilevel"/>
    <w:tmpl w:val="6F30DD28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C47272"/>
    <w:multiLevelType w:val="hybridMultilevel"/>
    <w:tmpl w:val="AFE6B90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6"/>
  </w:num>
  <w:num w:numId="2" w16cid:durableId="1750148658">
    <w:abstractNumId w:val="5"/>
  </w:num>
  <w:num w:numId="3" w16cid:durableId="2133595044">
    <w:abstractNumId w:val="11"/>
  </w:num>
  <w:num w:numId="4" w16cid:durableId="435516066">
    <w:abstractNumId w:val="0"/>
  </w:num>
  <w:num w:numId="5" w16cid:durableId="1279603606">
    <w:abstractNumId w:val="9"/>
  </w:num>
  <w:num w:numId="6" w16cid:durableId="652685800">
    <w:abstractNumId w:val="12"/>
  </w:num>
  <w:num w:numId="7" w16cid:durableId="1241597669">
    <w:abstractNumId w:val="3"/>
  </w:num>
  <w:num w:numId="8" w16cid:durableId="1682002195">
    <w:abstractNumId w:val="1"/>
  </w:num>
  <w:num w:numId="9" w16cid:durableId="1247766212">
    <w:abstractNumId w:val="14"/>
  </w:num>
  <w:num w:numId="10" w16cid:durableId="1919829724">
    <w:abstractNumId w:val="7"/>
  </w:num>
  <w:num w:numId="11" w16cid:durableId="1121261582">
    <w:abstractNumId w:val="4"/>
  </w:num>
  <w:num w:numId="12" w16cid:durableId="1015300621">
    <w:abstractNumId w:val="6"/>
  </w:num>
  <w:num w:numId="13" w16cid:durableId="1246652527">
    <w:abstractNumId w:val="10"/>
  </w:num>
  <w:num w:numId="14" w16cid:durableId="1222323047">
    <w:abstractNumId w:val="15"/>
  </w:num>
  <w:num w:numId="15" w16cid:durableId="2118987672">
    <w:abstractNumId w:val="2"/>
  </w:num>
  <w:num w:numId="16" w16cid:durableId="1982270225">
    <w:abstractNumId w:val="8"/>
  </w:num>
  <w:num w:numId="17" w16cid:durableId="15418915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B0EA8"/>
    <w:rsid w:val="001D122E"/>
    <w:rsid w:val="00211AE9"/>
    <w:rsid w:val="00220EE6"/>
    <w:rsid w:val="002472DF"/>
    <w:rsid w:val="002725F0"/>
    <w:rsid w:val="002734C1"/>
    <w:rsid w:val="002C2A23"/>
    <w:rsid w:val="0030551D"/>
    <w:rsid w:val="00345F48"/>
    <w:rsid w:val="00363DB5"/>
    <w:rsid w:val="003A6052"/>
    <w:rsid w:val="003E00C4"/>
    <w:rsid w:val="003F1BD9"/>
    <w:rsid w:val="00413970"/>
    <w:rsid w:val="00460F25"/>
    <w:rsid w:val="004924FA"/>
    <w:rsid w:val="005208E3"/>
    <w:rsid w:val="005344CA"/>
    <w:rsid w:val="005564AF"/>
    <w:rsid w:val="00562BA8"/>
    <w:rsid w:val="00575CB6"/>
    <w:rsid w:val="00576929"/>
    <w:rsid w:val="00596832"/>
    <w:rsid w:val="005A1AE6"/>
    <w:rsid w:val="005D4EC3"/>
    <w:rsid w:val="005E22C1"/>
    <w:rsid w:val="005E4313"/>
    <w:rsid w:val="0060081D"/>
    <w:rsid w:val="006248D9"/>
    <w:rsid w:val="006446CF"/>
    <w:rsid w:val="00650056"/>
    <w:rsid w:val="006510BC"/>
    <w:rsid w:val="0065190C"/>
    <w:rsid w:val="006559EF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91E0C"/>
    <w:rsid w:val="008B535E"/>
    <w:rsid w:val="00917840"/>
    <w:rsid w:val="009307A3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A64179"/>
    <w:rsid w:val="00B00769"/>
    <w:rsid w:val="00B306F2"/>
    <w:rsid w:val="00B56DED"/>
    <w:rsid w:val="00B64192"/>
    <w:rsid w:val="00B830E8"/>
    <w:rsid w:val="00B86359"/>
    <w:rsid w:val="00BB5E1B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0B56"/>
    <w:rsid w:val="00D22E78"/>
    <w:rsid w:val="00D46A61"/>
    <w:rsid w:val="00D73157"/>
    <w:rsid w:val="00D95FE9"/>
    <w:rsid w:val="00DB4423"/>
    <w:rsid w:val="00DE2AE9"/>
    <w:rsid w:val="00DE2CC0"/>
    <w:rsid w:val="00E1424A"/>
    <w:rsid w:val="00E2256A"/>
    <w:rsid w:val="00E30D9E"/>
    <w:rsid w:val="00E67E73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160</TotalTime>
  <Pages>1</Pages>
  <Words>252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77</cp:revision>
  <dcterms:created xsi:type="dcterms:W3CDTF">2024-07-24T07:30:00Z</dcterms:created>
  <dcterms:modified xsi:type="dcterms:W3CDTF">2024-08-02T19:56:00Z</dcterms:modified>
</cp:coreProperties>
</file>