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330" w:type="dxa"/>
        <w:tblLook w:val="04A0" w:firstRow="1" w:lastRow="0" w:firstColumn="1" w:lastColumn="0" w:noHBand="0" w:noVBand="1"/>
      </w:tblPr>
      <w:tblGrid>
        <w:gridCol w:w="6120"/>
        <w:gridCol w:w="6210"/>
      </w:tblGrid>
      <w:tr w:rsidR="009A1428" w:rsidRPr="009A1428" w14:paraId="5C88134B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28F2E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A65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3901CC9D" w14:textId="77777777" w:rsidTr="00891E0C">
        <w:trPr>
          <w:trHeight w:val="315"/>
        </w:trPr>
        <w:tc>
          <w:tcPr>
            <w:tcW w:w="6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5901FB" w14:textId="77777777" w:rsidR="009A1428" w:rsidRPr="009A1428" w:rsidRDefault="00000000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  <w:hyperlink r:id="rId4" w:history="1">
              <w:r w:rsidR="009A1428" w:rsidRPr="009A1428">
                <w:rPr>
                  <w:rFonts w:eastAsia="Times New Roman" w:cstheme="minorHAnsi"/>
                  <w:color w:val="0563C1"/>
                  <w:kern w:val="0"/>
                  <w:sz w:val="24"/>
                  <w:szCs w:val="24"/>
                  <w:u w:val="single"/>
                  <w14:ligatures w14:val="none"/>
                </w:rPr>
                <w:t>Home</w:t>
              </w:r>
            </w:hyperlink>
          </w:p>
        </w:tc>
        <w:tc>
          <w:tcPr>
            <w:tcW w:w="62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DDCF0" w14:textId="77777777" w:rsidR="009A1428" w:rsidRPr="009A1428" w:rsidRDefault="00000000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  <w:hyperlink r:id="rId5" w:tgtFrame="_parent" w:history="1">
              <w:r w:rsidR="009A1428" w:rsidRPr="009A1428">
                <w:rPr>
                  <w:rFonts w:eastAsia="Times New Roman" w:cstheme="minorHAnsi"/>
                  <w:color w:val="0563C1"/>
                  <w:kern w:val="0"/>
                  <w:sz w:val="24"/>
                  <w:szCs w:val="24"/>
                  <w:u w:val="single"/>
                  <w14:ligatures w14:val="none"/>
                </w:rPr>
                <w:t>Download PDF Version</w:t>
              </w:r>
            </w:hyperlink>
          </w:p>
        </w:tc>
      </w:tr>
      <w:tr w:rsidR="003F1BD9" w:rsidRPr="003F1BD9" w14:paraId="1DA98EEA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136C51" w14:textId="77777777" w:rsidR="009A1428" w:rsidRPr="009A1428" w:rsidRDefault="009A1428" w:rsidP="003F1BD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u w:val="single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F2BA1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891E0C" w:rsidRPr="003F1BD9" w14:paraId="7FA17505" w14:textId="77777777" w:rsidTr="00562BF8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C6F2B" w14:textId="03DC1B49" w:rsidR="00891E0C" w:rsidRPr="009A1428" w:rsidRDefault="001C3BBC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1C3BBC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Saturday, July 1, 2023</w:t>
            </w:r>
          </w:p>
        </w:tc>
      </w:tr>
      <w:tr w:rsidR="00891E0C" w:rsidRPr="003F1BD9" w14:paraId="2FA65810" w14:textId="77777777" w:rsidTr="00361302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4E0E" w14:textId="3F667E56" w:rsidR="00891E0C" w:rsidRPr="009A1428" w:rsidRDefault="0012558D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12558D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Dana Hills HS to Longhorn Stadium at Rancho Buena Vista H.S.</w:t>
            </w:r>
          </w:p>
        </w:tc>
      </w:tr>
      <w:tr w:rsidR="00891E0C" w:rsidRPr="003F1BD9" w14:paraId="10A035BE" w14:textId="77777777" w:rsidTr="00612709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D23B9" w14:textId="0D4D8E0F" w:rsidR="00891E0C" w:rsidRPr="003F1BD9" w:rsidRDefault="000B3C80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39</w:t>
            </w:r>
            <w:r w:rsidR="00891E0C"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Miles</w:t>
            </w:r>
          </w:p>
        </w:tc>
      </w:tr>
      <w:tr w:rsidR="009A1428" w:rsidRPr="009A1428" w14:paraId="7D432708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3A831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C373EC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39CA83BA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143D5951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Start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1098323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End</w:t>
            </w:r>
          </w:p>
        </w:tc>
      </w:tr>
      <w:tr w:rsidR="009A1428" w:rsidRPr="009A1428" w14:paraId="2B60C249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526130D1" w14:textId="77777777" w:rsidR="005906C2" w:rsidRPr="005906C2" w:rsidRDefault="005906C2" w:rsidP="005906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5906C2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Dana Hills HS</w:t>
            </w:r>
          </w:p>
          <w:p w14:paraId="759AB47D" w14:textId="77777777" w:rsidR="005906C2" w:rsidRPr="005906C2" w:rsidRDefault="005906C2" w:rsidP="005906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5906C2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33333 Golden Lantern</w:t>
            </w:r>
          </w:p>
          <w:p w14:paraId="292C4F10" w14:textId="4B0B1532" w:rsidR="009A1428" w:rsidRPr="009A1428" w:rsidRDefault="005906C2" w:rsidP="005906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5906C2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Dana Point, CA 92629</w:t>
            </w:r>
          </w:p>
        </w:tc>
        <w:tc>
          <w:tcPr>
            <w:tcW w:w="62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73CBBC47" w14:textId="77777777" w:rsidR="00EA60F2" w:rsidRPr="00EA60F2" w:rsidRDefault="00EA60F2" w:rsidP="00EA60F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A60F2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Longhorn Stadium at Rancho Buena Vista H.S.</w:t>
            </w:r>
          </w:p>
          <w:p w14:paraId="6A02DD09" w14:textId="77777777" w:rsidR="00EA60F2" w:rsidRPr="00EA60F2" w:rsidRDefault="00EA60F2" w:rsidP="00EA60F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A60F2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1601 Longhorn Drive</w:t>
            </w:r>
          </w:p>
          <w:p w14:paraId="23E1E025" w14:textId="0AE69C2E" w:rsidR="009A1428" w:rsidRPr="009A1428" w:rsidRDefault="00EA60F2" w:rsidP="00EA60F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A60F2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Vista, CA 92081</w:t>
            </w:r>
          </w:p>
        </w:tc>
      </w:tr>
      <w:tr w:rsidR="009A1428" w:rsidRPr="009A1428" w14:paraId="3F9CCDE5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A0A320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42D0EC8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545B847" w14:textId="77777777" w:rsidTr="00891E0C">
        <w:trPr>
          <w:trHeight w:val="4830"/>
        </w:trPr>
        <w:tc>
          <w:tcPr>
            <w:tcW w:w="6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7D93AFB7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5C90468" w14:textId="0D74A1D6" w:rsidR="009A1428" w:rsidRPr="003F1BD9" w:rsidRDefault="00EF2EFA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1CB2DB86" wp14:editId="09A4AC5A">
                  <wp:extent cx="3314700" cy="2733675"/>
                  <wp:effectExtent l="0" t="0" r="0" b="9525"/>
                  <wp:docPr id="6821361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0" cy="2733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AB6C242" w14:textId="77777777" w:rsidR="009A1428" w:rsidRPr="009A1428" w:rsidRDefault="009A1428" w:rsidP="00EF2EFA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00474981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9DB8014" w14:textId="268BF2D7" w:rsidR="009A1428" w:rsidRPr="003F1BD9" w:rsidRDefault="00EF2EFA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7CE4F448" wp14:editId="4A1519CF">
                  <wp:extent cx="2847975" cy="2895600"/>
                  <wp:effectExtent l="0" t="0" r="9525" b="0"/>
                  <wp:docPr id="169025153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7975" cy="289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BA5735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47F7A61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2EBB4B25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623E8BA1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3F1BD9" w:rsidRPr="003F1BD9" w14:paraId="3C039E4C" w14:textId="77777777" w:rsidTr="00891E0C">
        <w:trPr>
          <w:trHeight w:val="3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79869B60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Overall Route</w:t>
            </w:r>
          </w:p>
        </w:tc>
      </w:tr>
      <w:tr w:rsidR="003F1BD9" w:rsidRPr="003F1BD9" w14:paraId="52B33F37" w14:textId="77777777" w:rsidTr="00891E0C">
        <w:trPr>
          <w:trHeight w:val="7410"/>
        </w:trPr>
        <w:tc>
          <w:tcPr>
            <w:tcW w:w="1233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hideMark/>
          </w:tcPr>
          <w:p w14:paraId="236F0A81" w14:textId="0F4B032B" w:rsidR="003F1BD9" w:rsidRPr="003F1BD9" w:rsidRDefault="002A1602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noProof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drawing>
                <wp:inline distT="0" distB="0" distL="0" distR="0" wp14:anchorId="5B487C76" wp14:editId="0E9899A5">
                  <wp:extent cx="5514975" cy="4572000"/>
                  <wp:effectExtent l="0" t="0" r="9525" b="0"/>
                  <wp:docPr id="138673468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4975" cy="4572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1C44C63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69EC8282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C048E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67BDE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3F1BD9" w:rsidRPr="003F1BD9" w14:paraId="0806E61E" w14:textId="77777777" w:rsidTr="00891E0C">
        <w:trPr>
          <w:trHeight w:val="3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31579549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Directions</w:t>
            </w:r>
          </w:p>
        </w:tc>
      </w:tr>
      <w:tr w:rsidR="003F1BD9" w:rsidRPr="003F1BD9" w14:paraId="7D694FC2" w14:textId="77777777" w:rsidTr="00891E0C">
        <w:trPr>
          <w:trHeight w:val="42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6108A527" w14:textId="77777777" w:rsidR="00E201A3" w:rsidRDefault="00E201A3" w:rsidP="00E201A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F694E81" w14:textId="5A574541" w:rsidR="00E201A3" w:rsidRPr="00E201A3" w:rsidRDefault="00E201A3" w:rsidP="00E201A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E201A3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Follow Golden Lantern to CA-1 S</w:t>
            </w:r>
          </w:p>
          <w:p w14:paraId="75F567C7" w14:textId="77777777" w:rsidR="00E201A3" w:rsidRPr="00E201A3" w:rsidRDefault="00E201A3" w:rsidP="00E201A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201A3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14:paraId="629B30FB" w14:textId="77777777" w:rsidR="00E201A3" w:rsidRPr="00E201A3" w:rsidRDefault="00E201A3" w:rsidP="00E201A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201A3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Head east on Acapulco Dr for 0.1 mi</w:t>
            </w:r>
          </w:p>
          <w:p w14:paraId="76B2F867" w14:textId="77777777" w:rsidR="00E201A3" w:rsidRPr="00E201A3" w:rsidRDefault="00E201A3" w:rsidP="00E201A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201A3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right onto Golden Lantern for 0.8 mi</w:t>
            </w:r>
          </w:p>
          <w:p w14:paraId="4AF084D9" w14:textId="77777777" w:rsidR="00E201A3" w:rsidRPr="00E201A3" w:rsidRDefault="00E201A3" w:rsidP="00E201A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201A3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left onto CA-1 N</w:t>
            </w:r>
          </w:p>
          <w:p w14:paraId="0825555F" w14:textId="77777777" w:rsidR="00E201A3" w:rsidRPr="00E201A3" w:rsidRDefault="00E201A3" w:rsidP="00E201A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201A3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Continue straight to stay on CA-1 N</w:t>
            </w:r>
          </w:p>
          <w:p w14:paraId="1B48DD81" w14:textId="77777777" w:rsidR="00E201A3" w:rsidRPr="00E201A3" w:rsidRDefault="00E201A3" w:rsidP="00E201A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201A3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14:paraId="687040C3" w14:textId="77777777" w:rsidR="00E201A3" w:rsidRDefault="00E201A3" w:rsidP="00E201A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556655FC" w14:textId="23B4C181" w:rsidR="00E201A3" w:rsidRPr="00E201A3" w:rsidRDefault="00E201A3" w:rsidP="00E201A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E201A3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Follow I-5 S and CA-78 E to Ronald Packard Pkwy and S Melrose Dr in Vista</w:t>
            </w:r>
          </w:p>
          <w:p w14:paraId="51FD8042" w14:textId="77777777" w:rsidR="00E201A3" w:rsidRPr="00E201A3" w:rsidRDefault="00E201A3" w:rsidP="00E201A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201A3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14:paraId="052E4A68" w14:textId="77777777" w:rsidR="00E201A3" w:rsidRPr="00E201A3" w:rsidRDefault="00E201A3" w:rsidP="00E201A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201A3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Continue on CA-1 S for 0.8 mi</w:t>
            </w:r>
          </w:p>
          <w:p w14:paraId="5BE936DF" w14:textId="77777777" w:rsidR="00E201A3" w:rsidRPr="00E201A3" w:rsidRDefault="00E201A3" w:rsidP="00E201A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201A3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Use the right 2 lanes to merge onto I-5 S for 28.1 mi</w:t>
            </w:r>
          </w:p>
          <w:p w14:paraId="1CEAE09B" w14:textId="77777777" w:rsidR="00E201A3" w:rsidRPr="00E201A3" w:rsidRDefault="00E201A3" w:rsidP="00E201A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201A3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Use the right 2 lanes to take exit 51B for CA-78/Vista Way toward Escondido</w:t>
            </w:r>
          </w:p>
          <w:p w14:paraId="79B75ABE" w14:textId="77777777" w:rsidR="00E201A3" w:rsidRPr="00E201A3" w:rsidRDefault="00E201A3" w:rsidP="00E201A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201A3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Keep right at the fork and merge onto CA-78 E/Ronald Packard Pkwy for 5.7 mi</w:t>
            </w:r>
          </w:p>
          <w:p w14:paraId="0A213352" w14:textId="77777777" w:rsidR="00E201A3" w:rsidRPr="00E201A3" w:rsidRDefault="00E201A3" w:rsidP="00E201A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201A3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Take exit 6A for Melrose Dr</w:t>
            </w:r>
          </w:p>
          <w:p w14:paraId="36BA93DA" w14:textId="77777777" w:rsidR="00E201A3" w:rsidRPr="00E201A3" w:rsidRDefault="00E201A3" w:rsidP="00E201A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201A3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14:paraId="2EC6DB7A" w14:textId="77777777" w:rsidR="00E201A3" w:rsidRPr="00E201A3" w:rsidRDefault="00E201A3" w:rsidP="00E201A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E201A3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Follow S Melrose Dr to Longhorn Dr</w:t>
            </w:r>
          </w:p>
          <w:p w14:paraId="1DDEA386" w14:textId="77777777" w:rsidR="00E201A3" w:rsidRPr="00E201A3" w:rsidRDefault="00E201A3" w:rsidP="00E201A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201A3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14:paraId="01341B1C" w14:textId="77777777" w:rsidR="00E201A3" w:rsidRPr="00E201A3" w:rsidRDefault="00E201A3" w:rsidP="00E201A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201A3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right onto S Melrose Dr for 2.2 mi</w:t>
            </w:r>
          </w:p>
          <w:p w14:paraId="4700A2F7" w14:textId="77777777" w:rsidR="00E201A3" w:rsidRPr="00E201A3" w:rsidRDefault="00E201A3" w:rsidP="00E201A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201A3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right onto Longhorn Dr</w:t>
            </w:r>
          </w:p>
          <w:p w14:paraId="7E78B47F" w14:textId="77777777" w:rsidR="00E201A3" w:rsidRPr="00E201A3" w:rsidRDefault="00E201A3" w:rsidP="00E201A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201A3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Show site ahead on the left 0.2 mi</w:t>
            </w:r>
          </w:p>
          <w:p w14:paraId="59077D2A" w14:textId="77777777" w:rsidR="003F1BD9" w:rsidRDefault="00E201A3" w:rsidP="00E201A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201A3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Follow signs and lot attendants as directed.</w:t>
            </w:r>
          </w:p>
          <w:p w14:paraId="0BB6C326" w14:textId="77B15E79" w:rsidR="00E201A3" w:rsidRPr="009A1428" w:rsidRDefault="00E201A3" w:rsidP="00E201A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6932DD77" w14:textId="77777777" w:rsidTr="00891E0C">
        <w:trPr>
          <w:trHeight w:val="300"/>
        </w:trPr>
        <w:tc>
          <w:tcPr>
            <w:tcW w:w="61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5C63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1952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2BD1422D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70D3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237BF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3CBE8949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47D22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15172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1B31AE3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58D8F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4913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F1B2346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6F24FFBB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797397D3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62947342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7416A3AF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sectPr w:rsidR="009A1428" w:rsidRPr="003F1BD9" w:rsidSect="009A142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AED"/>
    <w:rsid w:val="000B3C80"/>
    <w:rsid w:val="0012558D"/>
    <w:rsid w:val="001C3BBC"/>
    <w:rsid w:val="002A1602"/>
    <w:rsid w:val="003F1BD9"/>
    <w:rsid w:val="005906C2"/>
    <w:rsid w:val="00757AED"/>
    <w:rsid w:val="00891E0C"/>
    <w:rsid w:val="009A1428"/>
    <w:rsid w:val="00B64192"/>
    <w:rsid w:val="00E201A3"/>
    <w:rsid w:val="00EA60F2"/>
    <w:rsid w:val="00EF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28D13"/>
  <w15:chartTrackingRefBased/>
  <w15:docId w15:val="{B29497B7-EF4B-4BBE-A1E1-7FECF739C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1428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A142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2s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ichdrichd.github.io/BDFleet" TargetMode="Externa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\OneDrive\github\BDFleet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12</TotalTime>
  <Pages>3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</dc:creator>
  <cp:keywords/>
  <dc:description/>
  <cp:lastModifiedBy>Rich Davies</cp:lastModifiedBy>
  <cp:revision>9</cp:revision>
  <dcterms:created xsi:type="dcterms:W3CDTF">2023-06-23T02:46:00Z</dcterms:created>
  <dcterms:modified xsi:type="dcterms:W3CDTF">2023-07-01T17:18:00Z</dcterms:modified>
</cp:coreProperties>
</file>