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C4CD" w14:textId="57FD70A2" w:rsidR="00616C74" w:rsidRDefault="00275E5F" w:rsidP="00275E5F">
      <w:pPr>
        <w:spacing w:line="280" w:lineRule="exact"/>
        <w:ind w:right="-567"/>
        <w:jc w:val="center"/>
        <w:rPr>
          <w:rFonts w:ascii="Arial Unicode MS" w:eastAsia="Arial Unicode MS" w:hAnsi="Arial Unicode MS" w:cs="Arial Unicode MS"/>
          <w:b/>
          <w:bCs/>
          <w:color w:val="000000"/>
          <w:w w:val="90"/>
          <w:sz w:val="28"/>
          <w:szCs w:val="28"/>
        </w:rPr>
      </w:pPr>
      <w:r w:rsidRPr="00FE616C">
        <w:rPr>
          <w:rFonts w:ascii="Arial Unicode MS" w:eastAsia="Arial Unicode MS" w:hAnsi="Arial Unicode MS" w:cs="Arial Unicode MS"/>
          <w:b/>
          <w:bCs/>
          <w:color w:val="000000"/>
          <w:w w:val="90"/>
          <w:sz w:val="28"/>
          <w:szCs w:val="28"/>
        </w:rPr>
        <w:t xml:space="preserve">ESTADO DE CUENTA DEL </w:t>
      </w:r>
      <w:r w:rsidR="00616C74">
        <w:rPr>
          <w:rFonts w:ascii="Arial Unicode MS" w:eastAsia="Arial Unicode MS" w:hAnsi="Arial Unicode MS" w:cs="Arial Unicode MS"/>
          <w:b/>
          <w:bCs/>
          <w:color w:val="000000"/>
          <w:w w:val="90"/>
          <w:sz w:val="28"/>
          <w:szCs w:val="28"/>
        </w:rPr>
        <w:t xml:space="preserve">CERTIFICADO </w:t>
      </w:r>
      <w:r w:rsidR="002D0C78" w:rsidRPr="00FE737E">
        <w:rPr>
          <w:rFonts w:ascii="Arial Unicode MS" w:eastAsia="Arial Unicode MS" w:hAnsi="Arial Unicode MS" w:cs="Arial Unicode MS"/>
          <w:b/>
          <w:bCs/>
          <w:noProof/>
          <w:color w:val="000000"/>
          <w:w w:val="90"/>
          <w:sz w:val="28"/>
          <w:szCs w:val="28"/>
        </w:rPr>
        <w:t>042</w:t>
      </w:r>
    </w:p>
    <w:p w14:paraId="5B256018" w14:textId="7BF66795" w:rsidR="00275E5F" w:rsidRPr="00FE616C" w:rsidRDefault="00275E5F" w:rsidP="00275E5F">
      <w:pPr>
        <w:spacing w:line="280" w:lineRule="exact"/>
        <w:ind w:right="-567"/>
        <w:jc w:val="center"/>
        <w:rPr>
          <w:rFonts w:ascii="Arial Unicode MS" w:eastAsia="Arial Unicode MS" w:hAnsi="Arial Unicode MS" w:cs="Arial Unicode MS"/>
          <w:b/>
          <w:bCs/>
          <w:color w:val="000000"/>
          <w:w w:val="90"/>
          <w:sz w:val="28"/>
          <w:szCs w:val="28"/>
        </w:rPr>
      </w:pPr>
      <w:r w:rsidRPr="00FE616C">
        <w:rPr>
          <w:rFonts w:ascii="Arial Unicode MS" w:eastAsia="Arial Unicode MS" w:hAnsi="Arial Unicode MS" w:cs="Arial Unicode MS"/>
          <w:b/>
          <w:bCs/>
          <w:color w:val="000000"/>
          <w:w w:val="90"/>
          <w:sz w:val="28"/>
          <w:szCs w:val="28"/>
        </w:rPr>
        <w:t xml:space="preserve">FONDO NSG MIPYME </w:t>
      </w:r>
      <w:r w:rsidR="00CE35E6">
        <w:rPr>
          <w:rFonts w:ascii="Arial Unicode MS" w:eastAsia="Arial Unicode MS" w:hAnsi="Arial Unicode MS" w:cs="Arial Unicode MS"/>
          <w:b/>
          <w:bCs/>
          <w:color w:val="000000"/>
          <w:w w:val="90"/>
          <w:sz w:val="28"/>
          <w:szCs w:val="28"/>
        </w:rPr>
        <w:t>USD</w:t>
      </w:r>
      <w:r w:rsidRPr="00FE616C">
        <w:rPr>
          <w:rFonts w:ascii="Arial Unicode MS" w:eastAsia="Arial Unicode MS" w:hAnsi="Arial Unicode MS" w:cs="Arial Unicode MS"/>
          <w:b/>
          <w:bCs/>
          <w:color w:val="000000"/>
          <w:w w:val="90"/>
          <w:sz w:val="28"/>
          <w:szCs w:val="28"/>
        </w:rPr>
        <w:t xml:space="preserve"> 0</w:t>
      </w:r>
      <w:r w:rsidR="00CE35E6">
        <w:rPr>
          <w:rFonts w:ascii="Arial Unicode MS" w:eastAsia="Arial Unicode MS" w:hAnsi="Arial Unicode MS" w:cs="Arial Unicode MS"/>
          <w:b/>
          <w:bCs/>
          <w:color w:val="000000"/>
          <w:w w:val="90"/>
          <w:sz w:val="28"/>
          <w:szCs w:val="28"/>
        </w:rPr>
        <w:t>2</w:t>
      </w:r>
      <w:r w:rsidRPr="00FE616C">
        <w:rPr>
          <w:rFonts w:ascii="Arial Unicode MS" w:eastAsia="Arial Unicode MS" w:hAnsi="Arial Unicode MS" w:cs="Arial Unicode MS"/>
          <w:b/>
          <w:bCs/>
          <w:color w:val="000000"/>
          <w:w w:val="90"/>
          <w:sz w:val="28"/>
          <w:szCs w:val="28"/>
        </w:rPr>
        <w:t xml:space="preserve"> – FONDO DE INVERSION PRIVADO</w:t>
      </w:r>
    </w:p>
    <w:p w14:paraId="43E46A9C" w14:textId="77777777" w:rsidR="00275E5F" w:rsidRPr="000F20E1" w:rsidRDefault="00275E5F" w:rsidP="00275E5F">
      <w:pPr>
        <w:spacing w:line="280" w:lineRule="exact"/>
        <w:ind w:right="-567"/>
        <w:jc w:val="center"/>
        <w:rPr>
          <w:rFonts w:ascii="Corbel" w:eastAsia="Calibri" w:hAnsi="Corbel" w:cs="Calibri"/>
          <w:b/>
          <w:bCs/>
          <w:color w:val="000000"/>
          <w:w w:val="90"/>
          <w:sz w:val="24"/>
          <w:szCs w:val="28"/>
        </w:rPr>
      </w:pPr>
    </w:p>
    <w:p w14:paraId="2CDAC01C" w14:textId="1174B104" w:rsidR="00275E5F" w:rsidRPr="008F0824" w:rsidRDefault="00B7639C" w:rsidP="00275E5F">
      <w:pPr>
        <w:spacing w:line="280" w:lineRule="exact"/>
        <w:ind w:right="-567"/>
        <w:jc w:val="center"/>
        <w:rPr>
          <w:rFonts w:ascii="Arial Unicode MS" w:eastAsia="Arial Unicode MS" w:hAnsi="Arial Unicode MS" w:cs="Arial Unicode MS"/>
          <w:b/>
          <w:bCs/>
          <w:color w:val="000000"/>
          <w:w w:val="90"/>
          <w:sz w:val="24"/>
          <w:szCs w:val="28"/>
        </w:rPr>
      </w:pPr>
      <w:r w:rsidRPr="00094BB7">
        <w:rPr>
          <w:rFonts w:ascii="Arial Unicode MS" w:eastAsia="Arial Unicode MS" w:hAnsi="Arial Unicode MS" w:cs="Arial Unicode MS"/>
          <w:b/>
          <w:bCs/>
          <w:color w:val="000000"/>
          <w:w w:val="90"/>
          <w:sz w:val="24"/>
          <w:szCs w:val="28"/>
        </w:rPr>
        <w:t xml:space="preserve"> </w:t>
      </w:r>
      <w:r w:rsidRPr="008F0824">
        <w:rPr>
          <w:rFonts w:ascii="Arial Unicode MS" w:eastAsia="Arial Unicode MS" w:hAnsi="Arial Unicode MS" w:cs="Arial Unicode MS"/>
          <w:b/>
          <w:bCs/>
          <w:color w:val="000000"/>
          <w:w w:val="90"/>
          <w:sz w:val="24"/>
          <w:szCs w:val="28"/>
        </w:rPr>
        <w:t xml:space="preserve">DEL </w:t>
      </w:r>
      <w:r w:rsidR="002D0C78" w:rsidRPr="00FE737E">
        <w:rPr>
          <w:rFonts w:ascii="Arial Unicode MS" w:eastAsia="Arial Unicode MS" w:hAnsi="Arial Unicode MS" w:cs="Arial Unicode MS"/>
          <w:b/>
          <w:bCs/>
          <w:noProof/>
          <w:color w:val="000000"/>
          <w:w w:val="90"/>
          <w:sz w:val="24"/>
          <w:szCs w:val="28"/>
        </w:rPr>
        <w:t>01-mar-25</w:t>
      </w:r>
      <w:r w:rsidR="00AC35BB" w:rsidRPr="008F0824">
        <w:rPr>
          <w:rFonts w:ascii="Arial Unicode MS" w:eastAsia="Arial Unicode MS" w:hAnsi="Arial Unicode MS" w:cs="Arial Unicode MS"/>
          <w:b/>
          <w:bCs/>
          <w:color w:val="000000"/>
          <w:w w:val="90"/>
          <w:sz w:val="24"/>
          <w:szCs w:val="28"/>
        </w:rPr>
        <w:t xml:space="preserve"> </w:t>
      </w:r>
      <w:r w:rsidR="00275E5F" w:rsidRPr="008F0824">
        <w:rPr>
          <w:rFonts w:ascii="Arial Unicode MS" w:eastAsia="Arial Unicode MS" w:hAnsi="Arial Unicode MS" w:cs="Arial Unicode MS"/>
          <w:b/>
          <w:bCs/>
          <w:color w:val="000000"/>
          <w:w w:val="90"/>
          <w:sz w:val="24"/>
          <w:szCs w:val="28"/>
        </w:rPr>
        <w:t>AL</w:t>
      </w:r>
      <w:r w:rsidR="00AC35BB" w:rsidRPr="008F0824">
        <w:rPr>
          <w:rFonts w:ascii="Arial Unicode MS" w:eastAsia="Arial Unicode MS" w:hAnsi="Arial Unicode MS" w:cs="Arial Unicode MS"/>
          <w:b/>
          <w:bCs/>
          <w:color w:val="000000"/>
          <w:w w:val="90"/>
          <w:sz w:val="24"/>
          <w:szCs w:val="28"/>
        </w:rPr>
        <w:t xml:space="preserve"> </w:t>
      </w:r>
      <w:r w:rsidR="002D0C78" w:rsidRPr="00FE737E">
        <w:rPr>
          <w:rFonts w:ascii="Arial Unicode MS" w:eastAsia="Arial Unicode MS" w:hAnsi="Arial Unicode MS" w:cs="Arial Unicode MS"/>
          <w:b/>
          <w:bCs/>
          <w:noProof/>
          <w:color w:val="000000"/>
          <w:w w:val="90"/>
          <w:sz w:val="24"/>
          <w:szCs w:val="28"/>
        </w:rPr>
        <w:t>30-abr-25</w:t>
      </w:r>
    </w:p>
    <w:p w14:paraId="6CB0217B" w14:textId="77777777" w:rsidR="00275E5F" w:rsidRPr="008F0824" w:rsidRDefault="00275E5F" w:rsidP="00275E5F">
      <w:pPr>
        <w:spacing w:line="280" w:lineRule="exact"/>
        <w:ind w:right="-567"/>
        <w:rPr>
          <w:rFonts w:ascii="Corbel" w:eastAsia="Calibri" w:hAnsi="Corbel" w:cs="Calibri"/>
          <w:b/>
          <w:bCs/>
          <w:color w:val="000000"/>
          <w:w w:val="90"/>
          <w:sz w:val="28"/>
          <w:szCs w:val="28"/>
        </w:rPr>
      </w:pPr>
    </w:p>
    <w:p w14:paraId="3C014BE4" w14:textId="77777777" w:rsidR="00275E5F" w:rsidRPr="008F0824" w:rsidRDefault="00275E5F" w:rsidP="00275E5F">
      <w:pPr>
        <w:spacing w:line="280" w:lineRule="exact"/>
        <w:ind w:right="-567"/>
        <w:rPr>
          <w:rFonts w:ascii="Corbel" w:eastAsia="Calibri" w:hAnsi="Corbel" w:cs="Calibri"/>
          <w:b/>
          <w:bCs/>
          <w:color w:val="000000"/>
          <w:w w:val="90"/>
          <w:sz w:val="28"/>
          <w:szCs w:val="28"/>
        </w:rPr>
      </w:pPr>
      <w:r w:rsidRPr="008F0824">
        <w:rPr>
          <w:rFonts w:ascii="Corbel" w:eastAsia="Calibri" w:hAnsi="Corbel" w:cs="Calibri"/>
          <w:b/>
          <w:bCs/>
          <w:color w:val="000000"/>
          <w:w w:val="90"/>
          <w:sz w:val="28"/>
          <w:szCs w:val="28"/>
        </w:rPr>
        <w:t>Sr(a)(s):</w:t>
      </w:r>
    </w:p>
    <w:p w14:paraId="18C94C5D" w14:textId="77777777" w:rsidR="00275E5F" w:rsidRPr="008F0824" w:rsidRDefault="00275E5F" w:rsidP="00275E5F">
      <w:pPr>
        <w:spacing w:line="280" w:lineRule="exact"/>
        <w:ind w:right="-567"/>
        <w:rPr>
          <w:rFonts w:ascii="Corbel" w:eastAsia="Calibri" w:hAnsi="Corbel" w:cs="Calibri"/>
          <w:b/>
          <w:bCs/>
          <w:color w:val="000000"/>
          <w:w w:val="90"/>
          <w:sz w:val="28"/>
          <w:szCs w:val="28"/>
        </w:rPr>
      </w:pPr>
    </w:p>
    <w:p w14:paraId="7D8339CA" w14:textId="51EC98E4" w:rsidR="009B745E" w:rsidRPr="00254B8C" w:rsidRDefault="002D0C78" w:rsidP="00275E5F">
      <w:pPr>
        <w:spacing w:line="280" w:lineRule="exact"/>
        <w:ind w:right="-567"/>
        <w:rPr>
          <w:rFonts w:ascii="Corbel" w:eastAsia="Calibri" w:hAnsi="Corbel" w:cs="Calibri"/>
          <w:b/>
          <w:bCs/>
          <w:color w:val="000000"/>
          <w:w w:val="90"/>
          <w:sz w:val="28"/>
          <w:szCs w:val="28"/>
        </w:rPr>
      </w:pPr>
      <w:r w:rsidRPr="00FE737E">
        <w:rPr>
          <w:rFonts w:ascii="Corbel" w:eastAsia="Calibri" w:hAnsi="Corbel" w:cs="Calibri"/>
          <w:b/>
          <w:bCs/>
          <w:noProof/>
          <w:color w:val="000000"/>
          <w:w w:val="90"/>
          <w:sz w:val="28"/>
          <w:szCs w:val="28"/>
        </w:rPr>
        <w:t>Nancy Edelmira León Vigo</w:t>
      </w:r>
    </w:p>
    <w:p w14:paraId="2E4CE874" w14:textId="77777777" w:rsidR="009B745E" w:rsidRPr="00254B8C" w:rsidRDefault="009B745E" w:rsidP="00275E5F">
      <w:pPr>
        <w:spacing w:line="280" w:lineRule="exact"/>
        <w:ind w:right="-567"/>
        <w:rPr>
          <w:rFonts w:ascii="Corbel" w:eastAsia="Calibri" w:hAnsi="Corbel" w:cs="Calibri"/>
          <w:b/>
          <w:bCs/>
          <w:color w:val="000000"/>
          <w:w w:val="90"/>
          <w:sz w:val="28"/>
          <w:szCs w:val="28"/>
        </w:rPr>
      </w:pPr>
    </w:p>
    <w:tbl>
      <w:tblPr>
        <w:tblStyle w:val="Tablaconcuadrcula"/>
        <w:tblW w:w="8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5"/>
        <w:gridCol w:w="973"/>
        <w:gridCol w:w="2796"/>
      </w:tblGrid>
      <w:tr w:rsidR="00275E5F" w14:paraId="52FFF610" w14:textId="77777777" w:rsidTr="00AC35BB">
        <w:trPr>
          <w:cantSplit/>
          <w:trHeight w:hRule="exact" w:val="567"/>
        </w:trPr>
        <w:tc>
          <w:tcPr>
            <w:tcW w:w="4595" w:type="dxa"/>
            <w:vAlign w:val="center"/>
          </w:tcPr>
          <w:p w14:paraId="577E7D89" w14:textId="77777777" w:rsidR="00275E5F" w:rsidRPr="00B7639C" w:rsidRDefault="00275E5F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Monto inicial invertido:</w:t>
            </w:r>
          </w:p>
        </w:tc>
        <w:tc>
          <w:tcPr>
            <w:tcW w:w="973" w:type="dxa"/>
            <w:vAlign w:val="center"/>
          </w:tcPr>
          <w:p w14:paraId="2AA2D0FB" w14:textId="4830F126" w:rsidR="00275E5F" w:rsidRPr="00275E5F" w:rsidRDefault="00CE35E6" w:rsidP="00275E5F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  <w:t>USD</w:t>
            </w:r>
          </w:p>
        </w:tc>
        <w:tc>
          <w:tcPr>
            <w:tcW w:w="2796" w:type="dxa"/>
            <w:vAlign w:val="center"/>
          </w:tcPr>
          <w:p w14:paraId="4337E95A" w14:textId="5F4C6115" w:rsidR="00275E5F" w:rsidRPr="00B7639C" w:rsidRDefault="002D0C78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  <w:r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6"/>
                <w:szCs w:val="26"/>
              </w:rPr>
              <w:t>50,000.00</w:t>
            </w:r>
          </w:p>
        </w:tc>
      </w:tr>
      <w:tr w:rsidR="00275E5F" w14:paraId="0B475E9D" w14:textId="77777777" w:rsidTr="00254B8C">
        <w:trPr>
          <w:cantSplit/>
          <w:trHeight w:hRule="exact" w:val="170"/>
        </w:trPr>
        <w:tc>
          <w:tcPr>
            <w:tcW w:w="4595" w:type="dxa"/>
            <w:vAlign w:val="center"/>
          </w:tcPr>
          <w:p w14:paraId="408FB1E2" w14:textId="77777777" w:rsidR="00275E5F" w:rsidRPr="00B7639C" w:rsidRDefault="00275E5F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</w:p>
        </w:tc>
        <w:tc>
          <w:tcPr>
            <w:tcW w:w="973" w:type="dxa"/>
            <w:vAlign w:val="center"/>
          </w:tcPr>
          <w:p w14:paraId="63A7FE6C" w14:textId="77777777" w:rsidR="00275E5F" w:rsidRPr="00275E5F" w:rsidRDefault="00275E5F" w:rsidP="00275E5F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vAlign w:val="center"/>
          </w:tcPr>
          <w:p w14:paraId="3ED84E79" w14:textId="77777777" w:rsidR="00275E5F" w:rsidRPr="00B7639C" w:rsidRDefault="00275E5F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275E5F" w14:paraId="34670658" w14:textId="77777777" w:rsidTr="00AC35BB">
        <w:trPr>
          <w:cantSplit/>
          <w:trHeight w:hRule="exact" w:val="567"/>
        </w:trPr>
        <w:tc>
          <w:tcPr>
            <w:tcW w:w="4595" w:type="dxa"/>
            <w:shd w:val="clear" w:color="auto" w:fill="CCECFF"/>
            <w:vAlign w:val="center"/>
          </w:tcPr>
          <w:p w14:paraId="4C055AAB" w14:textId="77777777" w:rsidR="00275E5F" w:rsidRPr="00B7639C" w:rsidRDefault="00275E5F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Ganancia</w:t>
            </w:r>
            <w:r w:rsidR="000B762E"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 xml:space="preserve"> bruta</w:t>
            </w:r>
            <w:r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 xml:space="preserve"> obtenida:</w:t>
            </w:r>
          </w:p>
        </w:tc>
        <w:tc>
          <w:tcPr>
            <w:tcW w:w="973" w:type="dxa"/>
            <w:shd w:val="clear" w:color="auto" w:fill="CCECFF"/>
            <w:vAlign w:val="center"/>
          </w:tcPr>
          <w:p w14:paraId="04741D5A" w14:textId="4F3A967F" w:rsidR="00275E5F" w:rsidRPr="00275E5F" w:rsidRDefault="00CE35E6" w:rsidP="00275E5F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  <w:t>USD</w:t>
            </w:r>
          </w:p>
        </w:tc>
        <w:tc>
          <w:tcPr>
            <w:tcW w:w="2796" w:type="dxa"/>
            <w:shd w:val="clear" w:color="auto" w:fill="CCECFF"/>
            <w:vAlign w:val="center"/>
          </w:tcPr>
          <w:p w14:paraId="7596C741" w14:textId="662C8FF4" w:rsidR="00275E5F" w:rsidRPr="00B7639C" w:rsidRDefault="002D0C78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  <w:r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6"/>
                <w:szCs w:val="26"/>
              </w:rPr>
              <w:t>625.00</w:t>
            </w:r>
          </w:p>
        </w:tc>
      </w:tr>
      <w:tr w:rsidR="00275E5F" w14:paraId="23813560" w14:textId="77777777" w:rsidTr="00254B8C">
        <w:trPr>
          <w:cantSplit/>
          <w:trHeight w:hRule="exact" w:val="170"/>
        </w:trPr>
        <w:tc>
          <w:tcPr>
            <w:tcW w:w="4595" w:type="dxa"/>
            <w:vAlign w:val="center"/>
          </w:tcPr>
          <w:p w14:paraId="6F6B3003" w14:textId="77777777" w:rsidR="00275E5F" w:rsidRPr="00B7639C" w:rsidRDefault="00275E5F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</w:p>
        </w:tc>
        <w:tc>
          <w:tcPr>
            <w:tcW w:w="973" w:type="dxa"/>
            <w:vAlign w:val="center"/>
          </w:tcPr>
          <w:p w14:paraId="7E1DDF51" w14:textId="77777777" w:rsidR="00275E5F" w:rsidRPr="00275E5F" w:rsidRDefault="00275E5F" w:rsidP="00275E5F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vAlign w:val="center"/>
          </w:tcPr>
          <w:p w14:paraId="5B0D2CEC" w14:textId="77777777" w:rsidR="00275E5F" w:rsidRPr="00B7639C" w:rsidRDefault="00275E5F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275E5F" w:rsidRPr="00B7639C" w14:paraId="3B83BF91" w14:textId="77777777" w:rsidTr="00254B8C">
        <w:trPr>
          <w:cantSplit/>
          <w:trHeight w:hRule="exact" w:val="567"/>
        </w:trPr>
        <w:tc>
          <w:tcPr>
            <w:tcW w:w="4595" w:type="dxa"/>
            <w:shd w:val="clear" w:color="auto" w:fill="auto"/>
            <w:vAlign w:val="center"/>
          </w:tcPr>
          <w:p w14:paraId="2EE95CF9" w14:textId="77777777" w:rsidR="00275E5F" w:rsidRPr="00B7639C" w:rsidRDefault="000B762E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 xml:space="preserve">(-) </w:t>
            </w:r>
            <w:r w:rsidR="00275E5F"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Impuesto a la Renta retenido</w:t>
            </w:r>
          </w:p>
        </w:tc>
        <w:tc>
          <w:tcPr>
            <w:tcW w:w="973" w:type="dxa"/>
            <w:shd w:val="clear" w:color="auto" w:fill="auto"/>
            <w:vAlign w:val="center"/>
          </w:tcPr>
          <w:p w14:paraId="49A07FAB" w14:textId="0F07E139" w:rsidR="00275E5F" w:rsidRPr="00275E5F" w:rsidRDefault="00CE35E6" w:rsidP="00275E5F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  <w:t>USD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2D4E9A57" w14:textId="22D3B88C" w:rsidR="00275E5F" w:rsidRPr="00B7639C" w:rsidRDefault="002D0C78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  <w:r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6"/>
                <w:szCs w:val="26"/>
              </w:rPr>
              <w:t>31.25</w:t>
            </w:r>
          </w:p>
        </w:tc>
      </w:tr>
      <w:tr w:rsidR="00BC51B7" w14:paraId="370E39A6" w14:textId="77777777" w:rsidTr="00254B8C">
        <w:trPr>
          <w:cantSplit/>
          <w:trHeight w:hRule="exact" w:val="170"/>
        </w:trPr>
        <w:tc>
          <w:tcPr>
            <w:tcW w:w="4595" w:type="dxa"/>
            <w:vAlign w:val="center"/>
          </w:tcPr>
          <w:p w14:paraId="282650E2" w14:textId="77777777" w:rsidR="00BC51B7" w:rsidRPr="00B7639C" w:rsidRDefault="00BC51B7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</w:p>
        </w:tc>
        <w:tc>
          <w:tcPr>
            <w:tcW w:w="973" w:type="dxa"/>
            <w:vAlign w:val="center"/>
          </w:tcPr>
          <w:p w14:paraId="60F9B50F" w14:textId="77777777" w:rsidR="00BC51B7" w:rsidRPr="00275E5F" w:rsidRDefault="00BC51B7" w:rsidP="00275E5F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vAlign w:val="center"/>
          </w:tcPr>
          <w:p w14:paraId="66A3DAD0" w14:textId="77777777" w:rsidR="00BC51B7" w:rsidRPr="00B7639C" w:rsidRDefault="00BC51B7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275E5F" w14:paraId="38CD5D80" w14:textId="77777777" w:rsidTr="00AC35BB">
        <w:trPr>
          <w:cantSplit/>
          <w:trHeight w:hRule="exact" w:val="567"/>
        </w:trPr>
        <w:tc>
          <w:tcPr>
            <w:tcW w:w="4595" w:type="dxa"/>
            <w:shd w:val="clear" w:color="auto" w:fill="CCECFF"/>
            <w:vAlign w:val="center"/>
          </w:tcPr>
          <w:p w14:paraId="37FFF6DD" w14:textId="58A040C3" w:rsidR="00275E5F" w:rsidRPr="00B7639C" w:rsidRDefault="000B762E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 xml:space="preserve">Ganancia disponible del </w:t>
            </w:r>
            <w:r w:rsidR="00254B8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partícipe</w:t>
            </w:r>
          </w:p>
        </w:tc>
        <w:tc>
          <w:tcPr>
            <w:tcW w:w="973" w:type="dxa"/>
            <w:shd w:val="clear" w:color="auto" w:fill="CCECFF"/>
            <w:vAlign w:val="center"/>
          </w:tcPr>
          <w:p w14:paraId="71AE5EBD" w14:textId="373C7F2B" w:rsidR="00275E5F" w:rsidRPr="00275E5F" w:rsidRDefault="00CE35E6" w:rsidP="000B762E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  <w:t>USD</w:t>
            </w:r>
          </w:p>
        </w:tc>
        <w:tc>
          <w:tcPr>
            <w:tcW w:w="2796" w:type="dxa"/>
            <w:shd w:val="clear" w:color="auto" w:fill="CCECFF"/>
            <w:vAlign w:val="center"/>
          </w:tcPr>
          <w:p w14:paraId="49756C6D" w14:textId="655FE15C" w:rsidR="00275E5F" w:rsidRPr="00B7639C" w:rsidRDefault="002D0C78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  <w:r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6"/>
                <w:szCs w:val="26"/>
              </w:rPr>
              <w:t>593.75</w:t>
            </w:r>
          </w:p>
        </w:tc>
      </w:tr>
      <w:tr w:rsidR="009C4072" w14:paraId="6DCC2BDA" w14:textId="77777777" w:rsidTr="00157B82">
        <w:trPr>
          <w:cantSplit/>
          <w:trHeight w:hRule="exact" w:val="170"/>
        </w:trPr>
        <w:tc>
          <w:tcPr>
            <w:tcW w:w="4595" w:type="dxa"/>
            <w:shd w:val="clear" w:color="auto" w:fill="auto"/>
            <w:vAlign w:val="center"/>
          </w:tcPr>
          <w:p w14:paraId="6C36621F" w14:textId="77777777" w:rsidR="009C4072" w:rsidRPr="00B7639C" w:rsidRDefault="009C4072" w:rsidP="00157B82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</w:p>
        </w:tc>
        <w:tc>
          <w:tcPr>
            <w:tcW w:w="973" w:type="dxa"/>
            <w:shd w:val="clear" w:color="auto" w:fill="auto"/>
            <w:vAlign w:val="center"/>
          </w:tcPr>
          <w:p w14:paraId="7D5F38CB" w14:textId="77777777" w:rsidR="009C4072" w:rsidRPr="00275E5F" w:rsidRDefault="009C4072" w:rsidP="00157B82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shd w:val="clear" w:color="auto" w:fill="auto"/>
            <w:vAlign w:val="center"/>
          </w:tcPr>
          <w:p w14:paraId="4912B590" w14:textId="77777777" w:rsidR="009C4072" w:rsidRPr="00B7639C" w:rsidRDefault="009C4072" w:rsidP="00157B82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9C4072" w14:paraId="7E8B60A1" w14:textId="77777777" w:rsidTr="00157B82">
        <w:trPr>
          <w:cantSplit/>
          <w:trHeight w:hRule="exact" w:val="567"/>
        </w:trPr>
        <w:tc>
          <w:tcPr>
            <w:tcW w:w="4595" w:type="dxa"/>
            <w:shd w:val="clear" w:color="auto" w:fill="auto"/>
            <w:vAlign w:val="center"/>
          </w:tcPr>
          <w:p w14:paraId="4CBB4288" w14:textId="77777777" w:rsidR="009C4072" w:rsidRDefault="009C4072" w:rsidP="00157B82">
            <w:pPr>
              <w:tabs>
                <w:tab w:val="left" w:pos="330"/>
              </w:tabs>
              <w:spacing w:line="280" w:lineRule="exact"/>
              <w:ind w:left="330" w:right="-567" w:hanging="330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(-) Retenciones a las ganancias obtenidas</w:t>
            </w:r>
          </w:p>
          <w:p w14:paraId="46F42A75" w14:textId="77777777" w:rsidR="009C4072" w:rsidRPr="00B7639C" w:rsidRDefault="009C4072" w:rsidP="00157B82">
            <w:pPr>
              <w:tabs>
                <w:tab w:val="left" w:pos="330"/>
              </w:tabs>
              <w:spacing w:line="280" w:lineRule="exact"/>
              <w:ind w:left="330" w:right="-567" w:hanging="330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 xml:space="preserve">      solicitadas por el partícipe</w:t>
            </w:r>
          </w:p>
        </w:tc>
        <w:tc>
          <w:tcPr>
            <w:tcW w:w="973" w:type="dxa"/>
            <w:shd w:val="clear" w:color="auto" w:fill="auto"/>
            <w:vAlign w:val="center"/>
          </w:tcPr>
          <w:p w14:paraId="200D962F" w14:textId="77777777" w:rsidR="009C4072" w:rsidRPr="00275E5F" w:rsidRDefault="009C4072" w:rsidP="00157B82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  <w:t>USD</w:t>
            </w:r>
          </w:p>
        </w:tc>
        <w:tc>
          <w:tcPr>
            <w:tcW w:w="2796" w:type="dxa"/>
            <w:shd w:val="clear" w:color="auto" w:fill="auto"/>
            <w:vAlign w:val="center"/>
          </w:tcPr>
          <w:p w14:paraId="44474E15" w14:textId="2C5FCDB7" w:rsidR="009C4072" w:rsidRPr="00B7639C" w:rsidRDefault="002D0C78" w:rsidP="00157B82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  <w:r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6"/>
                <w:szCs w:val="26"/>
              </w:rPr>
              <w:t>-</w:t>
            </w:r>
          </w:p>
        </w:tc>
      </w:tr>
      <w:tr w:rsidR="00275E5F" w14:paraId="7B669A80" w14:textId="77777777" w:rsidTr="00254B8C">
        <w:trPr>
          <w:cantSplit/>
          <w:trHeight w:hRule="exact" w:val="170"/>
        </w:trPr>
        <w:tc>
          <w:tcPr>
            <w:tcW w:w="4595" w:type="dxa"/>
            <w:vAlign w:val="center"/>
          </w:tcPr>
          <w:p w14:paraId="3988D16A" w14:textId="77777777" w:rsidR="00275E5F" w:rsidRPr="00B7639C" w:rsidRDefault="00275E5F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</w:p>
        </w:tc>
        <w:tc>
          <w:tcPr>
            <w:tcW w:w="973" w:type="dxa"/>
            <w:vAlign w:val="center"/>
          </w:tcPr>
          <w:p w14:paraId="50D6A826" w14:textId="77777777" w:rsidR="00275E5F" w:rsidRPr="00275E5F" w:rsidRDefault="00275E5F" w:rsidP="00275E5F">
            <w:pPr>
              <w:spacing w:line="280" w:lineRule="exact"/>
              <w:ind w:right="-55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vAlign w:val="center"/>
          </w:tcPr>
          <w:p w14:paraId="091CA569" w14:textId="77777777" w:rsidR="00275E5F" w:rsidRDefault="00275E5F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  <w:p w14:paraId="1316BE66" w14:textId="77777777" w:rsidR="001C2760" w:rsidRDefault="001C2760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  <w:p w14:paraId="2339DF93" w14:textId="77777777" w:rsidR="001C2760" w:rsidRDefault="001C2760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  <w:p w14:paraId="637DBB42" w14:textId="77777777" w:rsidR="001C2760" w:rsidRDefault="001C2760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  <w:p w14:paraId="4CA4AD29" w14:textId="77777777" w:rsidR="001C2760" w:rsidRDefault="001C2760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  <w:p w14:paraId="55FD8F12" w14:textId="6985CA09" w:rsidR="001C2760" w:rsidRPr="00B7639C" w:rsidRDefault="001C2760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B7639C" w14:paraId="3052DF78" w14:textId="77777777" w:rsidTr="00B7639C">
        <w:trPr>
          <w:cantSplit/>
          <w:trHeight w:hRule="exact" w:val="567"/>
        </w:trPr>
        <w:tc>
          <w:tcPr>
            <w:tcW w:w="4595" w:type="dxa"/>
            <w:vAlign w:val="center"/>
          </w:tcPr>
          <w:p w14:paraId="2A420F19" w14:textId="745C2189" w:rsidR="00B7639C" w:rsidRPr="00B7639C" w:rsidRDefault="009C4072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 xml:space="preserve">(+) </w:t>
            </w:r>
            <w:r w:rsidR="00B7639C"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Inversiones adicionales del partícipe</w:t>
            </w:r>
          </w:p>
        </w:tc>
        <w:tc>
          <w:tcPr>
            <w:tcW w:w="973" w:type="dxa"/>
            <w:vAlign w:val="center"/>
          </w:tcPr>
          <w:p w14:paraId="4349E974" w14:textId="1768B7D6" w:rsidR="00B7639C" w:rsidRPr="00275E5F" w:rsidRDefault="00CE35E6" w:rsidP="00B7639C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  <w:t>USD</w:t>
            </w:r>
          </w:p>
        </w:tc>
        <w:tc>
          <w:tcPr>
            <w:tcW w:w="2796" w:type="dxa"/>
            <w:vAlign w:val="center"/>
          </w:tcPr>
          <w:p w14:paraId="058DE9E6" w14:textId="74FD9D7F" w:rsidR="00B7639C" w:rsidRPr="00B7639C" w:rsidRDefault="002D0C78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  <w:r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6"/>
                <w:szCs w:val="26"/>
              </w:rPr>
              <w:t>-</w:t>
            </w:r>
          </w:p>
        </w:tc>
      </w:tr>
      <w:tr w:rsidR="00B7639C" w14:paraId="00138B1E" w14:textId="77777777" w:rsidTr="00254B8C">
        <w:trPr>
          <w:cantSplit/>
          <w:trHeight w:hRule="exact" w:val="170"/>
        </w:trPr>
        <w:tc>
          <w:tcPr>
            <w:tcW w:w="4595" w:type="dxa"/>
            <w:vAlign w:val="center"/>
          </w:tcPr>
          <w:p w14:paraId="7653B9EF" w14:textId="77777777" w:rsidR="00B7639C" w:rsidRPr="00B7639C" w:rsidRDefault="00B7639C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</w:p>
        </w:tc>
        <w:tc>
          <w:tcPr>
            <w:tcW w:w="973" w:type="dxa"/>
            <w:vAlign w:val="center"/>
          </w:tcPr>
          <w:p w14:paraId="051100A3" w14:textId="77777777" w:rsidR="00B7639C" w:rsidRPr="00275E5F" w:rsidRDefault="00B7639C" w:rsidP="00275E5F">
            <w:pPr>
              <w:spacing w:line="280" w:lineRule="exact"/>
              <w:ind w:right="-55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vAlign w:val="center"/>
          </w:tcPr>
          <w:p w14:paraId="78521599" w14:textId="77777777" w:rsidR="00B7639C" w:rsidRPr="00B7639C" w:rsidRDefault="00B7639C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0B762E" w14:paraId="683A0788" w14:textId="77777777" w:rsidTr="00254B8C">
        <w:trPr>
          <w:cantSplit/>
          <w:trHeight w:hRule="exact" w:val="567"/>
        </w:trPr>
        <w:tc>
          <w:tcPr>
            <w:tcW w:w="4595" w:type="dxa"/>
            <w:shd w:val="clear" w:color="auto" w:fill="CCECFF"/>
            <w:vAlign w:val="center"/>
          </w:tcPr>
          <w:p w14:paraId="08CCAD2F" w14:textId="77777777" w:rsidR="000B762E" w:rsidRPr="00B7639C" w:rsidRDefault="000B762E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bookmarkStart w:id="0" w:name="_Hlk492493802"/>
            <w:r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 xml:space="preserve">Monto destinado para adquirir </w:t>
            </w:r>
            <w:r w:rsidR="009B745E"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 xml:space="preserve">nuevas </w:t>
            </w:r>
            <w:r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cuotas</w:t>
            </w:r>
          </w:p>
        </w:tc>
        <w:tc>
          <w:tcPr>
            <w:tcW w:w="973" w:type="dxa"/>
            <w:shd w:val="clear" w:color="auto" w:fill="CCECFF"/>
            <w:vAlign w:val="center"/>
          </w:tcPr>
          <w:p w14:paraId="2F1C88CB" w14:textId="594571E0" w:rsidR="000B762E" w:rsidRPr="00275E5F" w:rsidRDefault="00CE35E6" w:rsidP="000B762E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  <w:t>USD</w:t>
            </w:r>
          </w:p>
        </w:tc>
        <w:tc>
          <w:tcPr>
            <w:tcW w:w="2796" w:type="dxa"/>
            <w:shd w:val="clear" w:color="auto" w:fill="CCECFF"/>
            <w:vAlign w:val="center"/>
          </w:tcPr>
          <w:p w14:paraId="74B89506" w14:textId="70A8975A" w:rsidR="000B762E" w:rsidRPr="00B7639C" w:rsidRDefault="002D0C78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  <w:r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6"/>
                <w:szCs w:val="26"/>
              </w:rPr>
              <w:t>-</w:t>
            </w:r>
          </w:p>
        </w:tc>
      </w:tr>
      <w:bookmarkEnd w:id="0"/>
      <w:tr w:rsidR="000B762E" w14:paraId="6E7AC2A5" w14:textId="77777777" w:rsidTr="00254B8C">
        <w:trPr>
          <w:cantSplit/>
          <w:trHeight w:hRule="exact" w:val="170"/>
        </w:trPr>
        <w:tc>
          <w:tcPr>
            <w:tcW w:w="4595" w:type="dxa"/>
            <w:vAlign w:val="center"/>
          </w:tcPr>
          <w:p w14:paraId="153FCC18" w14:textId="77777777" w:rsidR="000B762E" w:rsidRPr="00B7639C" w:rsidRDefault="000B762E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</w:p>
        </w:tc>
        <w:tc>
          <w:tcPr>
            <w:tcW w:w="973" w:type="dxa"/>
            <w:vAlign w:val="center"/>
          </w:tcPr>
          <w:p w14:paraId="4B856679" w14:textId="77777777" w:rsidR="000B762E" w:rsidRPr="00275E5F" w:rsidRDefault="000B762E" w:rsidP="000B762E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vAlign w:val="center"/>
          </w:tcPr>
          <w:p w14:paraId="57B8FACF" w14:textId="77777777" w:rsidR="000B762E" w:rsidRPr="00B7639C" w:rsidRDefault="000B762E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0B762E" w14:paraId="49E8DB56" w14:textId="77777777" w:rsidTr="00254B8C">
        <w:trPr>
          <w:cantSplit/>
          <w:trHeight w:hRule="exact" w:val="567"/>
        </w:trPr>
        <w:tc>
          <w:tcPr>
            <w:tcW w:w="4595" w:type="dxa"/>
            <w:shd w:val="clear" w:color="auto" w:fill="E2EFD9" w:themeFill="accent6" w:themeFillTint="33"/>
            <w:vAlign w:val="center"/>
          </w:tcPr>
          <w:p w14:paraId="768A1FE9" w14:textId="77777777" w:rsidR="000B762E" w:rsidRPr="00B7639C" w:rsidRDefault="000B762E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Monto transferido a su cuenta bancaria</w:t>
            </w:r>
          </w:p>
        </w:tc>
        <w:tc>
          <w:tcPr>
            <w:tcW w:w="973" w:type="dxa"/>
            <w:shd w:val="clear" w:color="auto" w:fill="E2EFD9" w:themeFill="accent6" w:themeFillTint="33"/>
            <w:vAlign w:val="center"/>
          </w:tcPr>
          <w:p w14:paraId="2BF7241C" w14:textId="682FD2A8" w:rsidR="000B762E" w:rsidRPr="00275E5F" w:rsidRDefault="00CE35E6" w:rsidP="000B762E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  <w:t>USD</w:t>
            </w:r>
          </w:p>
        </w:tc>
        <w:tc>
          <w:tcPr>
            <w:tcW w:w="2796" w:type="dxa"/>
            <w:shd w:val="clear" w:color="auto" w:fill="E2EFD9" w:themeFill="accent6" w:themeFillTint="33"/>
            <w:vAlign w:val="center"/>
          </w:tcPr>
          <w:p w14:paraId="43310064" w14:textId="74F09CD1" w:rsidR="000B762E" w:rsidRPr="00B7639C" w:rsidRDefault="002D0C78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  <w:r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6"/>
                <w:szCs w:val="26"/>
              </w:rPr>
              <w:t>593.75</w:t>
            </w:r>
          </w:p>
        </w:tc>
      </w:tr>
      <w:tr w:rsidR="00F95D99" w14:paraId="6320C962" w14:textId="77777777" w:rsidTr="00254B8C">
        <w:trPr>
          <w:cantSplit/>
          <w:trHeight w:hRule="exact" w:val="170"/>
        </w:trPr>
        <w:tc>
          <w:tcPr>
            <w:tcW w:w="4595" w:type="dxa"/>
            <w:vAlign w:val="center"/>
          </w:tcPr>
          <w:p w14:paraId="4FF9BD7A" w14:textId="77777777" w:rsidR="00F95D99" w:rsidRPr="00B7639C" w:rsidRDefault="00F95D99" w:rsidP="00EE41BC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</w:p>
        </w:tc>
        <w:tc>
          <w:tcPr>
            <w:tcW w:w="973" w:type="dxa"/>
            <w:vAlign w:val="center"/>
          </w:tcPr>
          <w:p w14:paraId="3AE6D8A6" w14:textId="77777777" w:rsidR="00F95D99" w:rsidRPr="00275E5F" w:rsidRDefault="00F95D99" w:rsidP="00EE41BC">
            <w:pPr>
              <w:spacing w:line="280" w:lineRule="exact"/>
              <w:ind w:right="-55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vAlign w:val="center"/>
          </w:tcPr>
          <w:p w14:paraId="45121E4A" w14:textId="77777777" w:rsidR="00F95D99" w:rsidRPr="00B7639C" w:rsidRDefault="00F95D99" w:rsidP="00EE41BC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F95D99" w14:paraId="5FFD61BD" w14:textId="77777777" w:rsidTr="00EE41BC">
        <w:trPr>
          <w:cantSplit/>
          <w:trHeight w:hRule="exact" w:val="567"/>
        </w:trPr>
        <w:tc>
          <w:tcPr>
            <w:tcW w:w="4595" w:type="dxa"/>
            <w:shd w:val="clear" w:color="auto" w:fill="E2EFD9" w:themeFill="accent6" w:themeFillTint="33"/>
            <w:vAlign w:val="center"/>
          </w:tcPr>
          <w:p w14:paraId="425C7ED2" w14:textId="61FB5CC8" w:rsidR="00F95D99" w:rsidRPr="00B7639C" w:rsidRDefault="00F95D99" w:rsidP="00EE41BC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 xml:space="preserve">Rescates solicitados por el </w:t>
            </w:r>
            <w:r w:rsidR="00254B8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partícipe</w:t>
            </w:r>
          </w:p>
        </w:tc>
        <w:tc>
          <w:tcPr>
            <w:tcW w:w="973" w:type="dxa"/>
            <w:shd w:val="clear" w:color="auto" w:fill="E2EFD9" w:themeFill="accent6" w:themeFillTint="33"/>
            <w:vAlign w:val="center"/>
          </w:tcPr>
          <w:p w14:paraId="717A0505" w14:textId="6778212C" w:rsidR="00F95D99" w:rsidRPr="00275E5F" w:rsidRDefault="00CE35E6" w:rsidP="00EE41BC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  <w:t>USD</w:t>
            </w:r>
          </w:p>
        </w:tc>
        <w:tc>
          <w:tcPr>
            <w:tcW w:w="2796" w:type="dxa"/>
            <w:shd w:val="clear" w:color="auto" w:fill="E2EFD9" w:themeFill="accent6" w:themeFillTint="33"/>
            <w:vAlign w:val="center"/>
          </w:tcPr>
          <w:p w14:paraId="711F7CA3" w14:textId="4DBCF0DE" w:rsidR="00F95D99" w:rsidRPr="00B7639C" w:rsidRDefault="00F95D99" w:rsidP="00EE41BC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0B762E" w14:paraId="51D08143" w14:textId="77777777" w:rsidTr="00254B8C">
        <w:trPr>
          <w:cantSplit/>
          <w:trHeight w:hRule="exact" w:val="170"/>
        </w:trPr>
        <w:tc>
          <w:tcPr>
            <w:tcW w:w="4595" w:type="dxa"/>
            <w:tcBorders>
              <w:bottom w:val="single" w:sz="12" w:space="0" w:color="auto"/>
            </w:tcBorders>
            <w:vAlign w:val="center"/>
          </w:tcPr>
          <w:p w14:paraId="05335860" w14:textId="77777777" w:rsidR="000B762E" w:rsidRPr="00B7639C" w:rsidRDefault="000B762E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</w:p>
        </w:tc>
        <w:tc>
          <w:tcPr>
            <w:tcW w:w="973" w:type="dxa"/>
            <w:tcBorders>
              <w:bottom w:val="single" w:sz="12" w:space="0" w:color="auto"/>
            </w:tcBorders>
            <w:vAlign w:val="center"/>
          </w:tcPr>
          <w:p w14:paraId="1DD1FE18" w14:textId="77777777" w:rsidR="000B762E" w:rsidRPr="00275E5F" w:rsidRDefault="000B762E" w:rsidP="00275E5F">
            <w:pPr>
              <w:spacing w:line="280" w:lineRule="exact"/>
              <w:ind w:right="-55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tcBorders>
              <w:bottom w:val="single" w:sz="12" w:space="0" w:color="auto"/>
            </w:tcBorders>
            <w:vAlign w:val="center"/>
          </w:tcPr>
          <w:p w14:paraId="1C0DA06F" w14:textId="77777777" w:rsidR="000B762E" w:rsidRPr="00B7639C" w:rsidRDefault="000B762E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0B762E" w14:paraId="192AAD85" w14:textId="77777777" w:rsidTr="00AC35BB">
        <w:trPr>
          <w:cantSplit/>
          <w:trHeight w:hRule="exact" w:val="567"/>
        </w:trPr>
        <w:tc>
          <w:tcPr>
            <w:tcW w:w="459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FBD75C" w14:textId="67CBFAE0" w:rsidR="000B762E" w:rsidRPr="00B7639C" w:rsidRDefault="000B762E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Monto de la inversión al</w:t>
            </w:r>
            <w:r w:rsid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 xml:space="preserve"> </w:t>
            </w:r>
            <w:r w:rsidR="002D0C78"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4"/>
                <w:szCs w:val="22"/>
              </w:rPr>
              <w:t>30-abr-25</w:t>
            </w:r>
          </w:p>
        </w:tc>
        <w:tc>
          <w:tcPr>
            <w:tcW w:w="973" w:type="dxa"/>
            <w:tcBorders>
              <w:top w:val="single" w:sz="12" w:space="0" w:color="auto"/>
            </w:tcBorders>
            <w:vAlign w:val="center"/>
          </w:tcPr>
          <w:p w14:paraId="4681AD1A" w14:textId="6326EA00" w:rsidR="000B762E" w:rsidRPr="00275E5F" w:rsidRDefault="00CE35E6" w:rsidP="009B745E">
            <w:pPr>
              <w:spacing w:line="280" w:lineRule="exact"/>
              <w:ind w:right="-55"/>
              <w:jc w:val="center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  <w:t>USD</w:t>
            </w:r>
          </w:p>
        </w:tc>
        <w:tc>
          <w:tcPr>
            <w:tcW w:w="279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7DA9FA0" w14:textId="7FE2C6BB" w:rsidR="000B762E" w:rsidRPr="00B7639C" w:rsidRDefault="002D0C78" w:rsidP="00AC35BB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  <w:r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6"/>
                <w:szCs w:val="26"/>
              </w:rPr>
              <w:t>50,000.00</w:t>
            </w:r>
          </w:p>
        </w:tc>
      </w:tr>
      <w:tr w:rsidR="000B762E" w14:paraId="1C54296C" w14:textId="77777777" w:rsidTr="00F95D99">
        <w:trPr>
          <w:cantSplit/>
          <w:trHeight w:hRule="exact" w:val="113"/>
        </w:trPr>
        <w:tc>
          <w:tcPr>
            <w:tcW w:w="4595" w:type="dxa"/>
            <w:tcBorders>
              <w:left w:val="single" w:sz="12" w:space="0" w:color="auto"/>
            </w:tcBorders>
            <w:vAlign w:val="center"/>
          </w:tcPr>
          <w:p w14:paraId="154F8C7A" w14:textId="77777777" w:rsidR="000B762E" w:rsidRPr="00B7639C" w:rsidRDefault="000B762E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</w:p>
        </w:tc>
        <w:tc>
          <w:tcPr>
            <w:tcW w:w="973" w:type="dxa"/>
            <w:vAlign w:val="center"/>
          </w:tcPr>
          <w:p w14:paraId="27CCF0E6" w14:textId="77777777" w:rsidR="000B762E" w:rsidRPr="00275E5F" w:rsidRDefault="000B762E" w:rsidP="00275E5F">
            <w:pPr>
              <w:spacing w:line="280" w:lineRule="exact"/>
              <w:ind w:right="-55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tcBorders>
              <w:right w:val="single" w:sz="12" w:space="0" w:color="auto"/>
            </w:tcBorders>
            <w:vAlign w:val="center"/>
          </w:tcPr>
          <w:p w14:paraId="7C427374" w14:textId="77777777" w:rsidR="000B762E" w:rsidRPr="00B7639C" w:rsidRDefault="000B762E" w:rsidP="00AC35BB">
            <w:pPr>
              <w:spacing w:line="280" w:lineRule="exact"/>
              <w:ind w:right="55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0B762E" w14:paraId="3B4D4EE9" w14:textId="77777777" w:rsidTr="00DE40D4">
        <w:trPr>
          <w:cantSplit/>
          <w:trHeight w:hRule="exact" w:val="567"/>
        </w:trPr>
        <w:tc>
          <w:tcPr>
            <w:tcW w:w="4595" w:type="dxa"/>
            <w:tcBorders>
              <w:left w:val="single" w:sz="12" w:space="0" w:color="auto"/>
            </w:tcBorders>
            <w:vAlign w:val="center"/>
          </w:tcPr>
          <w:p w14:paraId="63C5C682" w14:textId="1C5B5405" w:rsidR="000B762E" w:rsidRPr="00B7639C" w:rsidRDefault="000B762E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Número de cuotas al</w:t>
            </w:r>
            <w:r w:rsidR="00B7639C" w:rsidRPr="00B7639C"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 xml:space="preserve"> </w:t>
            </w:r>
            <w:r w:rsidR="002D0C78"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4"/>
                <w:szCs w:val="22"/>
              </w:rPr>
              <w:t>30-abr-25</w:t>
            </w:r>
          </w:p>
        </w:tc>
        <w:tc>
          <w:tcPr>
            <w:tcW w:w="973" w:type="dxa"/>
            <w:vAlign w:val="center"/>
          </w:tcPr>
          <w:p w14:paraId="355D64DC" w14:textId="77777777" w:rsidR="000B762E" w:rsidRPr="00275E5F" w:rsidRDefault="009B745E" w:rsidP="00275E5F">
            <w:pPr>
              <w:spacing w:line="280" w:lineRule="exact"/>
              <w:ind w:right="-55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  <w:t>CUOTAS</w:t>
            </w:r>
          </w:p>
        </w:tc>
        <w:tc>
          <w:tcPr>
            <w:tcW w:w="2796" w:type="dxa"/>
            <w:tcBorders>
              <w:right w:val="single" w:sz="12" w:space="0" w:color="auto"/>
            </w:tcBorders>
            <w:vAlign w:val="center"/>
          </w:tcPr>
          <w:p w14:paraId="5AF31A85" w14:textId="4CF650B3" w:rsidR="000B762E" w:rsidRPr="00B7639C" w:rsidRDefault="002D0C78" w:rsidP="00254B8C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  <w:r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6"/>
                <w:szCs w:val="26"/>
              </w:rPr>
              <w:t>16,666.00</w:t>
            </w:r>
          </w:p>
        </w:tc>
      </w:tr>
      <w:tr w:rsidR="00DE40D4" w14:paraId="3E262C98" w14:textId="77777777" w:rsidTr="00DE40D4">
        <w:trPr>
          <w:cantSplit/>
          <w:trHeight w:hRule="exact" w:val="86"/>
        </w:trPr>
        <w:tc>
          <w:tcPr>
            <w:tcW w:w="4595" w:type="dxa"/>
            <w:tcBorders>
              <w:left w:val="single" w:sz="12" w:space="0" w:color="auto"/>
            </w:tcBorders>
            <w:vAlign w:val="center"/>
          </w:tcPr>
          <w:p w14:paraId="7A5ED974" w14:textId="77777777" w:rsidR="00DE40D4" w:rsidRPr="00B7639C" w:rsidRDefault="00DE40D4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</w:p>
        </w:tc>
        <w:tc>
          <w:tcPr>
            <w:tcW w:w="973" w:type="dxa"/>
            <w:vAlign w:val="center"/>
          </w:tcPr>
          <w:p w14:paraId="23C93FBD" w14:textId="77777777" w:rsidR="00DE40D4" w:rsidRDefault="00DE40D4" w:rsidP="00275E5F">
            <w:pPr>
              <w:spacing w:line="280" w:lineRule="exact"/>
              <w:ind w:right="-55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tcBorders>
              <w:right w:val="single" w:sz="12" w:space="0" w:color="auto"/>
            </w:tcBorders>
            <w:vAlign w:val="center"/>
          </w:tcPr>
          <w:p w14:paraId="7A9EEE3A" w14:textId="77777777" w:rsidR="00DE40D4" w:rsidRDefault="00DE40D4" w:rsidP="00254B8C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</w:p>
        </w:tc>
      </w:tr>
      <w:tr w:rsidR="00DE40D4" w14:paraId="55485DBA" w14:textId="77777777" w:rsidTr="00AC35BB">
        <w:trPr>
          <w:cantSplit/>
          <w:trHeight w:hRule="exact" w:val="567"/>
        </w:trPr>
        <w:tc>
          <w:tcPr>
            <w:tcW w:w="459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4839AEA" w14:textId="6D652847" w:rsidR="00DE40D4" w:rsidRPr="00B7639C" w:rsidRDefault="00DE40D4" w:rsidP="00275E5F">
            <w:pPr>
              <w:spacing w:line="280" w:lineRule="exact"/>
              <w:ind w:right="-567"/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</w:pPr>
            <w:r>
              <w:rPr>
                <w:rFonts w:ascii="Corbel" w:eastAsia="Calibri" w:hAnsi="Corbel" w:cs="Calibri"/>
                <w:b/>
                <w:bCs/>
                <w:color w:val="000000"/>
                <w:w w:val="90"/>
                <w:sz w:val="24"/>
                <w:szCs w:val="22"/>
              </w:rPr>
              <w:t>Fecha de cierre del Fondo / cierre del contrato</w:t>
            </w:r>
          </w:p>
        </w:tc>
        <w:tc>
          <w:tcPr>
            <w:tcW w:w="973" w:type="dxa"/>
            <w:tcBorders>
              <w:bottom w:val="single" w:sz="12" w:space="0" w:color="auto"/>
            </w:tcBorders>
            <w:vAlign w:val="center"/>
          </w:tcPr>
          <w:p w14:paraId="07DAEC49" w14:textId="77777777" w:rsidR="00DE40D4" w:rsidRDefault="00DE40D4" w:rsidP="00275E5F">
            <w:pPr>
              <w:spacing w:line="280" w:lineRule="exact"/>
              <w:ind w:right="-55"/>
              <w:rPr>
                <w:rFonts w:ascii="Corbel" w:eastAsia="Calibri" w:hAnsi="Corbel" w:cs="Calibri"/>
                <w:b/>
                <w:bCs/>
                <w:color w:val="000000"/>
                <w:w w:val="90"/>
                <w:sz w:val="22"/>
                <w:szCs w:val="22"/>
              </w:rPr>
            </w:pPr>
          </w:p>
        </w:tc>
        <w:tc>
          <w:tcPr>
            <w:tcW w:w="279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4A767DC" w14:textId="52D39F79" w:rsidR="00DE40D4" w:rsidRDefault="002D0C78" w:rsidP="00254B8C">
            <w:pPr>
              <w:spacing w:line="280" w:lineRule="exact"/>
              <w:ind w:right="55"/>
              <w:jc w:val="right"/>
              <w:rPr>
                <w:rFonts w:ascii="Corbel" w:eastAsia="Calibri" w:hAnsi="Corbel" w:cs="Calibri"/>
                <w:b/>
                <w:bCs/>
                <w:color w:val="000000"/>
                <w:w w:val="90"/>
                <w:sz w:val="26"/>
                <w:szCs w:val="26"/>
              </w:rPr>
            </w:pPr>
            <w:r w:rsidRPr="00FE737E">
              <w:rPr>
                <w:rFonts w:ascii="Corbel" w:eastAsia="Calibri" w:hAnsi="Corbel" w:cs="Calibri"/>
                <w:b/>
                <w:bCs/>
                <w:noProof/>
                <w:color w:val="000000"/>
                <w:w w:val="90"/>
                <w:sz w:val="26"/>
                <w:szCs w:val="26"/>
              </w:rPr>
              <w:t>28-feb-28</w:t>
            </w:r>
          </w:p>
        </w:tc>
      </w:tr>
    </w:tbl>
    <w:p w14:paraId="00669120" w14:textId="77777777" w:rsidR="00275E5F" w:rsidRPr="000B762E" w:rsidRDefault="00275E5F" w:rsidP="00275E5F">
      <w:pPr>
        <w:spacing w:line="280" w:lineRule="exact"/>
        <w:ind w:right="-567"/>
        <w:rPr>
          <w:rFonts w:ascii="Corbel" w:eastAsia="Calibri" w:hAnsi="Corbel" w:cs="Calibri"/>
          <w:b/>
          <w:bCs/>
          <w:color w:val="000000"/>
          <w:w w:val="90"/>
        </w:rPr>
      </w:pPr>
    </w:p>
    <w:p w14:paraId="79DA20EF" w14:textId="0406DA22" w:rsidR="000B762E" w:rsidRPr="00F95D99" w:rsidRDefault="00CE35E6" w:rsidP="000B762E">
      <w:pPr>
        <w:spacing w:line="280" w:lineRule="exact"/>
        <w:ind w:right="-567"/>
        <w:rPr>
          <w:rFonts w:ascii="Corbel" w:eastAsia="Calibri" w:hAnsi="Corbel" w:cs="Calibri"/>
          <w:b/>
          <w:bCs/>
          <w:color w:val="000000"/>
          <w:w w:val="90"/>
          <w:sz w:val="16"/>
          <w:szCs w:val="16"/>
        </w:rPr>
      </w:pPr>
      <w:r>
        <w:rPr>
          <w:rFonts w:ascii="Corbel" w:eastAsia="Calibri" w:hAnsi="Corbel" w:cs="Calibri"/>
          <w:b/>
          <w:bCs/>
          <w:color w:val="000000"/>
          <w:w w:val="90"/>
          <w:sz w:val="16"/>
          <w:szCs w:val="16"/>
        </w:rPr>
        <w:t>USD</w:t>
      </w:r>
      <w:r w:rsidR="000B762E" w:rsidRPr="00F95D99">
        <w:rPr>
          <w:rFonts w:ascii="Corbel" w:eastAsia="Calibri" w:hAnsi="Corbel" w:cs="Calibri"/>
          <w:b/>
          <w:bCs/>
          <w:color w:val="000000"/>
          <w:w w:val="90"/>
          <w:sz w:val="16"/>
          <w:szCs w:val="16"/>
        </w:rPr>
        <w:t xml:space="preserve">:  PERU SOLES </w:t>
      </w:r>
    </w:p>
    <w:p w14:paraId="402E6663" w14:textId="77777777" w:rsidR="000B762E" w:rsidRPr="00F95D99" w:rsidRDefault="000B762E" w:rsidP="000B762E">
      <w:pPr>
        <w:spacing w:line="280" w:lineRule="exact"/>
        <w:ind w:right="-567"/>
        <w:rPr>
          <w:rFonts w:ascii="Corbel" w:eastAsia="Calibri" w:hAnsi="Corbel" w:cs="Calibri"/>
          <w:b/>
          <w:bCs/>
          <w:color w:val="000000"/>
          <w:w w:val="90"/>
          <w:sz w:val="16"/>
          <w:szCs w:val="16"/>
        </w:rPr>
      </w:pPr>
      <w:r w:rsidRPr="00F95D99">
        <w:rPr>
          <w:rFonts w:ascii="Corbel" w:eastAsia="Calibri" w:hAnsi="Corbel" w:cs="Calibri"/>
          <w:b/>
          <w:bCs/>
          <w:color w:val="000000"/>
          <w:w w:val="90"/>
          <w:sz w:val="16"/>
          <w:szCs w:val="16"/>
        </w:rPr>
        <w:t>USD:  DOLARES DE LOS ESTADOS UNIDOS DE AMERICA</w:t>
      </w:r>
    </w:p>
    <w:p w14:paraId="4F1ACC0A" w14:textId="77777777" w:rsidR="009B745E" w:rsidRPr="000B762E" w:rsidRDefault="009B745E" w:rsidP="000B762E">
      <w:pPr>
        <w:spacing w:line="280" w:lineRule="exact"/>
        <w:ind w:right="-567"/>
        <w:rPr>
          <w:rFonts w:ascii="Corbel" w:eastAsia="Calibri" w:hAnsi="Corbel" w:cs="Calibri"/>
          <w:b/>
          <w:bCs/>
          <w:color w:val="000000"/>
          <w:w w:val="90"/>
        </w:rPr>
      </w:pPr>
    </w:p>
    <w:sectPr w:rsidR="009B745E" w:rsidRPr="000B762E" w:rsidSect="00DE40D4">
      <w:headerReference w:type="default" r:id="rId7"/>
      <w:footerReference w:type="default" r:id="rId8"/>
      <w:type w:val="continuous"/>
      <w:pgSz w:w="11905" w:h="16838"/>
      <w:pgMar w:top="2410" w:right="2005" w:bottom="0" w:left="207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4B24" w14:textId="77777777" w:rsidR="007D3802" w:rsidRDefault="007D3802" w:rsidP="00275E5F">
      <w:r>
        <w:separator/>
      </w:r>
    </w:p>
  </w:endnote>
  <w:endnote w:type="continuationSeparator" w:id="0">
    <w:p w14:paraId="254D2EDF" w14:textId="77777777" w:rsidR="007D3802" w:rsidRDefault="007D3802" w:rsidP="00275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F8668" w14:textId="77777777" w:rsidR="0027496E" w:rsidRPr="00275E5F" w:rsidRDefault="0027496E" w:rsidP="00275E5F">
    <w:pPr>
      <w:pStyle w:val="Piedepgina"/>
      <w:jc w:val="center"/>
      <w:rPr>
        <w:rFonts w:ascii="Corbel" w:hAnsi="Corbel"/>
        <w:color w:val="0000FF"/>
      </w:rPr>
    </w:pPr>
    <w:r w:rsidRPr="00275E5F">
      <w:rPr>
        <w:rFonts w:ascii="Corbel" w:hAnsi="Corbel"/>
        <w:color w:val="0000FF"/>
      </w:rPr>
      <w:t>INANDES ACTIVOS ALTERNATIVOS SAC</w:t>
    </w:r>
  </w:p>
  <w:p w14:paraId="78141261" w14:textId="77777777" w:rsidR="0027496E" w:rsidRDefault="0027496E" w:rsidP="00275E5F">
    <w:pPr>
      <w:pStyle w:val="Piedepgina"/>
      <w:jc w:val="center"/>
      <w:rPr>
        <w:rFonts w:ascii="Corbel" w:hAnsi="Corbel"/>
        <w:color w:val="0000FF"/>
      </w:rPr>
    </w:pPr>
    <w:r>
      <w:rPr>
        <w:rFonts w:ascii="Corbel" w:hAnsi="Corbel"/>
        <w:color w:val="0000FF"/>
      </w:rPr>
      <w:t>Calle Los Tulipanes 147 Of. 306, Urb. El Polo Hunt, Santiago de Surco, Lima CP 15023</w:t>
    </w:r>
  </w:p>
  <w:p w14:paraId="0EDD261E" w14:textId="77777777" w:rsidR="0027496E" w:rsidRPr="00275E5F" w:rsidRDefault="0027496E" w:rsidP="00275E5F">
    <w:pPr>
      <w:pStyle w:val="Piedepgina"/>
      <w:jc w:val="center"/>
      <w:rPr>
        <w:rFonts w:ascii="Corbel" w:hAnsi="Corbel"/>
        <w:color w:val="0000FF"/>
      </w:rPr>
    </w:pPr>
    <w:r w:rsidRPr="00275E5F">
      <w:rPr>
        <w:rFonts w:ascii="Corbel" w:hAnsi="Corbel"/>
        <w:color w:val="0000FF"/>
      </w:rPr>
      <w:t>info@inandes.com</w:t>
    </w:r>
  </w:p>
  <w:p w14:paraId="550C094A" w14:textId="77777777" w:rsidR="0027496E" w:rsidRDefault="002749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B23EC" w14:textId="77777777" w:rsidR="007D3802" w:rsidRDefault="007D3802" w:rsidP="00275E5F">
      <w:r>
        <w:separator/>
      </w:r>
    </w:p>
  </w:footnote>
  <w:footnote w:type="continuationSeparator" w:id="0">
    <w:p w14:paraId="4CD19CE5" w14:textId="77777777" w:rsidR="007D3802" w:rsidRDefault="007D3802" w:rsidP="00275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1497" w14:textId="77777777" w:rsidR="0027496E" w:rsidRDefault="0027496E" w:rsidP="006945B2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74D859B" wp14:editId="074EEB1C">
          <wp:simplePos x="0" y="0"/>
          <wp:positionH relativeFrom="margin">
            <wp:align>left</wp:align>
          </wp:positionH>
          <wp:positionV relativeFrom="paragraph">
            <wp:posOffset>-3175</wp:posOffset>
          </wp:positionV>
          <wp:extent cx="2556000" cy="716400"/>
          <wp:effectExtent l="0" t="0" r="0" b="762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GF - Logotip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822" b="24490"/>
                  <a:stretch/>
                </pic:blipFill>
                <pic:spPr bwMode="auto">
                  <a:xfrm>
                    <a:off x="0" y="0"/>
                    <a:ext cx="2556000" cy="716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TQwMTUzNLEwNDc3NTJX0lEKTi0uzszPAykwNKkFAM9kmzItAAAA"/>
  </w:docVars>
  <w:rsids>
    <w:rsidRoot w:val="00C84376"/>
    <w:rsid w:val="000015E3"/>
    <w:rsid w:val="00002263"/>
    <w:rsid w:val="00004971"/>
    <w:rsid w:val="00004BB9"/>
    <w:rsid w:val="0000645D"/>
    <w:rsid w:val="000105F9"/>
    <w:rsid w:val="00011281"/>
    <w:rsid w:val="0001163F"/>
    <w:rsid w:val="00015C59"/>
    <w:rsid w:val="00020FC5"/>
    <w:rsid w:val="0002170F"/>
    <w:rsid w:val="00022017"/>
    <w:rsid w:val="000220A5"/>
    <w:rsid w:val="0002230E"/>
    <w:rsid w:val="00024173"/>
    <w:rsid w:val="00024FD3"/>
    <w:rsid w:val="000308CB"/>
    <w:rsid w:val="00031206"/>
    <w:rsid w:val="00032202"/>
    <w:rsid w:val="000329B8"/>
    <w:rsid w:val="00035A03"/>
    <w:rsid w:val="0004708E"/>
    <w:rsid w:val="0004755B"/>
    <w:rsid w:val="00052C94"/>
    <w:rsid w:val="00055928"/>
    <w:rsid w:val="000577D5"/>
    <w:rsid w:val="00057E96"/>
    <w:rsid w:val="00061C2F"/>
    <w:rsid w:val="00063027"/>
    <w:rsid w:val="00065283"/>
    <w:rsid w:val="00071260"/>
    <w:rsid w:val="000712CF"/>
    <w:rsid w:val="00071488"/>
    <w:rsid w:val="00075046"/>
    <w:rsid w:val="000801FE"/>
    <w:rsid w:val="000807BF"/>
    <w:rsid w:val="000844A6"/>
    <w:rsid w:val="00085BCA"/>
    <w:rsid w:val="000860F1"/>
    <w:rsid w:val="00090480"/>
    <w:rsid w:val="000916D5"/>
    <w:rsid w:val="000929D1"/>
    <w:rsid w:val="00094974"/>
    <w:rsid w:val="00094BB7"/>
    <w:rsid w:val="0009569D"/>
    <w:rsid w:val="000A00CD"/>
    <w:rsid w:val="000A3297"/>
    <w:rsid w:val="000A3C58"/>
    <w:rsid w:val="000A4922"/>
    <w:rsid w:val="000A7537"/>
    <w:rsid w:val="000A7925"/>
    <w:rsid w:val="000A7DE8"/>
    <w:rsid w:val="000B1ADC"/>
    <w:rsid w:val="000B1BCF"/>
    <w:rsid w:val="000B21B5"/>
    <w:rsid w:val="000B2EF1"/>
    <w:rsid w:val="000B5C51"/>
    <w:rsid w:val="000B67F2"/>
    <w:rsid w:val="000B762E"/>
    <w:rsid w:val="000B79C5"/>
    <w:rsid w:val="000C1684"/>
    <w:rsid w:val="000C16BC"/>
    <w:rsid w:val="000C28D4"/>
    <w:rsid w:val="000C3232"/>
    <w:rsid w:val="000C43AD"/>
    <w:rsid w:val="000C5B2B"/>
    <w:rsid w:val="000C6110"/>
    <w:rsid w:val="000C6AB0"/>
    <w:rsid w:val="000C7A88"/>
    <w:rsid w:val="000C7D28"/>
    <w:rsid w:val="000D10E9"/>
    <w:rsid w:val="000D1A5E"/>
    <w:rsid w:val="000D27C9"/>
    <w:rsid w:val="000D2C73"/>
    <w:rsid w:val="000D3523"/>
    <w:rsid w:val="000D5AD5"/>
    <w:rsid w:val="000D6506"/>
    <w:rsid w:val="000D659B"/>
    <w:rsid w:val="000D7C75"/>
    <w:rsid w:val="000D7DFE"/>
    <w:rsid w:val="000E0536"/>
    <w:rsid w:val="000E387B"/>
    <w:rsid w:val="000F00D5"/>
    <w:rsid w:val="000F20E1"/>
    <w:rsid w:val="000F3E8F"/>
    <w:rsid w:val="000F5CFE"/>
    <w:rsid w:val="000F7A66"/>
    <w:rsid w:val="0010139B"/>
    <w:rsid w:val="00101F8A"/>
    <w:rsid w:val="001030BE"/>
    <w:rsid w:val="00103A7D"/>
    <w:rsid w:val="001054AF"/>
    <w:rsid w:val="00106797"/>
    <w:rsid w:val="0010694F"/>
    <w:rsid w:val="00111428"/>
    <w:rsid w:val="00111FDB"/>
    <w:rsid w:val="001127D8"/>
    <w:rsid w:val="00113BD6"/>
    <w:rsid w:val="00114659"/>
    <w:rsid w:val="00114D16"/>
    <w:rsid w:val="0011601B"/>
    <w:rsid w:val="0011705B"/>
    <w:rsid w:val="00121013"/>
    <w:rsid w:val="001212B2"/>
    <w:rsid w:val="00121609"/>
    <w:rsid w:val="0012184A"/>
    <w:rsid w:val="00122344"/>
    <w:rsid w:val="00123F33"/>
    <w:rsid w:val="0013023A"/>
    <w:rsid w:val="00133AF3"/>
    <w:rsid w:val="00133C6E"/>
    <w:rsid w:val="00135DA7"/>
    <w:rsid w:val="00135F0B"/>
    <w:rsid w:val="001360A2"/>
    <w:rsid w:val="00137064"/>
    <w:rsid w:val="001374C3"/>
    <w:rsid w:val="00142019"/>
    <w:rsid w:val="001423EA"/>
    <w:rsid w:val="001440B7"/>
    <w:rsid w:val="00144E57"/>
    <w:rsid w:val="00147CF8"/>
    <w:rsid w:val="0016035E"/>
    <w:rsid w:val="0016169E"/>
    <w:rsid w:val="00162F3C"/>
    <w:rsid w:val="00163DE1"/>
    <w:rsid w:val="001703E7"/>
    <w:rsid w:val="00173850"/>
    <w:rsid w:val="001745BA"/>
    <w:rsid w:val="00176C14"/>
    <w:rsid w:val="001779CD"/>
    <w:rsid w:val="001823E6"/>
    <w:rsid w:val="00183DED"/>
    <w:rsid w:val="001846C4"/>
    <w:rsid w:val="00191B83"/>
    <w:rsid w:val="001921A3"/>
    <w:rsid w:val="00192637"/>
    <w:rsid w:val="001928FE"/>
    <w:rsid w:val="00192BD9"/>
    <w:rsid w:val="001932BC"/>
    <w:rsid w:val="0019376C"/>
    <w:rsid w:val="001941FC"/>
    <w:rsid w:val="001947A4"/>
    <w:rsid w:val="00194A64"/>
    <w:rsid w:val="00197F23"/>
    <w:rsid w:val="001A0AB0"/>
    <w:rsid w:val="001A3394"/>
    <w:rsid w:val="001A7F2E"/>
    <w:rsid w:val="001B07BA"/>
    <w:rsid w:val="001B1193"/>
    <w:rsid w:val="001B467F"/>
    <w:rsid w:val="001B47B4"/>
    <w:rsid w:val="001B5540"/>
    <w:rsid w:val="001B5A02"/>
    <w:rsid w:val="001B6F34"/>
    <w:rsid w:val="001C1001"/>
    <w:rsid w:val="001C1571"/>
    <w:rsid w:val="001C2760"/>
    <w:rsid w:val="001C2803"/>
    <w:rsid w:val="001C5019"/>
    <w:rsid w:val="001C59A3"/>
    <w:rsid w:val="001C684D"/>
    <w:rsid w:val="001C7347"/>
    <w:rsid w:val="001C7457"/>
    <w:rsid w:val="001D0832"/>
    <w:rsid w:val="001D1055"/>
    <w:rsid w:val="001D3A4E"/>
    <w:rsid w:val="001D763D"/>
    <w:rsid w:val="001D7905"/>
    <w:rsid w:val="001E04C9"/>
    <w:rsid w:val="001E0A3E"/>
    <w:rsid w:val="001E48C1"/>
    <w:rsid w:val="001F00FE"/>
    <w:rsid w:val="001F0143"/>
    <w:rsid w:val="001F24D6"/>
    <w:rsid w:val="001F2EED"/>
    <w:rsid w:val="001F38A7"/>
    <w:rsid w:val="001F3B1A"/>
    <w:rsid w:val="001F4FC3"/>
    <w:rsid w:val="001F611A"/>
    <w:rsid w:val="001F6F40"/>
    <w:rsid w:val="002028C6"/>
    <w:rsid w:val="002029DD"/>
    <w:rsid w:val="00203B43"/>
    <w:rsid w:val="00204396"/>
    <w:rsid w:val="002101A4"/>
    <w:rsid w:val="00216CF8"/>
    <w:rsid w:val="0022051A"/>
    <w:rsid w:val="0022072C"/>
    <w:rsid w:val="00220DC1"/>
    <w:rsid w:val="0022746B"/>
    <w:rsid w:val="00227D22"/>
    <w:rsid w:val="00227D68"/>
    <w:rsid w:val="00230F2C"/>
    <w:rsid w:val="0023508D"/>
    <w:rsid w:val="00236FB4"/>
    <w:rsid w:val="0024096A"/>
    <w:rsid w:val="00241D8B"/>
    <w:rsid w:val="002432BA"/>
    <w:rsid w:val="00244A4D"/>
    <w:rsid w:val="002468C1"/>
    <w:rsid w:val="00246B20"/>
    <w:rsid w:val="00247F64"/>
    <w:rsid w:val="00250F2E"/>
    <w:rsid w:val="00252CEE"/>
    <w:rsid w:val="00254B8C"/>
    <w:rsid w:val="00254D4F"/>
    <w:rsid w:val="002555B8"/>
    <w:rsid w:val="002631B9"/>
    <w:rsid w:val="0027035E"/>
    <w:rsid w:val="00270397"/>
    <w:rsid w:val="00271541"/>
    <w:rsid w:val="0027496E"/>
    <w:rsid w:val="002754BB"/>
    <w:rsid w:val="00275E5F"/>
    <w:rsid w:val="0027710D"/>
    <w:rsid w:val="00277B83"/>
    <w:rsid w:val="0028095A"/>
    <w:rsid w:val="002823AC"/>
    <w:rsid w:val="00284013"/>
    <w:rsid w:val="00286E71"/>
    <w:rsid w:val="00287882"/>
    <w:rsid w:val="0029072C"/>
    <w:rsid w:val="00290A9F"/>
    <w:rsid w:val="00290C98"/>
    <w:rsid w:val="002913EF"/>
    <w:rsid w:val="00297703"/>
    <w:rsid w:val="002A014B"/>
    <w:rsid w:val="002A0B29"/>
    <w:rsid w:val="002A0CC4"/>
    <w:rsid w:val="002A13AC"/>
    <w:rsid w:val="002A3312"/>
    <w:rsid w:val="002B0131"/>
    <w:rsid w:val="002B306E"/>
    <w:rsid w:val="002B4713"/>
    <w:rsid w:val="002B4A3C"/>
    <w:rsid w:val="002B5C34"/>
    <w:rsid w:val="002B7748"/>
    <w:rsid w:val="002C0FFC"/>
    <w:rsid w:val="002C45AB"/>
    <w:rsid w:val="002C650F"/>
    <w:rsid w:val="002C760F"/>
    <w:rsid w:val="002C76B4"/>
    <w:rsid w:val="002D0C78"/>
    <w:rsid w:val="002D25BD"/>
    <w:rsid w:val="002D35E0"/>
    <w:rsid w:val="002D3B27"/>
    <w:rsid w:val="002D3C41"/>
    <w:rsid w:val="002D478D"/>
    <w:rsid w:val="002D6006"/>
    <w:rsid w:val="002E05B4"/>
    <w:rsid w:val="002E0F90"/>
    <w:rsid w:val="002E1878"/>
    <w:rsid w:val="002E1C65"/>
    <w:rsid w:val="002E3150"/>
    <w:rsid w:val="002E37E1"/>
    <w:rsid w:val="002E3AFD"/>
    <w:rsid w:val="002E5A32"/>
    <w:rsid w:val="002E7951"/>
    <w:rsid w:val="002F0170"/>
    <w:rsid w:val="002F0679"/>
    <w:rsid w:val="002F0F45"/>
    <w:rsid w:val="002F35F3"/>
    <w:rsid w:val="002F3A97"/>
    <w:rsid w:val="0030249F"/>
    <w:rsid w:val="00303D56"/>
    <w:rsid w:val="003058FE"/>
    <w:rsid w:val="00305D31"/>
    <w:rsid w:val="0030647B"/>
    <w:rsid w:val="00307307"/>
    <w:rsid w:val="00310FA3"/>
    <w:rsid w:val="00311506"/>
    <w:rsid w:val="003158CD"/>
    <w:rsid w:val="00315D40"/>
    <w:rsid w:val="0031694E"/>
    <w:rsid w:val="003203CA"/>
    <w:rsid w:val="00320CCA"/>
    <w:rsid w:val="003222D7"/>
    <w:rsid w:val="00324730"/>
    <w:rsid w:val="00325092"/>
    <w:rsid w:val="0032639D"/>
    <w:rsid w:val="00327BFA"/>
    <w:rsid w:val="00331E97"/>
    <w:rsid w:val="003322C1"/>
    <w:rsid w:val="0033406E"/>
    <w:rsid w:val="00334C83"/>
    <w:rsid w:val="003357BE"/>
    <w:rsid w:val="00337894"/>
    <w:rsid w:val="00337DBE"/>
    <w:rsid w:val="00342AE5"/>
    <w:rsid w:val="00344339"/>
    <w:rsid w:val="00344E40"/>
    <w:rsid w:val="00346CA6"/>
    <w:rsid w:val="00346DBF"/>
    <w:rsid w:val="0034788F"/>
    <w:rsid w:val="00347967"/>
    <w:rsid w:val="00347C30"/>
    <w:rsid w:val="00351A52"/>
    <w:rsid w:val="003523FD"/>
    <w:rsid w:val="003549DE"/>
    <w:rsid w:val="00356AAD"/>
    <w:rsid w:val="003607A9"/>
    <w:rsid w:val="00360BDE"/>
    <w:rsid w:val="003625DF"/>
    <w:rsid w:val="00363E84"/>
    <w:rsid w:val="00365CAC"/>
    <w:rsid w:val="00366239"/>
    <w:rsid w:val="00371DDE"/>
    <w:rsid w:val="00373A16"/>
    <w:rsid w:val="00374581"/>
    <w:rsid w:val="00374855"/>
    <w:rsid w:val="00375140"/>
    <w:rsid w:val="00382F47"/>
    <w:rsid w:val="00383DDD"/>
    <w:rsid w:val="0038455D"/>
    <w:rsid w:val="00385233"/>
    <w:rsid w:val="003865D4"/>
    <w:rsid w:val="003876E0"/>
    <w:rsid w:val="003903AB"/>
    <w:rsid w:val="00391692"/>
    <w:rsid w:val="00391D61"/>
    <w:rsid w:val="00391F80"/>
    <w:rsid w:val="00392D39"/>
    <w:rsid w:val="00394EDB"/>
    <w:rsid w:val="003A1352"/>
    <w:rsid w:val="003A13CC"/>
    <w:rsid w:val="003A499F"/>
    <w:rsid w:val="003A5CBB"/>
    <w:rsid w:val="003A791B"/>
    <w:rsid w:val="003B2D95"/>
    <w:rsid w:val="003B2E0C"/>
    <w:rsid w:val="003B300E"/>
    <w:rsid w:val="003B60B0"/>
    <w:rsid w:val="003B6CAF"/>
    <w:rsid w:val="003C0B12"/>
    <w:rsid w:val="003C0BBC"/>
    <w:rsid w:val="003C389F"/>
    <w:rsid w:val="003C6614"/>
    <w:rsid w:val="003C7DE8"/>
    <w:rsid w:val="003D0F3E"/>
    <w:rsid w:val="003D1CD9"/>
    <w:rsid w:val="003D1F2F"/>
    <w:rsid w:val="003D5851"/>
    <w:rsid w:val="003D5C9B"/>
    <w:rsid w:val="003D5E26"/>
    <w:rsid w:val="003D5EDE"/>
    <w:rsid w:val="003D640E"/>
    <w:rsid w:val="003D72EC"/>
    <w:rsid w:val="003E031F"/>
    <w:rsid w:val="003E06C4"/>
    <w:rsid w:val="003E5B17"/>
    <w:rsid w:val="003E7F4C"/>
    <w:rsid w:val="003F02BB"/>
    <w:rsid w:val="003F153B"/>
    <w:rsid w:val="003F44C6"/>
    <w:rsid w:val="003F612E"/>
    <w:rsid w:val="003F6D00"/>
    <w:rsid w:val="00401551"/>
    <w:rsid w:val="00401B53"/>
    <w:rsid w:val="00401C85"/>
    <w:rsid w:val="00401E13"/>
    <w:rsid w:val="004033E9"/>
    <w:rsid w:val="00405863"/>
    <w:rsid w:val="00405F75"/>
    <w:rsid w:val="004066E7"/>
    <w:rsid w:val="00407086"/>
    <w:rsid w:val="0040708A"/>
    <w:rsid w:val="00407726"/>
    <w:rsid w:val="004125AF"/>
    <w:rsid w:val="00413933"/>
    <w:rsid w:val="00413EFF"/>
    <w:rsid w:val="00415B85"/>
    <w:rsid w:val="00416310"/>
    <w:rsid w:val="004241F0"/>
    <w:rsid w:val="00424328"/>
    <w:rsid w:val="004255C3"/>
    <w:rsid w:val="00425EB5"/>
    <w:rsid w:val="00426689"/>
    <w:rsid w:val="004267C9"/>
    <w:rsid w:val="00427479"/>
    <w:rsid w:val="004301FB"/>
    <w:rsid w:val="004324FB"/>
    <w:rsid w:val="004350D1"/>
    <w:rsid w:val="0043756A"/>
    <w:rsid w:val="00441208"/>
    <w:rsid w:val="00443C09"/>
    <w:rsid w:val="004443D5"/>
    <w:rsid w:val="00445CC0"/>
    <w:rsid w:val="00446A77"/>
    <w:rsid w:val="00447C01"/>
    <w:rsid w:val="00450299"/>
    <w:rsid w:val="0045109E"/>
    <w:rsid w:val="004514F1"/>
    <w:rsid w:val="00452495"/>
    <w:rsid w:val="004524AB"/>
    <w:rsid w:val="0045348B"/>
    <w:rsid w:val="00454C17"/>
    <w:rsid w:val="00456973"/>
    <w:rsid w:val="004577EB"/>
    <w:rsid w:val="00460E4B"/>
    <w:rsid w:val="00461F65"/>
    <w:rsid w:val="00462B14"/>
    <w:rsid w:val="004647F3"/>
    <w:rsid w:val="00464C37"/>
    <w:rsid w:val="0047024E"/>
    <w:rsid w:val="00472713"/>
    <w:rsid w:val="00475DF8"/>
    <w:rsid w:val="00480A45"/>
    <w:rsid w:val="00481530"/>
    <w:rsid w:val="004837C0"/>
    <w:rsid w:val="00483A19"/>
    <w:rsid w:val="00484CBD"/>
    <w:rsid w:val="004850EC"/>
    <w:rsid w:val="00486A05"/>
    <w:rsid w:val="004907C4"/>
    <w:rsid w:val="00493DF4"/>
    <w:rsid w:val="00496159"/>
    <w:rsid w:val="004A3708"/>
    <w:rsid w:val="004A4D0A"/>
    <w:rsid w:val="004B27DC"/>
    <w:rsid w:val="004B3873"/>
    <w:rsid w:val="004B5359"/>
    <w:rsid w:val="004B61F6"/>
    <w:rsid w:val="004B64E7"/>
    <w:rsid w:val="004B7344"/>
    <w:rsid w:val="004B7D40"/>
    <w:rsid w:val="004C0F3C"/>
    <w:rsid w:val="004C1342"/>
    <w:rsid w:val="004C2FBA"/>
    <w:rsid w:val="004C37FC"/>
    <w:rsid w:val="004D1F5E"/>
    <w:rsid w:val="004D20A8"/>
    <w:rsid w:val="004D2382"/>
    <w:rsid w:val="004D3D83"/>
    <w:rsid w:val="004E18EF"/>
    <w:rsid w:val="004E265F"/>
    <w:rsid w:val="004E2FA1"/>
    <w:rsid w:val="004E5F6E"/>
    <w:rsid w:val="004E5FD6"/>
    <w:rsid w:val="004E68AE"/>
    <w:rsid w:val="004E6BFF"/>
    <w:rsid w:val="004F0AF1"/>
    <w:rsid w:val="004F1A0D"/>
    <w:rsid w:val="004F1F2A"/>
    <w:rsid w:val="004F222D"/>
    <w:rsid w:val="004F3E13"/>
    <w:rsid w:val="004F6F49"/>
    <w:rsid w:val="004F7A86"/>
    <w:rsid w:val="005003CD"/>
    <w:rsid w:val="00501B19"/>
    <w:rsid w:val="00502FC2"/>
    <w:rsid w:val="00507C24"/>
    <w:rsid w:val="00510658"/>
    <w:rsid w:val="00510EAE"/>
    <w:rsid w:val="005136C5"/>
    <w:rsid w:val="005136CC"/>
    <w:rsid w:val="00513B4B"/>
    <w:rsid w:val="0051532F"/>
    <w:rsid w:val="00515B4B"/>
    <w:rsid w:val="00516AA0"/>
    <w:rsid w:val="00516DD5"/>
    <w:rsid w:val="00521420"/>
    <w:rsid w:val="00525385"/>
    <w:rsid w:val="0053039C"/>
    <w:rsid w:val="00535A97"/>
    <w:rsid w:val="0053707F"/>
    <w:rsid w:val="005374AE"/>
    <w:rsid w:val="005404AA"/>
    <w:rsid w:val="0054108F"/>
    <w:rsid w:val="0054231E"/>
    <w:rsid w:val="00544ED3"/>
    <w:rsid w:val="0054752F"/>
    <w:rsid w:val="0055169B"/>
    <w:rsid w:val="00551CDD"/>
    <w:rsid w:val="00552A2A"/>
    <w:rsid w:val="005538E5"/>
    <w:rsid w:val="00553B97"/>
    <w:rsid w:val="00553C69"/>
    <w:rsid w:val="00557793"/>
    <w:rsid w:val="00567D7F"/>
    <w:rsid w:val="0057099F"/>
    <w:rsid w:val="0057179F"/>
    <w:rsid w:val="0057232A"/>
    <w:rsid w:val="00574CCC"/>
    <w:rsid w:val="005762CD"/>
    <w:rsid w:val="0057791C"/>
    <w:rsid w:val="00582E92"/>
    <w:rsid w:val="0058309E"/>
    <w:rsid w:val="0058581A"/>
    <w:rsid w:val="00585A1B"/>
    <w:rsid w:val="005861F5"/>
    <w:rsid w:val="005868BC"/>
    <w:rsid w:val="005875D1"/>
    <w:rsid w:val="005875E5"/>
    <w:rsid w:val="005878A3"/>
    <w:rsid w:val="005946C3"/>
    <w:rsid w:val="0059482E"/>
    <w:rsid w:val="00595A6A"/>
    <w:rsid w:val="005968E9"/>
    <w:rsid w:val="005972DB"/>
    <w:rsid w:val="00597AFB"/>
    <w:rsid w:val="005A0815"/>
    <w:rsid w:val="005A1918"/>
    <w:rsid w:val="005A2BCC"/>
    <w:rsid w:val="005A480C"/>
    <w:rsid w:val="005A5255"/>
    <w:rsid w:val="005A77A1"/>
    <w:rsid w:val="005B27B2"/>
    <w:rsid w:val="005C4387"/>
    <w:rsid w:val="005D1CE6"/>
    <w:rsid w:val="005E1412"/>
    <w:rsid w:val="005E15F8"/>
    <w:rsid w:val="005E2100"/>
    <w:rsid w:val="005E4057"/>
    <w:rsid w:val="005E4501"/>
    <w:rsid w:val="005E5746"/>
    <w:rsid w:val="005F06AF"/>
    <w:rsid w:val="005F14F7"/>
    <w:rsid w:val="005F620D"/>
    <w:rsid w:val="005F638A"/>
    <w:rsid w:val="005F6FF6"/>
    <w:rsid w:val="005F7A55"/>
    <w:rsid w:val="00600125"/>
    <w:rsid w:val="006073FC"/>
    <w:rsid w:val="006075F7"/>
    <w:rsid w:val="006105FB"/>
    <w:rsid w:val="00610C74"/>
    <w:rsid w:val="00611E60"/>
    <w:rsid w:val="00612044"/>
    <w:rsid w:val="00615296"/>
    <w:rsid w:val="006154F9"/>
    <w:rsid w:val="00616B82"/>
    <w:rsid w:val="00616C74"/>
    <w:rsid w:val="00617089"/>
    <w:rsid w:val="00617D58"/>
    <w:rsid w:val="00620023"/>
    <w:rsid w:val="00621A9B"/>
    <w:rsid w:val="006270DA"/>
    <w:rsid w:val="0063483F"/>
    <w:rsid w:val="00635036"/>
    <w:rsid w:val="0063574C"/>
    <w:rsid w:val="006362E4"/>
    <w:rsid w:val="00641C1C"/>
    <w:rsid w:val="006425F9"/>
    <w:rsid w:val="00643B56"/>
    <w:rsid w:val="00644A94"/>
    <w:rsid w:val="006550E8"/>
    <w:rsid w:val="006565E3"/>
    <w:rsid w:val="00656F5C"/>
    <w:rsid w:val="00660A39"/>
    <w:rsid w:val="00660AD5"/>
    <w:rsid w:val="00662410"/>
    <w:rsid w:val="00662B95"/>
    <w:rsid w:val="00667F2D"/>
    <w:rsid w:val="006707AA"/>
    <w:rsid w:val="0067244A"/>
    <w:rsid w:val="00672AEA"/>
    <w:rsid w:val="00674F7B"/>
    <w:rsid w:val="00675E11"/>
    <w:rsid w:val="006767FB"/>
    <w:rsid w:val="00676A53"/>
    <w:rsid w:val="006775AB"/>
    <w:rsid w:val="0067774B"/>
    <w:rsid w:val="00680AB1"/>
    <w:rsid w:val="00686731"/>
    <w:rsid w:val="00690A0D"/>
    <w:rsid w:val="006940E5"/>
    <w:rsid w:val="006945B2"/>
    <w:rsid w:val="0069636D"/>
    <w:rsid w:val="00697F0E"/>
    <w:rsid w:val="006A0C1E"/>
    <w:rsid w:val="006A12FF"/>
    <w:rsid w:val="006A6AA6"/>
    <w:rsid w:val="006A7752"/>
    <w:rsid w:val="006B0768"/>
    <w:rsid w:val="006B1C01"/>
    <w:rsid w:val="006B280A"/>
    <w:rsid w:val="006B2917"/>
    <w:rsid w:val="006B2F99"/>
    <w:rsid w:val="006B36A6"/>
    <w:rsid w:val="006B3759"/>
    <w:rsid w:val="006B49A9"/>
    <w:rsid w:val="006B53B9"/>
    <w:rsid w:val="006B54FA"/>
    <w:rsid w:val="006B6B19"/>
    <w:rsid w:val="006B6B8C"/>
    <w:rsid w:val="006B721A"/>
    <w:rsid w:val="006C21C9"/>
    <w:rsid w:val="006C2E04"/>
    <w:rsid w:val="006C2F08"/>
    <w:rsid w:val="006C5AD3"/>
    <w:rsid w:val="006C6D2B"/>
    <w:rsid w:val="006D0C49"/>
    <w:rsid w:val="006D121A"/>
    <w:rsid w:val="006D38C4"/>
    <w:rsid w:val="006E138F"/>
    <w:rsid w:val="006E7A53"/>
    <w:rsid w:val="006F0677"/>
    <w:rsid w:val="006F12BD"/>
    <w:rsid w:val="006F1966"/>
    <w:rsid w:val="006F7055"/>
    <w:rsid w:val="007025B6"/>
    <w:rsid w:val="00702D9A"/>
    <w:rsid w:val="00704C3B"/>
    <w:rsid w:val="00705A0C"/>
    <w:rsid w:val="00707213"/>
    <w:rsid w:val="0070723B"/>
    <w:rsid w:val="00710412"/>
    <w:rsid w:val="0071184A"/>
    <w:rsid w:val="007173D5"/>
    <w:rsid w:val="00717C7F"/>
    <w:rsid w:val="00721107"/>
    <w:rsid w:val="00723035"/>
    <w:rsid w:val="00723226"/>
    <w:rsid w:val="00723902"/>
    <w:rsid w:val="00725F4E"/>
    <w:rsid w:val="00734E5D"/>
    <w:rsid w:val="007357A8"/>
    <w:rsid w:val="007365A6"/>
    <w:rsid w:val="007412EF"/>
    <w:rsid w:val="00742F4D"/>
    <w:rsid w:val="007431AD"/>
    <w:rsid w:val="00743F6F"/>
    <w:rsid w:val="007520CF"/>
    <w:rsid w:val="00752311"/>
    <w:rsid w:val="0075342F"/>
    <w:rsid w:val="00754533"/>
    <w:rsid w:val="0075566A"/>
    <w:rsid w:val="007615DB"/>
    <w:rsid w:val="00766979"/>
    <w:rsid w:val="007676F8"/>
    <w:rsid w:val="00767EB7"/>
    <w:rsid w:val="00770255"/>
    <w:rsid w:val="00772A04"/>
    <w:rsid w:val="00773C22"/>
    <w:rsid w:val="00775B16"/>
    <w:rsid w:val="00775B26"/>
    <w:rsid w:val="007867A8"/>
    <w:rsid w:val="00791375"/>
    <w:rsid w:val="007920AC"/>
    <w:rsid w:val="00792183"/>
    <w:rsid w:val="00792FBD"/>
    <w:rsid w:val="00794286"/>
    <w:rsid w:val="00794C18"/>
    <w:rsid w:val="007951AE"/>
    <w:rsid w:val="00796BDF"/>
    <w:rsid w:val="007A1D61"/>
    <w:rsid w:val="007A2AEB"/>
    <w:rsid w:val="007A44CB"/>
    <w:rsid w:val="007A4A7F"/>
    <w:rsid w:val="007A665B"/>
    <w:rsid w:val="007A6912"/>
    <w:rsid w:val="007A724E"/>
    <w:rsid w:val="007B0E6D"/>
    <w:rsid w:val="007B2C2F"/>
    <w:rsid w:val="007B2ED2"/>
    <w:rsid w:val="007B4D6E"/>
    <w:rsid w:val="007B6F30"/>
    <w:rsid w:val="007B7D9C"/>
    <w:rsid w:val="007C029E"/>
    <w:rsid w:val="007D0652"/>
    <w:rsid w:val="007D3802"/>
    <w:rsid w:val="007D3FB3"/>
    <w:rsid w:val="007D5971"/>
    <w:rsid w:val="007D7654"/>
    <w:rsid w:val="007E1026"/>
    <w:rsid w:val="007E11D3"/>
    <w:rsid w:val="007E476A"/>
    <w:rsid w:val="007E4C79"/>
    <w:rsid w:val="007E51F8"/>
    <w:rsid w:val="007E55FA"/>
    <w:rsid w:val="007F0025"/>
    <w:rsid w:val="007F6B9B"/>
    <w:rsid w:val="007F6F5F"/>
    <w:rsid w:val="007F7553"/>
    <w:rsid w:val="00802564"/>
    <w:rsid w:val="0080294B"/>
    <w:rsid w:val="0080336F"/>
    <w:rsid w:val="00805725"/>
    <w:rsid w:val="00805783"/>
    <w:rsid w:val="00805999"/>
    <w:rsid w:val="00806920"/>
    <w:rsid w:val="00811836"/>
    <w:rsid w:val="008124BB"/>
    <w:rsid w:val="00813068"/>
    <w:rsid w:val="00813F1D"/>
    <w:rsid w:val="008142D6"/>
    <w:rsid w:val="00817416"/>
    <w:rsid w:val="008210D9"/>
    <w:rsid w:val="0082184C"/>
    <w:rsid w:val="008224B4"/>
    <w:rsid w:val="008229A0"/>
    <w:rsid w:val="0082371C"/>
    <w:rsid w:val="0082503B"/>
    <w:rsid w:val="00827F9B"/>
    <w:rsid w:val="008301CD"/>
    <w:rsid w:val="008335DF"/>
    <w:rsid w:val="00835604"/>
    <w:rsid w:val="00835B43"/>
    <w:rsid w:val="00836CF1"/>
    <w:rsid w:val="008404F1"/>
    <w:rsid w:val="008430A6"/>
    <w:rsid w:val="00844D65"/>
    <w:rsid w:val="00850E87"/>
    <w:rsid w:val="00850FC1"/>
    <w:rsid w:val="00853BC3"/>
    <w:rsid w:val="00853D1B"/>
    <w:rsid w:val="00853D8F"/>
    <w:rsid w:val="008548B8"/>
    <w:rsid w:val="00854D2D"/>
    <w:rsid w:val="00856251"/>
    <w:rsid w:val="00856448"/>
    <w:rsid w:val="008565E5"/>
    <w:rsid w:val="008606F3"/>
    <w:rsid w:val="00861136"/>
    <w:rsid w:val="0086388F"/>
    <w:rsid w:val="00863FDE"/>
    <w:rsid w:val="008642F2"/>
    <w:rsid w:val="0086522E"/>
    <w:rsid w:val="0086545B"/>
    <w:rsid w:val="00870553"/>
    <w:rsid w:val="0087235A"/>
    <w:rsid w:val="00875F58"/>
    <w:rsid w:val="00876762"/>
    <w:rsid w:val="008773A3"/>
    <w:rsid w:val="00880F10"/>
    <w:rsid w:val="00883E1F"/>
    <w:rsid w:val="008856EF"/>
    <w:rsid w:val="00885F97"/>
    <w:rsid w:val="008860BE"/>
    <w:rsid w:val="00887A9A"/>
    <w:rsid w:val="00890865"/>
    <w:rsid w:val="00894FA1"/>
    <w:rsid w:val="008969B2"/>
    <w:rsid w:val="008A08DE"/>
    <w:rsid w:val="008A0BC7"/>
    <w:rsid w:val="008A31A7"/>
    <w:rsid w:val="008A5B9F"/>
    <w:rsid w:val="008A65AB"/>
    <w:rsid w:val="008A779D"/>
    <w:rsid w:val="008B0CCE"/>
    <w:rsid w:val="008B2160"/>
    <w:rsid w:val="008B3501"/>
    <w:rsid w:val="008B44B6"/>
    <w:rsid w:val="008B480D"/>
    <w:rsid w:val="008B62BC"/>
    <w:rsid w:val="008B7D20"/>
    <w:rsid w:val="008C7EEF"/>
    <w:rsid w:val="008D0212"/>
    <w:rsid w:val="008D142A"/>
    <w:rsid w:val="008D2D0D"/>
    <w:rsid w:val="008D43EA"/>
    <w:rsid w:val="008E0AB4"/>
    <w:rsid w:val="008E2926"/>
    <w:rsid w:val="008E57C4"/>
    <w:rsid w:val="008E703F"/>
    <w:rsid w:val="008F0824"/>
    <w:rsid w:val="008F1D4E"/>
    <w:rsid w:val="008F583D"/>
    <w:rsid w:val="008F62AB"/>
    <w:rsid w:val="008F644B"/>
    <w:rsid w:val="008F688F"/>
    <w:rsid w:val="00904824"/>
    <w:rsid w:val="009062C3"/>
    <w:rsid w:val="00906466"/>
    <w:rsid w:val="009103A7"/>
    <w:rsid w:val="009106DF"/>
    <w:rsid w:val="00911D30"/>
    <w:rsid w:val="00912A79"/>
    <w:rsid w:val="009133F4"/>
    <w:rsid w:val="009143E9"/>
    <w:rsid w:val="0091750C"/>
    <w:rsid w:val="00917A8F"/>
    <w:rsid w:val="00917B63"/>
    <w:rsid w:val="00923CD2"/>
    <w:rsid w:val="009312EA"/>
    <w:rsid w:val="0093184D"/>
    <w:rsid w:val="00934869"/>
    <w:rsid w:val="00935810"/>
    <w:rsid w:val="00935E47"/>
    <w:rsid w:val="00940B74"/>
    <w:rsid w:val="00940F15"/>
    <w:rsid w:val="00941FD6"/>
    <w:rsid w:val="00942238"/>
    <w:rsid w:val="00950386"/>
    <w:rsid w:val="009570DE"/>
    <w:rsid w:val="00957577"/>
    <w:rsid w:val="00960841"/>
    <w:rsid w:val="00960BAB"/>
    <w:rsid w:val="009619F4"/>
    <w:rsid w:val="00962430"/>
    <w:rsid w:val="009635EA"/>
    <w:rsid w:val="009664DC"/>
    <w:rsid w:val="00966BB2"/>
    <w:rsid w:val="00970EC2"/>
    <w:rsid w:val="00971228"/>
    <w:rsid w:val="00972ED4"/>
    <w:rsid w:val="009746C9"/>
    <w:rsid w:val="009750EC"/>
    <w:rsid w:val="00975CB2"/>
    <w:rsid w:val="00977855"/>
    <w:rsid w:val="0098196E"/>
    <w:rsid w:val="00982C31"/>
    <w:rsid w:val="00983E89"/>
    <w:rsid w:val="009846C3"/>
    <w:rsid w:val="009847FD"/>
    <w:rsid w:val="0098575B"/>
    <w:rsid w:val="009905E1"/>
    <w:rsid w:val="00991D9E"/>
    <w:rsid w:val="009925B1"/>
    <w:rsid w:val="0099277D"/>
    <w:rsid w:val="00992F1D"/>
    <w:rsid w:val="00995053"/>
    <w:rsid w:val="009955F3"/>
    <w:rsid w:val="009A1960"/>
    <w:rsid w:val="009A329A"/>
    <w:rsid w:val="009A4F47"/>
    <w:rsid w:val="009A78E1"/>
    <w:rsid w:val="009B031F"/>
    <w:rsid w:val="009B115F"/>
    <w:rsid w:val="009B72F1"/>
    <w:rsid w:val="009B745E"/>
    <w:rsid w:val="009C2C06"/>
    <w:rsid w:val="009C4072"/>
    <w:rsid w:val="009C48E7"/>
    <w:rsid w:val="009C5959"/>
    <w:rsid w:val="009C6EA7"/>
    <w:rsid w:val="009C7B93"/>
    <w:rsid w:val="009D3FE9"/>
    <w:rsid w:val="009D4198"/>
    <w:rsid w:val="009D4F57"/>
    <w:rsid w:val="009D7623"/>
    <w:rsid w:val="009E24E8"/>
    <w:rsid w:val="009E739B"/>
    <w:rsid w:val="009F1E7C"/>
    <w:rsid w:val="009F31D5"/>
    <w:rsid w:val="009F32F7"/>
    <w:rsid w:val="009F5B78"/>
    <w:rsid w:val="009F6011"/>
    <w:rsid w:val="00A03568"/>
    <w:rsid w:val="00A04F64"/>
    <w:rsid w:val="00A15087"/>
    <w:rsid w:val="00A1641E"/>
    <w:rsid w:val="00A16588"/>
    <w:rsid w:val="00A175A6"/>
    <w:rsid w:val="00A21ADF"/>
    <w:rsid w:val="00A2297A"/>
    <w:rsid w:val="00A24B4C"/>
    <w:rsid w:val="00A256B6"/>
    <w:rsid w:val="00A25885"/>
    <w:rsid w:val="00A323AA"/>
    <w:rsid w:val="00A32E7F"/>
    <w:rsid w:val="00A35B50"/>
    <w:rsid w:val="00A43ADE"/>
    <w:rsid w:val="00A454AA"/>
    <w:rsid w:val="00A53936"/>
    <w:rsid w:val="00A53BC9"/>
    <w:rsid w:val="00A54813"/>
    <w:rsid w:val="00A557DD"/>
    <w:rsid w:val="00A5581D"/>
    <w:rsid w:val="00A562E9"/>
    <w:rsid w:val="00A56A99"/>
    <w:rsid w:val="00A57B0B"/>
    <w:rsid w:val="00A60EC2"/>
    <w:rsid w:val="00A615D8"/>
    <w:rsid w:val="00A638FF"/>
    <w:rsid w:val="00A71C2C"/>
    <w:rsid w:val="00A74158"/>
    <w:rsid w:val="00A74C49"/>
    <w:rsid w:val="00A74F2E"/>
    <w:rsid w:val="00A757AD"/>
    <w:rsid w:val="00A77129"/>
    <w:rsid w:val="00A77CEB"/>
    <w:rsid w:val="00A801C5"/>
    <w:rsid w:val="00A81C63"/>
    <w:rsid w:val="00A81DAA"/>
    <w:rsid w:val="00A837FC"/>
    <w:rsid w:val="00A83EAA"/>
    <w:rsid w:val="00A86CDF"/>
    <w:rsid w:val="00A8771D"/>
    <w:rsid w:val="00A90641"/>
    <w:rsid w:val="00A9513C"/>
    <w:rsid w:val="00A95E95"/>
    <w:rsid w:val="00A9650C"/>
    <w:rsid w:val="00A96C13"/>
    <w:rsid w:val="00A97005"/>
    <w:rsid w:val="00AA0C10"/>
    <w:rsid w:val="00AA0C95"/>
    <w:rsid w:val="00AA10AD"/>
    <w:rsid w:val="00AA12A3"/>
    <w:rsid w:val="00AA5391"/>
    <w:rsid w:val="00AA70DA"/>
    <w:rsid w:val="00AA7383"/>
    <w:rsid w:val="00AA738D"/>
    <w:rsid w:val="00AA7D12"/>
    <w:rsid w:val="00AB37D4"/>
    <w:rsid w:val="00AB4AA6"/>
    <w:rsid w:val="00AB4E6B"/>
    <w:rsid w:val="00AC1062"/>
    <w:rsid w:val="00AC228C"/>
    <w:rsid w:val="00AC3193"/>
    <w:rsid w:val="00AC34B8"/>
    <w:rsid w:val="00AC35BB"/>
    <w:rsid w:val="00AC66B3"/>
    <w:rsid w:val="00AC6780"/>
    <w:rsid w:val="00AC71F1"/>
    <w:rsid w:val="00AD1037"/>
    <w:rsid w:val="00AD1040"/>
    <w:rsid w:val="00AD1184"/>
    <w:rsid w:val="00AD1910"/>
    <w:rsid w:val="00AD4B52"/>
    <w:rsid w:val="00AD75D8"/>
    <w:rsid w:val="00AE0317"/>
    <w:rsid w:val="00AE1C3F"/>
    <w:rsid w:val="00AE2130"/>
    <w:rsid w:val="00AE2890"/>
    <w:rsid w:val="00AE3827"/>
    <w:rsid w:val="00AE66E4"/>
    <w:rsid w:val="00AF10EA"/>
    <w:rsid w:val="00AF263B"/>
    <w:rsid w:val="00AF2932"/>
    <w:rsid w:val="00AF2D12"/>
    <w:rsid w:val="00AF31D7"/>
    <w:rsid w:val="00AF56AB"/>
    <w:rsid w:val="00AF638B"/>
    <w:rsid w:val="00B00989"/>
    <w:rsid w:val="00B04E63"/>
    <w:rsid w:val="00B063BF"/>
    <w:rsid w:val="00B0797B"/>
    <w:rsid w:val="00B10E07"/>
    <w:rsid w:val="00B11104"/>
    <w:rsid w:val="00B11D4D"/>
    <w:rsid w:val="00B12680"/>
    <w:rsid w:val="00B128C1"/>
    <w:rsid w:val="00B16645"/>
    <w:rsid w:val="00B21251"/>
    <w:rsid w:val="00B22A86"/>
    <w:rsid w:val="00B251D2"/>
    <w:rsid w:val="00B3201A"/>
    <w:rsid w:val="00B352ED"/>
    <w:rsid w:val="00B3651A"/>
    <w:rsid w:val="00B36F3B"/>
    <w:rsid w:val="00B4075A"/>
    <w:rsid w:val="00B40ECB"/>
    <w:rsid w:val="00B4258A"/>
    <w:rsid w:val="00B42AC1"/>
    <w:rsid w:val="00B4513D"/>
    <w:rsid w:val="00B47643"/>
    <w:rsid w:val="00B53B67"/>
    <w:rsid w:val="00B54C7D"/>
    <w:rsid w:val="00B608BC"/>
    <w:rsid w:val="00B60DBF"/>
    <w:rsid w:val="00B637DE"/>
    <w:rsid w:val="00B64AA4"/>
    <w:rsid w:val="00B7092B"/>
    <w:rsid w:val="00B71027"/>
    <w:rsid w:val="00B711DB"/>
    <w:rsid w:val="00B717DB"/>
    <w:rsid w:val="00B74086"/>
    <w:rsid w:val="00B7639C"/>
    <w:rsid w:val="00B770ED"/>
    <w:rsid w:val="00B7747E"/>
    <w:rsid w:val="00B8054D"/>
    <w:rsid w:val="00B818F3"/>
    <w:rsid w:val="00B8287C"/>
    <w:rsid w:val="00B82955"/>
    <w:rsid w:val="00B83C17"/>
    <w:rsid w:val="00B8464B"/>
    <w:rsid w:val="00B85740"/>
    <w:rsid w:val="00B934D0"/>
    <w:rsid w:val="00B9444F"/>
    <w:rsid w:val="00B95723"/>
    <w:rsid w:val="00B9669A"/>
    <w:rsid w:val="00B969B5"/>
    <w:rsid w:val="00BA0B4B"/>
    <w:rsid w:val="00BA12FD"/>
    <w:rsid w:val="00BA3279"/>
    <w:rsid w:val="00BA33CC"/>
    <w:rsid w:val="00BA4486"/>
    <w:rsid w:val="00BA48FB"/>
    <w:rsid w:val="00BB05B5"/>
    <w:rsid w:val="00BB2B71"/>
    <w:rsid w:val="00BB521F"/>
    <w:rsid w:val="00BB5D49"/>
    <w:rsid w:val="00BB7F43"/>
    <w:rsid w:val="00BC0FF5"/>
    <w:rsid w:val="00BC350D"/>
    <w:rsid w:val="00BC449F"/>
    <w:rsid w:val="00BC4DAF"/>
    <w:rsid w:val="00BC51B7"/>
    <w:rsid w:val="00BC7176"/>
    <w:rsid w:val="00BD1D2D"/>
    <w:rsid w:val="00BD1F27"/>
    <w:rsid w:val="00BE3841"/>
    <w:rsid w:val="00BE3ED0"/>
    <w:rsid w:val="00BF328A"/>
    <w:rsid w:val="00BF39DF"/>
    <w:rsid w:val="00BF42D4"/>
    <w:rsid w:val="00BF4CCE"/>
    <w:rsid w:val="00BF7EEC"/>
    <w:rsid w:val="00BF7FC0"/>
    <w:rsid w:val="00C03F19"/>
    <w:rsid w:val="00C049DB"/>
    <w:rsid w:val="00C049E0"/>
    <w:rsid w:val="00C05D92"/>
    <w:rsid w:val="00C06084"/>
    <w:rsid w:val="00C0657B"/>
    <w:rsid w:val="00C11C06"/>
    <w:rsid w:val="00C12D07"/>
    <w:rsid w:val="00C15472"/>
    <w:rsid w:val="00C1548C"/>
    <w:rsid w:val="00C15C51"/>
    <w:rsid w:val="00C167D0"/>
    <w:rsid w:val="00C22071"/>
    <w:rsid w:val="00C222EA"/>
    <w:rsid w:val="00C228D3"/>
    <w:rsid w:val="00C240C7"/>
    <w:rsid w:val="00C25687"/>
    <w:rsid w:val="00C2605A"/>
    <w:rsid w:val="00C27078"/>
    <w:rsid w:val="00C30615"/>
    <w:rsid w:val="00C30AC3"/>
    <w:rsid w:val="00C31B4E"/>
    <w:rsid w:val="00C3439D"/>
    <w:rsid w:val="00C34C7F"/>
    <w:rsid w:val="00C36039"/>
    <w:rsid w:val="00C413A2"/>
    <w:rsid w:val="00C428FD"/>
    <w:rsid w:val="00C432F7"/>
    <w:rsid w:val="00C44D4E"/>
    <w:rsid w:val="00C47C59"/>
    <w:rsid w:val="00C510A7"/>
    <w:rsid w:val="00C52BDC"/>
    <w:rsid w:val="00C538A1"/>
    <w:rsid w:val="00C54031"/>
    <w:rsid w:val="00C55897"/>
    <w:rsid w:val="00C56906"/>
    <w:rsid w:val="00C56FD1"/>
    <w:rsid w:val="00C56FF9"/>
    <w:rsid w:val="00C57FDA"/>
    <w:rsid w:val="00C61873"/>
    <w:rsid w:val="00C64C88"/>
    <w:rsid w:val="00C6564C"/>
    <w:rsid w:val="00C657CC"/>
    <w:rsid w:val="00C674E5"/>
    <w:rsid w:val="00C709AF"/>
    <w:rsid w:val="00C74ED2"/>
    <w:rsid w:val="00C7622B"/>
    <w:rsid w:val="00C76913"/>
    <w:rsid w:val="00C801EE"/>
    <w:rsid w:val="00C803A7"/>
    <w:rsid w:val="00C817B5"/>
    <w:rsid w:val="00C8316B"/>
    <w:rsid w:val="00C84376"/>
    <w:rsid w:val="00C84943"/>
    <w:rsid w:val="00C85077"/>
    <w:rsid w:val="00C86A9E"/>
    <w:rsid w:val="00C86B12"/>
    <w:rsid w:val="00C906F0"/>
    <w:rsid w:val="00C91173"/>
    <w:rsid w:val="00C916AE"/>
    <w:rsid w:val="00C94A38"/>
    <w:rsid w:val="00C94F75"/>
    <w:rsid w:val="00C9642E"/>
    <w:rsid w:val="00C96F83"/>
    <w:rsid w:val="00C9714E"/>
    <w:rsid w:val="00CA0E3F"/>
    <w:rsid w:val="00CA2FF2"/>
    <w:rsid w:val="00CA63BC"/>
    <w:rsid w:val="00CB0B28"/>
    <w:rsid w:val="00CB2B31"/>
    <w:rsid w:val="00CB341F"/>
    <w:rsid w:val="00CB404F"/>
    <w:rsid w:val="00CB6942"/>
    <w:rsid w:val="00CB7717"/>
    <w:rsid w:val="00CC06FB"/>
    <w:rsid w:val="00CC0B12"/>
    <w:rsid w:val="00CC6E22"/>
    <w:rsid w:val="00CC7858"/>
    <w:rsid w:val="00CD1658"/>
    <w:rsid w:val="00CD1679"/>
    <w:rsid w:val="00CD1AC9"/>
    <w:rsid w:val="00CD2ABE"/>
    <w:rsid w:val="00CD410A"/>
    <w:rsid w:val="00CD4836"/>
    <w:rsid w:val="00CD4EFC"/>
    <w:rsid w:val="00CD5BAF"/>
    <w:rsid w:val="00CE1377"/>
    <w:rsid w:val="00CE35E6"/>
    <w:rsid w:val="00CE4A0F"/>
    <w:rsid w:val="00CE629C"/>
    <w:rsid w:val="00CF1B09"/>
    <w:rsid w:val="00CF2969"/>
    <w:rsid w:val="00CF2C50"/>
    <w:rsid w:val="00CF59A7"/>
    <w:rsid w:val="00D00DFA"/>
    <w:rsid w:val="00D02401"/>
    <w:rsid w:val="00D038B3"/>
    <w:rsid w:val="00D03E79"/>
    <w:rsid w:val="00D04CB6"/>
    <w:rsid w:val="00D05102"/>
    <w:rsid w:val="00D0522B"/>
    <w:rsid w:val="00D054D4"/>
    <w:rsid w:val="00D075A6"/>
    <w:rsid w:val="00D1013B"/>
    <w:rsid w:val="00D11C28"/>
    <w:rsid w:val="00D1293F"/>
    <w:rsid w:val="00D136A7"/>
    <w:rsid w:val="00D15052"/>
    <w:rsid w:val="00D1505F"/>
    <w:rsid w:val="00D15B11"/>
    <w:rsid w:val="00D21F95"/>
    <w:rsid w:val="00D266CF"/>
    <w:rsid w:val="00D2681C"/>
    <w:rsid w:val="00D26CB1"/>
    <w:rsid w:val="00D27D75"/>
    <w:rsid w:val="00D3084A"/>
    <w:rsid w:val="00D321F1"/>
    <w:rsid w:val="00D32393"/>
    <w:rsid w:val="00D32DB0"/>
    <w:rsid w:val="00D32F0D"/>
    <w:rsid w:val="00D3378B"/>
    <w:rsid w:val="00D34FFB"/>
    <w:rsid w:val="00D36A44"/>
    <w:rsid w:val="00D40307"/>
    <w:rsid w:val="00D40463"/>
    <w:rsid w:val="00D40643"/>
    <w:rsid w:val="00D41516"/>
    <w:rsid w:val="00D41812"/>
    <w:rsid w:val="00D43B62"/>
    <w:rsid w:val="00D43CAA"/>
    <w:rsid w:val="00D46ADF"/>
    <w:rsid w:val="00D519CC"/>
    <w:rsid w:val="00D52BF3"/>
    <w:rsid w:val="00D53060"/>
    <w:rsid w:val="00D54AB7"/>
    <w:rsid w:val="00D55026"/>
    <w:rsid w:val="00D5647C"/>
    <w:rsid w:val="00D60C77"/>
    <w:rsid w:val="00D6179B"/>
    <w:rsid w:val="00D624D1"/>
    <w:rsid w:val="00D62A01"/>
    <w:rsid w:val="00D62A2E"/>
    <w:rsid w:val="00D6480D"/>
    <w:rsid w:val="00D673FC"/>
    <w:rsid w:val="00D67C3F"/>
    <w:rsid w:val="00D702F8"/>
    <w:rsid w:val="00D718F1"/>
    <w:rsid w:val="00D72B8B"/>
    <w:rsid w:val="00D73E02"/>
    <w:rsid w:val="00D74C6D"/>
    <w:rsid w:val="00D750C1"/>
    <w:rsid w:val="00D80897"/>
    <w:rsid w:val="00D81F45"/>
    <w:rsid w:val="00D820BC"/>
    <w:rsid w:val="00D825A0"/>
    <w:rsid w:val="00D866AC"/>
    <w:rsid w:val="00D87BA4"/>
    <w:rsid w:val="00D90557"/>
    <w:rsid w:val="00D92EA6"/>
    <w:rsid w:val="00D934B2"/>
    <w:rsid w:val="00D93AC1"/>
    <w:rsid w:val="00D942FC"/>
    <w:rsid w:val="00D94B66"/>
    <w:rsid w:val="00D95447"/>
    <w:rsid w:val="00D95CA2"/>
    <w:rsid w:val="00D97060"/>
    <w:rsid w:val="00D970B2"/>
    <w:rsid w:val="00DA28AB"/>
    <w:rsid w:val="00DA33E6"/>
    <w:rsid w:val="00DA764F"/>
    <w:rsid w:val="00DA7665"/>
    <w:rsid w:val="00DB0232"/>
    <w:rsid w:val="00DB216E"/>
    <w:rsid w:val="00DC0DD9"/>
    <w:rsid w:val="00DC218D"/>
    <w:rsid w:val="00DC3ABC"/>
    <w:rsid w:val="00DC47FC"/>
    <w:rsid w:val="00DC4B78"/>
    <w:rsid w:val="00DC6698"/>
    <w:rsid w:val="00DC77FA"/>
    <w:rsid w:val="00DC7E8F"/>
    <w:rsid w:val="00DD4F91"/>
    <w:rsid w:val="00DD5153"/>
    <w:rsid w:val="00DE0CEE"/>
    <w:rsid w:val="00DE1207"/>
    <w:rsid w:val="00DE19C1"/>
    <w:rsid w:val="00DE2219"/>
    <w:rsid w:val="00DE2947"/>
    <w:rsid w:val="00DE40D4"/>
    <w:rsid w:val="00DE6E4D"/>
    <w:rsid w:val="00DF1824"/>
    <w:rsid w:val="00DF1825"/>
    <w:rsid w:val="00DF3B26"/>
    <w:rsid w:val="00DF5627"/>
    <w:rsid w:val="00E0127E"/>
    <w:rsid w:val="00E02697"/>
    <w:rsid w:val="00E026DC"/>
    <w:rsid w:val="00E02998"/>
    <w:rsid w:val="00E02C6F"/>
    <w:rsid w:val="00E038A3"/>
    <w:rsid w:val="00E05C39"/>
    <w:rsid w:val="00E07CA5"/>
    <w:rsid w:val="00E10638"/>
    <w:rsid w:val="00E106B4"/>
    <w:rsid w:val="00E12782"/>
    <w:rsid w:val="00E12E0E"/>
    <w:rsid w:val="00E14A7E"/>
    <w:rsid w:val="00E154D5"/>
    <w:rsid w:val="00E1627F"/>
    <w:rsid w:val="00E1766D"/>
    <w:rsid w:val="00E179C4"/>
    <w:rsid w:val="00E23537"/>
    <w:rsid w:val="00E24530"/>
    <w:rsid w:val="00E24C21"/>
    <w:rsid w:val="00E24E4E"/>
    <w:rsid w:val="00E25BBD"/>
    <w:rsid w:val="00E25FB1"/>
    <w:rsid w:val="00E264B5"/>
    <w:rsid w:val="00E278B2"/>
    <w:rsid w:val="00E31D4D"/>
    <w:rsid w:val="00E32DA4"/>
    <w:rsid w:val="00E33989"/>
    <w:rsid w:val="00E34C82"/>
    <w:rsid w:val="00E361F9"/>
    <w:rsid w:val="00E363FD"/>
    <w:rsid w:val="00E40154"/>
    <w:rsid w:val="00E42228"/>
    <w:rsid w:val="00E43F36"/>
    <w:rsid w:val="00E51215"/>
    <w:rsid w:val="00E5277C"/>
    <w:rsid w:val="00E534FF"/>
    <w:rsid w:val="00E5487E"/>
    <w:rsid w:val="00E5513D"/>
    <w:rsid w:val="00E55682"/>
    <w:rsid w:val="00E55B8B"/>
    <w:rsid w:val="00E55E37"/>
    <w:rsid w:val="00E61AFA"/>
    <w:rsid w:val="00E63BA0"/>
    <w:rsid w:val="00E65294"/>
    <w:rsid w:val="00E70C8E"/>
    <w:rsid w:val="00E71693"/>
    <w:rsid w:val="00E71E8E"/>
    <w:rsid w:val="00E73657"/>
    <w:rsid w:val="00E772C4"/>
    <w:rsid w:val="00E80711"/>
    <w:rsid w:val="00E81821"/>
    <w:rsid w:val="00E82BF3"/>
    <w:rsid w:val="00E83C73"/>
    <w:rsid w:val="00E84E0E"/>
    <w:rsid w:val="00E871F6"/>
    <w:rsid w:val="00E90390"/>
    <w:rsid w:val="00E92E11"/>
    <w:rsid w:val="00E97709"/>
    <w:rsid w:val="00EA0EC6"/>
    <w:rsid w:val="00EA1824"/>
    <w:rsid w:val="00EA512F"/>
    <w:rsid w:val="00EA677F"/>
    <w:rsid w:val="00EA7668"/>
    <w:rsid w:val="00EB05C3"/>
    <w:rsid w:val="00EB4C96"/>
    <w:rsid w:val="00EB7FD5"/>
    <w:rsid w:val="00EC0B89"/>
    <w:rsid w:val="00EC14CB"/>
    <w:rsid w:val="00EC16D5"/>
    <w:rsid w:val="00EC21BB"/>
    <w:rsid w:val="00EC2237"/>
    <w:rsid w:val="00EC34D9"/>
    <w:rsid w:val="00EC5EB9"/>
    <w:rsid w:val="00EC6A63"/>
    <w:rsid w:val="00EC75C1"/>
    <w:rsid w:val="00EC7AE0"/>
    <w:rsid w:val="00ED0FD9"/>
    <w:rsid w:val="00ED1D3E"/>
    <w:rsid w:val="00ED209B"/>
    <w:rsid w:val="00ED3552"/>
    <w:rsid w:val="00ED4068"/>
    <w:rsid w:val="00ED4108"/>
    <w:rsid w:val="00ED478A"/>
    <w:rsid w:val="00ED4CD3"/>
    <w:rsid w:val="00ED574C"/>
    <w:rsid w:val="00ED5EB2"/>
    <w:rsid w:val="00ED6DC3"/>
    <w:rsid w:val="00EE0F46"/>
    <w:rsid w:val="00EE10AE"/>
    <w:rsid w:val="00EE1F71"/>
    <w:rsid w:val="00EE3090"/>
    <w:rsid w:val="00EE41BC"/>
    <w:rsid w:val="00EE7853"/>
    <w:rsid w:val="00EF3D94"/>
    <w:rsid w:val="00EF441D"/>
    <w:rsid w:val="00EF4944"/>
    <w:rsid w:val="00EF55F2"/>
    <w:rsid w:val="00EF668D"/>
    <w:rsid w:val="00EF6F1B"/>
    <w:rsid w:val="00F07542"/>
    <w:rsid w:val="00F1143E"/>
    <w:rsid w:val="00F11907"/>
    <w:rsid w:val="00F124FC"/>
    <w:rsid w:val="00F132C6"/>
    <w:rsid w:val="00F1488F"/>
    <w:rsid w:val="00F15878"/>
    <w:rsid w:val="00F1631A"/>
    <w:rsid w:val="00F167C5"/>
    <w:rsid w:val="00F1695A"/>
    <w:rsid w:val="00F16C81"/>
    <w:rsid w:val="00F2047A"/>
    <w:rsid w:val="00F20AE5"/>
    <w:rsid w:val="00F20E98"/>
    <w:rsid w:val="00F21B60"/>
    <w:rsid w:val="00F21EB0"/>
    <w:rsid w:val="00F2445C"/>
    <w:rsid w:val="00F27420"/>
    <w:rsid w:val="00F276BF"/>
    <w:rsid w:val="00F302E0"/>
    <w:rsid w:val="00F3224B"/>
    <w:rsid w:val="00F34DD4"/>
    <w:rsid w:val="00F3662F"/>
    <w:rsid w:val="00F40B1C"/>
    <w:rsid w:val="00F45234"/>
    <w:rsid w:val="00F459E6"/>
    <w:rsid w:val="00F513A1"/>
    <w:rsid w:val="00F60BDD"/>
    <w:rsid w:val="00F6103A"/>
    <w:rsid w:val="00F614CF"/>
    <w:rsid w:val="00F627A1"/>
    <w:rsid w:val="00F63995"/>
    <w:rsid w:val="00F6607D"/>
    <w:rsid w:val="00F669BC"/>
    <w:rsid w:val="00F72166"/>
    <w:rsid w:val="00F7260B"/>
    <w:rsid w:val="00F740AC"/>
    <w:rsid w:val="00F81A35"/>
    <w:rsid w:val="00F82162"/>
    <w:rsid w:val="00F82AE9"/>
    <w:rsid w:val="00F84AAC"/>
    <w:rsid w:val="00F857F2"/>
    <w:rsid w:val="00F86462"/>
    <w:rsid w:val="00F906A4"/>
    <w:rsid w:val="00F91D4A"/>
    <w:rsid w:val="00F93174"/>
    <w:rsid w:val="00F9444D"/>
    <w:rsid w:val="00F94BCA"/>
    <w:rsid w:val="00F9569A"/>
    <w:rsid w:val="00F95D99"/>
    <w:rsid w:val="00FA01B2"/>
    <w:rsid w:val="00FA0D4A"/>
    <w:rsid w:val="00FA72BD"/>
    <w:rsid w:val="00FA7617"/>
    <w:rsid w:val="00FB03A9"/>
    <w:rsid w:val="00FB15F0"/>
    <w:rsid w:val="00FB2EAE"/>
    <w:rsid w:val="00FB40BE"/>
    <w:rsid w:val="00FB4689"/>
    <w:rsid w:val="00FB5995"/>
    <w:rsid w:val="00FC0125"/>
    <w:rsid w:val="00FC4434"/>
    <w:rsid w:val="00FC5712"/>
    <w:rsid w:val="00FC5F3D"/>
    <w:rsid w:val="00FC6FF9"/>
    <w:rsid w:val="00FD031A"/>
    <w:rsid w:val="00FD1765"/>
    <w:rsid w:val="00FD1E88"/>
    <w:rsid w:val="00FD2C11"/>
    <w:rsid w:val="00FD3D06"/>
    <w:rsid w:val="00FD3F82"/>
    <w:rsid w:val="00FD57D4"/>
    <w:rsid w:val="00FE07E5"/>
    <w:rsid w:val="00FE0985"/>
    <w:rsid w:val="00FE1CB8"/>
    <w:rsid w:val="00FE3520"/>
    <w:rsid w:val="00FE365E"/>
    <w:rsid w:val="00FE4596"/>
    <w:rsid w:val="00FE46D2"/>
    <w:rsid w:val="00FE616C"/>
    <w:rsid w:val="00FF0741"/>
    <w:rsid w:val="00FF65D8"/>
    <w:rsid w:val="00FF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D26401"/>
  <w15:docId w15:val="{53DFB4A7-1A86-44D7-ABE2-24B572E6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75E5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5E5F"/>
  </w:style>
  <w:style w:type="paragraph" w:styleId="Piedepgina">
    <w:name w:val="footer"/>
    <w:basedOn w:val="Normal"/>
    <w:link w:val="PiedepginaCar"/>
    <w:uiPriority w:val="99"/>
    <w:unhideWhenUsed/>
    <w:rsid w:val="00275E5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5E5F"/>
  </w:style>
  <w:style w:type="table" w:styleId="Tablaconcuadrcula">
    <w:name w:val="Table Grid"/>
    <w:basedOn w:val="Tablanormal"/>
    <w:uiPriority w:val="39"/>
    <w:rsid w:val="00275E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E616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61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8A938-D825-4622-B180-9B55D6CAF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3879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Gallo</dc:creator>
  <cp:keywords/>
  <dc:description/>
  <cp:lastModifiedBy>Juan R Gallo P</cp:lastModifiedBy>
  <cp:revision>68</cp:revision>
  <cp:lastPrinted>2025-05-21T00:45:00Z</cp:lastPrinted>
  <dcterms:created xsi:type="dcterms:W3CDTF">2020-03-15T18:04:00Z</dcterms:created>
  <dcterms:modified xsi:type="dcterms:W3CDTF">2025-05-21T00:29:00Z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3f9e9ef39e7aeb4345b473d777d3511e4891f794a6fc97473ab3c385f22e846f</vt:lpwstr>
  </property>
</Properties>
</file>