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2149" w14:textId="0BE89326" w:rsidR="003F3BE0" w:rsidRDefault="006B318A" w:rsidP="006B318A">
      <w:pPr>
        <w:jc w:val="center"/>
        <w:rPr>
          <w:b/>
          <w:bCs/>
          <w:sz w:val="28"/>
          <w:szCs w:val="28"/>
        </w:rPr>
      </w:pPr>
      <w:r w:rsidRPr="006B318A">
        <w:rPr>
          <w:b/>
          <w:bCs/>
          <w:sz w:val="28"/>
          <w:szCs w:val="28"/>
        </w:rPr>
        <w:t>Testing Approach for Buggy Cars Rating</w:t>
      </w:r>
    </w:p>
    <w:p w14:paraId="7461C576" w14:textId="65E12398" w:rsidR="006B318A" w:rsidRDefault="006B318A" w:rsidP="006B318A">
      <w:pPr>
        <w:rPr>
          <w:sz w:val="28"/>
          <w:szCs w:val="28"/>
        </w:rPr>
      </w:pPr>
    </w:p>
    <w:p w14:paraId="5A650471" w14:textId="4FD3A0CB" w:rsidR="000B1CC4" w:rsidRDefault="006B318A" w:rsidP="006B318A">
      <w:pPr>
        <w:rPr>
          <w:b/>
          <w:bCs/>
          <w:sz w:val="24"/>
          <w:szCs w:val="24"/>
        </w:rPr>
      </w:pPr>
      <w:r w:rsidRPr="006B318A">
        <w:rPr>
          <w:b/>
          <w:bCs/>
          <w:sz w:val="24"/>
          <w:szCs w:val="24"/>
        </w:rPr>
        <w:t>Introduction:</w:t>
      </w:r>
    </w:p>
    <w:p w14:paraId="3A2AA4DE" w14:textId="1B645AFA" w:rsidR="000B1CC4" w:rsidRDefault="00F1649E" w:rsidP="006B318A">
      <w:pPr>
        <w:rPr>
          <w:sz w:val="24"/>
          <w:szCs w:val="24"/>
        </w:rPr>
      </w:pPr>
      <w:r>
        <w:rPr>
          <w:sz w:val="24"/>
          <w:szCs w:val="24"/>
        </w:rPr>
        <w:t>The approach for testing and automating will be a combination of Risk-Based testing using heuristics as well as exploratory testing</w:t>
      </w:r>
      <w:r w:rsidR="000B1CC4">
        <w:rPr>
          <w:sz w:val="24"/>
          <w:szCs w:val="24"/>
        </w:rPr>
        <w:t>.  We will take an iterative approach consisting of 1-week sprints. The goal is do a combination of manual and automation testing and work towards automation testing only.</w:t>
      </w:r>
      <w:r w:rsidR="002E4CC0">
        <w:rPr>
          <w:sz w:val="24"/>
          <w:szCs w:val="24"/>
        </w:rPr>
        <w:t xml:space="preserve"> An Automation-Framework will be designed and developed to standardise the tests and the way of working across projects/teams.</w:t>
      </w:r>
      <w:r w:rsidR="000B1CC4">
        <w:rPr>
          <w:sz w:val="24"/>
          <w:szCs w:val="24"/>
        </w:rPr>
        <w:br/>
      </w:r>
    </w:p>
    <w:p w14:paraId="7402E1EA" w14:textId="37F4F495" w:rsidR="00F2293F" w:rsidRDefault="0077156F" w:rsidP="006B318A">
      <w:pPr>
        <w:rPr>
          <w:b/>
          <w:bCs/>
          <w:sz w:val="24"/>
          <w:szCs w:val="24"/>
        </w:rPr>
      </w:pPr>
      <w:r w:rsidRPr="0077156F">
        <w:rPr>
          <w:b/>
          <w:bCs/>
          <w:sz w:val="24"/>
          <w:szCs w:val="24"/>
        </w:rPr>
        <w:t>Link to application:</w:t>
      </w:r>
    </w:p>
    <w:p w14:paraId="4B57BBCA" w14:textId="2F791B3A" w:rsidR="0077156F" w:rsidRDefault="00A25C30" w:rsidP="006B318A">
      <w:pPr>
        <w:rPr>
          <w:sz w:val="24"/>
          <w:szCs w:val="24"/>
        </w:rPr>
      </w:pPr>
      <w:hyperlink r:id="rId7" w:history="1">
        <w:r w:rsidR="0077156F" w:rsidRPr="0077156F">
          <w:rPr>
            <w:rStyle w:val="Hyperlink"/>
            <w:sz w:val="24"/>
            <w:szCs w:val="24"/>
          </w:rPr>
          <w:t>https://buggy.justtestit.org/</w:t>
        </w:r>
      </w:hyperlink>
    </w:p>
    <w:p w14:paraId="447F8241" w14:textId="77777777" w:rsidR="0077156F" w:rsidRDefault="0077156F" w:rsidP="006B318A">
      <w:pPr>
        <w:rPr>
          <w:b/>
          <w:bCs/>
          <w:sz w:val="24"/>
          <w:szCs w:val="24"/>
        </w:rPr>
      </w:pPr>
    </w:p>
    <w:p w14:paraId="37218D4D" w14:textId="787891D5" w:rsidR="002E4CC0" w:rsidRDefault="000B1CC4" w:rsidP="006B318A">
      <w:pPr>
        <w:rPr>
          <w:b/>
          <w:bCs/>
          <w:sz w:val="24"/>
          <w:szCs w:val="24"/>
        </w:rPr>
      </w:pPr>
      <w:r w:rsidRPr="000B1CC4">
        <w:rPr>
          <w:b/>
          <w:bCs/>
          <w:sz w:val="24"/>
          <w:szCs w:val="24"/>
        </w:rPr>
        <w:t>Tools:</w:t>
      </w:r>
    </w:p>
    <w:p w14:paraId="7FFD2CD0" w14:textId="28710BF8" w:rsidR="00F1649E" w:rsidRDefault="002E4CC0" w:rsidP="002E4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</w:t>
      </w:r>
      <w:r w:rsidR="00DE3DDE">
        <w:rPr>
          <w:sz w:val="24"/>
          <w:szCs w:val="24"/>
        </w:rPr>
        <w:t>3.8.1</w:t>
      </w:r>
    </w:p>
    <w:p w14:paraId="53FEEF8E" w14:textId="01129D84" w:rsidR="002E4CC0" w:rsidRDefault="002E4CC0" w:rsidP="002E4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1</w:t>
      </w:r>
      <w:r w:rsidR="00DC5B20">
        <w:rPr>
          <w:sz w:val="24"/>
          <w:szCs w:val="24"/>
        </w:rPr>
        <w:t>1</w:t>
      </w:r>
    </w:p>
    <w:p w14:paraId="72360D06" w14:textId="5747006E" w:rsidR="002E4CC0" w:rsidRDefault="002E4CC0" w:rsidP="002E4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Selenium</w:t>
      </w:r>
      <w:r w:rsidR="00CA0210">
        <w:rPr>
          <w:sz w:val="24"/>
          <w:szCs w:val="24"/>
        </w:rPr>
        <w:t xml:space="preserve"> Web Driver</w:t>
      </w:r>
    </w:p>
    <w:p w14:paraId="5483DBE2" w14:textId="68679C75" w:rsidR="002E4CC0" w:rsidRDefault="002E4CC0" w:rsidP="002E4CC0">
      <w:pPr>
        <w:rPr>
          <w:sz w:val="24"/>
          <w:szCs w:val="24"/>
        </w:rPr>
      </w:pPr>
    </w:p>
    <w:p w14:paraId="69EA34EE" w14:textId="41CCC318" w:rsidR="002E4CC0" w:rsidRDefault="002E4CC0" w:rsidP="002E4CC0">
      <w:pPr>
        <w:rPr>
          <w:b/>
          <w:bCs/>
          <w:sz w:val="24"/>
          <w:szCs w:val="24"/>
        </w:rPr>
      </w:pPr>
      <w:r w:rsidRPr="002E4CC0">
        <w:rPr>
          <w:b/>
          <w:bCs/>
          <w:sz w:val="24"/>
          <w:szCs w:val="24"/>
        </w:rPr>
        <w:t>In-Scope:</w:t>
      </w:r>
    </w:p>
    <w:p w14:paraId="67654476" w14:textId="1D87B55E" w:rsidR="002E4CC0" w:rsidRDefault="000452C0" w:rsidP="000452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Registration</w:t>
      </w:r>
    </w:p>
    <w:p w14:paraId="7A4585E7" w14:textId="5EE7FF61" w:rsidR="000452C0" w:rsidRDefault="000452C0" w:rsidP="000452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053D0B2D" w14:textId="6655D577" w:rsidR="000452C0" w:rsidRDefault="000452C0" w:rsidP="000452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Profile</w:t>
      </w:r>
    </w:p>
    <w:p w14:paraId="07891559" w14:textId="7501D7DF" w:rsidR="000452C0" w:rsidRDefault="000452C0" w:rsidP="000452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Voting</w:t>
      </w:r>
    </w:p>
    <w:p w14:paraId="62C36BB0" w14:textId="5B11A928" w:rsidR="000452C0" w:rsidRDefault="000452C0" w:rsidP="000452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Navigation</w:t>
      </w:r>
    </w:p>
    <w:p w14:paraId="4F933906" w14:textId="46B8AD90" w:rsidR="000452C0" w:rsidRDefault="000452C0" w:rsidP="000452C0">
      <w:pPr>
        <w:rPr>
          <w:sz w:val="24"/>
          <w:szCs w:val="24"/>
        </w:rPr>
      </w:pPr>
    </w:p>
    <w:p w14:paraId="35E759A9" w14:textId="30CFCCF2" w:rsidR="000452C0" w:rsidRDefault="000452C0" w:rsidP="000452C0">
      <w:pPr>
        <w:rPr>
          <w:b/>
          <w:bCs/>
          <w:sz w:val="24"/>
          <w:szCs w:val="24"/>
        </w:rPr>
      </w:pPr>
      <w:r w:rsidRPr="000452C0">
        <w:rPr>
          <w:b/>
          <w:bCs/>
          <w:sz w:val="24"/>
          <w:szCs w:val="24"/>
        </w:rPr>
        <w:t>Out of Scope:</w:t>
      </w:r>
    </w:p>
    <w:p w14:paraId="44DE95B5" w14:textId="42077731" w:rsidR="000452C0" w:rsidRPr="00862B8C" w:rsidRDefault="000452C0" w:rsidP="00C627B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452C0">
        <w:rPr>
          <w:sz w:val="24"/>
          <w:szCs w:val="24"/>
        </w:rPr>
        <w:t>Non-Functional testing</w:t>
      </w:r>
      <w:r>
        <w:rPr>
          <w:sz w:val="24"/>
          <w:szCs w:val="24"/>
        </w:rPr>
        <w:t xml:space="preserve"> (Performance &amp; Security</w:t>
      </w:r>
      <w:r w:rsidR="00B80582">
        <w:rPr>
          <w:sz w:val="24"/>
          <w:szCs w:val="24"/>
        </w:rPr>
        <w:t>, Integration)</w:t>
      </w:r>
    </w:p>
    <w:p w14:paraId="33746AC5" w14:textId="4EBA5B32" w:rsidR="00862B8C" w:rsidRPr="00862B8C" w:rsidRDefault="00862B8C" w:rsidP="00C627B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Adding new car models</w:t>
      </w:r>
    </w:p>
    <w:p w14:paraId="5E49704B" w14:textId="5780FB06" w:rsidR="00862B8C" w:rsidRPr="009E13A2" w:rsidRDefault="00862B8C" w:rsidP="00C627B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Removing existing car models</w:t>
      </w:r>
    </w:p>
    <w:p w14:paraId="0A2B0041" w14:textId="323C8CA6" w:rsidR="009E13A2" w:rsidRPr="009E13A2" w:rsidRDefault="009E13A2" w:rsidP="00C627B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Facebook</w:t>
      </w:r>
    </w:p>
    <w:p w14:paraId="09E94355" w14:textId="21C5899A" w:rsidR="009E13A2" w:rsidRPr="000452C0" w:rsidRDefault="009E13A2" w:rsidP="00C627B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Twitter</w:t>
      </w:r>
    </w:p>
    <w:p w14:paraId="7BFCEAFC" w14:textId="77777777" w:rsidR="000452C0" w:rsidRPr="000452C0" w:rsidRDefault="000452C0" w:rsidP="000452C0">
      <w:pPr>
        <w:rPr>
          <w:sz w:val="24"/>
          <w:szCs w:val="24"/>
        </w:rPr>
      </w:pPr>
    </w:p>
    <w:p w14:paraId="4EE81962" w14:textId="77777777" w:rsidR="000B1CC4" w:rsidRPr="000B1CC4" w:rsidRDefault="000B1CC4" w:rsidP="006B318A">
      <w:pPr>
        <w:rPr>
          <w:b/>
          <w:bCs/>
          <w:sz w:val="24"/>
          <w:szCs w:val="24"/>
        </w:rPr>
      </w:pPr>
    </w:p>
    <w:p w14:paraId="5D46AC38" w14:textId="77777777" w:rsidR="006B318A" w:rsidRPr="006B318A" w:rsidRDefault="006B318A" w:rsidP="006B318A">
      <w:pPr>
        <w:rPr>
          <w:b/>
          <w:bCs/>
        </w:rPr>
      </w:pPr>
    </w:p>
    <w:sectPr w:rsidR="006B318A" w:rsidRPr="006B31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8EEFF" w14:textId="77777777" w:rsidR="00A25C30" w:rsidRDefault="00A25C30" w:rsidP="006B318A">
      <w:pPr>
        <w:spacing w:after="0" w:line="240" w:lineRule="auto"/>
      </w:pPr>
      <w:r>
        <w:separator/>
      </w:r>
    </w:p>
  </w:endnote>
  <w:endnote w:type="continuationSeparator" w:id="0">
    <w:p w14:paraId="64871AEE" w14:textId="77777777" w:rsidR="00A25C30" w:rsidRDefault="00A25C30" w:rsidP="006B3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45770" w14:textId="77777777" w:rsidR="00DC5B20" w:rsidRDefault="00DC5B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DD43C" w14:textId="77777777" w:rsidR="00DC5B20" w:rsidRDefault="00DC5B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F6124" w14:textId="77777777" w:rsidR="00DC5B20" w:rsidRDefault="00DC5B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BB307" w14:textId="77777777" w:rsidR="00A25C30" w:rsidRDefault="00A25C30" w:rsidP="006B318A">
      <w:pPr>
        <w:spacing w:after="0" w:line="240" w:lineRule="auto"/>
      </w:pPr>
      <w:r>
        <w:separator/>
      </w:r>
    </w:p>
  </w:footnote>
  <w:footnote w:type="continuationSeparator" w:id="0">
    <w:p w14:paraId="408A6AE3" w14:textId="77777777" w:rsidR="00A25C30" w:rsidRDefault="00A25C30" w:rsidP="006B3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3BBA6" w14:textId="77777777" w:rsidR="00DC5B20" w:rsidRDefault="00DC5B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0286E" w14:textId="7A1106F0" w:rsidR="006B318A" w:rsidRDefault="006B318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440E02" wp14:editId="2D3B0A1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9fe8496c8fa161b3959ddd2e" descr="{&quot;HashCode&quot;:168538256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0E504D" w14:textId="6C52884C" w:rsidR="006B318A" w:rsidRPr="006B318A" w:rsidRDefault="006B318A" w:rsidP="006B318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B318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(In-confidence)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440E02" id="_x0000_t202" coordsize="21600,21600" o:spt="202" path="m,l,21600r21600,l21600,xe">
              <v:stroke joinstyle="miter"/>
              <v:path gradientshapeok="t" o:connecttype="rect"/>
            </v:shapetype>
            <v:shape id="MSIPCM9fe8496c8fa161b3959ddd2e" o:spid="_x0000_s1026" type="#_x0000_t202" alt="{&quot;HashCode&quot;:168538256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textbox inset="20pt,0,,0">
                <w:txbxContent>
                  <w:p w14:paraId="790E504D" w14:textId="6C52884C" w:rsidR="006B318A" w:rsidRPr="006B318A" w:rsidRDefault="006B318A" w:rsidP="006B318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B318A">
                      <w:rPr>
                        <w:rFonts w:ascii="Calibri" w:hAnsi="Calibri" w:cs="Calibri"/>
                        <w:color w:val="000000"/>
                        <w:sz w:val="20"/>
                      </w:rPr>
                      <w:t>(In-confidence)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1F762" w14:textId="77777777" w:rsidR="00DC5B20" w:rsidRDefault="00DC5B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17868"/>
    <w:multiLevelType w:val="hybridMultilevel"/>
    <w:tmpl w:val="DB6C73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63665"/>
    <w:multiLevelType w:val="hybridMultilevel"/>
    <w:tmpl w:val="EF7622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E1D66"/>
    <w:multiLevelType w:val="hybridMultilevel"/>
    <w:tmpl w:val="278EDC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28"/>
    <w:rsid w:val="000452C0"/>
    <w:rsid w:val="000B1CC4"/>
    <w:rsid w:val="002E4CC0"/>
    <w:rsid w:val="00464C32"/>
    <w:rsid w:val="006B318A"/>
    <w:rsid w:val="0077156F"/>
    <w:rsid w:val="00862B8C"/>
    <w:rsid w:val="009456D7"/>
    <w:rsid w:val="009E13A2"/>
    <w:rsid w:val="00A25C30"/>
    <w:rsid w:val="00B75A28"/>
    <w:rsid w:val="00B80582"/>
    <w:rsid w:val="00B93B7F"/>
    <w:rsid w:val="00C07EC1"/>
    <w:rsid w:val="00CA0210"/>
    <w:rsid w:val="00DA6737"/>
    <w:rsid w:val="00DC5B20"/>
    <w:rsid w:val="00DE3DDE"/>
    <w:rsid w:val="00EB16AA"/>
    <w:rsid w:val="00F1649E"/>
    <w:rsid w:val="00F2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0DA71"/>
  <w15:chartTrackingRefBased/>
  <w15:docId w15:val="{C8E6D8A1-9127-4A0E-A9D8-7F2E5299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18A"/>
  </w:style>
  <w:style w:type="paragraph" w:styleId="Footer">
    <w:name w:val="footer"/>
    <w:basedOn w:val="Normal"/>
    <w:link w:val="FooterChar"/>
    <w:uiPriority w:val="99"/>
    <w:unhideWhenUsed/>
    <w:rsid w:val="006B3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18A"/>
  </w:style>
  <w:style w:type="paragraph" w:styleId="ListParagraph">
    <w:name w:val="List Paragraph"/>
    <w:basedOn w:val="Normal"/>
    <w:uiPriority w:val="34"/>
    <w:qFormat/>
    <w:rsid w:val="002E4C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5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5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buggy.justtestit.or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Howard</dc:creator>
  <cp:keywords/>
  <dc:description/>
  <cp:lastModifiedBy>Richard Howard</cp:lastModifiedBy>
  <cp:revision>12</cp:revision>
  <dcterms:created xsi:type="dcterms:W3CDTF">2022-03-27T20:27:00Z</dcterms:created>
  <dcterms:modified xsi:type="dcterms:W3CDTF">2022-03-30T08:09:00Z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320298-806f-4b08-b148-6f4c71d8c072_Enabled">
    <vt:lpwstr>true</vt:lpwstr>
  </property>
  <property fmtid="{D5CDD505-2E9C-101B-9397-08002B2CF9AE}" pid="3" name="MSIP_Label_00320298-806f-4b08-b148-6f4c71d8c072_SetDate">
    <vt:lpwstr>2022-03-27T20:33:12Z</vt:lpwstr>
  </property>
  <property fmtid="{D5CDD505-2E9C-101B-9397-08002B2CF9AE}" pid="4" name="MSIP_Label_00320298-806f-4b08-b148-6f4c71d8c072_Method">
    <vt:lpwstr>Privileged</vt:lpwstr>
  </property>
  <property fmtid="{D5CDD505-2E9C-101B-9397-08002B2CF9AE}" pid="5" name="MSIP_Label_00320298-806f-4b08-b148-6f4c71d8c072_Name">
    <vt:lpwstr>In-Confidence</vt:lpwstr>
  </property>
  <property fmtid="{D5CDD505-2E9C-101B-9397-08002B2CF9AE}" pid="6" name="MSIP_Label_00320298-806f-4b08-b148-6f4c71d8c072_SiteId">
    <vt:lpwstr>02efbf30-7914-4ed7-9247-1e1c648e0750</vt:lpwstr>
  </property>
  <property fmtid="{D5CDD505-2E9C-101B-9397-08002B2CF9AE}" pid="7" name="MSIP_Label_00320298-806f-4b08-b148-6f4c71d8c072_ActionId">
    <vt:lpwstr>94618f3c-8055-43cf-a2a1-0000b5f5081c</vt:lpwstr>
  </property>
  <property fmtid="{D5CDD505-2E9C-101B-9397-08002B2CF9AE}" pid="8" name="MSIP_Label_00320298-806f-4b08-b148-6f4c71d8c072_ContentBits">
    <vt:lpwstr>1</vt:lpwstr>
  </property>
</Properties>
</file>