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5B75" w14:textId="003845E5" w:rsidR="00731798" w:rsidRPr="00032EF7" w:rsidRDefault="00A02869" w:rsidP="00032EF7">
      <w:pPr>
        <w:jc w:val="center"/>
        <w:rPr>
          <w:b/>
          <w:bCs/>
          <w:sz w:val="36"/>
          <w:szCs w:val="36"/>
          <w:u w:val="single"/>
        </w:rPr>
      </w:pPr>
      <w:r w:rsidRPr="00032EF7">
        <w:rPr>
          <w:b/>
          <w:bCs/>
          <w:sz w:val="36"/>
          <w:szCs w:val="36"/>
          <w:u w:val="single"/>
        </w:rPr>
        <w:t>2014</w:t>
      </w:r>
    </w:p>
    <w:p w14:paraId="09DE0856" w14:textId="2617E54B" w:rsidR="00A02869" w:rsidRDefault="00EA198E" w:rsidP="00A02869">
      <w:r>
        <w:rPr>
          <w:noProof/>
        </w:rPr>
        <w:drawing>
          <wp:inline distT="0" distB="0" distL="0" distR="0" wp14:anchorId="7DC424DE" wp14:editId="39089B3B">
            <wp:extent cx="8229600" cy="462915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0B47" w14:textId="583280EC" w:rsidR="00A02869" w:rsidRDefault="00A02869" w:rsidP="00A02869"/>
    <w:p w14:paraId="2488CFA1" w14:textId="2F920A90" w:rsidR="00A02869" w:rsidRDefault="00A02869" w:rsidP="00A02869"/>
    <w:p w14:paraId="10ABFD33" w14:textId="311D3A8F" w:rsidR="00A02869" w:rsidRDefault="00A02869" w:rsidP="00A02869"/>
    <w:p w14:paraId="495C6028" w14:textId="519877FE" w:rsidR="00A02869" w:rsidRPr="00032EF7" w:rsidRDefault="00A02869" w:rsidP="00032EF7">
      <w:pPr>
        <w:jc w:val="center"/>
        <w:rPr>
          <w:b/>
          <w:bCs/>
          <w:sz w:val="36"/>
          <w:szCs w:val="36"/>
          <w:u w:val="single"/>
        </w:rPr>
      </w:pPr>
      <w:r w:rsidRPr="00032EF7">
        <w:rPr>
          <w:b/>
          <w:bCs/>
          <w:sz w:val="36"/>
          <w:szCs w:val="36"/>
          <w:u w:val="single"/>
        </w:rPr>
        <w:lastRenderedPageBreak/>
        <w:t>2015</w:t>
      </w:r>
    </w:p>
    <w:p w14:paraId="61401A52" w14:textId="602ACDA7" w:rsidR="00A02869" w:rsidRDefault="00EA198E" w:rsidP="00A02869">
      <w:r>
        <w:rPr>
          <w:noProof/>
        </w:rPr>
        <w:drawing>
          <wp:inline distT="0" distB="0" distL="0" distR="0" wp14:anchorId="6520742E" wp14:editId="0CAC2F32">
            <wp:extent cx="8229600" cy="4629150"/>
            <wp:effectExtent l="0" t="0" r="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79F8" w14:textId="64A0F7E1" w:rsidR="00A02869" w:rsidRDefault="00A02869" w:rsidP="00A02869"/>
    <w:p w14:paraId="0E525C17" w14:textId="08A3A0AC" w:rsidR="00A02869" w:rsidRDefault="00A02869" w:rsidP="00A02869"/>
    <w:p w14:paraId="08579073" w14:textId="224D3477" w:rsidR="00A02869" w:rsidRDefault="00A02869" w:rsidP="00A02869"/>
    <w:p w14:paraId="06E284E9" w14:textId="5656216A" w:rsidR="00A02869" w:rsidRPr="00032EF7" w:rsidRDefault="00A02869" w:rsidP="00032EF7">
      <w:pPr>
        <w:jc w:val="center"/>
        <w:rPr>
          <w:b/>
          <w:bCs/>
          <w:sz w:val="36"/>
          <w:szCs w:val="36"/>
          <w:u w:val="single"/>
        </w:rPr>
      </w:pPr>
      <w:r w:rsidRPr="00032EF7">
        <w:rPr>
          <w:b/>
          <w:bCs/>
          <w:sz w:val="36"/>
          <w:szCs w:val="36"/>
          <w:u w:val="single"/>
        </w:rPr>
        <w:lastRenderedPageBreak/>
        <w:t>2016</w:t>
      </w:r>
    </w:p>
    <w:p w14:paraId="414CCAF5" w14:textId="0AB3F4FA" w:rsidR="00A02869" w:rsidRDefault="00A02869" w:rsidP="00A02869"/>
    <w:p w14:paraId="2EC022AC" w14:textId="35D8E168" w:rsidR="00A02869" w:rsidRPr="00A02869" w:rsidRDefault="00EA198E" w:rsidP="00A02869">
      <w:r>
        <w:rPr>
          <w:noProof/>
        </w:rPr>
        <w:drawing>
          <wp:inline distT="0" distB="0" distL="0" distR="0" wp14:anchorId="5C4C10E5" wp14:editId="57644ED9">
            <wp:extent cx="8229600" cy="4629150"/>
            <wp:effectExtent l="0" t="0" r="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69" w:rsidRPr="00A02869" w:rsidSect="00A028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C6"/>
    <w:rsid w:val="00032EF7"/>
    <w:rsid w:val="00731798"/>
    <w:rsid w:val="009276C6"/>
    <w:rsid w:val="00A02869"/>
    <w:rsid w:val="00EA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BF0C"/>
  <w15:chartTrackingRefBased/>
  <w15:docId w15:val="{889252B5-B6E0-4C3D-97E2-CCEE593B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Kirschenheiter</dc:creator>
  <cp:keywords/>
  <dc:description/>
  <cp:lastModifiedBy>Dick Kirschenheiter</cp:lastModifiedBy>
  <cp:revision>3</cp:revision>
  <dcterms:created xsi:type="dcterms:W3CDTF">2021-07-06T17:47:00Z</dcterms:created>
  <dcterms:modified xsi:type="dcterms:W3CDTF">2021-07-06T19:36:00Z</dcterms:modified>
</cp:coreProperties>
</file>