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932797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932797" w:rsidP="00AA0BE3">
            <w:r>
              <w:t>Issue Tracking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932797" w:rsidP="00A54D57">
            <w:r>
              <w:t>29</w:t>
            </w:r>
            <w:r w:rsidR="00372F00">
              <w:t>/</w:t>
            </w:r>
            <w:r>
              <w:t>09</w:t>
            </w:r>
            <w:r w:rsidR="00372F00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932797" w:rsidP="00DD2884">
            <w:r>
              <w:t>Rich Logan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CD24EB" w:rsidP="00AA0BE3"/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AD72CE" w:rsidRPr="00F93033" w:rsidRDefault="00932797" w:rsidP="00DD2884">
            <w:pPr>
              <w:rPr>
                <w:i/>
              </w:rPr>
            </w:pPr>
            <w:r>
              <w:rPr>
                <w:i/>
              </w:rPr>
              <w:t>Description of issue tracking in the JustHealth project, discussing how GitHub handles issues and how this method will benefit our development style.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AD72CE">
              <w:t xml:space="preserve"> 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D72CE">
            <w:r>
              <w:t xml:space="preserve">( </w:t>
            </w:r>
            <w:r w:rsidR="00932797">
              <w:t xml:space="preserve"> 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932797">
            <w:r>
              <w:t xml:space="preserve">( </w:t>
            </w:r>
            <w:r w:rsidR="00932797">
              <w:t xml:space="preserve"> </w:t>
            </w:r>
            <w:r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932797" w:rsidP="00AA0BE3">
            <w:r>
              <w:t xml:space="preserve">( X </w:t>
            </w:r>
            <w:r w:rsidR="00CD24EB">
              <w:t>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372F00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372F00" w:rsidP="00CD24EB">
            <w:r>
              <w:t>N/A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AD72CE" w:rsidP="00816A92">
            <w:r>
              <w:t>30</w:t>
            </w:r>
            <w:r w:rsidR="00F93033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932797" w:rsidP="00816A92">
            <w:r>
              <w:t>RL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2F00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231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32797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D72CE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09258A"/>
    <w:rsid w:val="00321048"/>
    <w:rsid w:val="0038672A"/>
    <w:rsid w:val="005449CB"/>
    <w:rsid w:val="007B58D4"/>
    <w:rsid w:val="0093777C"/>
    <w:rsid w:val="009910B1"/>
    <w:rsid w:val="009C7284"/>
    <w:rsid w:val="00B9260D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  <w:style w:type="paragraph" w:customStyle="1" w:styleId="DB583260541B49E5890909625B3BB580">
    <w:name w:val="DB583260541B49E5890909625B3BB580"/>
    <w:rsid w:val="009C7284"/>
    <w:pPr>
      <w:spacing w:after="160" w:line="259" w:lineRule="auto"/>
    </w:pPr>
  </w:style>
  <w:style w:type="paragraph" w:customStyle="1" w:styleId="7BF94BB2CCAB4CDAAD69D3980F98F48A">
    <w:name w:val="7BF94BB2CCAB4CDAAD69D3980F98F48A"/>
    <w:rsid w:val="009C72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93182-E7BE-4F15-BE8D-17CC73B4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5</cp:revision>
  <dcterms:created xsi:type="dcterms:W3CDTF">2015-03-29T17:24:00Z</dcterms:created>
  <dcterms:modified xsi:type="dcterms:W3CDTF">2015-03-30T12:25:00Z</dcterms:modified>
  <cp:contentStatus>[Version 1.0]</cp:contentStatus>
</cp:coreProperties>
</file>