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C2587" w14:textId="1383452C" w:rsidR="00514567" w:rsidRPr="00514567" w:rsidRDefault="00514567" w:rsidP="00514567">
      <w:pPr>
        <w:pStyle w:val="Heading1"/>
        <w:rPr>
          <w:rFonts w:asciiTheme="minorHAnsi" w:hAnsiTheme="minorHAnsi"/>
        </w:rPr>
      </w:pPr>
      <w:r w:rsidRPr="00514567">
        <w:rPr>
          <w:rFonts w:asciiTheme="minorHAnsi" w:hAnsiTheme="minorHAnsi"/>
        </w:rPr>
        <w:t>Iteration Plan: Post First Release</w:t>
      </w:r>
    </w:p>
    <w:p w14:paraId="5F2435AC" w14:textId="719D6343" w:rsidR="00514567" w:rsidRPr="00514567" w:rsidRDefault="00514567" w:rsidP="00514567">
      <w:pPr>
        <w:spacing w:after="2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User feedback from the first release has prompted us to completely redesign the application, this has meant a reshuffle of how we implement remaining functionality. Below lists how we foresee the remaining iterations covering the functionality left in development.</w:t>
      </w:r>
    </w:p>
    <w:p w14:paraId="4CB608E5" w14:textId="7EF9104D" w:rsidR="00E26150" w:rsidRPr="00514567" w:rsidRDefault="00514567" w:rsidP="00514567">
      <w:pPr>
        <w:pStyle w:val="Heading3"/>
        <w:rPr>
          <w:rFonts w:asciiTheme="minorHAnsi" w:hAnsiTheme="minorHAnsi"/>
        </w:rPr>
      </w:pPr>
      <w:r w:rsidRPr="00514567">
        <w:rPr>
          <w:rFonts w:asciiTheme="minorHAnsi" w:hAnsiTheme="minorHAnsi"/>
        </w:rPr>
        <w:t>Iteration 7</w:t>
      </w:r>
    </w:p>
    <w:p w14:paraId="7E80137A" w14:textId="77777777" w:rsidR="001415BC" w:rsidRPr="00514567" w:rsidRDefault="001415BC" w:rsidP="001415BC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>Design</w:t>
      </w:r>
    </w:p>
    <w:p w14:paraId="12782ACE" w14:textId="77777777" w:rsidR="001415BC" w:rsidRPr="00514567" w:rsidRDefault="001415BC" w:rsidP="001415BC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>Interfacing NHS website</w:t>
      </w:r>
    </w:p>
    <w:p w14:paraId="270EE180" w14:textId="77777777" w:rsidR="00B77E8F" w:rsidRPr="00514567" w:rsidRDefault="00B77E8F" w:rsidP="00B77E8F">
      <w:pPr>
        <w:rPr>
          <w:rFonts w:asciiTheme="majorHAnsi" w:hAnsiTheme="majorHAnsi"/>
          <w:sz w:val="22"/>
        </w:rPr>
      </w:pPr>
    </w:p>
    <w:p w14:paraId="00EDBBFA" w14:textId="19DA21E5" w:rsidR="00B77E8F" w:rsidRPr="00514567" w:rsidRDefault="00514567" w:rsidP="00514567">
      <w:pPr>
        <w:pStyle w:val="Heading3"/>
        <w:rPr>
          <w:rFonts w:asciiTheme="minorHAnsi" w:hAnsiTheme="minorHAnsi"/>
        </w:rPr>
      </w:pPr>
      <w:r w:rsidRPr="00514567">
        <w:rPr>
          <w:rFonts w:asciiTheme="minorHAnsi" w:hAnsiTheme="minorHAnsi"/>
        </w:rPr>
        <w:t>Iteration 8</w:t>
      </w:r>
    </w:p>
    <w:p w14:paraId="3B511C72" w14:textId="77777777" w:rsidR="001415BC" w:rsidRPr="00514567" w:rsidRDefault="001415BC" w:rsidP="001415BC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>Reminders- web and android</w:t>
      </w:r>
    </w:p>
    <w:p w14:paraId="3B6FF06B" w14:textId="78F261A6" w:rsidR="001415BC" w:rsidRPr="00514567" w:rsidRDefault="001415BC" w:rsidP="00514567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 xml:space="preserve">Notifications – web and android </w:t>
      </w:r>
    </w:p>
    <w:p w14:paraId="50670ED0" w14:textId="77777777" w:rsidR="00B77E8F" w:rsidRPr="00514567" w:rsidRDefault="00B77E8F" w:rsidP="00B77E8F">
      <w:pPr>
        <w:rPr>
          <w:rFonts w:asciiTheme="majorHAnsi" w:hAnsiTheme="majorHAnsi"/>
          <w:sz w:val="22"/>
        </w:rPr>
      </w:pPr>
      <w:bookmarkStart w:id="0" w:name="_GoBack"/>
      <w:bookmarkEnd w:id="0"/>
    </w:p>
    <w:p w14:paraId="1CB02884" w14:textId="6AC476AE" w:rsidR="00B77E8F" w:rsidRPr="00514567" w:rsidRDefault="00514567" w:rsidP="00514567">
      <w:pPr>
        <w:pStyle w:val="Heading3"/>
        <w:rPr>
          <w:rFonts w:asciiTheme="minorHAnsi" w:hAnsiTheme="minorHAnsi"/>
        </w:rPr>
      </w:pPr>
      <w:r w:rsidRPr="00514567">
        <w:rPr>
          <w:rFonts w:asciiTheme="minorHAnsi" w:hAnsiTheme="minorHAnsi"/>
        </w:rPr>
        <w:t>Iteration 9</w:t>
      </w:r>
    </w:p>
    <w:p w14:paraId="2D0F1976" w14:textId="77777777" w:rsidR="00B77E8F" w:rsidRPr="00514567" w:rsidRDefault="00B77E8F" w:rsidP="00B77E8F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 xml:space="preserve">Track when medication is taken </w:t>
      </w:r>
    </w:p>
    <w:p w14:paraId="37507E9D" w14:textId="77777777" w:rsidR="00B77E8F" w:rsidRPr="00514567" w:rsidRDefault="00B77E8F" w:rsidP="00B77E8F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 xml:space="preserve">Remind carer if patient is low on medication </w:t>
      </w:r>
    </w:p>
    <w:p w14:paraId="26161019" w14:textId="77777777" w:rsidR="002F6183" w:rsidRPr="00514567" w:rsidRDefault="002F6183" w:rsidP="00B77E8F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 xml:space="preserve">Reminder to pharmacy is patient running low </w:t>
      </w:r>
    </w:p>
    <w:p w14:paraId="3774585D" w14:textId="77777777" w:rsidR="002F6183" w:rsidRPr="00514567" w:rsidRDefault="002F6183" w:rsidP="00B77E8F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>Ability to track health stats</w:t>
      </w:r>
    </w:p>
    <w:p w14:paraId="056EB3FE" w14:textId="77777777" w:rsidR="00B77E8F" w:rsidRPr="00514567" w:rsidRDefault="00B77E8F" w:rsidP="00B77E8F">
      <w:pPr>
        <w:rPr>
          <w:rFonts w:asciiTheme="majorHAnsi" w:hAnsiTheme="majorHAnsi"/>
          <w:sz w:val="22"/>
        </w:rPr>
      </w:pPr>
    </w:p>
    <w:p w14:paraId="02FBC057" w14:textId="2BDBBF93" w:rsidR="00B77E8F" w:rsidRPr="00514567" w:rsidRDefault="00514567" w:rsidP="00514567">
      <w:pPr>
        <w:pStyle w:val="Heading3"/>
        <w:rPr>
          <w:rFonts w:asciiTheme="minorHAnsi" w:hAnsiTheme="minorHAnsi"/>
        </w:rPr>
      </w:pPr>
      <w:r w:rsidRPr="00514567">
        <w:rPr>
          <w:rFonts w:asciiTheme="minorHAnsi" w:hAnsiTheme="minorHAnsi"/>
        </w:rPr>
        <w:t>Iteration 10</w:t>
      </w:r>
    </w:p>
    <w:p w14:paraId="0F0E6B67" w14:textId="77777777" w:rsidR="002F6183" w:rsidRPr="00514567" w:rsidRDefault="002F6183" w:rsidP="00B77E8F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 xml:space="preserve">Family interface </w:t>
      </w:r>
    </w:p>
    <w:p w14:paraId="6D4EBC2B" w14:textId="5341BB0A" w:rsidR="001415BC" w:rsidRPr="00514567" w:rsidRDefault="001415BC" w:rsidP="001415BC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>Patient carer correspondence</w:t>
      </w:r>
    </w:p>
    <w:p w14:paraId="00959D75" w14:textId="77777777" w:rsidR="001415BC" w:rsidRPr="00514567" w:rsidRDefault="001415BC" w:rsidP="001415BC">
      <w:pPr>
        <w:rPr>
          <w:rFonts w:asciiTheme="majorHAnsi" w:hAnsiTheme="majorHAnsi"/>
          <w:sz w:val="22"/>
        </w:rPr>
      </w:pPr>
    </w:p>
    <w:p w14:paraId="06C65146" w14:textId="4C4A2305" w:rsidR="001415BC" w:rsidRPr="00514567" w:rsidRDefault="00514567" w:rsidP="00514567">
      <w:pPr>
        <w:pStyle w:val="Heading3"/>
        <w:rPr>
          <w:rFonts w:asciiTheme="minorHAnsi" w:hAnsiTheme="minorHAnsi"/>
        </w:rPr>
      </w:pPr>
      <w:r w:rsidRPr="00514567">
        <w:rPr>
          <w:rFonts w:asciiTheme="minorHAnsi" w:hAnsiTheme="minorHAnsi"/>
        </w:rPr>
        <w:t>Extra</w:t>
      </w:r>
    </w:p>
    <w:p w14:paraId="01288DA7" w14:textId="77777777" w:rsidR="001415BC" w:rsidRPr="00514567" w:rsidRDefault="001415BC" w:rsidP="001415BC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>Emergency Alarm- web and android</w:t>
      </w:r>
    </w:p>
    <w:p w14:paraId="0BCEE686" w14:textId="77777777" w:rsidR="001415BC" w:rsidRPr="00514567" w:rsidRDefault="001415BC" w:rsidP="001415BC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>Give directions to appointments</w:t>
      </w:r>
    </w:p>
    <w:p w14:paraId="1B6E49E9" w14:textId="77777777" w:rsidR="001415BC" w:rsidRPr="00514567" w:rsidRDefault="001415BC" w:rsidP="001415BC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514567">
        <w:rPr>
          <w:rFonts w:asciiTheme="majorHAnsi" w:hAnsiTheme="majorHAnsi"/>
          <w:sz w:val="22"/>
        </w:rPr>
        <w:t xml:space="preserve">Live chat </w:t>
      </w:r>
    </w:p>
    <w:p w14:paraId="71161ED9" w14:textId="77777777" w:rsidR="001415BC" w:rsidRPr="00514567" w:rsidRDefault="001415BC" w:rsidP="001415BC">
      <w:pPr>
        <w:pStyle w:val="ListParagraph"/>
        <w:rPr>
          <w:rFonts w:asciiTheme="majorHAnsi" w:hAnsiTheme="majorHAnsi"/>
          <w:sz w:val="22"/>
        </w:rPr>
      </w:pPr>
    </w:p>
    <w:p w14:paraId="78AA554D" w14:textId="77777777" w:rsidR="001415BC" w:rsidRPr="00514567" w:rsidRDefault="001415BC" w:rsidP="001415BC">
      <w:pPr>
        <w:rPr>
          <w:rFonts w:asciiTheme="majorHAnsi" w:hAnsiTheme="majorHAnsi"/>
        </w:rPr>
      </w:pPr>
    </w:p>
    <w:sectPr w:rsidR="001415BC" w:rsidRPr="00514567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C46"/>
    <w:multiLevelType w:val="hybridMultilevel"/>
    <w:tmpl w:val="3696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9702B"/>
    <w:multiLevelType w:val="hybridMultilevel"/>
    <w:tmpl w:val="F4F2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F649C"/>
    <w:multiLevelType w:val="hybridMultilevel"/>
    <w:tmpl w:val="227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149D1"/>
    <w:multiLevelType w:val="hybridMultilevel"/>
    <w:tmpl w:val="50E4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8F"/>
    <w:rsid w:val="001415BC"/>
    <w:rsid w:val="002F6183"/>
    <w:rsid w:val="00514567"/>
    <w:rsid w:val="00942215"/>
    <w:rsid w:val="00B77E8F"/>
    <w:rsid w:val="00E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E2799"/>
  <w14:defaultImageDpi w14:val="300"/>
  <w15:docId w15:val="{5AA3F44A-1D23-4E04-B732-AE5B0A3F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5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56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456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14567"/>
    <w:rPr>
      <w:rFonts w:asciiTheme="majorHAnsi" w:eastAsiaTheme="majorEastAsia" w:hAnsiTheme="majorHAnsi" w:cstheme="majorBidi"/>
      <w:color w:val="243F60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Ben McGregor</cp:lastModifiedBy>
  <cp:revision>3</cp:revision>
  <dcterms:created xsi:type="dcterms:W3CDTF">2014-12-18T15:03:00Z</dcterms:created>
  <dcterms:modified xsi:type="dcterms:W3CDTF">2015-03-30T09:03:00Z</dcterms:modified>
</cp:coreProperties>
</file>