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501D6AC7" w:rsidR="006958BC" w:rsidRPr="006958BC" w:rsidRDefault="00291D1F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JustHealth- Meeting minutes</w:t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86B3167" w:rsidR="006958BC" w:rsidRDefault="001F16AC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7.11.14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23532AB7" w:rsidR="006958BC" w:rsidRDefault="001F16AC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64F7C23E" w:rsidR="006958BC" w:rsidRDefault="001F16AC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Rochester café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0FE3B452" w:rsidR="006958BC" w:rsidRDefault="001F16AC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256C6D4" w:rsidR="006958BC" w:rsidRDefault="006958BC" w:rsidP="00161B03">
            <w:r>
              <w:t>Agenda:</w:t>
            </w:r>
          </w:p>
          <w:p w14:paraId="0A70BEDC" w14:textId="7AA43727" w:rsidR="001F16AC" w:rsidRPr="001F16AC" w:rsidRDefault="00291D1F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Debrief from Yang’s </w:t>
            </w:r>
            <w:r w:rsidR="001F16AC">
              <w:rPr>
                <w:b w:val="0"/>
              </w:rPr>
              <w:t xml:space="preserve">meeting </w:t>
            </w:r>
          </w:p>
          <w:p w14:paraId="54E73BAC" w14:textId="4CF83BFC" w:rsidR="00143D59" w:rsidRDefault="001F16AC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</w:t>
            </w:r>
            <w:r w:rsidR="00291D1F">
              <w:rPr>
                <w:b w:val="0"/>
              </w:rPr>
              <w:t xml:space="preserve"> a plan to go forward.</w:t>
            </w:r>
            <w:bookmarkStart w:id="0" w:name="_GoBack"/>
            <w:bookmarkEnd w:id="0"/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7A3E3BBB" w:rsidR="006958BC" w:rsidRDefault="006958BC" w:rsidP="00161B03">
            <w:r>
              <w:t>Discussion:</w:t>
            </w:r>
          </w:p>
          <w:p w14:paraId="563EE10B" w14:textId="42DAF62C" w:rsidR="003521A9" w:rsidRPr="003521A9" w:rsidRDefault="003521A9" w:rsidP="003521A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As a group we have decided to implement a secure way to do the POST requests. However as this is a large task we have decided to do this all together on Monday. </w:t>
            </w:r>
          </w:p>
          <w:p w14:paraId="6522C016" w14:textId="181EBE45" w:rsidR="003521A9" w:rsidRPr="003521A9" w:rsidRDefault="003521A9" w:rsidP="003521A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Decided to wait until this is don’t before we finish a few last tasks for iteration 3 as they would just need to be re done. </w:t>
            </w:r>
          </w:p>
          <w:p w14:paraId="06DD4BA4" w14:textId="77777777" w:rsidR="006958BC" w:rsidRDefault="006958BC" w:rsidP="00161B03"/>
          <w:p w14:paraId="77C1A75E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1F1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194784A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03C7F7C8" w:rsidR="00144068" w:rsidRPr="003521A9" w:rsidRDefault="001F16AC" w:rsidP="001F16A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Requirements document review on Monday </w:t>
            </w:r>
          </w:p>
          <w:p w14:paraId="7B67DE92" w14:textId="69964433" w:rsidR="003521A9" w:rsidRPr="003521A9" w:rsidRDefault="003521A9" w:rsidP="001F16A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Secure authentication post requests Monday </w:t>
            </w:r>
          </w:p>
          <w:p w14:paraId="6E762B4A" w14:textId="5B4F0B55" w:rsidR="003521A9" w:rsidRPr="003521A9" w:rsidRDefault="003521A9" w:rsidP="001F16A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Rich- error messages android, test cases, check spinner </w:t>
            </w:r>
          </w:p>
          <w:p w14:paraId="4667A800" w14:textId="77777777" w:rsidR="003521A9" w:rsidRPr="003521A9" w:rsidRDefault="003521A9" w:rsidP="001F16A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Steve- Network Diagram, test plan </w:t>
            </w:r>
          </w:p>
          <w:p w14:paraId="44C34027" w14:textId="590904DC" w:rsidR="003521A9" w:rsidRPr="00720592" w:rsidRDefault="003521A9" w:rsidP="001F16A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Ben- </w:t>
            </w:r>
            <w:r w:rsidR="00720592">
              <w:rPr>
                <w:b w:val="0"/>
              </w:rPr>
              <w:t>Use cases</w:t>
            </w:r>
          </w:p>
          <w:p w14:paraId="4A0C538A" w14:textId="77777777" w:rsidR="00720592" w:rsidRPr="00720592" w:rsidRDefault="00720592" w:rsidP="001F16A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Charlotte- project plan </w:t>
            </w:r>
          </w:p>
          <w:p w14:paraId="55EDA7B4" w14:textId="2E64739A" w:rsidR="00720592" w:rsidRPr="001F16AC" w:rsidRDefault="00720592" w:rsidP="001F16A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All- think of how we will implement carer and patient search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4099B05F" w:rsidR="00144068" w:rsidRDefault="00855D3A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30FF890" w:rsidR="00144068" w:rsidRDefault="00855D3A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6BF9429" w:rsidR="00144068" w:rsidRDefault="00855D3A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2EA3DFA8" w:rsidR="00144068" w:rsidRDefault="00855D3A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B6A78"/>
    <w:multiLevelType w:val="hybridMultilevel"/>
    <w:tmpl w:val="7F4C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E6CEB"/>
    <w:multiLevelType w:val="hybridMultilevel"/>
    <w:tmpl w:val="66F6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1F16AC"/>
    <w:rsid w:val="00291D1F"/>
    <w:rsid w:val="003521A9"/>
    <w:rsid w:val="003D192B"/>
    <w:rsid w:val="004968A8"/>
    <w:rsid w:val="005B7248"/>
    <w:rsid w:val="00676AB3"/>
    <w:rsid w:val="006958BC"/>
    <w:rsid w:val="006E17B9"/>
    <w:rsid w:val="00720592"/>
    <w:rsid w:val="007F0DC8"/>
    <w:rsid w:val="00855D3A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E489FB4E-578D-4C8A-B9F8-30DCE4D9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CF2ACD-45F0-40C3-BF8C-D68CD603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5</cp:revision>
  <dcterms:created xsi:type="dcterms:W3CDTF">2014-11-07T11:25:00Z</dcterms:created>
  <dcterms:modified xsi:type="dcterms:W3CDTF">2015-03-30T09:51:00Z</dcterms:modified>
</cp:coreProperties>
</file>