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13DA17CD" w:rsidR="006958BC" w:rsidRDefault="0027514F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19.1.15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30CFC5AD" w:rsidR="006958BC" w:rsidRDefault="0027514F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2DDF4C26" w:rsidR="006958BC" w:rsidRDefault="0027514F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6A792086" w:rsidR="006958BC" w:rsidRDefault="0027514F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20D3B2F" w:rsidR="006958BC" w:rsidRDefault="006958BC" w:rsidP="00161B03">
            <w:r>
              <w:t>Agenda:</w:t>
            </w:r>
          </w:p>
          <w:p w14:paraId="423332D0" w14:textId="77777777" w:rsidR="0027514F" w:rsidRPr="0027514F" w:rsidRDefault="0027514F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Christmas work</w:t>
            </w:r>
          </w:p>
          <w:p w14:paraId="61D600A5" w14:textId="7916C713" w:rsidR="0027514F" w:rsidRPr="0027514F" w:rsidRDefault="0027514F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Discuss any problems with Christmas work </w:t>
            </w:r>
          </w:p>
          <w:p w14:paraId="2580F119" w14:textId="77777777" w:rsidR="00143D59" w:rsidRPr="0027514F" w:rsidRDefault="0027514F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any issues or risks raised over Christmas</w:t>
            </w:r>
            <w:r w:rsidR="00143D59">
              <w:rPr>
                <w:b w:val="0"/>
              </w:rPr>
              <w:t xml:space="preserve"> </w:t>
            </w:r>
          </w:p>
          <w:p w14:paraId="5EAE14E9" w14:textId="77777777" w:rsidR="0027514F" w:rsidRPr="0027514F" w:rsidRDefault="0027514F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Plan weekly meetings based on timetables </w:t>
            </w:r>
          </w:p>
          <w:p w14:paraId="5D33A9FD" w14:textId="0E757863" w:rsidR="0027514F" w:rsidRPr="0027514F" w:rsidRDefault="0027514F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Discuss and come up with a</w:t>
            </w:r>
            <w:bookmarkStart w:id="0" w:name="_GoBack"/>
            <w:bookmarkEnd w:id="0"/>
            <w:r>
              <w:rPr>
                <w:b w:val="0"/>
              </w:rPr>
              <w:t xml:space="preserve"> plan for iteration 8 </w:t>
            </w:r>
          </w:p>
          <w:p w14:paraId="54E73BAC" w14:textId="2101B3B8" w:rsidR="0027514F" w:rsidRPr="0027514F" w:rsidRDefault="0027514F" w:rsidP="0027514F">
            <w:pPr>
              <w:ind w:left="360"/>
            </w:pP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2243B33A" w:rsidR="006958BC" w:rsidRDefault="006958BC" w:rsidP="00161B03">
            <w:r>
              <w:t>Discussion:</w:t>
            </w:r>
          </w:p>
          <w:p w14:paraId="22B14CD5" w14:textId="77777777" w:rsidR="006958BC" w:rsidRDefault="006958BC" w:rsidP="00161B03"/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6BE30D3" w:rsidR="00144068" w:rsidRDefault="00144068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9640677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D58C7B6" w:rsidR="00144068" w:rsidRDefault="0014406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1F29211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27514F"/>
    <w:rsid w:val="003D192B"/>
    <w:rsid w:val="004968A8"/>
    <w:rsid w:val="005B7248"/>
    <w:rsid w:val="00676AB3"/>
    <w:rsid w:val="006958BC"/>
    <w:rsid w:val="006E17B9"/>
    <w:rsid w:val="007F0DC8"/>
    <w:rsid w:val="00942215"/>
    <w:rsid w:val="009E2A80"/>
    <w:rsid w:val="00E36622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20F829-3C51-0243-B20E-9B96706AB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371</Characters>
  <Application>Microsoft Macintosh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3</cp:revision>
  <dcterms:created xsi:type="dcterms:W3CDTF">2015-01-14T15:38:00Z</dcterms:created>
  <dcterms:modified xsi:type="dcterms:W3CDTF">2015-01-14T15:57:00Z</dcterms:modified>
</cp:coreProperties>
</file>