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4B4C9F25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B50464">
              <w:rPr>
                <w:b w:val="0"/>
              </w:rPr>
              <w:t xml:space="preserve">Yangs meeting </w:t>
            </w:r>
            <w:r w:rsidR="00F45D31">
              <w:rPr>
                <w:b w:val="0"/>
              </w:rPr>
              <w:t xml:space="preserve"> </w:t>
            </w:r>
          </w:p>
          <w:p w14:paraId="54E73BAC" w14:textId="7E8695DB" w:rsidR="00F45D31" w:rsidRDefault="00B50464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8BA1AFB" w:rsidR="006958BC" w:rsidRDefault="006958BC" w:rsidP="00161B03">
            <w:r>
              <w:t>Discussion:</w:t>
            </w:r>
          </w:p>
          <w:p w14:paraId="22B14CD5" w14:textId="77777777" w:rsidR="006958BC" w:rsidRDefault="00B50464" w:rsidP="00161B03">
            <w:r>
              <w:t>Yangs meeting actions:</w:t>
            </w:r>
          </w:p>
          <w:p w14:paraId="06A9E535" w14:textId="34341F2D" w:rsidR="00B50464" w:rsidRPr="0048704A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Delete account option on admin portal?</w:t>
            </w:r>
            <w:r w:rsidR="0024258E">
              <w:rPr>
                <w:b w:val="0"/>
              </w:rPr>
              <w:t xml:space="preserve"> Yes </w:t>
            </w:r>
            <w:r w:rsidR="004E02FC">
              <w:rPr>
                <w:b w:val="0"/>
              </w:rPr>
              <w:t>Ben</w:t>
            </w:r>
          </w:p>
          <w:p w14:paraId="3ECAC373" w14:textId="43DDB9CA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Create a daily, weekly etc appointment?</w:t>
            </w:r>
            <w:r w:rsidR="0024258E">
              <w:rPr>
                <w:b w:val="0"/>
              </w:rPr>
              <w:t xml:space="preserve"> Yes</w:t>
            </w:r>
          </w:p>
          <w:p w14:paraId="03B8D82A" w14:textId="2CEB9801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Make it clear to add a medication they need to contact us</w:t>
            </w:r>
            <w:r w:rsidR="0024258E">
              <w:rPr>
                <w:b w:val="0"/>
              </w:rPr>
              <w:t>- Yes Charlotte</w:t>
            </w:r>
          </w:p>
          <w:p w14:paraId="65497E60" w14:textId="31547650" w:rsidR="00B50464" w:rsidRPr="00747BBC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Change the design of the admin portal?</w:t>
            </w:r>
            <w:r w:rsidR="0024258E">
              <w:rPr>
                <w:b w:val="0"/>
              </w:rPr>
              <w:t xml:space="preserve"> Yes- Ben</w:t>
            </w:r>
          </w:p>
          <w:p w14:paraId="4F820EC7" w14:textId="520A0BDF" w:rsidR="00B50464" w:rsidRPr="0048704A" w:rsidRDefault="00B50464" w:rsidP="00B50464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Can we see the patients stock levels?</w:t>
            </w:r>
            <w:r w:rsidR="007B52FC">
              <w:rPr>
                <w:b w:val="0"/>
              </w:rPr>
              <w:t>- work on later</w:t>
            </w:r>
          </w:p>
          <w:p w14:paraId="3BFD1955" w14:textId="77777777" w:rsidR="006958BC" w:rsidRPr="00B50464" w:rsidRDefault="006958BC" w:rsidP="00B50464">
            <w:pPr>
              <w:pStyle w:val="ListParagraph"/>
              <w:tabs>
                <w:tab w:val="center" w:pos="4150"/>
              </w:tabs>
            </w:pP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2ED6A2A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7B52FC" w:rsidRDefault="007B52FC" w:rsidP="007B52F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As above and carry on with work set last week for the next week. </w:t>
            </w:r>
          </w:p>
          <w:p w14:paraId="66764978" w14:textId="40CE77CF" w:rsidR="007B52FC" w:rsidRPr="007B52FC" w:rsidRDefault="007B52FC" w:rsidP="007B52F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Meeting on Monday to review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BD7141E" w:rsidR="00144068" w:rsidRDefault="007B52F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52BAD86" w:rsidR="00144068" w:rsidRDefault="007B52F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7ACB35D" w:rsidR="00144068" w:rsidRDefault="007B52F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69CDC7" w:rsidR="00144068" w:rsidRDefault="007B52F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54409"/>
    <w:multiLevelType w:val="hybridMultilevel"/>
    <w:tmpl w:val="AF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6243C"/>
    <w:multiLevelType w:val="hybridMultilevel"/>
    <w:tmpl w:val="B1AA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4258E"/>
    <w:rsid w:val="003D192B"/>
    <w:rsid w:val="004968A8"/>
    <w:rsid w:val="004E02FC"/>
    <w:rsid w:val="00573536"/>
    <w:rsid w:val="005B7248"/>
    <w:rsid w:val="00676AB3"/>
    <w:rsid w:val="006958BC"/>
    <w:rsid w:val="006E17B9"/>
    <w:rsid w:val="007B52FC"/>
    <w:rsid w:val="007F0DC8"/>
    <w:rsid w:val="00942215"/>
    <w:rsid w:val="009E2A80"/>
    <w:rsid w:val="00B50464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DCD5C-8100-7246-981C-1AAEA266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2015-02-20T10:29:00Z</dcterms:created>
  <dcterms:modified xsi:type="dcterms:W3CDTF">2015-02-20T11:24:00Z</dcterms:modified>
</cp:coreProperties>
</file>