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241072" w14:textId="77777777" w:rsidR="007110E3" w:rsidRDefault="007110E3">
      <w:r>
        <w:t>Why Android:</w:t>
      </w:r>
    </w:p>
    <w:p w14:paraId="1A97E638" w14:textId="77777777" w:rsidR="007110E3" w:rsidRDefault="007110E3"/>
    <w:p w14:paraId="5067AF1C" w14:textId="77777777" w:rsidR="00560FB4" w:rsidRDefault="007110E3" w:rsidP="007110E3">
      <w:r>
        <w:t>We have decided to develop our app in android for numerous reasons. The 3 options we had for developing were Windows, Apple IOS and Android. We decided against Windows because it is less popular and all 4 of us were not keen on developing in this</w:t>
      </w:r>
      <w:r w:rsidR="00307B43">
        <w:t xml:space="preserve"> especially when no one has a Windows phone</w:t>
      </w:r>
      <w:r w:rsidR="00560FB4">
        <w:t xml:space="preserve">. </w:t>
      </w:r>
    </w:p>
    <w:p w14:paraId="34B5AAED" w14:textId="77777777" w:rsidR="00560FB4" w:rsidRDefault="00560FB4" w:rsidP="007110E3"/>
    <w:p w14:paraId="386B1333" w14:textId="51D2AB92" w:rsidR="00560FB4" w:rsidRDefault="00560FB4" w:rsidP="00560FB4">
      <w:r>
        <w:t>Also when researching the popularity of a</w:t>
      </w:r>
      <w:r w:rsidR="00431219">
        <w:t>ll 3 platforms, Android was by far</w:t>
      </w:r>
      <w:bookmarkStart w:id="0" w:name="_GoBack"/>
      <w:bookmarkEnd w:id="0"/>
      <w:r>
        <w:t xml:space="preserve"> the most popular. </w:t>
      </w:r>
    </w:p>
    <w:p w14:paraId="7ECC61D7" w14:textId="77777777" w:rsidR="00560FB4" w:rsidRDefault="00560FB4" w:rsidP="00560FB4"/>
    <w:p w14:paraId="437AD8FB" w14:textId="096439B8" w:rsidR="00560FB4" w:rsidRDefault="00431219" w:rsidP="007110E3">
      <w:hyperlink r:id="rId6" w:history="1">
        <w:r w:rsidRPr="003D5B7A">
          <w:rPr>
            <w:rStyle w:val="Hyperlink"/>
          </w:rPr>
          <w:t>http://www.bbc.co.uk/news/technology-29128083</w:t>
        </w:r>
      </w:hyperlink>
    </w:p>
    <w:p w14:paraId="6F8F3054" w14:textId="77777777" w:rsidR="00431219" w:rsidRDefault="00431219" w:rsidP="007110E3"/>
    <w:p w14:paraId="5A5CAE02" w14:textId="73DFB2D1" w:rsidR="00431219" w:rsidRDefault="00431219" w:rsidP="007110E3">
      <w:r>
        <w:rPr>
          <w:noProof/>
        </w:rPr>
        <w:drawing>
          <wp:inline distT="0" distB="0" distL="0" distR="0" wp14:anchorId="5F9E8FD2" wp14:editId="5131370D">
            <wp:extent cx="5270500" cy="25401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540195"/>
                    </a:xfrm>
                    <a:prstGeom prst="rect">
                      <a:avLst/>
                    </a:prstGeom>
                    <a:noFill/>
                    <a:ln>
                      <a:noFill/>
                    </a:ln>
                  </pic:spPr>
                </pic:pic>
              </a:graphicData>
            </a:graphic>
          </wp:inline>
        </w:drawing>
      </w:r>
    </w:p>
    <w:p w14:paraId="5073F9C8" w14:textId="77777777" w:rsidR="00560FB4" w:rsidRDefault="00560FB4" w:rsidP="007110E3"/>
    <w:p w14:paraId="5B025438" w14:textId="3FB9349B" w:rsidR="007110E3" w:rsidRDefault="00431219" w:rsidP="007110E3">
      <w:r>
        <w:t xml:space="preserve">Also according to IDC- </w:t>
      </w:r>
      <w:proofErr w:type="gramStart"/>
      <w:r>
        <w:t>Analyze</w:t>
      </w:r>
      <w:proofErr w:type="gramEnd"/>
      <w:r>
        <w:t xml:space="preserve"> the future</w:t>
      </w:r>
    </w:p>
    <w:p w14:paraId="61EDDBBC" w14:textId="4D76865A" w:rsidR="00431219" w:rsidRDefault="00431219" w:rsidP="007110E3">
      <w:hyperlink r:id="rId8" w:history="1">
        <w:r w:rsidRPr="003D5B7A">
          <w:rPr>
            <w:rStyle w:val="Hyperlink"/>
          </w:rPr>
          <w:t>http://www.idc.com/prodserv/smartphone-os-market-share.jsp</w:t>
        </w:r>
      </w:hyperlink>
    </w:p>
    <w:p w14:paraId="7AF1D22F" w14:textId="77777777" w:rsidR="00431219" w:rsidRDefault="00431219" w:rsidP="007110E3"/>
    <w:p w14:paraId="570D11A5" w14:textId="070EAAC5" w:rsidR="00431219" w:rsidRDefault="00431219" w:rsidP="007110E3">
      <w:r>
        <w:rPr>
          <w:noProof/>
        </w:rPr>
        <w:drawing>
          <wp:inline distT="0" distB="0" distL="0" distR="0" wp14:anchorId="1F0F2DC3" wp14:editId="44586BB9">
            <wp:extent cx="4338320" cy="2985352"/>
            <wp:effectExtent l="0" t="0" r="508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8720" cy="2985627"/>
                    </a:xfrm>
                    <a:prstGeom prst="rect">
                      <a:avLst/>
                    </a:prstGeom>
                    <a:noFill/>
                    <a:ln>
                      <a:noFill/>
                    </a:ln>
                  </pic:spPr>
                </pic:pic>
              </a:graphicData>
            </a:graphic>
          </wp:inline>
        </w:drawing>
      </w:r>
    </w:p>
    <w:p w14:paraId="0365D85E" w14:textId="6819C576" w:rsidR="007110E3" w:rsidRDefault="007110E3" w:rsidP="007110E3"/>
    <w:p w14:paraId="752A3076" w14:textId="77777777" w:rsidR="007110E3" w:rsidRDefault="007110E3" w:rsidP="007110E3"/>
    <w:p w14:paraId="6E922669" w14:textId="77777777" w:rsidR="00560FB4" w:rsidRDefault="00560FB4" w:rsidP="00560FB4">
      <w:r>
        <w:lastRenderedPageBreak/>
        <w:t xml:space="preserve">The reason we went against Apple IOS was because it was involve buying a developers license and learning a new language, which we thought would not be possible in the short time available. Therefore android was the obvious answer considering we all have previous Java experience and that it is open source. </w:t>
      </w:r>
    </w:p>
    <w:p w14:paraId="77D87A9C" w14:textId="77777777" w:rsidR="00560FB4" w:rsidRDefault="00560FB4" w:rsidP="007110E3"/>
    <w:p w14:paraId="46E4A53D" w14:textId="77777777" w:rsidR="007110E3" w:rsidRDefault="007110E3" w:rsidP="007110E3"/>
    <w:sectPr w:rsidR="007110E3" w:rsidSect="0094221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B472A"/>
    <w:multiLevelType w:val="hybridMultilevel"/>
    <w:tmpl w:val="90FA351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0E3"/>
    <w:rsid w:val="00307B43"/>
    <w:rsid w:val="00431219"/>
    <w:rsid w:val="00560FB4"/>
    <w:rsid w:val="005B7248"/>
    <w:rsid w:val="007110E3"/>
    <w:rsid w:val="009422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8426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0E3"/>
    <w:pPr>
      <w:ind w:left="720"/>
      <w:contextualSpacing/>
    </w:pPr>
  </w:style>
  <w:style w:type="paragraph" w:styleId="BalloonText">
    <w:name w:val="Balloon Text"/>
    <w:basedOn w:val="Normal"/>
    <w:link w:val="BalloonTextChar"/>
    <w:uiPriority w:val="99"/>
    <w:semiHidden/>
    <w:unhideWhenUsed/>
    <w:rsid w:val="007110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0E3"/>
    <w:rPr>
      <w:rFonts w:ascii="Lucida Grande" w:hAnsi="Lucida Grande" w:cs="Lucida Grande"/>
      <w:sz w:val="18"/>
      <w:szCs w:val="18"/>
    </w:rPr>
  </w:style>
  <w:style w:type="character" w:styleId="Hyperlink">
    <w:name w:val="Hyperlink"/>
    <w:basedOn w:val="DefaultParagraphFont"/>
    <w:uiPriority w:val="99"/>
    <w:unhideWhenUsed/>
    <w:rsid w:val="00431219"/>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0E3"/>
    <w:pPr>
      <w:ind w:left="720"/>
      <w:contextualSpacing/>
    </w:pPr>
  </w:style>
  <w:style w:type="paragraph" w:styleId="BalloonText">
    <w:name w:val="Balloon Text"/>
    <w:basedOn w:val="Normal"/>
    <w:link w:val="BalloonTextChar"/>
    <w:uiPriority w:val="99"/>
    <w:semiHidden/>
    <w:unhideWhenUsed/>
    <w:rsid w:val="007110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0E3"/>
    <w:rPr>
      <w:rFonts w:ascii="Lucida Grande" w:hAnsi="Lucida Grande" w:cs="Lucida Grande"/>
      <w:sz w:val="18"/>
      <w:szCs w:val="18"/>
    </w:rPr>
  </w:style>
  <w:style w:type="character" w:styleId="Hyperlink">
    <w:name w:val="Hyperlink"/>
    <w:basedOn w:val="DefaultParagraphFont"/>
    <w:uiPriority w:val="99"/>
    <w:unhideWhenUsed/>
    <w:rsid w:val="0043121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bbc.co.uk/news/technology-29128083" TargetMode="External"/><Relationship Id="rId7" Type="http://schemas.openxmlformats.org/officeDocument/2006/relationships/image" Target="media/image1.png"/><Relationship Id="rId8" Type="http://schemas.openxmlformats.org/officeDocument/2006/relationships/hyperlink" Target="http://www.idc.com/prodserv/smartphone-os-market-share.jsp" TargetMode="External"/><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150</Words>
  <Characters>856</Characters>
  <Application>Microsoft Macintosh Word</Application>
  <DocSecurity>0</DocSecurity>
  <Lines>7</Lines>
  <Paragraphs>2</Paragraphs>
  <ScaleCrop>false</ScaleCrop>
  <Company/>
  <LinksUpToDate>false</LinksUpToDate>
  <CharactersWithSpaces>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Hutchinson</dc:creator>
  <cp:keywords/>
  <dc:description/>
  <cp:lastModifiedBy>Charlotte  Hutchinson</cp:lastModifiedBy>
  <cp:revision>3</cp:revision>
  <dcterms:created xsi:type="dcterms:W3CDTF">2014-09-03T18:56:00Z</dcterms:created>
  <dcterms:modified xsi:type="dcterms:W3CDTF">2014-09-09T19:35:00Z</dcterms:modified>
</cp:coreProperties>
</file>