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Grid-Accent1"/>
        <w:tblpPr w:leftFromText="180" w:rightFromText="180" w:vertAnchor="page" w:horzAnchor="page" w:tblpX="1009" w:tblpY="901"/>
        <w:tblW w:w="10422" w:type="dxa"/>
        <w:tblLook w:val="04A0" w:firstRow="1" w:lastRow="0" w:firstColumn="1" w:lastColumn="0" w:noHBand="0" w:noVBand="1"/>
      </w:tblPr>
      <w:tblGrid>
        <w:gridCol w:w="2518"/>
        <w:gridCol w:w="7904"/>
      </w:tblGrid>
      <w:tr w:rsidR="00CA3F76" w14:paraId="6C1E4CC9" w14:textId="77777777" w:rsidTr="00CA3F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22" w:type="dxa"/>
            <w:gridSpan w:val="2"/>
          </w:tcPr>
          <w:p w14:paraId="2EA431FC" w14:textId="25039DB1" w:rsidR="00CA3F76" w:rsidRPr="00CA3F76" w:rsidRDefault="007F1CDB" w:rsidP="0010706C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JustHealth</w:t>
            </w:r>
            <w:proofErr w:type="spellEnd"/>
            <w:r w:rsidR="00CA3F76" w:rsidRPr="00CA3F76">
              <w:rPr>
                <w:sz w:val="36"/>
                <w:szCs w:val="36"/>
              </w:rPr>
              <w:t xml:space="preserve">- Iteration </w:t>
            </w:r>
            <w:r w:rsidR="0010706C">
              <w:rPr>
                <w:sz w:val="36"/>
                <w:szCs w:val="36"/>
              </w:rPr>
              <w:t>1</w:t>
            </w:r>
            <w:r w:rsidR="00CA3F76" w:rsidRPr="00CA3F76">
              <w:rPr>
                <w:sz w:val="36"/>
                <w:szCs w:val="36"/>
              </w:rPr>
              <w:t xml:space="preserve"> </w:t>
            </w:r>
          </w:p>
        </w:tc>
      </w:tr>
      <w:tr w:rsidR="00CA3F76" w14:paraId="72BEC74F" w14:textId="77777777" w:rsidTr="000975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6174BCB8" w14:textId="77777777" w:rsidR="00CA3F76" w:rsidRDefault="00CA3F76" w:rsidP="00CA3F76">
            <w:r>
              <w:t>Iteration Start Date</w:t>
            </w:r>
            <w:r w:rsidR="000975A4">
              <w:t>:</w:t>
            </w:r>
            <w:r>
              <w:t xml:space="preserve"> </w:t>
            </w:r>
          </w:p>
        </w:tc>
        <w:tc>
          <w:tcPr>
            <w:tcW w:w="7904" w:type="dxa"/>
          </w:tcPr>
          <w:p w14:paraId="5678C8DE" w14:textId="16C5525D" w:rsidR="00CA3F76" w:rsidRDefault="0010706C" w:rsidP="00CA3F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29/9/14</w:t>
            </w:r>
          </w:p>
        </w:tc>
      </w:tr>
      <w:tr w:rsidR="00CA3F76" w14:paraId="384A1625" w14:textId="77777777" w:rsidTr="000975A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1BF119A9" w14:textId="77777777" w:rsidR="00CA3F76" w:rsidRDefault="00CA3F76" w:rsidP="00CA3F76">
            <w:r>
              <w:t>Iteration Finish Date</w:t>
            </w:r>
            <w:r w:rsidR="000975A4">
              <w:t>:</w:t>
            </w:r>
          </w:p>
        </w:tc>
        <w:tc>
          <w:tcPr>
            <w:tcW w:w="7904" w:type="dxa"/>
          </w:tcPr>
          <w:p w14:paraId="0B723AE5" w14:textId="144149FD" w:rsidR="00CA3F76" w:rsidRDefault="00233C89" w:rsidP="00CA3F7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19/10</w:t>
            </w:r>
            <w:r w:rsidR="0010706C">
              <w:t>/14</w:t>
            </w:r>
          </w:p>
        </w:tc>
      </w:tr>
      <w:tr w:rsidR="00CA3F76" w14:paraId="3B0990EA" w14:textId="77777777" w:rsidTr="00CA3F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22" w:type="dxa"/>
            <w:gridSpan w:val="2"/>
          </w:tcPr>
          <w:p w14:paraId="0D4050B4" w14:textId="77777777" w:rsidR="00CA3F76" w:rsidRDefault="00CA3F76" w:rsidP="00CA3F76">
            <w:r>
              <w:t>Outline of what we want to achieve:</w:t>
            </w:r>
          </w:p>
          <w:p w14:paraId="7764B2E6" w14:textId="05672601" w:rsidR="00CA3F76" w:rsidRPr="00233C89" w:rsidRDefault="00233C89" w:rsidP="0010706C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 xml:space="preserve">Database design </w:t>
            </w:r>
          </w:p>
          <w:p w14:paraId="7CD011F5" w14:textId="554DCC27" w:rsidR="00233C89" w:rsidRPr="00233C89" w:rsidRDefault="00233C89" w:rsidP="0010706C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>Database creation</w:t>
            </w:r>
          </w:p>
          <w:p w14:paraId="27C0399E" w14:textId="1517F1C0" w:rsidR="00233C89" w:rsidRPr="005A386E" w:rsidRDefault="00233C89" w:rsidP="0010706C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 xml:space="preserve">Fully functioning web login screen </w:t>
            </w:r>
          </w:p>
          <w:p w14:paraId="6D301385" w14:textId="0A255389" w:rsidR="00CA3F76" w:rsidRPr="00A62C4A" w:rsidRDefault="005A386E" w:rsidP="00CA3F76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 xml:space="preserve">Create basic registration screen </w:t>
            </w:r>
          </w:p>
          <w:p w14:paraId="6869B9CB" w14:textId="77777777" w:rsidR="00CA3F76" w:rsidRDefault="00CA3F76" w:rsidP="00CA3F76"/>
        </w:tc>
      </w:tr>
      <w:tr w:rsidR="00CA3F76" w14:paraId="13024905" w14:textId="77777777" w:rsidTr="00A226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22" w:type="dxa"/>
            <w:gridSpan w:val="2"/>
          </w:tcPr>
          <w:p w14:paraId="7909379F" w14:textId="700AC5EC" w:rsidR="00CA3F76" w:rsidRDefault="00CA3F76" w:rsidP="00CA3F76">
            <w:r>
              <w:t>What we Achieved:</w:t>
            </w:r>
          </w:p>
          <w:p w14:paraId="71A7CE10" w14:textId="77777777" w:rsidR="00CA3F76" w:rsidRPr="00A22647" w:rsidRDefault="00A22647" w:rsidP="00A22647">
            <w:pPr>
              <w:pStyle w:val="ListParagraph"/>
              <w:numPr>
                <w:ilvl w:val="0"/>
                <w:numId w:val="2"/>
              </w:numPr>
            </w:pPr>
            <w:r>
              <w:rPr>
                <w:b w:val="0"/>
              </w:rPr>
              <w:t>Database created</w:t>
            </w:r>
          </w:p>
          <w:p w14:paraId="3905B945" w14:textId="4A94BBAE" w:rsidR="00A22647" w:rsidRPr="00A22647" w:rsidRDefault="00A22647" w:rsidP="00A22647">
            <w:pPr>
              <w:pStyle w:val="ListParagraph"/>
              <w:numPr>
                <w:ilvl w:val="0"/>
                <w:numId w:val="2"/>
              </w:numPr>
            </w:pPr>
            <w:r>
              <w:rPr>
                <w:b w:val="0"/>
              </w:rPr>
              <w:t>Login web page</w:t>
            </w:r>
          </w:p>
          <w:p w14:paraId="6A4DC143" w14:textId="65E12CAB" w:rsidR="00A22647" w:rsidRPr="00A22647" w:rsidRDefault="00A22647" w:rsidP="00A22647">
            <w:pPr>
              <w:pStyle w:val="ListParagraph"/>
              <w:numPr>
                <w:ilvl w:val="0"/>
                <w:numId w:val="2"/>
              </w:numPr>
            </w:pPr>
            <w:r>
              <w:rPr>
                <w:b w:val="0"/>
              </w:rPr>
              <w:t xml:space="preserve">Register web page </w:t>
            </w:r>
          </w:p>
          <w:p w14:paraId="0A7B82B4" w14:textId="41199E22" w:rsidR="00A22647" w:rsidRPr="00A22647" w:rsidRDefault="00A22647" w:rsidP="00A22647">
            <w:pPr>
              <w:pStyle w:val="ListParagraph"/>
              <w:numPr>
                <w:ilvl w:val="0"/>
                <w:numId w:val="2"/>
              </w:numPr>
            </w:pPr>
            <w:r>
              <w:rPr>
                <w:b w:val="0"/>
              </w:rPr>
              <w:t>Automated emails to verify passwords and account</w:t>
            </w:r>
          </w:p>
          <w:p w14:paraId="0ED44C6E" w14:textId="5127FC3C" w:rsidR="00A22647" w:rsidRPr="00A22647" w:rsidRDefault="00A22647" w:rsidP="00A22647">
            <w:pPr>
              <w:pStyle w:val="ListParagraph"/>
              <w:numPr>
                <w:ilvl w:val="0"/>
                <w:numId w:val="2"/>
              </w:numPr>
            </w:pPr>
            <w:r>
              <w:rPr>
                <w:b w:val="0"/>
              </w:rPr>
              <w:t xml:space="preserve">Forgot password </w:t>
            </w:r>
          </w:p>
          <w:p w14:paraId="06045A59" w14:textId="211FE867" w:rsidR="00A22647" w:rsidRPr="00A22647" w:rsidRDefault="00A22647" w:rsidP="00A22647">
            <w:pPr>
              <w:pStyle w:val="ListParagraph"/>
              <w:numPr>
                <w:ilvl w:val="0"/>
                <w:numId w:val="2"/>
              </w:numPr>
            </w:pPr>
            <w:r>
              <w:rPr>
                <w:b w:val="0"/>
              </w:rPr>
              <w:t>Account locked</w:t>
            </w:r>
          </w:p>
          <w:p w14:paraId="4D992D07" w14:textId="77777777" w:rsidR="00CA3F76" w:rsidRDefault="00CA3F76" w:rsidP="00CA3F76"/>
          <w:p w14:paraId="08615112" w14:textId="77777777" w:rsidR="00CA3F76" w:rsidRDefault="00CA3F76" w:rsidP="00CA3F76"/>
          <w:p w14:paraId="186FC5C1" w14:textId="77777777" w:rsidR="00CA3F76" w:rsidRDefault="00CA3F76" w:rsidP="00CA3F76"/>
        </w:tc>
      </w:tr>
      <w:tr w:rsidR="00CA3F76" w14:paraId="21ED1F4D" w14:textId="77777777" w:rsidTr="00CA3F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22" w:type="dxa"/>
            <w:gridSpan w:val="2"/>
          </w:tcPr>
          <w:p w14:paraId="59B7F85E" w14:textId="77777777" w:rsidR="00CA3F76" w:rsidRDefault="00CA3F76" w:rsidP="00CA3F76">
            <w:r>
              <w:t>What we have learnt:</w:t>
            </w:r>
          </w:p>
          <w:p w14:paraId="01C006CB" w14:textId="5E26F386" w:rsidR="00CA3F76" w:rsidRPr="00A22647" w:rsidRDefault="00A22647" w:rsidP="00A22647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>Keep onto of work and don’t set unrealistic targets</w:t>
            </w:r>
          </w:p>
          <w:p w14:paraId="17593B97" w14:textId="7FFA22F2" w:rsidR="00A22647" w:rsidRPr="00D91B19" w:rsidRDefault="00D91B19" w:rsidP="00A22647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>Communicate</w:t>
            </w:r>
            <w:r w:rsidR="00A22647">
              <w:rPr>
                <w:b w:val="0"/>
              </w:rPr>
              <w:t xml:space="preserve"> more </w:t>
            </w:r>
          </w:p>
          <w:p w14:paraId="2F042C6E" w14:textId="72E6B8AE" w:rsidR="00D91B19" w:rsidRPr="00A22647" w:rsidRDefault="00D91B19" w:rsidP="00A22647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>Everyone needs to stay on to of work</w:t>
            </w:r>
          </w:p>
          <w:p w14:paraId="3ED148A7" w14:textId="77777777" w:rsidR="00CA3F76" w:rsidRDefault="00CA3F76" w:rsidP="00CA3F76"/>
          <w:p w14:paraId="7DDCFD44" w14:textId="77777777" w:rsidR="00CA3F76" w:rsidRDefault="00CA3F76" w:rsidP="00CA3F76"/>
        </w:tc>
      </w:tr>
      <w:tr w:rsidR="00CA3F76" w14:paraId="5CCB5DED" w14:textId="77777777" w:rsidTr="00D91B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22" w:type="dxa"/>
            <w:gridSpan w:val="2"/>
          </w:tcPr>
          <w:p w14:paraId="20D6A1B8" w14:textId="348AFF58" w:rsidR="00CA3F76" w:rsidRDefault="00CA3F76" w:rsidP="00CA3F76">
            <w:r>
              <w:t>What we would do differently:</w:t>
            </w:r>
          </w:p>
          <w:p w14:paraId="6506D407" w14:textId="7BA289CA" w:rsidR="00CA3F76" w:rsidRPr="00A22647" w:rsidRDefault="00A22647" w:rsidP="00A22647">
            <w:pPr>
              <w:pStyle w:val="ListParagraph"/>
              <w:numPr>
                <w:ilvl w:val="0"/>
                <w:numId w:val="4"/>
              </w:numPr>
            </w:pPr>
            <w:r>
              <w:rPr>
                <w:b w:val="0"/>
              </w:rPr>
              <w:t xml:space="preserve">Split up tasks more to make better use of </w:t>
            </w:r>
            <w:r w:rsidR="00D91B19">
              <w:rPr>
                <w:b w:val="0"/>
              </w:rPr>
              <w:t>everyone’s</w:t>
            </w:r>
            <w:r>
              <w:rPr>
                <w:b w:val="0"/>
              </w:rPr>
              <w:t xml:space="preserve"> time</w:t>
            </w:r>
          </w:p>
          <w:p w14:paraId="154C8B5C" w14:textId="258D0BA3" w:rsidR="00A22647" w:rsidRPr="00A22647" w:rsidRDefault="00A22647" w:rsidP="00A22647">
            <w:pPr>
              <w:pStyle w:val="ListParagraph"/>
              <w:numPr>
                <w:ilvl w:val="0"/>
                <w:numId w:val="4"/>
              </w:numPr>
            </w:pPr>
            <w:r>
              <w:rPr>
                <w:b w:val="0"/>
              </w:rPr>
              <w:t xml:space="preserve">Communicate so no missing information </w:t>
            </w:r>
            <w:r w:rsidR="00D91B19">
              <w:rPr>
                <w:b w:val="0"/>
              </w:rPr>
              <w:t xml:space="preserve">and everyone understands the aims and goals </w:t>
            </w:r>
          </w:p>
          <w:p w14:paraId="5200F59F" w14:textId="77777777" w:rsidR="00CA3F76" w:rsidRDefault="00CA3F76" w:rsidP="00CA3F76"/>
          <w:p w14:paraId="09DBAFE1" w14:textId="77777777" w:rsidR="00CA3F76" w:rsidRDefault="00CA3F76" w:rsidP="00CA3F76"/>
          <w:p w14:paraId="4BF6F96B" w14:textId="77777777" w:rsidR="00CA3F76" w:rsidRDefault="00CA3F76" w:rsidP="00CA3F76"/>
        </w:tc>
      </w:tr>
      <w:tr w:rsidR="00A62C4A" w14:paraId="74A57477" w14:textId="77777777" w:rsidTr="00CA3F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22" w:type="dxa"/>
            <w:gridSpan w:val="2"/>
          </w:tcPr>
          <w:p w14:paraId="5906CAF8" w14:textId="0A71FA69" w:rsidR="00A62C4A" w:rsidRDefault="00A62C4A" w:rsidP="00CA3F76">
            <w:r>
              <w:t>Outstanding work:</w:t>
            </w:r>
            <w:bookmarkStart w:id="0" w:name="_GoBack"/>
            <w:bookmarkEnd w:id="0"/>
          </w:p>
        </w:tc>
      </w:tr>
    </w:tbl>
    <w:p w14:paraId="00DF480F" w14:textId="77777777" w:rsidR="005B7248" w:rsidRDefault="005B7248"/>
    <w:sectPr w:rsidR="005B7248" w:rsidSect="0094221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D36EDD"/>
    <w:multiLevelType w:val="hybridMultilevel"/>
    <w:tmpl w:val="A7446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0418F5"/>
    <w:multiLevelType w:val="hybridMultilevel"/>
    <w:tmpl w:val="3D0EA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F0234A"/>
    <w:multiLevelType w:val="hybridMultilevel"/>
    <w:tmpl w:val="F5F68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4C0C5D"/>
    <w:multiLevelType w:val="hybridMultilevel"/>
    <w:tmpl w:val="E3328A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F76"/>
    <w:rsid w:val="000975A4"/>
    <w:rsid w:val="0010706C"/>
    <w:rsid w:val="00233C89"/>
    <w:rsid w:val="005A386E"/>
    <w:rsid w:val="005B7248"/>
    <w:rsid w:val="007F1CDB"/>
    <w:rsid w:val="00942215"/>
    <w:rsid w:val="00A22647"/>
    <w:rsid w:val="00A62C4A"/>
    <w:rsid w:val="00CA3F76"/>
    <w:rsid w:val="00D058BD"/>
    <w:rsid w:val="00D9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76C22F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A3F7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CA3F76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5">
    <w:name w:val="Light Grid Accent 5"/>
    <w:basedOn w:val="TableNormal"/>
    <w:uiPriority w:val="62"/>
    <w:rsid w:val="00CA3F76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ListParagraph">
    <w:name w:val="List Paragraph"/>
    <w:basedOn w:val="Normal"/>
    <w:uiPriority w:val="34"/>
    <w:qFormat/>
    <w:rsid w:val="0010706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A3F7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CA3F76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5">
    <w:name w:val="Light Grid Accent 5"/>
    <w:basedOn w:val="TableNormal"/>
    <w:uiPriority w:val="62"/>
    <w:rsid w:val="00CA3F76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ListParagraph">
    <w:name w:val="List Paragraph"/>
    <w:basedOn w:val="Normal"/>
    <w:uiPriority w:val="34"/>
    <w:qFormat/>
    <w:rsid w:val="001070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106</Words>
  <Characters>608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 Hutchinson</dc:creator>
  <cp:keywords/>
  <dc:description/>
  <cp:lastModifiedBy>Charlotte Hutchinson</cp:lastModifiedBy>
  <cp:revision>6</cp:revision>
  <dcterms:created xsi:type="dcterms:W3CDTF">2014-09-29T09:25:00Z</dcterms:created>
  <dcterms:modified xsi:type="dcterms:W3CDTF">2014-10-14T19:12:00Z</dcterms:modified>
</cp:coreProperties>
</file>