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2B1D2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2B1D2D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2B1D2D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2B1D2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2B1D2D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505650EF" w14:textId="34AADD7D" w:rsidR="00D83260" w:rsidRPr="009355F2" w:rsidRDefault="00D83260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58EFEE30" w14:textId="700DA170" w:rsidR="00D83260" w:rsidRDefault="00D83260" w:rsidP="002B1D2D">
      <w:pPr>
        <w:pStyle w:val="Heading1"/>
        <w:numPr>
          <w:ilvl w:val="1"/>
          <w:numId w:val="99"/>
        </w:numPr>
      </w:pPr>
      <w:bookmarkStart w:id="21" w:name="_Ref400535747"/>
      <w:bookmarkStart w:id="22" w:name="_Toc400690487"/>
      <w:r>
        <w:lastRenderedPageBreak/>
        <w:t>Password Table: Inserting illegitimate data into the password table</w:t>
      </w:r>
      <w:r>
        <w:t xml:space="preserve">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83260" w14:paraId="21F45F3F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D9F9B6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74D77A8" w14:textId="77777777" w:rsidR="00D83260" w:rsidRDefault="00D83260" w:rsidP="00A923D8">
            <w:r>
              <w:t>1</w:t>
            </w:r>
          </w:p>
        </w:tc>
      </w:tr>
      <w:tr w:rsidR="00D83260" w14:paraId="1F108C71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F6A6FD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710D1B" w14:textId="77777777" w:rsidR="00D83260" w:rsidRDefault="00D83260" w:rsidP="00A923D8">
            <w:r>
              <w:t>Database</w:t>
            </w:r>
          </w:p>
        </w:tc>
      </w:tr>
      <w:tr w:rsidR="00D83260" w14:paraId="19CE2FA2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E89767" w14:textId="77777777" w:rsidR="00D83260" w:rsidRPr="009355F2" w:rsidRDefault="00D83260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E0527C7" w14:textId="77777777" w:rsidR="00D83260" w:rsidRPr="009355F2" w:rsidRDefault="00D83260" w:rsidP="00A923D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6D3E392" w14:textId="77777777" w:rsidR="00D83260" w:rsidRDefault="00D83260" w:rsidP="00A923D8"/>
        </w:tc>
      </w:tr>
      <w:tr w:rsidR="00D83260" w14:paraId="33AD96EA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6061A4B" w14:textId="77777777" w:rsidR="00D83260" w:rsidRPr="009355F2" w:rsidRDefault="00D83260" w:rsidP="00A923D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32B6AD1" w14:textId="77777777" w:rsidR="00D83260" w:rsidRDefault="00D83260" w:rsidP="00A923D8"/>
        </w:tc>
      </w:tr>
    </w:tbl>
    <w:p w14:paraId="25835153" w14:textId="77777777" w:rsidR="00D83260" w:rsidRDefault="00D83260" w:rsidP="00D83260"/>
    <w:p w14:paraId="39D39E1E" w14:textId="77777777" w:rsidR="00D83260" w:rsidRDefault="00D83260" w:rsidP="00D83260"/>
    <w:p w14:paraId="0665AAE3" w14:textId="77777777" w:rsidR="00D83260" w:rsidRPr="002434C0" w:rsidRDefault="00D83260" w:rsidP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5596C9B" w14:textId="77777777" w:rsidR="00D83260" w:rsidRPr="009355F2" w:rsidRDefault="00D83260" w:rsidP="00D83260"/>
    <w:p w14:paraId="52A83B3E" w14:textId="77777777" w:rsidR="00D83260" w:rsidRPr="009355F2" w:rsidRDefault="00D83260" w:rsidP="00D83260"/>
    <w:p w14:paraId="1AF59790" w14:textId="77777777" w:rsidR="00D83260" w:rsidRPr="009355F2" w:rsidRDefault="00D83260" w:rsidP="00D83260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83260" w14:paraId="478250DD" w14:textId="77777777" w:rsidTr="00A923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AC42137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13B13C6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2724FC6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66B254A" w14:textId="77777777" w:rsidR="00D83260" w:rsidRPr="009355F2" w:rsidRDefault="00D83260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83260" w14:paraId="1AD50090" w14:textId="77777777" w:rsidTr="00A923D8">
        <w:trPr>
          <w:trHeight w:val="862"/>
        </w:trPr>
        <w:tc>
          <w:tcPr>
            <w:tcW w:w="1526" w:type="dxa"/>
          </w:tcPr>
          <w:p w14:paraId="6D6504FA" w14:textId="4ABAA265" w:rsidR="00D83260" w:rsidRDefault="00D83260" w:rsidP="00A923D8">
            <w:r>
              <w:t>1.7.6</w:t>
            </w:r>
          </w:p>
        </w:tc>
        <w:tc>
          <w:tcPr>
            <w:tcW w:w="6095" w:type="dxa"/>
          </w:tcPr>
          <w:p w14:paraId="697A2E97" w14:textId="102DB6D3" w:rsidR="00D83260" w:rsidRDefault="00D83260" w:rsidP="002B1D2D">
            <w:pPr>
              <w:pStyle w:val="ListParagraph"/>
              <w:numPr>
                <w:ilvl w:val="0"/>
                <w:numId w:val="100"/>
              </w:numPr>
            </w:pPr>
            <w:r>
              <w:t>Run the SQL statement found in Appendix 1.7.</w:t>
            </w:r>
            <w:r>
              <w:t>6</w:t>
            </w:r>
            <w:r>
              <w:t xml:space="preserve">. </w:t>
            </w:r>
          </w:p>
        </w:tc>
        <w:tc>
          <w:tcPr>
            <w:tcW w:w="4961" w:type="dxa"/>
          </w:tcPr>
          <w:p w14:paraId="0F5A3BB6" w14:textId="5C6CC5E3" w:rsidR="00D83260" w:rsidRDefault="00D83260" w:rsidP="00D83260">
            <w:r>
              <w:t xml:space="preserve">The SQL statement should not execute successfully because </w:t>
            </w:r>
            <w:r>
              <w:t>text should not be allowed in a date field.</w:t>
            </w:r>
          </w:p>
        </w:tc>
        <w:tc>
          <w:tcPr>
            <w:tcW w:w="1788" w:type="dxa"/>
          </w:tcPr>
          <w:p w14:paraId="13B17B54" w14:textId="77777777" w:rsidR="00D83260" w:rsidRDefault="00D83260" w:rsidP="00A923D8"/>
        </w:tc>
      </w:tr>
      <w:tr w:rsidR="00D83260" w14:paraId="665D65B4" w14:textId="77777777" w:rsidTr="00A923D8">
        <w:trPr>
          <w:trHeight w:val="862"/>
        </w:trPr>
        <w:tc>
          <w:tcPr>
            <w:tcW w:w="1526" w:type="dxa"/>
          </w:tcPr>
          <w:p w14:paraId="78834CE1" w14:textId="7E531B28" w:rsidR="00D83260" w:rsidRDefault="00D83260" w:rsidP="00A923D8">
            <w:r>
              <w:t>1.7.7</w:t>
            </w:r>
          </w:p>
        </w:tc>
        <w:tc>
          <w:tcPr>
            <w:tcW w:w="6095" w:type="dxa"/>
          </w:tcPr>
          <w:p w14:paraId="60295942" w14:textId="56747E2F" w:rsidR="00D83260" w:rsidRDefault="00D83260" w:rsidP="002B1D2D">
            <w:pPr>
              <w:pStyle w:val="ListParagraph"/>
              <w:numPr>
                <w:ilvl w:val="0"/>
                <w:numId w:val="101"/>
              </w:numPr>
            </w:pPr>
            <w:r>
              <w:t>Run the SQL s</w:t>
            </w:r>
            <w:r>
              <w:t>tatement found in Appendix 1.7.7</w:t>
            </w:r>
            <w:r>
              <w:t>.</w:t>
            </w:r>
          </w:p>
        </w:tc>
        <w:tc>
          <w:tcPr>
            <w:tcW w:w="4961" w:type="dxa"/>
          </w:tcPr>
          <w:p w14:paraId="2D522D0B" w14:textId="464577D0" w:rsidR="00D83260" w:rsidRDefault="00D83260" w:rsidP="00D83260">
            <w:r>
              <w:t>The SQL statement should not e</w:t>
            </w:r>
            <w:r>
              <w:t xml:space="preserve">xecute successfully as the username is too long. </w:t>
            </w:r>
            <w:bookmarkStart w:id="23" w:name="_GoBack"/>
            <w:bookmarkEnd w:id="23"/>
          </w:p>
        </w:tc>
        <w:tc>
          <w:tcPr>
            <w:tcW w:w="1788" w:type="dxa"/>
          </w:tcPr>
          <w:p w14:paraId="4496C055" w14:textId="77777777" w:rsidR="00D83260" w:rsidRDefault="00D83260" w:rsidP="00A923D8"/>
        </w:tc>
      </w:tr>
    </w:tbl>
    <w:p w14:paraId="68F96F74" w14:textId="77777777" w:rsidR="00D83260" w:rsidRDefault="00D83260" w:rsidP="00D83260">
      <w:pPr>
        <w:pStyle w:val="Heading1"/>
      </w:pPr>
    </w:p>
    <w:p w14:paraId="59A637B8" w14:textId="77777777" w:rsidR="00D83260" w:rsidRDefault="00D832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4435A921" w:rsidR="005B34BA" w:rsidRDefault="005B34BA" w:rsidP="002B1D2D">
      <w:pPr>
        <w:pStyle w:val="Heading1"/>
        <w:numPr>
          <w:ilvl w:val="1"/>
          <w:numId w:val="99"/>
        </w:numPr>
      </w:pPr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2B1D2D">
      <w:pPr>
        <w:pStyle w:val="Heading1"/>
        <w:numPr>
          <w:ilvl w:val="1"/>
          <w:numId w:val="99"/>
        </w:numPr>
      </w:pPr>
      <w:bookmarkStart w:id="24" w:name="_Ref400535755"/>
      <w:bookmarkStart w:id="25" w:name="_Toc400690488"/>
      <w:r>
        <w:lastRenderedPageBreak/>
        <w:t xml:space="preserve">Password Table: </w:t>
      </w:r>
      <w:r w:rsidR="0005217E">
        <w:t>Testing the Constraint on Foreign key</w:t>
      </w:r>
      <w:bookmarkEnd w:id="24"/>
      <w:bookmarkEnd w:id="25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2B1D2D">
      <w:pPr>
        <w:pStyle w:val="Heading1"/>
        <w:numPr>
          <w:ilvl w:val="1"/>
          <w:numId w:val="99"/>
        </w:numPr>
      </w:pPr>
      <w:bookmarkStart w:id="26" w:name="_Toc400690489"/>
      <w:r>
        <w:lastRenderedPageBreak/>
        <w:t>Web Application: User Registration</w:t>
      </w:r>
      <w:bookmarkEnd w:id="26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7" w:name="_Toc400690490"/>
      <w:r>
        <w:lastRenderedPageBreak/>
        <w:t>Web Application: User Registration (Cont’d)</w:t>
      </w:r>
      <w:bookmarkEnd w:id="27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2B1D2D">
            <w:pPr>
              <w:pStyle w:val="ListParagraph"/>
              <w:numPr>
                <w:ilvl w:val="2"/>
                <w:numId w:val="99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8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2B1D2D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9" w:name="_Toc400690492"/>
      <w:r>
        <w:lastRenderedPageBreak/>
        <w:t xml:space="preserve">Web Application: </w:t>
      </w:r>
      <w:r w:rsidR="00136425">
        <w:t>Account Locked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30" w:name="_Toc400690493"/>
      <w:r>
        <w:lastRenderedPageBreak/>
        <w:t>Web Application: Account Locked (Cont’d)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1" w:name="_Toc400690494"/>
      <w:r>
        <w:lastRenderedPageBreak/>
        <w:t>Web Application: Forgot Password</w:t>
      </w:r>
      <w:bookmarkEnd w:id="3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2" w:name="_Toc400690495"/>
      <w:r>
        <w:lastRenderedPageBreak/>
        <w:t>Web Application: Forgot Password (Cont’d)</w:t>
      </w:r>
      <w:bookmarkEnd w:id="32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6"/>
      <w:r>
        <w:lastRenderedPageBreak/>
        <w:t>ORM Testing: Inserting legitimate data into the client table</w:t>
      </w:r>
      <w:bookmarkEnd w:id="33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2B1D2D">
            <w:pPr>
              <w:pStyle w:val="ListParagraph"/>
              <w:numPr>
                <w:ilvl w:val="0"/>
                <w:numId w:val="98"/>
              </w:numPr>
            </w:pPr>
            <w:r>
              <w:t xml:space="preserve">Run function test_1_20_5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0E78920D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B6458B">
        <w:t>‘</w:t>
      </w:r>
      <w:r w:rsidRPr="00424E55">
        <w:t>10/10/2014</w:t>
      </w:r>
      <w:r w:rsidR="00B6458B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59E1AE95" w14:textId="77777777" w:rsidR="00D83260" w:rsidRDefault="00D83260" w:rsidP="00D83260"/>
    <w:p w14:paraId="31B3F1FC" w14:textId="63DEC11A" w:rsidR="00D83260" w:rsidRDefault="00D83260" w:rsidP="00D83260">
      <w:pPr>
        <w:pStyle w:val="Heading3"/>
        <w:numPr>
          <w:ilvl w:val="2"/>
          <w:numId w:val="26"/>
        </w:numPr>
      </w:pPr>
    </w:p>
    <w:p w14:paraId="2E4FD254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744B3D6" w14:textId="7AF09263" w:rsidR="00D83260" w:rsidRDefault="00D83260" w:rsidP="00D83260">
      <w:pPr>
        <w:pStyle w:val="ListParagraph"/>
        <w:ind w:left="360"/>
      </w:pPr>
      <w:r>
        <w:t>VALUES (null</w:t>
      </w:r>
      <w:r>
        <w:t>,</w:t>
      </w:r>
      <w:r w:rsidRPr="0022497F">
        <w:t xml:space="preserve"> </w:t>
      </w:r>
      <w:r>
        <w:t xml:space="preserve">‘password’, TRUE, ‘10/10/2014’); </w:t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A359A55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>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326E9A32" w:rsidR="005B31DF" w:rsidRDefault="00675B04" w:rsidP="00675B04">
      <w:pPr>
        <w:pStyle w:val="ListParagraph"/>
        <w:ind w:left="360"/>
      </w:pPr>
      <w:r>
        <w:t xml:space="preserve">VALUES (‘test’, </w:t>
      </w:r>
      <w:r w:rsidR="00204F11">
        <w:t>‘</w:t>
      </w:r>
      <w:r>
        <w:t>passwordpasswordpasswordpasswordpasswordpasswordpasswordpasswordpasswordpasswordpasswordpasswordpasswordpasswordpasswordpasswordpasswordpasswordpasswordpasswordpasswordpasswordpasswordpasswordpasswordpasswordpasswordpasswordpasswordpasswordpasswordpassword’</w:t>
      </w:r>
      <w:r w:rsidR="0022497F">
        <w:t xml:space="preserve">, </w:t>
      </w:r>
      <w:r>
        <w:t xml:space="preserve">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532DC555" w:rsidR="00D61616" w:rsidRDefault="00507146" w:rsidP="00507146">
      <w:pPr>
        <w:pStyle w:val="ListParagraph"/>
        <w:ind w:left="360"/>
      </w:pPr>
      <w:r>
        <w:t>VALUES (test</w:t>
      </w:r>
      <w:r w:rsidR="00D61616">
        <w:t xml:space="preserve">, </w:t>
      </w:r>
      <w:proofErr w:type="gramStart"/>
      <w:r w:rsidR="0022497F">
        <w:t>‘password’ ,</w:t>
      </w:r>
      <w:proofErr w:type="gramEnd"/>
      <w:r w:rsidR="0022497F">
        <w:t xml:space="preserve"> </w:t>
      </w:r>
      <w:r w:rsidR="00D61616">
        <w:t>‘</w:t>
      </w:r>
      <w:r w:rsidR="005B34BA">
        <w:t>test’</w:t>
      </w:r>
      <w:r w:rsidR="00D61616">
        <w:t xml:space="preserve">, </w:t>
      </w:r>
      <w:r w:rsidR="00B6458B">
        <w:t>‘</w:t>
      </w:r>
      <w:r w:rsidR="00D61616">
        <w:t>10/10/2014</w:t>
      </w:r>
      <w:r w:rsidR="00B6458B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6411668A" w:rsidR="005B34BA" w:rsidRDefault="005B34BA" w:rsidP="005B34BA">
      <w:pPr>
        <w:pStyle w:val="ListParagraph"/>
        <w:ind w:left="360"/>
      </w:pPr>
      <w:r>
        <w:t>VALUES (</w:t>
      </w:r>
      <w:r w:rsidR="00C15A62">
        <w:t>‘</w:t>
      </w:r>
      <w:r>
        <w:t xml:space="preserve">test, </w:t>
      </w:r>
      <w:r w:rsidR="0022497F">
        <w:t xml:space="preserve">‘password’, </w:t>
      </w:r>
      <w:r>
        <w:t xml:space="preserve">TRUE, </w:t>
      </w:r>
      <w:r w:rsidR="00B6458B">
        <w:t>‘</w:t>
      </w:r>
      <w:r>
        <w:t>19/17/1993</w:t>
      </w:r>
      <w:r w:rsidR="00B6458B">
        <w:t>’</w:t>
      </w:r>
      <w:r>
        <w:t xml:space="preserve">); </w:t>
      </w:r>
    </w:p>
    <w:p w14:paraId="73A2EEB7" w14:textId="77777777" w:rsidR="00D83260" w:rsidRDefault="00D83260" w:rsidP="005B34BA">
      <w:pPr>
        <w:pStyle w:val="ListParagraph"/>
        <w:ind w:left="360"/>
      </w:pPr>
    </w:p>
    <w:p w14:paraId="4CACCE60" w14:textId="72D71025" w:rsidR="00D83260" w:rsidRDefault="00D83260" w:rsidP="00D83260">
      <w:pPr>
        <w:pStyle w:val="Heading3"/>
        <w:numPr>
          <w:ilvl w:val="2"/>
          <w:numId w:val="26"/>
        </w:numPr>
      </w:pPr>
    </w:p>
    <w:p w14:paraId="731A7A11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59C9CBA5" w14:textId="5642716F" w:rsidR="00D83260" w:rsidRDefault="00D83260" w:rsidP="00D83260">
      <w:pPr>
        <w:pStyle w:val="ListParagraph"/>
        <w:ind w:left="360"/>
      </w:pPr>
      <w:r>
        <w:t>VALUES (‘test, ‘password’, TRUE, ‘</w:t>
      </w:r>
      <w:r>
        <w:t>test’</w:t>
      </w:r>
      <w:r>
        <w:t xml:space="preserve">); </w:t>
      </w:r>
    </w:p>
    <w:p w14:paraId="4E0695E7" w14:textId="77777777" w:rsidR="00D83260" w:rsidRDefault="00D83260" w:rsidP="00D83260">
      <w:pPr>
        <w:pStyle w:val="ListParagraph"/>
        <w:ind w:left="360"/>
      </w:pPr>
    </w:p>
    <w:p w14:paraId="3F935460" w14:textId="5B9D3307" w:rsidR="00D83260" w:rsidRDefault="00D83260" w:rsidP="00D83260">
      <w:pPr>
        <w:pStyle w:val="Heading3"/>
        <w:numPr>
          <w:ilvl w:val="2"/>
          <w:numId w:val="26"/>
        </w:numPr>
      </w:pPr>
    </w:p>
    <w:p w14:paraId="05EC1497" w14:textId="77777777" w:rsidR="00D83260" w:rsidRDefault="00D83260" w:rsidP="00D83260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CDEA0DF" w14:textId="7911B6BB" w:rsidR="00D83260" w:rsidRDefault="00D83260" w:rsidP="00D83260">
      <w:pPr>
        <w:pStyle w:val="ListParagraph"/>
        <w:ind w:left="360"/>
      </w:pPr>
      <w:r>
        <w:t>VALUES (‘</w:t>
      </w:r>
      <w:proofErr w:type="spellStart"/>
      <w:r>
        <w:t>testtesttesttesttesttest</w:t>
      </w:r>
      <w:r>
        <w:t>te</w:t>
      </w:r>
      <w:proofErr w:type="spellEnd"/>
      <w:r>
        <w:t>’</w:t>
      </w:r>
      <w:r>
        <w:t xml:space="preserve">, ‘password’, TRUE, ‘test’); </w:t>
      </w:r>
    </w:p>
    <w:p w14:paraId="6DB18BF1" w14:textId="77777777" w:rsidR="00D83260" w:rsidRDefault="00D83260" w:rsidP="00D83260">
      <w:pPr>
        <w:pStyle w:val="ListParagraph"/>
        <w:ind w:left="360"/>
      </w:pP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55561B88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569F9805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B6458B">
        <w:t>‘</w:t>
      </w:r>
      <w:r>
        <w:t>10/10/2014</w:t>
      </w:r>
      <w:r w:rsidR="00B6458B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E737D" w14:textId="77777777" w:rsidR="002B1D2D" w:rsidRDefault="002B1D2D" w:rsidP="00F81863">
      <w:pPr>
        <w:spacing w:after="0" w:line="240" w:lineRule="auto"/>
      </w:pPr>
      <w:r>
        <w:separator/>
      </w:r>
    </w:p>
  </w:endnote>
  <w:endnote w:type="continuationSeparator" w:id="0">
    <w:p w14:paraId="10AE96AE" w14:textId="77777777" w:rsidR="002B1D2D" w:rsidRDefault="002B1D2D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260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26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C769D" w14:textId="77777777" w:rsidR="002B1D2D" w:rsidRDefault="002B1D2D" w:rsidP="00F81863">
      <w:pPr>
        <w:spacing w:after="0" w:line="240" w:lineRule="auto"/>
      </w:pPr>
      <w:r>
        <w:separator/>
      </w:r>
    </w:p>
  </w:footnote>
  <w:footnote w:type="continuationSeparator" w:id="0">
    <w:p w14:paraId="4F602940" w14:textId="77777777" w:rsidR="002B1D2D" w:rsidRDefault="002B1D2D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8329D"/>
    <w:rsid w:val="000B6E54"/>
    <w:rsid w:val="000D1E5A"/>
    <w:rsid w:val="00100EDA"/>
    <w:rsid w:val="00132630"/>
    <w:rsid w:val="00136425"/>
    <w:rsid w:val="0017074F"/>
    <w:rsid w:val="001A2850"/>
    <w:rsid w:val="001B094A"/>
    <w:rsid w:val="001B5A89"/>
    <w:rsid w:val="00204F11"/>
    <w:rsid w:val="0022497F"/>
    <w:rsid w:val="002409F2"/>
    <w:rsid w:val="002434C0"/>
    <w:rsid w:val="00252329"/>
    <w:rsid w:val="00264A6F"/>
    <w:rsid w:val="002A3871"/>
    <w:rsid w:val="002B1D2D"/>
    <w:rsid w:val="00304828"/>
    <w:rsid w:val="0031453D"/>
    <w:rsid w:val="00323AAB"/>
    <w:rsid w:val="0033635D"/>
    <w:rsid w:val="00336B2F"/>
    <w:rsid w:val="00344F42"/>
    <w:rsid w:val="00366ACD"/>
    <w:rsid w:val="0037108A"/>
    <w:rsid w:val="003736AC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0ED6"/>
    <w:rsid w:val="00501F9E"/>
    <w:rsid w:val="00502A8D"/>
    <w:rsid w:val="00507146"/>
    <w:rsid w:val="005936A6"/>
    <w:rsid w:val="005A2198"/>
    <w:rsid w:val="005B31DF"/>
    <w:rsid w:val="005B34BA"/>
    <w:rsid w:val="005B465D"/>
    <w:rsid w:val="005F7F15"/>
    <w:rsid w:val="00640C26"/>
    <w:rsid w:val="00665A0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252ED"/>
    <w:rsid w:val="00B6458B"/>
    <w:rsid w:val="00B73B15"/>
    <w:rsid w:val="00B81E0C"/>
    <w:rsid w:val="00BA4EFA"/>
    <w:rsid w:val="00BB4274"/>
    <w:rsid w:val="00BF33A3"/>
    <w:rsid w:val="00C15A62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83260"/>
    <w:rsid w:val="00DC211E"/>
    <w:rsid w:val="00E00A77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  <w:rsid w:val="00F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5E588-B3F3-4E9E-B85D-A24DECDE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50</Pages>
  <Words>5665</Words>
  <Characters>32292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11</cp:revision>
  <cp:lastPrinted>2014-10-10T07:01:00Z</cp:lastPrinted>
  <dcterms:created xsi:type="dcterms:W3CDTF">2014-10-16T17:17:00Z</dcterms:created>
  <dcterms:modified xsi:type="dcterms:W3CDTF">2014-10-16T22:11:00Z</dcterms:modified>
</cp:coreProperties>
</file>