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54DB8FAE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914FC9">
              <w:rPr>
                <w:sz w:val="36"/>
                <w:szCs w:val="36"/>
              </w:rPr>
              <w:t>4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C5FF609" w:rsidR="00CA3F76" w:rsidRDefault="00914FC9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86E91C8" w:rsidR="00CA3F76" w:rsidRDefault="00914FC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016DA122" w:rsidR="00CA3F76" w:rsidRDefault="00CA3F76" w:rsidP="00CA3F76">
            <w:r>
              <w:t>Outline of what we want to achieve:</w:t>
            </w:r>
          </w:p>
          <w:p w14:paraId="7E8D9A9E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</w:t>
            </w:r>
            <w:proofErr w:type="spellStart"/>
            <w:r w:rsidRPr="00A514FB">
              <w:rPr>
                <w:b w:val="0"/>
              </w:rPr>
              <w:t>carer</w:t>
            </w:r>
            <w:proofErr w:type="spellEnd"/>
            <w:r w:rsidRPr="00A514FB">
              <w:rPr>
                <w:b w:val="0"/>
              </w:rPr>
              <w:t xml:space="preserve"> and patient to be able to search for each other on both android and web </w:t>
            </w:r>
          </w:p>
          <w:p w14:paraId="197197A9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</w:t>
            </w:r>
            <w:proofErr w:type="spellStart"/>
            <w:r w:rsidRPr="00A514FB">
              <w:rPr>
                <w:b w:val="0"/>
              </w:rPr>
              <w:t>carer</w:t>
            </w:r>
            <w:proofErr w:type="spellEnd"/>
            <w:r w:rsidRPr="00A514FB">
              <w:rPr>
                <w:b w:val="0"/>
              </w:rPr>
              <w:t xml:space="preserve"> and patient to be able to connect to each other </w:t>
            </w:r>
          </w:p>
          <w:p w14:paraId="35D3F667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make sure the connection is secure and completed in an effective way </w:t>
            </w:r>
          </w:p>
          <w:p w14:paraId="1FA09640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ensure the POST requests are secure and authenticated. </w:t>
            </w:r>
          </w:p>
          <w:p w14:paraId="11065F3D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a profile page for both android and web </w:t>
            </w:r>
          </w:p>
          <w:p w14:paraId="5C9CAB89" w14:textId="3DF6520E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>Implement HTTPS</w:t>
            </w:r>
          </w:p>
          <w:p w14:paraId="3023F93C" w14:textId="6F1D4CB5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Forgot password change </w:t>
            </w:r>
          </w:p>
          <w:p w14:paraId="2DB6ACAB" w14:textId="77777777" w:rsidR="00A514FB" w:rsidRPr="00A514FB" w:rsidRDefault="00A514FB" w:rsidP="00A514FB">
            <w:pPr>
              <w:ind w:left="360"/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1E3DA465" w:rsidR="00CA3F76" w:rsidRDefault="00CA3F76" w:rsidP="00CA3F76">
            <w:r>
              <w:t>What we Achieved:</w:t>
            </w:r>
          </w:p>
          <w:p w14:paraId="71A7CE10" w14:textId="50F22633" w:rsidR="00CA3F7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You are able to search for a patient or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to connect to depending on both </w:t>
            </w:r>
            <w:proofErr w:type="spellStart"/>
            <w:r>
              <w:rPr>
                <w:b w:val="0"/>
              </w:rPr>
              <w:t>anroid</w:t>
            </w:r>
            <w:proofErr w:type="spellEnd"/>
            <w:r>
              <w:rPr>
                <w:b w:val="0"/>
              </w:rPr>
              <w:t xml:space="preserve"> and web. </w:t>
            </w:r>
          </w:p>
          <w:p w14:paraId="74B0504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Only patients can search for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can search for patients </w:t>
            </w:r>
          </w:p>
          <w:p w14:paraId="53116B24" w14:textId="30E010E2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generated a 4 digit code for the target party to enter to confirm the connection </w:t>
            </w:r>
          </w:p>
          <w:p w14:paraId="1EF48B17" w14:textId="1127C531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Displaying the results of all connections and pending connections. </w:t>
            </w:r>
          </w:p>
          <w:p w14:paraId="3DC4A545" w14:textId="53665951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Changed the forgot password function so it is more secure and you </w:t>
            </w:r>
            <w:proofErr w:type="gramStart"/>
            <w:r>
              <w:rPr>
                <w:b w:val="0"/>
              </w:rPr>
              <w:t>can not</w:t>
            </w:r>
            <w:proofErr w:type="gramEnd"/>
            <w:r>
              <w:rPr>
                <w:b w:val="0"/>
              </w:rPr>
              <w:t xml:space="preserve"> change other peoples password. </w:t>
            </w:r>
          </w:p>
          <w:p w14:paraId="187D69F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HTTPS has been implemented </w:t>
            </w:r>
          </w:p>
          <w:p w14:paraId="699D0DB6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Secure POST requests</w:t>
            </w:r>
          </w:p>
          <w:p w14:paraId="08615112" w14:textId="716DFB45" w:rsidR="00CA3F76" w:rsidRPr="00521D56" w:rsidRDefault="00521D56" w:rsidP="00CA3F7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There is a profile page on both android and wed displaying the current users details. </w:t>
            </w:r>
            <w:bookmarkStart w:id="0" w:name="_GoBack"/>
            <w:bookmarkEnd w:id="0"/>
          </w:p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B7CBD"/>
    <w:multiLevelType w:val="hybridMultilevel"/>
    <w:tmpl w:val="44B8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476EA"/>
    <w:multiLevelType w:val="hybridMultilevel"/>
    <w:tmpl w:val="9E94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21D56"/>
    <w:rsid w:val="005B7248"/>
    <w:rsid w:val="007F1CDB"/>
    <w:rsid w:val="00914FC9"/>
    <w:rsid w:val="00942215"/>
    <w:rsid w:val="00A514FB"/>
    <w:rsid w:val="00A71D79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2014-11-24T08:42:00Z</dcterms:created>
  <dcterms:modified xsi:type="dcterms:W3CDTF">2014-11-24T09:25:00Z</dcterms:modified>
</cp:coreProperties>
</file>