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C1A827B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F41D28">
              <w:rPr>
                <w:sz w:val="36"/>
                <w:szCs w:val="36"/>
              </w:rPr>
              <w:t>5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7DD9AEEB" w:rsidR="00CA3F76" w:rsidRDefault="009C13CF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8.12</w:t>
            </w:r>
            <w:r w:rsidR="00F41D28">
              <w:t>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79088AFA" w:rsidR="00CA3F76" w:rsidRDefault="009C13CF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  <w:r w:rsidR="004114B3">
              <w:t>.12</w:t>
            </w:r>
            <w:r w:rsidR="00F41D28">
              <w:t>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0ACE6FF8" w14:textId="7DDE20F0" w:rsid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To have a fully f</w:t>
            </w:r>
            <w:r w:rsidR="009C13CF">
              <w:rPr>
                <w:b w:val="0"/>
              </w:rPr>
              <w:t>unctioning way for carers to edit and delete</w:t>
            </w:r>
            <w:r w:rsidRPr="00122B69">
              <w:rPr>
                <w:b w:val="0"/>
              </w:rPr>
              <w:t xml:space="preserve"> m</w:t>
            </w:r>
            <w:r w:rsidR="009C13CF">
              <w:rPr>
                <w:b w:val="0"/>
              </w:rPr>
              <w:t>edication details for carers</w:t>
            </w:r>
          </w:p>
          <w:p w14:paraId="55D6451F" w14:textId="0DB286B8" w:rsidR="009C13CF" w:rsidRPr="00122B69" w:rsidRDefault="009C13CF" w:rsidP="009C13C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To have a fully f</w:t>
            </w:r>
            <w:r>
              <w:rPr>
                <w:b w:val="0"/>
              </w:rPr>
              <w:t>unctioning way for carers to edit and delete</w:t>
            </w:r>
            <w:r>
              <w:rPr>
                <w:b w:val="0"/>
              </w:rPr>
              <w:t xml:space="preserve"> appointment details for patients and carers</w:t>
            </w:r>
          </w:p>
          <w:p w14:paraId="030AF143" w14:textId="77777777" w:rsidR="009C13CF" w:rsidRPr="00122B69" w:rsidRDefault="009C13CF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A5BC75A" w:rsidR="00CA3F76" w:rsidRDefault="00CA3F76" w:rsidP="00CA3F76">
            <w:r>
              <w:t>What we Achieved:</w:t>
            </w:r>
          </w:p>
          <w:p w14:paraId="1DEAF8E9" w14:textId="77777777" w:rsidR="00CA3F76" w:rsidRP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Medication- edit and delete</w:t>
            </w:r>
          </w:p>
          <w:p w14:paraId="1C4E643F" w14:textId="77777777" w:rsidR="009C13CF" w:rsidRP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Appointment edit and delete </w:t>
            </w:r>
          </w:p>
          <w:p w14:paraId="186FC5C1" w14:textId="740EC25B" w:rsid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Planned for Christmas holidays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3520D3FE" w:rsidR="00CA3F76" w:rsidRDefault="00CA3F76" w:rsidP="00CA3F76">
            <w:r>
              <w:t>What we have learnt:</w:t>
            </w:r>
          </w:p>
          <w:p w14:paraId="3ED148A7" w14:textId="77777777" w:rsidR="00CA3F76" w:rsidRPr="009C13CF" w:rsidRDefault="009C13CF" w:rsidP="009C13CF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How to balance other work with CO600</w:t>
            </w:r>
          </w:p>
          <w:p w14:paraId="0C7D11CE" w14:textId="16858BBC" w:rsidR="009C13CF" w:rsidRPr="009C13CF" w:rsidRDefault="009C13CF" w:rsidP="009C13CF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Improved design on android </w:t>
            </w:r>
          </w:p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4A7CA815" w:rsidR="00CA3F76" w:rsidRPr="009C13CF" w:rsidRDefault="009C13CF" w:rsidP="009C13CF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>Set realistic targets with other work commitments.</w:t>
            </w:r>
            <w:bookmarkStart w:id="0" w:name="_GoBack"/>
            <w:bookmarkEnd w:id="0"/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5B7248"/>
    <w:rsid w:val="007F1CDB"/>
    <w:rsid w:val="00942215"/>
    <w:rsid w:val="009C13CF"/>
    <w:rsid w:val="00AB530A"/>
    <w:rsid w:val="00B04AED"/>
    <w:rsid w:val="00CA3F76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2014-12-18T20:23:00Z</dcterms:created>
  <dcterms:modified xsi:type="dcterms:W3CDTF">2014-12-18T20:27:00Z</dcterms:modified>
</cp:coreProperties>
</file>