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009" w:tblpY="901"/>
        <w:tblW w:w="10422" w:type="dxa"/>
        <w:tblLook w:val="04A0" w:firstRow="1" w:lastRow="0" w:firstColumn="1" w:lastColumn="0" w:noHBand="0" w:noVBand="1"/>
      </w:tblPr>
      <w:tblGrid>
        <w:gridCol w:w="2518"/>
        <w:gridCol w:w="7904"/>
      </w:tblGrid>
      <w:tr w:rsidR="00CA3F76" w14:paraId="6C1E4CC9" w14:textId="77777777" w:rsidTr="00CA3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EA431FC" w14:textId="2ECEAA84" w:rsidR="00CA3F76" w:rsidRPr="00CA3F76" w:rsidRDefault="007F1CDB" w:rsidP="00CA3F7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 w:rsidR="00CA3F76" w:rsidRPr="00CA3F76">
              <w:rPr>
                <w:sz w:val="36"/>
                <w:szCs w:val="36"/>
              </w:rPr>
              <w:t xml:space="preserve">- Iteration Number </w:t>
            </w:r>
            <w:r w:rsidR="00CA1F0E">
              <w:rPr>
                <w:sz w:val="36"/>
                <w:szCs w:val="36"/>
              </w:rPr>
              <w:t>8</w:t>
            </w:r>
          </w:p>
        </w:tc>
      </w:tr>
      <w:tr w:rsidR="00CA3F76" w14:paraId="72BEC74F" w14:textId="77777777" w:rsidTr="00097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174BCB8" w14:textId="77777777" w:rsidR="00CA3F76" w:rsidRDefault="00CA3F76" w:rsidP="00CA3F76">
            <w:r>
              <w:t>Iteration Start Date</w:t>
            </w:r>
            <w:r w:rsidR="000975A4">
              <w:t>:</w:t>
            </w:r>
            <w:r>
              <w:t xml:space="preserve"> </w:t>
            </w:r>
          </w:p>
        </w:tc>
        <w:tc>
          <w:tcPr>
            <w:tcW w:w="7904" w:type="dxa"/>
          </w:tcPr>
          <w:p w14:paraId="5678C8DE" w14:textId="68B2FA3E" w:rsidR="00CA3F76" w:rsidRDefault="00CA1F0E" w:rsidP="00CA3F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</w:t>
            </w:r>
            <w:r w:rsidR="00F41D28">
              <w:t>.1</w:t>
            </w:r>
            <w:r w:rsidR="00577A54">
              <w:t>5</w:t>
            </w:r>
          </w:p>
        </w:tc>
      </w:tr>
      <w:tr w:rsidR="00CA3F76" w14:paraId="384A1625" w14:textId="77777777" w:rsidTr="000975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BF119A9" w14:textId="77777777" w:rsidR="00CA3F76" w:rsidRDefault="00CA3F76" w:rsidP="00CA3F76">
            <w:r>
              <w:t>Iteration Finish Date</w:t>
            </w:r>
            <w:r w:rsidR="000975A4">
              <w:t>:</w:t>
            </w:r>
          </w:p>
        </w:tc>
        <w:tc>
          <w:tcPr>
            <w:tcW w:w="7904" w:type="dxa"/>
          </w:tcPr>
          <w:p w14:paraId="0B723AE5" w14:textId="18FABAEF" w:rsidR="00CA3F76" w:rsidRDefault="00CA1F0E" w:rsidP="00CA3F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  <w:r w:rsidR="00577A54">
              <w:t>.2.15</w:t>
            </w:r>
          </w:p>
        </w:tc>
      </w:tr>
      <w:tr w:rsidR="00CA3F76" w14:paraId="3B0990EA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0D4050B4" w14:textId="22F194E5" w:rsidR="00CA3F76" w:rsidRDefault="00CA3F76" w:rsidP="00CA3F76">
            <w:r>
              <w:t>Outline of what we want to achieve:</w:t>
            </w:r>
          </w:p>
          <w:p w14:paraId="14BDC5C3" w14:textId="429DCF43" w:rsidR="00577A54" w:rsidRPr="00577A54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 xml:space="preserve">Reminder functionality for both android and web to remind </w:t>
            </w:r>
            <w:r w:rsidR="004D3137">
              <w:rPr>
                <w:b w:val="0"/>
              </w:rPr>
              <w:t>patients to take medication, when appointments are and when a user needs to change their password.</w:t>
            </w:r>
          </w:p>
          <w:p w14:paraId="4A3EF1AE" w14:textId="77777777" w:rsidR="004D3137" w:rsidRDefault="00577A54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577A54">
              <w:rPr>
                <w:b w:val="0"/>
              </w:rPr>
              <w:t>A notification system on both android and web so users are able to see requests or reminders.</w:t>
            </w:r>
          </w:p>
          <w:p w14:paraId="52E12913" w14:textId="77777777" w:rsidR="004D3137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 way to store the past notifications for a user to view </w:t>
            </w:r>
          </w:p>
          <w:p w14:paraId="4F5897C4" w14:textId="6E4196E9" w:rsidR="00577A54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Different color notifications based on how important they are </w:t>
            </w:r>
            <w:r w:rsidR="00577A54" w:rsidRPr="00577A54">
              <w:rPr>
                <w:b w:val="0"/>
              </w:rPr>
              <w:t xml:space="preserve"> </w:t>
            </w:r>
          </w:p>
          <w:p w14:paraId="61EB4E2B" w14:textId="29DBECD8" w:rsidR="004D3137" w:rsidRPr="00577A54" w:rsidRDefault="004D3137" w:rsidP="00577A54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bookmarkStart w:id="0" w:name="_GoBack"/>
            <w:r>
              <w:rPr>
                <w:b w:val="0"/>
              </w:rPr>
              <w:t xml:space="preserve">Initial progress on the admin portal </w:t>
            </w:r>
          </w:p>
          <w:bookmarkEnd w:id="0"/>
          <w:p w14:paraId="030AF143" w14:textId="77777777" w:rsidR="009C13CF" w:rsidRPr="00122B69" w:rsidRDefault="009C13CF" w:rsidP="00F37E61">
            <w:pPr>
              <w:pStyle w:val="ListParagraph"/>
              <w:rPr>
                <w:b w:val="0"/>
              </w:rPr>
            </w:pPr>
          </w:p>
          <w:p w14:paraId="6D301385" w14:textId="77777777" w:rsidR="00CA3F76" w:rsidRDefault="00CA3F76" w:rsidP="00CA3F76"/>
          <w:p w14:paraId="6869B9CB" w14:textId="77777777" w:rsidR="00CA3F76" w:rsidRDefault="00CA3F76" w:rsidP="00CA3F76"/>
        </w:tc>
      </w:tr>
      <w:tr w:rsidR="00CA3F76" w14:paraId="13024905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7909379F" w14:textId="5A5BC75A" w:rsidR="00CA3F76" w:rsidRDefault="00CA3F76" w:rsidP="00CA3F76">
            <w:r>
              <w:t>What we Achieved:</w:t>
            </w:r>
          </w:p>
          <w:p w14:paraId="186FC5C1" w14:textId="741541F9" w:rsidR="009C13CF" w:rsidRPr="00577A54" w:rsidRDefault="009C13CF" w:rsidP="00577A54"/>
        </w:tc>
      </w:tr>
      <w:tr w:rsidR="00CA3F76" w14:paraId="21ED1F4D" w14:textId="77777777" w:rsidTr="00CA3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59B7F85E" w14:textId="3520D3FE" w:rsidR="00CA3F76" w:rsidRDefault="00CA3F76" w:rsidP="00CA3F76">
            <w:r>
              <w:t>What we have learnt:</w:t>
            </w:r>
          </w:p>
          <w:p w14:paraId="7DDCFD44" w14:textId="77777777" w:rsidR="00CA3F76" w:rsidRDefault="00CA3F76" w:rsidP="00577A54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CA3F76" w14:paraId="5CCB5DED" w14:textId="77777777" w:rsidTr="00CA3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2" w:type="dxa"/>
            <w:gridSpan w:val="2"/>
          </w:tcPr>
          <w:p w14:paraId="20D6A1B8" w14:textId="061A25E8" w:rsidR="00CA3F76" w:rsidRDefault="00CA3F76" w:rsidP="00CA3F76">
            <w:r>
              <w:t>What we would do differently:</w:t>
            </w:r>
          </w:p>
          <w:p w14:paraId="5200F59F" w14:textId="39FD5403" w:rsidR="00CA3F76" w:rsidRPr="009C13CF" w:rsidRDefault="00CA3F76" w:rsidP="009C13CF">
            <w:pPr>
              <w:pStyle w:val="ListParagraph"/>
              <w:numPr>
                <w:ilvl w:val="0"/>
                <w:numId w:val="6"/>
              </w:numPr>
            </w:pPr>
          </w:p>
          <w:p w14:paraId="09DBAFE1" w14:textId="77777777" w:rsidR="00CA3F76" w:rsidRDefault="00CA3F76" w:rsidP="00CA3F76"/>
          <w:p w14:paraId="4BF6F96B" w14:textId="77777777" w:rsidR="00CA3F76" w:rsidRDefault="00CA3F76" w:rsidP="00CA3F76"/>
        </w:tc>
      </w:tr>
    </w:tbl>
    <w:p w14:paraId="00DF480F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65C"/>
    <w:multiLevelType w:val="hybridMultilevel"/>
    <w:tmpl w:val="F6B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F35C8"/>
    <w:multiLevelType w:val="hybridMultilevel"/>
    <w:tmpl w:val="02B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869B3"/>
    <w:multiLevelType w:val="hybridMultilevel"/>
    <w:tmpl w:val="91E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17848"/>
    <w:multiLevelType w:val="hybridMultilevel"/>
    <w:tmpl w:val="6122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2288C"/>
    <w:multiLevelType w:val="hybridMultilevel"/>
    <w:tmpl w:val="9B5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F76"/>
    <w:rsid w:val="000975A4"/>
    <w:rsid w:val="00122B69"/>
    <w:rsid w:val="00304A34"/>
    <w:rsid w:val="004114B3"/>
    <w:rsid w:val="00424994"/>
    <w:rsid w:val="004D1D49"/>
    <w:rsid w:val="004D3137"/>
    <w:rsid w:val="00577A54"/>
    <w:rsid w:val="005B7248"/>
    <w:rsid w:val="007F1CDB"/>
    <w:rsid w:val="00942215"/>
    <w:rsid w:val="009C13CF"/>
    <w:rsid w:val="00AB530A"/>
    <w:rsid w:val="00B04AED"/>
    <w:rsid w:val="00CA1F0E"/>
    <w:rsid w:val="00CA3F76"/>
    <w:rsid w:val="00D90F6B"/>
    <w:rsid w:val="00F37E61"/>
    <w:rsid w:val="00F4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6C2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CA3F7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12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Macintosh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5</cp:revision>
  <dcterms:created xsi:type="dcterms:W3CDTF">2015-01-08T17:35:00Z</dcterms:created>
  <dcterms:modified xsi:type="dcterms:W3CDTF">2015-02-03T10:00:00Z</dcterms:modified>
</cp:coreProperties>
</file>