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009" w:tblpY="901"/>
        <w:tblW w:w="10422" w:type="dxa"/>
        <w:tblLook w:val="04A0" w:firstRow="1" w:lastRow="0" w:firstColumn="1" w:lastColumn="0" w:noHBand="0" w:noVBand="1"/>
      </w:tblPr>
      <w:tblGrid>
        <w:gridCol w:w="2518"/>
        <w:gridCol w:w="7904"/>
      </w:tblGrid>
      <w:tr w:rsidR="00CA3F76" w14:paraId="6C1E4CC9" w14:textId="77777777" w:rsidTr="00CA3F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2EA431FC" w14:textId="6899BD2F" w:rsidR="00CA3F76" w:rsidRPr="00CA3F76" w:rsidRDefault="007F1CDB" w:rsidP="00CA3F7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JustHealth</w:t>
            </w:r>
            <w:r w:rsidR="00CA3F76" w:rsidRPr="00CA3F76">
              <w:rPr>
                <w:sz w:val="36"/>
                <w:szCs w:val="36"/>
              </w:rPr>
              <w:t xml:space="preserve">- Iteration Number </w:t>
            </w:r>
            <w:r w:rsidR="00482DEF">
              <w:rPr>
                <w:sz w:val="36"/>
                <w:szCs w:val="36"/>
              </w:rPr>
              <w:t>9</w:t>
            </w:r>
          </w:p>
        </w:tc>
      </w:tr>
      <w:tr w:rsidR="00CA3F76" w14:paraId="72BEC74F" w14:textId="77777777" w:rsidTr="00097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6174BCB8" w14:textId="77777777" w:rsidR="00CA3F76" w:rsidRDefault="00CA3F76" w:rsidP="00CA3F76">
            <w:r>
              <w:t>Iteration Start Date</w:t>
            </w:r>
            <w:r w:rsidR="000975A4">
              <w:t>:</w:t>
            </w:r>
            <w:r>
              <w:t xml:space="preserve"> </w:t>
            </w:r>
          </w:p>
        </w:tc>
        <w:tc>
          <w:tcPr>
            <w:tcW w:w="7904" w:type="dxa"/>
          </w:tcPr>
          <w:p w14:paraId="5678C8DE" w14:textId="586BBDF9" w:rsidR="00CA3F76" w:rsidRDefault="00482DEF" w:rsidP="00CA3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  <w:r w:rsidR="00CA1F0E">
              <w:t>.2</w:t>
            </w:r>
            <w:r w:rsidR="00F41D28">
              <w:t>.1</w:t>
            </w:r>
            <w:r w:rsidR="00577A54">
              <w:t>5</w:t>
            </w:r>
          </w:p>
        </w:tc>
      </w:tr>
      <w:tr w:rsidR="00CA3F76" w14:paraId="384A1625" w14:textId="77777777" w:rsidTr="000975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BF119A9" w14:textId="77777777" w:rsidR="00CA3F76" w:rsidRDefault="00CA3F76" w:rsidP="00CA3F76">
            <w:r>
              <w:t>Iteration Finish Date</w:t>
            </w:r>
            <w:r w:rsidR="000975A4">
              <w:t>:</w:t>
            </w:r>
          </w:p>
        </w:tc>
        <w:tc>
          <w:tcPr>
            <w:tcW w:w="7904" w:type="dxa"/>
          </w:tcPr>
          <w:p w14:paraId="0B723AE5" w14:textId="4FD16DE4" w:rsidR="00CA3F76" w:rsidRDefault="00482DEF" w:rsidP="00CA3F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2.3</w:t>
            </w:r>
            <w:r w:rsidR="00577A54">
              <w:t>.15</w:t>
            </w:r>
          </w:p>
        </w:tc>
      </w:tr>
      <w:tr w:rsidR="00CA3F76" w14:paraId="3B0990EA" w14:textId="77777777" w:rsidTr="00CA3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0D4050B4" w14:textId="22F194E5" w:rsidR="00CA3F76" w:rsidRDefault="00CA3F76" w:rsidP="00CA3F76">
            <w:r>
              <w:t>Outline of what we want to achieve:</w:t>
            </w:r>
          </w:p>
          <w:p w14:paraId="7D31E374" w14:textId="77777777" w:rsidR="00D26EB5" w:rsidRPr="00D26EB5" w:rsidRDefault="00D26EB5" w:rsidP="00D26EB5">
            <w:pPr>
              <w:pStyle w:val="ListParagraph"/>
              <w:numPr>
                <w:ilvl w:val="0"/>
                <w:numId w:val="7"/>
              </w:numPr>
              <w:rPr>
                <w:b w:val="0"/>
              </w:rPr>
            </w:pPr>
            <w:r w:rsidRPr="00D26EB5">
              <w:rPr>
                <w:b w:val="0"/>
              </w:rPr>
              <w:t>Finish work on the admin portal- edit users profile, usage graphs</w:t>
            </w:r>
          </w:p>
          <w:p w14:paraId="7DEFD5E5" w14:textId="77777777" w:rsidR="00D26EB5" w:rsidRPr="00D26EB5" w:rsidRDefault="00D26EB5" w:rsidP="00D26EB5">
            <w:pPr>
              <w:pStyle w:val="ListParagraph"/>
              <w:numPr>
                <w:ilvl w:val="0"/>
                <w:numId w:val="7"/>
              </w:numPr>
              <w:rPr>
                <w:b w:val="0"/>
              </w:rPr>
            </w:pPr>
            <w:r w:rsidRPr="00D26EB5">
              <w:rPr>
                <w:b w:val="0"/>
              </w:rPr>
              <w:t xml:space="preserve">To be able to search the NHS website directly from our applications </w:t>
            </w:r>
          </w:p>
          <w:p w14:paraId="74ED9CA9" w14:textId="77777777" w:rsidR="00D26EB5" w:rsidRPr="00D26EB5" w:rsidRDefault="00D26EB5" w:rsidP="00D26EB5">
            <w:pPr>
              <w:pStyle w:val="ListParagraph"/>
              <w:numPr>
                <w:ilvl w:val="0"/>
                <w:numId w:val="7"/>
              </w:numPr>
              <w:rPr>
                <w:b w:val="0"/>
              </w:rPr>
            </w:pPr>
            <w:r w:rsidRPr="00D26EB5">
              <w:rPr>
                <w:b w:val="0"/>
              </w:rPr>
              <w:t xml:space="preserve">To be able to track a patient and carers correspondence </w:t>
            </w:r>
          </w:p>
          <w:p w14:paraId="5AA003F1" w14:textId="77777777" w:rsidR="00D26EB5" w:rsidRPr="00D26EB5" w:rsidRDefault="00D26EB5" w:rsidP="00D26EB5">
            <w:pPr>
              <w:pStyle w:val="ListParagraph"/>
              <w:numPr>
                <w:ilvl w:val="0"/>
                <w:numId w:val="7"/>
              </w:numPr>
              <w:rPr>
                <w:b w:val="0"/>
              </w:rPr>
            </w:pPr>
            <w:r w:rsidRPr="00D26EB5">
              <w:rPr>
                <w:b w:val="0"/>
              </w:rPr>
              <w:t xml:space="preserve">Display medication taken by the patients to the carer </w:t>
            </w:r>
          </w:p>
          <w:p w14:paraId="47C41AD4" w14:textId="77777777" w:rsidR="00D26EB5" w:rsidRPr="00D26EB5" w:rsidRDefault="00D26EB5" w:rsidP="00D26EB5">
            <w:pPr>
              <w:pStyle w:val="ListParagraph"/>
              <w:numPr>
                <w:ilvl w:val="0"/>
                <w:numId w:val="7"/>
              </w:numPr>
              <w:rPr>
                <w:b w:val="0"/>
              </w:rPr>
            </w:pPr>
            <w:r w:rsidRPr="00D26EB5">
              <w:rPr>
                <w:b w:val="0"/>
              </w:rPr>
              <w:t>To notify a carer when the patient is running low on medication</w:t>
            </w:r>
          </w:p>
          <w:p w14:paraId="49460E88" w14:textId="77777777" w:rsidR="00D26EB5" w:rsidRPr="00D26EB5" w:rsidRDefault="00D26EB5" w:rsidP="00D26EB5">
            <w:pPr>
              <w:pStyle w:val="ListParagraph"/>
              <w:numPr>
                <w:ilvl w:val="0"/>
                <w:numId w:val="7"/>
              </w:numPr>
              <w:rPr>
                <w:b w:val="0"/>
              </w:rPr>
            </w:pPr>
            <w:r w:rsidRPr="00D26EB5">
              <w:rPr>
                <w:b w:val="0"/>
              </w:rPr>
              <w:t>To be able to track when medication is taken</w:t>
            </w:r>
          </w:p>
          <w:p w14:paraId="6869B9CB" w14:textId="77777777" w:rsidR="00CA3F76" w:rsidRDefault="00CA3F76" w:rsidP="00CA3F76"/>
        </w:tc>
      </w:tr>
      <w:tr w:rsidR="00CA3F76" w14:paraId="13024905" w14:textId="77777777" w:rsidTr="00CA3F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7909379F" w14:textId="2296286B" w:rsidR="00CA3F76" w:rsidRDefault="00CA3F76" w:rsidP="00CA3F76">
            <w:r>
              <w:t>What we Achieved:</w:t>
            </w:r>
          </w:p>
          <w:p w14:paraId="327FC0C7" w14:textId="77777777" w:rsidR="009C13CF" w:rsidRPr="00786A3E" w:rsidRDefault="00786A3E" w:rsidP="00786A3E">
            <w:pPr>
              <w:pStyle w:val="ListParagraph"/>
              <w:numPr>
                <w:ilvl w:val="0"/>
                <w:numId w:val="8"/>
              </w:numPr>
            </w:pPr>
            <w:r>
              <w:rPr>
                <w:b w:val="0"/>
              </w:rPr>
              <w:t xml:space="preserve">With this iteration we completed all of the above aims. The admin portal is now complete, you can directly search the NHS website from both mobile and web. </w:t>
            </w:r>
          </w:p>
          <w:p w14:paraId="025F719C" w14:textId="77777777" w:rsidR="00786A3E" w:rsidRPr="00786A3E" w:rsidRDefault="00786A3E" w:rsidP="00786A3E">
            <w:pPr>
              <w:pStyle w:val="ListParagraph"/>
              <w:numPr>
                <w:ilvl w:val="0"/>
                <w:numId w:val="8"/>
              </w:numPr>
            </w:pPr>
            <w:r>
              <w:rPr>
                <w:b w:val="0"/>
              </w:rPr>
              <w:t xml:space="preserve">Patient and carers can track notes and view notes from their respective connection. </w:t>
            </w:r>
          </w:p>
          <w:p w14:paraId="186FC5C1" w14:textId="759953EE" w:rsidR="00786A3E" w:rsidRPr="00786A3E" w:rsidRDefault="00786A3E" w:rsidP="00786A3E">
            <w:pPr>
              <w:pStyle w:val="ListParagraph"/>
              <w:numPr>
                <w:ilvl w:val="0"/>
                <w:numId w:val="8"/>
              </w:numPr>
            </w:pPr>
            <w:r>
              <w:rPr>
                <w:b w:val="0"/>
              </w:rPr>
              <w:t>Notifications and reminders now complete</w:t>
            </w:r>
          </w:p>
        </w:tc>
      </w:tr>
      <w:tr w:rsidR="00CA3F76" w14:paraId="21ED1F4D" w14:textId="77777777" w:rsidTr="00CA3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59B7F85E" w14:textId="71A2808F" w:rsidR="00CA3F76" w:rsidRDefault="00CA3F76" w:rsidP="00CA3F76">
            <w:r>
              <w:t>What we have learnt:</w:t>
            </w:r>
          </w:p>
          <w:p w14:paraId="43014A34" w14:textId="49089B65" w:rsidR="00CA3F76" w:rsidRPr="00786A3E" w:rsidRDefault="00786A3E" w:rsidP="00577A54">
            <w:pPr>
              <w:pStyle w:val="ListParagraph"/>
              <w:numPr>
                <w:ilvl w:val="0"/>
                <w:numId w:val="5"/>
              </w:numPr>
            </w:pPr>
            <w:r>
              <w:rPr>
                <w:b w:val="0"/>
              </w:rPr>
              <w:t>Thread tracking android</w:t>
            </w:r>
          </w:p>
          <w:p w14:paraId="6A3E4323" w14:textId="77777777" w:rsidR="00786A3E" w:rsidRPr="00786A3E" w:rsidRDefault="00786A3E" w:rsidP="00577A54">
            <w:pPr>
              <w:pStyle w:val="ListParagraph"/>
              <w:numPr>
                <w:ilvl w:val="0"/>
                <w:numId w:val="5"/>
              </w:numPr>
            </w:pPr>
            <w:r>
              <w:rPr>
                <w:b w:val="0"/>
              </w:rPr>
              <w:t xml:space="preserve">Asynchronous events android </w:t>
            </w:r>
          </w:p>
          <w:p w14:paraId="7DDCFD44" w14:textId="022AEEE8" w:rsidR="00786A3E" w:rsidRDefault="00786A3E" w:rsidP="00577A54">
            <w:pPr>
              <w:pStyle w:val="ListParagraph"/>
              <w:numPr>
                <w:ilvl w:val="0"/>
                <w:numId w:val="5"/>
              </w:numPr>
            </w:pPr>
            <w:r>
              <w:rPr>
                <w:b w:val="0"/>
              </w:rPr>
              <w:t xml:space="preserve">Dynamic Google charts on the admin portal </w:t>
            </w:r>
          </w:p>
        </w:tc>
      </w:tr>
      <w:tr w:rsidR="00CA3F76" w14:paraId="5CCB5DED" w14:textId="77777777" w:rsidTr="00CA3F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20D6A1B8" w14:textId="061A25E8" w:rsidR="00CA3F76" w:rsidRDefault="00CA3F76" w:rsidP="00CA3F76">
            <w:r>
              <w:t>What we would do differently:</w:t>
            </w:r>
          </w:p>
          <w:p w14:paraId="5200F59F" w14:textId="1635D81C" w:rsidR="00CA3F76" w:rsidRPr="009C13CF" w:rsidRDefault="00786A3E" w:rsidP="009C13CF">
            <w:pPr>
              <w:pStyle w:val="ListParagraph"/>
              <w:numPr>
                <w:ilvl w:val="0"/>
                <w:numId w:val="6"/>
              </w:numPr>
            </w:pPr>
            <w:r>
              <w:rPr>
                <w:b w:val="0"/>
              </w:rPr>
              <w:t>Use thread tracking and asynchronous events from the start of the project.</w:t>
            </w:r>
            <w:bookmarkStart w:id="0" w:name="_GoBack"/>
            <w:bookmarkEnd w:id="0"/>
          </w:p>
          <w:p w14:paraId="09DBAFE1" w14:textId="77777777" w:rsidR="00CA3F76" w:rsidRDefault="00CA3F76" w:rsidP="00CA3F76"/>
          <w:p w14:paraId="4BF6F96B" w14:textId="77777777" w:rsidR="00CA3F76" w:rsidRDefault="00CA3F76" w:rsidP="00CA3F76"/>
        </w:tc>
      </w:tr>
    </w:tbl>
    <w:p w14:paraId="00DF480F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F465C"/>
    <w:multiLevelType w:val="hybridMultilevel"/>
    <w:tmpl w:val="F6B42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4F35C8"/>
    <w:multiLevelType w:val="hybridMultilevel"/>
    <w:tmpl w:val="02B05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4869B3"/>
    <w:multiLevelType w:val="hybridMultilevel"/>
    <w:tmpl w:val="91E0A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0A16C7"/>
    <w:multiLevelType w:val="hybridMultilevel"/>
    <w:tmpl w:val="28AA81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DA17848"/>
    <w:multiLevelType w:val="hybridMultilevel"/>
    <w:tmpl w:val="6122F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4232E9"/>
    <w:multiLevelType w:val="hybridMultilevel"/>
    <w:tmpl w:val="B2501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1B7C37"/>
    <w:multiLevelType w:val="hybridMultilevel"/>
    <w:tmpl w:val="30F0E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42288C"/>
    <w:multiLevelType w:val="hybridMultilevel"/>
    <w:tmpl w:val="9B546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F76"/>
    <w:rsid w:val="000975A4"/>
    <w:rsid w:val="00122B69"/>
    <w:rsid w:val="00304A34"/>
    <w:rsid w:val="004114B3"/>
    <w:rsid w:val="00424994"/>
    <w:rsid w:val="00482DEF"/>
    <w:rsid w:val="004D1D49"/>
    <w:rsid w:val="004D3137"/>
    <w:rsid w:val="00577A54"/>
    <w:rsid w:val="005B7248"/>
    <w:rsid w:val="00786A3E"/>
    <w:rsid w:val="007F1CDB"/>
    <w:rsid w:val="00942215"/>
    <w:rsid w:val="009C13CF"/>
    <w:rsid w:val="00A81827"/>
    <w:rsid w:val="00AB530A"/>
    <w:rsid w:val="00B04AED"/>
    <w:rsid w:val="00CA1F0E"/>
    <w:rsid w:val="00CA3F76"/>
    <w:rsid w:val="00D26EB5"/>
    <w:rsid w:val="00D90F6B"/>
    <w:rsid w:val="00F37E61"/>
    <w:rsid w:val="00F4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6C22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3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A3F7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CA3F7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122B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3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A3F7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CA3F7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122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151</Words>
  <Characters>867</Characters>
  <Application>Microsoft Macintosh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Hutchinson</cp:lastModifiedBy>
  <cp:revision>7</cp:revision>
  <dcterms:created xsi:type="dcterms:W3CDTF">2015-01-08T17:35:00Z</dcterms:created>
  <dcterms:modified xsi:type="dcterms:W3CDTF">2015-03-16T10:27:00Z</dcterms:modified>
</cp:coreProperties>
</file>