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899BD2F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482DEF">
              <w:rPr>
                <w:sz w:val="36"/>
                <w:szCs w:val="36"/>
              </w:rPr>
              <w:t>9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586BBDF9" w:rsidR="00CA3F76" w:rsidRDefault="00482DEF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CA1F0E">
              <w:t>.2</w:t>
            </w:r>
            <w:r w:rsidR="00F41D28">
              <w:t>.1</w:t>
            </w:r>
            <w:r w:rsidR="00577A54">
              <w:t>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FD16DE4" w:rsidR="00CA3F76" w:rsidRDefault="00482DEF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2.3</w:t>
            </w:r>
            <w:r w:rsidR="00577A54">
              <w:t>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22F194E5" w:rsidR="00CA3F76" w:rsidRDefault="00CA3F76" w:rsidP="00CA3F76">
            <w:r>
              <w:t>Outline of what we want to achieve:</w:t>
            </w:r>
          </w:p>
          <w:p w14:paraId="7D31E374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>Finish work on the admin portal- edit users profile, usage graphs</w:t>
            </w:r>
          </w:p>
          <w:p w14:paraId="7DEFD5E5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To be able to search the NHS website directly from our applications </w:t>
            </w:r>
          </w:p>
          <w:p w14:paraId="74ED9CA9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To be able to track a patient and </w:t>
            </w:r>
            <w:proofErr w:type="spellStart"/>
            <w:r w:rsidRPr="00D26EB5">
              <w:rPr>
                <w:b w:val="0"/>
              </w:rPr>
              <w:t>carers</w:t>
            </w:r>
            <w:proofErr w:type="spellEnd"/>
            <w:r w:rsidRPr="00D26EB5">
              <w:rPr>
                <w:b w:val="0"/>
              </w:rPr>
              <w:t xml:space="preserve"> correspondence </w:t>
            </w:r>
          </w:p>
          <w:p w14:paraId="5AA003F1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Display medication taken by the patients to the </w:t>
            </w:r>
            <w:proofErr w:type="spellStart"/>
            <w:r w:rsidRPr="00D26EB5">
              <w:rPr>
                <w:b w:val="0"/>
              </w:rPr>
              <w:t>carer</w:t>
            </w:r>
            <w:proofErr w:type="spellEnd"/>
            <w:r w:rsidRPr="00D26EB5">
              <w:rPr>
                <w:b w:val="0"/>
              </w:rPr>
              <w:t xml:space="preserve"> </w:t>
            </w:r>
          </w:p>
          <w:p w14:paraId="47C41AD4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 xml:space="preserve">To notify a </w:t>
            </w:r>
            <w:proofErr w:type="spellStart"/>
            <w:r w:rsidRPr="00D26EB5">
              <w:rPr>
                <w:b w:val="0"/>
              </w:rPr>
              <w:t>carer</w:t>
            </w:r>
            <w:proofErr w:type="spellEnd"/>
            <w:r w:rsidRPr="00D26EB5">
              <w:rPr>
                <w:b w:val="0"/>
              </w:rPr>
              <w:t xml:space="preserve"> when the patient is running low on medication</w:t>
            </w:r>
          </w:p>
          <w:p w14:paraId="49460E88" w14:textId="77777777" w:rsidR="00D26EB5" w:rsidRPr="00D26EB5" w:rsidRDefault="00D26EB5" w:rsidP="00D26EB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26EB5">
              <w:rPr>
                <w:b w:val="0"/>
              </w:rPr>
              <w:t>To be able to track when medication is taken</w:t>
            </w:r>
          </w:p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A5BC75A" w:rsidR="00CA3F76" w:rsidRDefault="00CA3F76" w:rsidP="00CA3F76">
            <w:r>
              <w:t>What we Achieved:</w:t>
            </w:r>
          </w:p>
          <w:p w14:paraId="186FC5C1" w14:textId="741541F9" w:rsidR="009C13CF" w:rsidRPr="00577A54" w:rsidRDefault="009C13CF" w:rsidP="00577A54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3520D3FE" w:rsidR="00CA3F76" w:rsidRDefault="00CA3F76" w:rsidP="00CA3F76">
            <w:r>
              <w:t>What we have learnt:</w:t>
            </w:r>
          </w:p>
          <w:p w14:paraId="7DDCFD44" w14:textId="77777777" w:rsidR="00CA3F76" w:rsidRDefault="00CA3F76" w:rsidP="00577A54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5200F59F" w14:textId="39FD5403" w:rsidR="00CA3F76" w:rsidRPr="009C13CF" w:rsidRDefault="00CA3F76" w:rsidP="009C13CF">
            <w:pPr>
              <w:pStyle w:val="ListParagraph"/>
              <w:numPr>
                <w:ilvl w:val="0"/>
                <w:numId w:val="6"/>
              </w:numPr>
            </w:pPr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>
      <w:bookmarkStart w:id="0" w:name="_GoBack"/>
    </w:p>
    <w:bookmarkEnd w:id="0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A16C7"/>
    <w:multiLevelType w:val="hybridMultilevel"/>
    <w:tmpl w:val="28AA8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304A34"/>
    <w:rsid w:val="004114B3"/>
    <w:rsid w:val="00424994"/>
    <w:rsid w:val="00482DEF"/>
    <w:rsid w:val="004D1D49"/>
    <w:rsid w:val="004D3137"/>
    <w:rsid w:val="00577A54"/>
    <w:rsid w:val="005B7248"/>
    <w:rsid w:val="007F1CDB"/>
    <w:rsid w:val="00942215"/>
    <w:rsid w:val="009C13CF"/>
    <w:rsid w:val="00A81827"/>
    <w:rsid w:val="00AB530A"/>
    <w:rsid w:val="00B04AED"/>
    <w:rsid w:val="00CA1F0E"/>
    <w:rsid w:val="00CA3F76"/>
    <w:rsid w:val="00D26EB5"/>
    <w:rsid w:val="00D90F6B"/>
    <w:rsid w:val="00F37E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2015-01-08T17:35:00Z</dcterms:created>
  <dcterms:modified xsi:type="dcterms:W3CDTF">2015-02-16T20:53:00Z</dcterms:modified>
</cp:coreProperties>
</file>