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25039DB1" w:rsidR="00CA3F76" w:rsidRPr="00CA3F76" w:rsidRDefault="007F1CDB" w:rsidP="0010706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</w:t>
            </w:r>
            <w:r w:rsidR="0010706C">
              <w:rPr>
                <w:sz w:val="36"/>
                <w:szCs w:val="36"/>
              </w:rPr>
              <w:t>1</w:t>
            </w:r>
            <w:r w:rsidR="00CA3F76" w:rsidRPr="00CA3F76">
              <w:rPr>
                <w:sz w:val="36"/>
                <w:szCs w:val="36"/>
              </w:rPr>
              <w:t xml:space="preserve"> 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16C5525D" w:rsidR="00CA3F76" w:rsidRDefault="0010706C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29/9/14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144149FD" w:rsidR="00CA3F76" w:rsidRDefault="00233C89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19/10</w:t>
            </w:r>
            <w:r w:rsidR="0010706C">
              <w:t>/14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7764B2E6" w14:textId="05672601" w:rsidR="00CA3F76" w:rsidRPr="00233C89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Database design </w:t>
            </w:r>
          </w:p>
          <w:p w14:paraId="7CD011F5" w14:textId="554DCC27" w:rsidR="00233C89" w:rsidRPr="00233C89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Database creation</w:t>
            </w:r>
          </w:p>
          <w:p w14:paraId="27C0399E" w14:textId="1517F1C0" w:rsidR="00233C89" w:rsidRPr="005A386E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Fully functioning web login screen </w:t>
            </w:r>
          </w:p>
          <w:p w14:paraId="6D301385" w14:textId="0A255389" w:rsidR="00CA3F76" w:rsidRPr="00A62C4A" w:rsidRDefault="005A386E" w:rsidP="00CA3F76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Create basic registration screen </w:t>
            </w:r>
          </w:p>
          <w:p w14:paraId="6869B9CB" w14:textId="77777777" w:rsidR="00CA3F76" w:rsidRDefault="00CA3F76" w:rsidP="00CA3F76"/>
        </w:tc>
      </w:tr>
      <w:tr w:rsidR="00CA3F76" w14:paraId="13024905" w14:textId="77777777" w:rsidTr="00A226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00AC5EC" w:rsidR="00CA3F76" w:rsidRDefault="00CA3F76" w:rsidP="00CA3F76">
            <w:r>
              <w:t>What we Achieved:</w:t>
            </w:r>
          </w:p>
          <w:p w14:paraId="71A7CE10" w14:textId="77777777" w:rsidR="00CA3F76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Database created</w:t>
            </w:r>
          </w:p>
          <w:p w14:paraId="3905B945" w14:textId="4A94BBAE" w:rsidR="00A22647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Login web page</w:t>
            </w:r>
          </w:p>
          <w:p w14:paraId="6A4DC143" w14:textId="65E12CAB" w:rsidR="00A22647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Register web page </w:t>
            </w:r>
          </w:p>
          <w:p w14:paraId="0A7B82B4" w14:textId="41199E22" w:rsidR="00A22647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Automated emails to verify passwords and account</w:t>
            </w:r>
          </w:p>
          <w:p w14:paraId="0ED44C6E" w14:textId="5127FC3C" w:rsidR="00A22647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Forgot password </w:t>
            </w:r>
          </w:p>
          <w:p w14:paraId="06045A59" w14:textId="211FE867" w:rsidR="00A22647" w:rsidRPr="0027192F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Account locked</w:t>
            </w:r>
          </w:p>
          <w:p w14:paraId="3D1835E7" w14:textId="64D8B36F" w:rsidR="0027192F" w:rsidRPr="00A22647" w:rsidRDefault="0027192F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90 lock out </w:t>
            </w:r>
          </w:p>
          <w:p w14:paraId="4D992D07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147C28FF" w:rsidR="00CA3F76" w:rsidRPr="00A22647" w:rsidRDefault="0027192F" w:rsidP="00A2264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</w:t>
            </w:r>
            <w:r w:rsidR="00A22647">
              <w:rPr>
                <w:b w:val="0"/>
              </w:rPr>
              <w:t>on’t set unrealistic targets</w:t>
            </w:r>
          </w:p>
          <w:p w14:paraId="17593B97" w14:textId="7FFA22F2" w:rsidR="00A22647" w:rsidRPr="0027192F" w:rsidRDefault="00D91B19" w:rsidP="00A2264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Communicate</w:t>
            </w:r>
            <w:r w:rsidR="00A22647">
              <w:rPr>
                <w:b w:val="0"/>
              </w:rPr>
              <w:t xml:space="preserve"> more </w:t>
            </w:r>
          </w:p>
          <w:p w14:paraId="7A3D77E1" w14:textId="77777777" w:rsidR="0027192F" w:rsidRPr="0027192F" w:rsidRDefault="0027192F" w:rsidP="0027192F">
            <w:pPr>
              <w:ind w:left="360"/>
            </w:pPr>
          </w:p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D91B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348AFF58" w:rsidR="00CA3F76" w:rsidRDefault="00CA3F76" w:rsidP="00CA3F76">
            <w:r>
              <w:t>What we would do differently:</w:t>
            </w:r>
          </w:p>
          <w:p w14:paraId="6506D407" w14:textId="7BA289CA" w:rsidR="00CA3F76" w:rsidRPr="00A22647" w:rsidRDefault="00A22647" w:rsidP="00A22647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Split up tasks more to make better use of </w:t>
            </w:r>
            <w:r w:rsidR="00D91B19">
              <w:rPr>
                <w:b w:val="0"/>
              </w:rPr>
              <w:t>everyone’s</w:t>
            </w:r>
            <w:r>
              <w:rPr>
                <w:b w:val="0"/>
              </w:rPr>
              <w:t xml:space="preserve"> time</w:t>
            </w:r>
          </w:p>
          <w:p w14:paraId="154C8B5C" w14:textId="797A6056" w:rsidR="00A22647" w:rsidRPr="00A22647" w:rsidRDefault="00A22647" w:rsidP="00A22647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Communicate so no</w:t>
            </w:r>
            <w:r w:rsidR="0027192F">
              <w:rPr>
                <w:b w:val="0"/>
              </w:rPr>
              <w:t>t</w:t>
            </w:r>
            <w:r>
              <w:rPr>
                <w:b w:val="0"/>
              </w:rPr>
              <w:t xml:space="preserve"> missing information </w:t>
            </w:r>
            <w:r w:rsidR="00D91B19">
              <w:rPr>
                <w:b w:val="0"/>
              </w:rPr>
              <w:t xml:space="preserve">and everyone understands the aims and goals </w:t>
            </w:r>
          </w:p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  <w:tr w:rsidR="00A62C4A" w14:paraId="74A57477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66CEC2C5" w14:textId="77777777" w:rsidR="00A62C4A" w:rsidRDefault="00A62C4A" w:rsidP="00CA3F76">
            <w:r>
              <w:t>Outstanding work:</w:t>
            </w:r>
          </w:p>
          <w:p w14:paraId="5906CAF8" w14:textId="0A71FA69" w:rsidR="0027192F" w:rsidRPr="0027192F" w:rsidRDefault="0027192F" w:rsidP="0027192F">
            <w:pPr>
              <w:pStyle w:val="ListParagraph"/>
            </w:pPr>
            <w:bookmarkStart w:id="0" w:name="_GoBack"/>
            <w:bookmarkEnd w:id="0"/>
          </w:p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EDD"/>
    <w:multiLevelType w:val="hybridMultilevel"/>
    <w:tmpl w:val="A744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418F5"/>
    <w:multiLevelType w:val="hybridMultilevel"/>
    <w:tmpl w:val="3D0E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26010"/>
    <w:multiLevelType w:val="hybridMultilevel"/>
    <w:tmpl w:val="1D78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0234A"/>
    <w:multiLevelType w:val="hybridMultilevel"/>
    <w:tmpl w:val="F5F6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C0C5D"/>
    <w:multiLevelType w:val="hybridMultilevel"/>
    <w:tmpl w:val="E332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0706C"/>
    <w:rsid w:val="00233C89"/>
    <w:rsid w:val="0027192F"/>
    <w:rsid w:val="005A386E"/>
    <w:rsid w:val="005B7248"/>
    <w:rsid w:val="007F1CDB"/>
    <w:rsid w:val="00942215"/>
    <w:rsid w:val="00A22647"/>
    <w:rsid w:val="00A62C4A"/>
    <w:rsid w:val="00CA3F76"/>
    <w:rsid w:val="00D058BD"/>
    <w:rsid w:val="00D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070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0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7</cp:revision>
  <dcterms:created xsi:type="dcterms:W3CDTF">2014-09-29T09:25:00Z</dcterms:created>
  <dcterms:modified xsi:type="dcterms:W3CDTF">2014-10-17T08:27:00Z</dcterms:modified>
</cp:coreProperties>
</file>