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CA426" w14:textId="77777777" w:rsidR="00890276" w:rsidRDefault="00A94977" w:rsidP="00A94977">
      <w:pPr>
        <w:pStyle w:val="Title"/>
      </w:pPr>
      <w:r>
        <w:t>Iteration One: Testing Screenshots</w:t>
      </w:r>
    </w:p>
    <w:p w14:paraId="52A6FDFF" w14:textId="77777777" w:rsidR="009E09BB" w:rsidRDefault="009E09BB" w:rsidP="00A94977">
      <w:pPr>
        <w:pStyle w:val="Heading1"/>
      </w:pPr>
      <w:r>
        <w:t xml:space="preserve">1.12.1 </w:t>
      </w:r>
    </w:p>
    <w:p w14:paraId="6B6B0D1B" w14:textId="19F9F3AA" w:rsidR="009E09BB" w:rsidRDefault="00024171" w:rsidP="009E09B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1A6E0E7" wp14:editId="5B9646E4">
            <wp:extent cx="5731510" cy="1665123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9BB">
        <w:br w:type="page"/>
      </w:r>
    </w:p>
    <w:p w14:paraId="04E2AD1D" w14:textId="77777777" w:rsidR="009E09BB" w:rsidRDefault="009E09BB" w:rsidP="00A94977">
      <w:pPr>
        <w:pStyle w:val="Heading1"/>
      </w:pPr>
      <w:r>
        <w:lastRenderedPageBreak/>
        <w:t>1.12.2.</w:t>
      </w:r>
    </w:p>
    <w:p w14:paraId="0717DF05" w14:textId="05CA65F8" w:rsidR="009E09BB" w:rsidRDefault="00024171" w:rsidP="009E09B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8"/>
          <w:szCs w:val="28"/>
          <w:lang w:eastAsia="en-GB"/>
        </w:rPr>
        <w:drawing>
          <wp:inline distT="0" distB="0" distL="0" distR="0" wp14:anchorId="43E8D35A" wp14:editId="280B663E">
            <wp:extent cx="5731510" cy="470778"/>
            <wp:effectExtent l="0" t="0" r="889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17FD" w14:textId="77777777" w:rsidR="00024171" w:rsidRDefault="00024171" w:rsidP="005546AD"/>
    <w:p w14:paraId="2CCB18FB" w14:textId="77777777" w:rsidR="00024171" w:rsidRDefault="00024171" w:rsidP="005546AD"/>
    <w:p w14:paraId="068A2762" w14:textId="77777777" w:rsidR="00024171" w:rsidRDefault="00024171" w:rsidP="005546AD"/>
    <w:p w14:paraId="7D15980A" w14:textId="77777777" w:rsidR="00024171" w:rsidRDefault="00024171" w:rsidP="005546AD"/>
    <w:p w14:paraId="4076B5BD" w14:textId="77777777" w:rsidR="00024171" w:rsidRDefault="00024171" w:rsidP="005546AD"/>
    <w:p w14:paraId="2526E21D" w14:textId="77777777" w:rsidR="00024171" w:rsidRDefault="00024171" w:rsidP="005546AD"/>
    <w:p w14:paraId="1F2AD41D" w14:textId="77777777" w:rsidR="00024171" w:rsidRDefault="00024171" w:rsidP="005546AD"/>
    <w:p w14:paraId="10D47655" w14:textId="77777777" w:rsidR="00024171" w:rsidRDefault="00024171" w:rsidP="00024171"/>
    <w:p w14:paraId="41CC4451" w14:textId="77777777" w:rsidR="00024171" w:rsidRDefault="00024171" w:rsidP="00024171"/>
    <w:p w14:paraId="54659C0F" w14:textId="77777777" w:rsidR="00024171" w:rsidRDefault="00024171" w:rsidP="00024171"/>
    <w:p w14:paraId="5920D3F9" w14:textId="77777777" w:rsidR="00024171" w:rsidRDefault="00024171" w:rsidP="00024171"/>
    <w:p w14:paraId="5B70E035" w14:textId="77777777" w:rsidR="00024171" w:rsidRPr="00024171" w:rsidRDefault="00024171" w:rsidP="00024171"/>
    <w:p w14:paraId="52555EB3" w14:textId="77777777" w:rsidR="00024171" w:rsidRDefault="00024171" w:rsidP="005546AD"/>
    <w:p w14:paraId="1456288C" w14:textId="77777777" w:rsidR="00024171" w:rsidRDefault="00024171" w:rsidP="00024171"/>
    <w:p w14:paraId="485E4DCA" w14:textId="77777777" w:rsidR="00024171" w:rsidRPr="00024171" w:rsidRDefault="00024171" w:rsidP="00024171"/>
    <w:p w14:paraId="301EE287" w14:textId="77777777" w:rsidR="00024171" w:rsidRDefault="00024171" w:rsidP="005546AD"/>
    <w:p w14:paraId="2BE5254B" w14:textId="77777777" w:rsidR="00024171" w:rsidRDefault="00024171" w:rsidP="005546AD"/>
    <w:p w14:paraId="353EEDF6" w14:textId="77777777" w:rsidR="005546AD" w:rsidRDefault="005546A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9D3801C" w14:textId="5B1F29E6" w:rsidR="00482FC3" w:rsidRDefault="009E09BB" w:rsidP="00A94977">
      <w:pPr>
        <w:pStyle w:val="Heading1"/>
      </w:pPr>
      <w:r>
        <w:lastRenderedPageBreak/>
        <w:t>1.12.7</w:t>
      </w:r>
    </w:p>
    <w:p w14:paraId="069E773C" w14:textId="18C92885" w:rsidR="002B33A7" w:rsidRPr="005546AD" w:rsidRDefault="005C47DF" w:rsidP="005546A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73EB4" wp14:editId="1F97B495">
                <wp:simplePos x="0" y="0"/>
                <wp:positionH relativeFrom="column">
                  <wp:posOffset>2193925</wp:posOffset>
                </wp:positionH>
                <wp:positionV relativeFrom="paragraph">
                  <wp:posOffset>113665</wp:posOffset>
                </wp:positionV>
                <wp:extent cx="617220" cy="189865"/>
                <wp:effectExtent l="0" t="0" r="1143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72.75pt;margin-top:8.95pt;width:48.6pt;height:1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5DD38" wp14:editId="782431CE">
                <wp:simplePos x="0" y="0"/>
                <wp:positionH relativeFrom="column">
                  <wp:posOffset>2280062</wp:posOffset>
                </wp:positionH>
                <wp:positionV relativeFrom="paragraph">
                  <wp:posOffset>484365</wp:posOffset>
                </wp:positionV>
                <wp:extent cx="617517" cy="190005"/>
                <wp:effectExtent l="0" t="0" r="1143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7" cy="190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79.55pt;margin-top:38.15pt;width:48.6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" fillcolor="#4f81bd [3204]" strokecolor="#243f60 [1604]" strokeweight="2pt"/>
            </w:pict>
          </mc:Fallback>
        </mc:AlternateContent>
      </w:r>
      <w:bookmarkStart w:id="0" w:name="_GoBack"/>
      <w:r>
        <w:rPr>
          <w:noProof/>
          <w:lang w:eastAsia="en-GB"/>
        </w:rPr>
        <w:drawing>
          <wp:inline distT="0" distB="0" distL="0" distR="0" wp14:anchorId="2C46C41B" wp14:editId="549D46B7">
            <wp:extent cx="5731510" cy="898568"/>
            <wp:effectExtent l="0" t="0" r="2540" b="0"/>
            <wp:docPr id="6" name="Picture 6" descr="C:\Users\Stephen\Downloads\Screen Shot 2014-10-24 at 09.49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\Downloads\Screen Shot 2014-10-24 at 09.49.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82FC3">
        <w:br w:type="page"/>
      </w:r>
    </w:p>
    <w:sectPr w:rsidR="002B33A7" w:rsidRPr="0055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77"/>
    <w:rsid w:val="000170AA"/>
    <w:rsid w:val="00024171"/>
    <w:rsid w:val="002B33A7"/>
    <w:rsid w:val="00482FC3"/>
    <w:rsid w:val="005546AD"/>
    <w:rsid w:val="00587B43"/>
    <w:rsid w:val="005C47DF"/>
    <w:rsid w:val="00816B11"/>
    <w:rsid w:val="00886A2D"/>
    <w:rsid w:val="00890276"/>
    <w:rsid w:val="009E09BB"/>
    <w:rsid w:val="00A94977"/>
    <w:rsid w:val="00BB2A5B"/>
    <w:rsid w:val="00D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DF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49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49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B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1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47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49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49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B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1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47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</cp:revision>
  <dcterms:created xsi:type="dcterms:W3CDTF">2014-10-24T11:47:00Z</dcterms:created>
  <dcterms:modified xsi:type="dcterms:W3CDTF">2014-10-24T11:47:00Z</dcterms:modified>
</cp:coreProperties>
</file>