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54DB8FAE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914FC9">
              <w:rPr>
                <w:sz w:val="36"/>
                <w:szCs w:val="36"/>
              </w:rPr>
              <w:t>4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C5FF609" w:rsidR="00CA3F76" w:rsidRDefault="00914FC9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86E91C8" w:rsidR="00CA3F76" w:rsidRDefault="00914FC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189E86B9" w:rsidR="00CA3F76" w:rsidRDefault="00CA3F76" w:rsidP="00CA3F76">
            <w:r>
              <w:t>Outline of what we want to achieve:</w:t>
            </w:r>
          </w:p>
          <w:p w14:paraId="7E8D9A9E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carer and patient to be able to search for each other on both android and web </w:t>
            </w:r>
          </w:p>
          <w:p w14:paraId="197197A9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carer and patient to be able to connect to each other </w:t>
            </w:r>
          </w:p>
          <w:p w14:paraId="35D3F667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make sure the connection is secure and completed in an effective way </w:t>
            </w:r>
          </w:p>
          <w:p w14:paraId="1FA09640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ensure the POST requests are secure and authenticated. </w:t>
            </w:r>
          </w:p>
          <w:p w14:paraId="11065F3D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a profile page for both android and web </w:t>
            </w:r>
          </w:p>
          <w:p w14:paraId="5C9CAB89" w14:textId="3DF6520E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>Implement HTTPS</w:t>
            </w:r>
          </w:p>
          <w:p w14:paraId="3023F93C" w14:textId="6F1D4CB5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Forgot password change </w:t>
            </w:r>
          </w:p>
          <w:p w14:paraId="2DB6ACAB" w14:textId="1784F17B" w:rsidR="00A514FB" w:rsidRPr="0015297A" w:rsidRDefault="0015297A" w:rsidP="0015297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Changed the way out API tests run 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1E3DA465" w:rsidR="00CA3F76" w:rsidRDefault="00CA3F76" w:rsidP="00CA3F76">
            <w:r>
              <w:t>What we Achieved:</w:t>
            </w:r>
          </w:p>
          <w:p w14:paraId="71A7CE10" w14:textId="30CF06A1" w:rsidR="00CA3F7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You are able to search for a patient or carer to connect to depending on both an</w:t>
            </w:r>
            <w:r w:rsidR="00074D34">
              <w:rPr>
                <w:b w:val="0"/>
              </w:rPr>
              <w:t>d</w:t>
            </w:r>
            <w:r>
              <w:rPr>
                <w:b w:val="0"/>
              </w:rPr>
              <w:t xml:space="preserve">roid and web. </w:t>
            </w:r>
          </w:p>
          <w:p w14:paraId="74B0504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Only patients can search for carers and carers can search for patients </w:t>
            </w:r>
          </w:p>
          <w:p w14:paraId="53116B24" w14:textId="30E010E2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generated a 4 digit code for the target party to enter to confirm the connection </w:t>
            </w:r>
          </w:p>
          <w:p w14:paraId="1EF48B17" w14:textId="1127C531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Displaying the results of all connections and pending connections. </w:t>
            </w:r>
          </w:p>
          <w:p w14:paraId="3DC4A545" w14:textId="14CDAF15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Changed the </w:t>
            </w:r>
            <w:r w:rsidR="00942435">
              <w:rPr>
                <w:b w:val="0"/>
              </w:rPr>
              <w:t>‘</w:t>
            </w:r>
            <w:r>
              <w:rPr>
                <w:b w:val="0"/>
              </w:rPr>
              <w:t>forgot password</w:t>
            </w:r>
            <w:r w:rsidR="00942435">
              <w:rPr>
                <w:b w:val="0"/>
              </w:rPr>
              <w:t>’</w:t>
            </w:r>
            <w:r>
              <w:rPr>
                <w:b w:val="0"/>
              </w:rPr>
              <w:t xml:space="preserve"> function so it is more secure and you can not change other </w:t>
            </w:r>
            <w:bookmarkStart w:id="0" w:name="_GoBack"/>
            <w:bookmarkEnd w:id="0"/>
            <w:r w:rsidR="00942435">
              <w:rPr>
                <w:b w:val="0"/>
              </w:rPr>
              <w:t>people’s</w:t>
            </w:r>
            <w:r>
              <w:rPr>
                <w:b w:val="0"/>
              </w:rPr>
              <w:t xml:space="preserve"> password. </w:t>
            </w:r>
          </w:p>
          <w:p w14:paraId="187D69F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HTTPS has been implemented </w:t>
            </w:r>
          </w:p>
          <w:p w14:paraId="699D0DB6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Secure POST requests</w:t>
            </w:r>
          </w:p>
          <w:p w14:paraId="08615112" w14:textId="716DFB45" w:rsidR="00CA3F76" w:rsidRPr="0015297A" w:rsidRDefault="00521D56" w:rsidP="00CA3F7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There is a profile page on both android and wed displaying the current users details. </w:t>
            </w:r>
          </w:p>
          <w:p w14:paraId="4D9F7D8D" w14:textId="2726CB8E" w:rsidR="0015297A" w:rsidRPr="00521D56" w:rsidRDefault="0015297A" w:rsidP="00CA3F7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All API functions are individually tested. </w:t>
            </w:r>
          </w:p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1F861A47" w:rsidR="00CA3F76" w:rsidRDefault="00CA3F76" w:rsidP="00CA3F76">
            <w:r>
              <w:t>What we have learnt:</w:t>
            </w:r>
          </w:p>
          <w:p w14:paraId="01C006CB" w14:textId="77777777" w:rsidR="00CA3F76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Android takes a lot longer then we first thought and all work is much harder on android then web </w:t>
            </w:r>
          </w:p>
          <w:p w14:paraId="71C94327" w14:textId="77777777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Securing HTTP POST requests </w:t>
            </w:r>
          </w:p>
          <w:p w14:paraId="25F932D9" w14:textId="77777777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Securing our API using basic authentication </w:t>
            </w:r>
          </w:p>
          <w:p w14:paraId="4DE32EC5" w14:textId="0E85B0B2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Running advance queries through the ORM</w:t>
            </w:r>
          </w:p>
          <w:p w14:paraId="39D85F6D" w14:textId="3CD1AC5E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Displaying tables in android 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2C4D22A" w:rsidR="00CA3F76" w:rsidRDefault="00CA3F76" w:rsidP="00CA3F76">
            <w:r>
              <w:lastRenderedPageBreak/>
              <w:t>What we would do differently:</w:t>
            </w:r>
          </w:p>
          <w:p w14:paraId="6506D407" w14:textId="0F87BD19" w:rsidR="00CA3F76" w:rsidRPr="0015297A" w:rsidRDefault="0015297A" w:rsidP="0015297A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More collaboration between programmers in web and android </w:t>
            </w:r>
          </w:p>
          <w:p w14:paraId="4BF6F96B" w14:textId="0171CCE8" w:rsidR="00CA3F76" w:rsidRPr="00942435" w:rsidRDefault="00942435" w:rsidP="00CA3F76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Reduce the </w:t>
            </w:r>
            <w:r w:rsidR="0015297A">
              <w:rPr>
                <w:b w:val="0"/>
              </w:rPr>
              <w:t>dependencies on each other</w:t>
            </w:r>
            <w:r>
              <w:rPr>
                <w:b w:val="0"/>
              </w:rPr>
              <w:t>’</w:t>
            </w:r>
            <w:r w:rsidR="0015297A">
              <w:rPr>
                <w:b w:val="0"/>
              </w:rPr>
              <w:t xml:space="preserve">s work </w:t>
            </w:r>
          </w:p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7CBD"/>
    <w:multiLevelType w:val="hybridMultilevel"/>
    <w:tmpl w:val="44B8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476EA"/>
    <w:multiLevelType w:val="hybridMultilevel"/>
    <w:tmpl w:val="9E94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F59E9"/>
    <w:multiLevelType w:val="hybridMultilevel"/>
    <w:tmpl w:val="258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95592"/>
    <w:multiLevelType w:val="hybridMultilevel"/>
    <w:tmpl w:val="109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74D34"/>
    <w:rsid w:val="000975A4"/>
    <w:rsid w:val="0015297A"/>
    <w:rsid w:val="00521D56"/>
    <w:rsid w:val="005B7248"/>
    <w:rsid w:val="007F1CDB"/>
    <w:rsid w:val="00914FC9"/>
    <w:rsid w:val="00942215"/>
    <w:rsid w:val="00942435"/>
    <w:rsid w:val="00A514FB"/>
    <w:rsid w:val="00A71D79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  <w15:docId w15:val="{475D426B-F56F-47B8-99AD-9AA08DE8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2014-11-24T08:42:00Z</dcterms:created>
  <dcterms:modified xsi:type="dcterms:W3CDTF">2015-03-31T11:46:00Z</dcterms:modified>
</cp:coreProperties>
</file>