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6D29B" w14:textId="4BF96764" w:rsidR="005B2B98" w:rsidRPr="005B2B98" w:rsidRDefault="005B2B98" w:rsidP="005B2B98">
      <w:pPr>
        <w:rPr>
          <w:color w:val="00B050"/>
        </w:rPr>
      </w:pPr>
      <w:r w:rsidRPr="005B2B98">
        <w:rPr>
          <w:color w:val="00B050"/>
        </w:rPr>
        <w:t>Finished</w:t>
      </w:r>
    </w:p>
    <w:p w14:paraId="1F75AC25" w14:textId="7672B8A7" w:rsidR="005B2B98" w:rsidRDefault="005B2B98" w:rsidP="005B2B98">
      <w:r>
        <w:t>Not done yet</w:t>
      </w:r>
    </w:p>
    <w:p w14:paraId="2A22E89D" w14:textId="2ECB1F9E" w:rsidR="005B2B98" w:rsidRPr="005B2B98" w:rsidRDefault="005B2B98" w:rsidP="005B2B98">
      <w:pPr>
        <w:rPr>
          <w:color w:val="FF0000"/>
        </w:rPr>
      </w:pPr>
      <w:r>
        <w:rPr>
          <w:color w:val="FF0000"/>
        </w:rPr>
        <w:t xml:space="preserve">Added Then </w:t>
      </w:r>
      <w:r w:rsidRPr="005B2B98">
        <w:rPr>
          <w:color w:val="FF0000"/>
        </w:rPr>
        <w:t>Removed</w:t>
      </w:r>
    </w:p>
    <w:p w14:paraId="6419267E" w14:textId="3CC9AB62" w:rsidR="005B2B98" w:rsidRPr="005B2B98" w:rsidRDefault="00155B35" w:rsidP="005B2B98">
      <w:pPr>
        <w:rPr>
          <w:strike/>
        </w:rPr>
      </w:pPr>
      <w:r>
        <w:rPr>
          <w:strike/>
        </w:rPr>
        <w:t>Changed</w:t>
      </w:r>
    </w:p>
    <w:p w14:paraId="1FEE8B45" w14:textId="6105442C" w:rsidR="005B2B98" w:rsidRDefault="00155B35" w:rsidP="005B2B98">
      <w:r>
        <w:t>//Comment</w:t>
      </w:r>
    </w:p>
    <w:p w14:paraId="2215339D" w14:textId="77777777" w:rsidR="00155B35" w:rsidRDefault="00155B35" w:rsidP="005B2B98"/>
    <w:p w14:paraId="0B4D3CDE" w14:textId="30BEB9E6" w:rsidR="00E40CC0" w:rsidRDefault="009E6902" w:rsidP="009E6902">
      <w:pPr>
        <w:pStyle w:val="ListParagraph"/>
        <w:numPr>
          <w:ilvl w:val="0"/>
          <w:numId w:val="1"/>
        </w:numPr>
      </w:pPr>
      <w:r>
        <w:t>Finish programming all features</w:t>
      </w:r>
    </w:p>
    <w:p w14:paraId="2D24D9C8" w14:textId="1B9D0A13" w:rsidR="009E6902" w:rsidRPr="009D12BC" w:rsidRDefault="005B0EA2" w:rsidP="009E6902"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Remove two button octaves change</w:t>
      </w:r>
      <w:r w:rsidR="009E6902" w:rsidRPr="009D12BC">
        <w:rPr>
          <w:color w:val="00B050"/>
        </w:rPr>
        <w:t xml:space="preserve"> to a single separate new button</w:t>
      </w:r>
    </w:p>
    <w:p w14:paraId="04F23A1B" w14:textId="77777777" w:rsidR="00490D19" w:rsidRDefault="00A57DE5" w:rsidP="00155B3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55B35">
        <w:rPr>
          <w:strike/>
          <w:color w:val="000000" w:themeColor="text1"/>
        </w:rPr>
        <w:t>F</w:t>
      </w:r>
      <w:r w:rsidR="0017560A" w:rsidRPr="00155B35">
        <w:rPr>
          <w:strike/>
          <w:color w:val="000000" w:themeColor="text1"/>
        </w:rPr>
        <w:t>ilter functions that could be accessed by pressing another new button</w:t>
      </w:r>
    </w:p>
    <w:p w14:paraId="5F94EBB6" w14:textId="77907658" w:rsidR="00155B35" w:rsidRDefault="00490D19" w:rsidP="00490D19">
      <w:pPr>
        <w:pStyle w:val="ListParagraph"/>
        <w:numPr>
          <w:ilvl w:val="2"/>
          <w:numId w:val="1"/>
        </w:numPr>
        <w:rPr>
          <w:color w:val="00B050"/>
        </w:rPr>
      </w:pPr>
      <w:r w:rsidRPr="00D723D6">
        <w:rPr>
          <w:color w:val="00B050"/>
        </w:rPr>
        <w:t>F</w:t>
      </w:r>
      <w:r w:rsidR="00F05A59" w:rsidRPr="00D723D6">
        <w:rPr>
          <w:color w:val="00B050"/>
        </w:rPr>
        <w:t xml:space="preserve">ilter function should be attached to the play back button instead and a corresponding pot value. </w:t>
      </w:r>
    </w:p>
    <w:p w14:paraId="7C19095F" w14:textId="4044A77F" w:rsidR="00BE4346" w:rsidRPr="00BE4346" w:rsidRDefault="00BE4346" w:rsidP="00BE4346">
      <w:pPr>
        <w:pStyle w:val="ListParagraph"/>
        <w:numPr>
          <w:ilvl w:val="3"/>
          <w:numId w:val="1"/>
        </w:numPr>
      </w:pPr>
      <w:r w:rsidRPr="00BE4346">
        <w:t>Implement more filters</w:t>
      </w:r>
    </w:p>
    <w:p w14:paraId="0A6889B8" w14:textId="77777777" w:rsidR="00490D19" w:rsidRDefault="00F05A59" w:rsidP="00155B3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55B35">
        <w:rPr>
          <w:strike/>
          <w:color w:val="000000" w:themeColor="text1"/>
        </w:rPr>
        <w:t>The new fifth button should be a playback speed picker that again depends on the pot value</w:t>
      </w:r>
    </w:p>
    <w:p w14:paraId="71E38AC8" w14:textId="4C3EBA5B" w:rsidR="00F05A59" w:rsidRPr="00F87D09" w:rsidRDefault="00490D19" w:rsidP="00490D19">
      <w:pPr>
        <w:pStyle w:val="ListParagraph"/>
        <w:numPr>
          <w:ilvl w:val="2"/>
          <w:numId w:val="1"/>
        </w:numPr>
        <w:rPr>
          <w:color w:val="00B050"/>
        </w:rPr>
      </w:pPr>
      <w:r w:rsidRPr="00F87D09">
        <w:rPr>
          <w:color w:val="00B050"/>
        </w:rPr>
        <w:t>P</w:t>
      </w:r>
      <w:r w:rsidR="005B2B98" w:rsidRPr="00F87D09">
        <w:rPr>
          <w:color w:val="00B050"/>
        </w:rPr>
        <w:t>layback speed decided by pot as playback is</w:t>
      </w:r>
      <w:r w:rsidR="00155B35" w:rsidRPr="00F87D09">
        <w:rPr>
          <w:color w:val="00B050"/>
        </w:rPr>
        <w:t xml:space="preserve"> happening, no button needed</w:t>
      </w:r>
    </w:p>
    <w:p w14:paraId="27E70CBB" w14:textId="77777777" w:rsidR="00490D19" w:rsidRPr="00490D19" w:rsidRDefault="00A57DE5" w:rsidP="00490D19">
      <w:pPr>
        <w:pStyle w:val="ListParagraph"/>
        <w:numPr>
          <w:ilvl w:val="1"/>
          <w:numId w:val="1"/>
        </w:numPr>
      </w:pPr>
      <w:r>
        <w:t xml:space="preserve"> </w:t>
      </w:r>
      <w:r w:rsidRPr="003855E6">
        <w:rPr>
          <w:strike/>
        </w:rPr>
        <w:t>Same with rest button, the rest time (quarter, half, full…) would be based off pot position.</w:t>
      </w:r>
    </w:p>
    <w:p w14:paraId="1AB4EFD6" w14:textId="14DAC5E8" w:rsidR="00155B35" w:rsidRPr="00F87D09" w:rsidRDefault="00A57DE5" w:rsidP="00490D19">
      <w:pPr>
        <w:pStyle w:val="ListParagraph"/>
        <w:numPr>
          <w:ilvl w:val="2"/>
          <w:numId w:val="1"/>
        </w:numPr>
        <w:rPr>
          <w:color w:val="00B050"/>
        </w:rPr>
      </w:pPr>
      <w:r w:rsidRPr="00F87D09">
        <w:rPr>
          <w:color w:val="00B050"/>
        </w:rPr>
        <w:t>Same with octave changer button</w:t>
      </w:r>
      <w:r w:rsidR="005B0EA2" w:rsidRPr="00F87D09">
        <w:rPr>
          <w:color w:val="00B050"/>
        </w:rPr>
        <w:t xml:space="preserve"> so you don’t have to cycle through it one by one</w:t>
      </w:r>
    </w:p>
    <w:p w14:paraId="0DB5AC5A" w14:textId="0A6818F7" w:rsidR="00F05A59" w:rsidRDefault="00416DDF" w:rsidP="00F05A59">
      <w:pPr>
        <w:pStyle w:val="ListParagraph"/>
        <w:numPr>
          <w:ilvl w:val="1"/>
          <w:numId w:val="1"/>
        </w:numPr>
      </w:pPr>
      <w:r>
        <w:t xml:space="preserve">delete button would delete </w:t>
      </w:r>
      <w:r w:rsidR="00490D19">
        <w:t>at speed based on pot position</w:t>
      </w:r>
    </w:p>
    <w:p w14:paraId="56927DE4" w14:textId="670822FE" w:rsidR="009C4407" w:rsidRDefault="004E6CCD" w:rsidP="00F05A59">
      <w:pPr>
        <w:pStyle w:val="ListParagraph"/>
        <w:numPr>
          <w:ilvl w:val="1"/>
          <w:numId w:val="1"/>
        </w:numPr>
      </w:pPr>
      <w:r>
        <w:t>Fix ram usage (e</w:t>
      </w:r>
      <w:bookmarkStart w:id="0" w:name="_GoBack"/>
      <w:bookmarkEnd w:id="0"/>
      <w:r>
        <w:t>xample, don’t use float for note values just use char and see how it sounds)</w:t>
      </w:r>
    </w:p>
    <w:p w14:paraId="5DDBB466" w14:textId="77777777" w:rsidR="0017560A" w:rsidRDefault="0017560A" w:rsidP="0017560A">
      <w:pPr>
        <w:pStyle w:val="ListParagraph"/>
        <w:numPr>
          <w:ilvl w:val="0"/>
          <w:numId w:val="1"/>
        </w:numPr>
      </w:pPr>
      <w:r>
        <w:t>Parts</w:t>
      </w:r>
    </w:p>
    <w:p w14:paraId="50A49AF9" w14:textId="77777777" w:rsidR="0017560A" w:rsidRDefault="0017560A" w:rsidP="0017560A">
      <w:pPr>
        <w:pStyle w:val="ListParagraph"/>
        <w:numPr>
          <w:ilvl w:val="1"/>
          <w:numId w:val="1"/>
        </w:numPr>
      </w:pPr>
      <w:r>
        <w:t>Figure out what speaker (small piezo speaker?), potentiometer form, and microcontroller (</w:t>
      </w:r>
      <w:r w:rsidR="00A32895">
        <w:t>Atmel</w:t>
      </w:r>
      <w:r>
        <w:t xml:space="preserve"> with 8+ pins and 1+ KB of ram), etc. to buy </w:t>
      </w:r>
    </w:p>
    <w:p w14:paraId="55DA2E34" w14:textId="77777777" w:rsidR="0017560A" w:rsidRDefault="0017560A" w:rsidP="0017560A">
      <w:pPr>
        <w:pStyle w:val="ListParagraph"/>
        <w:numPr>
          <w:ilvl w:val="0"/>
          <w:numId w:val="1"/>
        </w:numPr>
      </w:pPr>
      <w:r>
        <w:t>Power</w:t>
      </w:r>
    </w:p>
    <w:p w14:paraId="2E2B6260" w14:textId="1241DED7" w:rsidR="0017560A" w:rsidRDefault="0017560A" w:rsidP="0017560A">
      <w:pPr>
        <w:pStyle w:val="ListParagraph"/>
        <w:numPr>
          <w:ilvl w:val="1"/>
          <w:numId w:val="1"/>
        </w:numPr>
      </w:pPr>
      <w:r>
        <w:t>Find optimal way to power it</w:t>
      </w:r>
      <w:r w:rsidR="00A32895">
        <w:t xml:space="preserve"> (maybe for prototype just used usb power, but maybe later 2 AA </w:t>
      </w:r>
      <w:r w:rsidR="0039753E">
        <w:t>batteries</w:t>
      </w:r>
      <w:r w:rsidR="00A32895">
        <w:t>? (chips can run on lower then 5V, but have lower clock speed))</w:t>
      </w:r>
    </w:p>
    <w:p w14:paraId="70329DC7" w14:textId="2F97DFEC" w:rsidR="009C1679" w:rsidRDefault="009C1679" w:rsidP="009C1679">
      <w:pPr>
        <w:pStyle w:val="ListParagraph"/>
        <w:numPr>
          <w:ilvl w:val="0"/>
          <w:numId w:val="1"/>
        </w:numPr>
      </w:pPr>
      <w:r>
        <w:t>PCB</w:t>
      </w:r>
    </w:p>
    <w:p w14:paraId="707633E7" w14:textId="5A2C257E" w:rsidR="009C1679" w:rsidRDefault="009C1679" w:rsidP="009C1679">
      <w:pPr>
        <w:pStyle w:val="ListParagraph"/>
        <w:numPr>
          <w:ilvl w:val="1"/>
          <w:numId w:val="1"/>
        </w:numPr>
      </w:pPr>
      <w:r>
        <w:t>Create custom PCB design with SMD components and figure out how to get it made</w:t>
      </w:r>
    </w:p>
    <w:p w14:paraId="5169BC6A" w14:textId="77777777" w:rsidR="00A32895" w:rsidRDefault="00A32895" w:rsidP="00A32895">
      <w:pPr>
        <w:pStyle w:val="ListParagraph"/>
        <w:numPr>
          <w:ilvl w:val="0"/>
          <w:numId w:val="1"/>
        </w:numPr>
      </w:pPr>
      <w:r>
        <w:t>Case</w:t>
      </w:r>
    </w:p>
    <w:p w14:paraId="7DFC8174" w14:textId="60D2D10C" w:rsidR="009C1679" w:rsidRDefault="00A32895" w:rsidP="009C1679">
      <w:pPr>
        <w:pStyle w:val="ListParagraph"/>
        <w:numPr>
          <w:ilvl w:val="1"/>
          <w:numId w:val="1"/>
        </w:numPr>
      </w:pPr>
      <w:r>
        <w:t>3D print casing to hold everything</w:t>
      </w:r>
    </w:p>
    <w:p w14:paraId="49E36B24" w14:textId="0509B9BE" w:rsidR="009C1679" w:rsidRDefault="009C1679" w:rsidP="009C1679">
      <w:pPr>
        <w:pStyle w:val="ListParagraph"/>
        <w:numPr>
          <w:ilvl w:val="0"/>
          <w:numId w:val="1"/>
        </w:numPr>
      </w:pPr>
      <w:r>
        <w:t>Economics</w:t>
      </w:r>
    </w:p>
    <w:p w14:paraId="0500FEE6" w14:textId="2F54ED12" w:rsidR="005B757E" w:rsidRDefault="005B757E" w:rsidP="0017560A">
      <w:r>
        <w:t>……</w:t>
      </w:r>
    </w:p>
    <w:p w14:paraId="52DD5D53" w14:textId="389C5C96" w:rsidR="0039080C" w:rsidRDefault="0039080C" w:rsidP="0017560A"/>
    <w:p w14:paraId="36219435" w14:textId="348DA07F" w:rsidR="0039080C" w:rsidRDefault="0039080C" w:rsidP="0017560A">
      <w:r>
        <w:t>*Extras</w:t>
      </w:r>
    </w:p>
    <w:p w14:paraId="3852F95C" w14:textId="7BB55861" w:rsidR="0039080C" w:rsidRDefault="0039080C" w:rsidP="0039080C">
      <w:pPr>
        <w:pStyle w:val="ListParagraph"/>
        <w:numPr>
          <w:ilvl w:val="0"/>
          <w:numId w:val="2"/>
        </w:numPr>
      </w:pPr>
      <w:r>
        <w:t>Have prototype tested by small children or mentally challenged adults (Derek) to see if they like it</w:t>
      </w:r>
    </w:p>
    <w:sectPr w:rsidR="00390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86550"/>
    <w:multiLevelType w:val="hybridMultilevel"/>
    <w:tmpl w:val="D02E2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57D0E"/>
    <w:multiLevelType w:val="hybridMultilevel"/>
    <w:tmpl w:val="896A24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902"/>
    <w:rsid w:val="00155B35"/>
    <w:rsid w:val="0017560A"/>
    <w:rsid w:val="003855E6"/>
    <w:rsid w:val="0039080C"/>
    <w:rsid w:val="0039753E"/>
    <w:rsid w:val="00416DDF"/>
    <w:rsid w:val="00490D19"/>
    <w:rsid w:val="004E6CCD"/>
    <w:rsid w:val="005B0EA2"/>
    <w:rsid w:val="005B2B98"/>
    <w:rsid w:val="005B757E"/>
    <w:rsid w:val="00813C39"/>
    <w:rsid w:val="0090271C"/>
    <w:rsid w:val="009C1679"/>
    <w:rsid w:val="009C4407"/>
    <w:rsid w:val="009D12BC"/>
    <w:rsid w:val="009E6902"/>
    <w:rsid w:val="00A32895"/>
    <w:rsid w:val="00A57DE5"/>
    <w:rsid w:val="00B0348F"/>
    <w:rsid w:val="00BE4346"/>
    <w:rsid w:val="00D723D6"/>
    <w:rsid w:val="00E40CC0"/>
    <w:rsid w:val="00F05A59"/>
    <w:rsid w:val="00F8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59856"/>
  <w15:chartTrackingRefBased/>
  <w15:docId w15:val="{33A0963D-5B69-471C-90AB-75B0ED7F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2160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richieseibert@aol.com</dc:creator>
  <cp:keywords/>
  <dc:description/>
  <cp:lastModifiedBy>richieseibert@aol.com</cp:lastModifiedBy>
  <cp:revision>16</cp:revision>
  <dcterms:created xsi:type="dcterms:W3CDTF">2017-07-25T18:47:00Z</dcterms:created>
  <dcterms:modified xsi:type="dcterms:W3CDTF">2017-07-29T18:34:00Z</dcterms:modified>
</cp:coreProperties>
</file>