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AE75E2" w:rsidRDefault="00236C9E">
      <w:r>
        <w:t xml:space="preserve">Welcome to the first tutorial of the Machine Learning course! </w:t>
      </w:r>
    </w:p>
    <w:p w14:paraId="00000002" w14:textId="77777777" w:rsidR="00AE75E2" w:rsidRDefault="00AE75E2"/>
    <w:p w14:paraId="00000003" w14:textId="77777777" w:rsidR="00AE75E2" w:rsidRDefault="00236C9E">
      <w:r>
        <w:t xml:space="preserve">Because all of you come from different disciplines, we want to make sure that we create a common baseline for all of us. Those of you who are already experienced with python and basic statistics, will find this tutorial too easy. </w:t>
      </w:r>
    </w:p>
    <w:p w14:paraId="00000004" w14:textId="77777777" w:rsidR="00AE75E2" w:rsidRDefault="00AE75E2"/>
    <w:p w14:paraId="00000005" w14:textId="77777777" w:rsidR="00AE75E2" w:rsidRDefault="00236C9E">
      <w:r>
        <w:t>At first, please make su</w:t>
      </w:r>
      <w:r>
        <w:t xml:space="preserve">re that you can all access jupyter-lab: Go through the following chart and </w:t>
      </w:r>
      <w:bookmarkStart w:id="0" w:name="_GoBack"/>
      <w:bookmarkEnd w:id="0"/>
    </w:p>
    <w:p w14:paraId="00000006" w14:textId="77777777" w:rsidR="00AE75E2" w:rsidRDefault="00AE75E2"/>
    <w:p w14:paraId="00000007" w14:textId="77777777" w:rsidR="00AE75E2" w:rsidRDefault="00AE75E2"/>
    <w:p w14:paraId="00000008" w14:textId="77777777" w:rsidR="00AE75E2" w:rsidRDefault="00AE75E2"/>
    <w:p w14:paraId="00000009" w14:textId="77777777" w:rsidR="00AE75E2" w:rsidRDefault="00AE75E2"/>
    <w:p w14:paraId="0000000A" w14:textId="77777777" w:rsidR="00AE75E2" w:rsidRDefault="00236C9E">
      <w:pPr>
        <w:numPr>
          <w:ilvl w:val="0"/>
          <w:numId w:val="1"/>
        </w:numPr>
      </w:pPr>
      <w:r>
        <w:t xml:space="preserve">Install anaconda: </w:t>
      </w:r>
      <w:hyperlink r:id="rId5">
        <w:r>
          <w:rPr>
            <w:color w:val="1155CC"/>
            <w:u w:val="single"/>
          </w:rPr>
          <w:t>Source</w:t>
        </w:r>
      </w:hyperlink>
    </w:p>
    <w:p w14:paraId="0000000B" w14:textId="77777777" w:rsidR="00AE75E2" w:rsidRDefault="00236C9E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Open Anaconda → Click on Jupyter notebook (second icon)  → A shell and browser window opens</w:t>
      </w:r>
    </w:p>
    <w:p w14:paraId="0000000C" w14:textId="77777777" w:rsidR="00AE75E2" w:rsidRDefault="00236C9E">
      <w:pPr>
        <w:numPr>
          <w:ilvl w:val="0"/>
          <w:numId w:val="1"/>
        </w:numPr>
      </w:pPr>
      <w:r>
        <w:t>D</w:t>
      </w:r>
      <w:r>
        <w:t xml:space="preserve">ownload the provided jupyter notebook for this </w:t>
      </w:r>
      <w:commentRangeStart w:id="1"/>
      <w:r>
        <w:t>tutorial</w:t>
      </w:r>
      <w:commentRangeEnd w:id="1"/>
      <w:r>
        <w:commentReference w:id="1"/>
      </w:r>
      <w:r>
        <w:t xml:space="preserve"> and </w:t>
      </w:r>
      <w:r w:rsidRPr="00236C9E">
        <w:rPr>
          <w:lang w:val="en-US"/>
        </w:rPr>
        <w:t>save</w:t>
      </w:r>
      <w:r>
        <w:t xml:space="preserve"> it on your local computer.</w:t>
      </w:r>
    </w:p>
    <w:p w14:paraId="0000000D" w14:textId="77777777" w:rsidR="00AE75E2" w:rsidRDefault="00236C9E">
      <w:pPr>
        <w:numPr>
          <w:ilvl w:val="0"/>
          <w:numId w:val="1"/>
        </w:numPr>
      </w:pPr>
      <w:r>
        <w:t>You see your local directories in the jupyter browser tab. Navigate to the folder where you saved the tutorials jupyter notebook (Step 3) and open this notebook</w:t>
      </w:r>
    </w:p>
    <w:p w14:paraId="0000000E" w14:textId="77777777" w:rsidR="00AE75E2" w:rsidRDefault="00AE75E2">
      <w:pPr>
        <w:numPr>
          <w:ilvl w:val="0"/>
          <w:numId w:val="1"/>
        </w:numPr>
      </w:pPr>
    </w:p>
    <w:p w14:paraId="0000000F" w14:textId="77777777" w:rsidR="00AE75E2" w:rsidRDefault="00AE75E2"/>
    <w:p w14:paraId="00000010" w14:textId="77777777" w:rsidR="00AE75E2" w:rsidRDefault="00236C9E">
      <w:r>
        <w:t>Great, now we are ready to start coding!</w:t>
      </w:r>
    </w:p>
    <w:p w14:paraId="00000011" w14:textId="77777777" w:rsidR="00AE75E2" w:rsidRDefault="00AE75E2"/>
    <w:p w14:paraId="00000012" w14:textId="77777777" w:rsidR="00AE75E2" w:rsidRDefault="00AE75E2"/>
    <w:p w14:paraId="00000013" w14:textId="77777777" w:rsidR="00AE75E2" w:rsidRDefault="00236C9E">
      <w:pPr>
        <w:numPr>
          <w:ilvl w:val="0"/>
          <w:numId w:val="1"/>
        </w:numPr>
      </w:pPr>
      <w:r>
        <w:t xml:space="preserve">Download diabetes dataset: </w:t>
      </w:r>
      <w:hyperlink r:id="rId9">
        <w:r>
          <w:rPr>
            <w:color w:val="1155CC"/>
            <w:u w:val="single"/>
          </w:rPr>
          <w:t>Link</w:t>
        </w:r>
      </w:hyperlink>
      <w:r>
        <w:t xml:space="preserve"> </w:t>
      </w:r>
    </w:p>
    <w:p w14:paraId="00000014" w14:textId="77777777" w:rsidR="00AE75E2" w:rsidRDefault="00AE75E2"/>
    <w:p w14:paraId="00000015" w14:textId="77777777" w:rsidR="00AE75E2" w:rsidRDefault="00AE75E2"/>
    <w:p w14:paraId="00000016" w14:textId="77777777" w:rsidR="00AE75E2" w:rsidRDefault="00AE75E2"/>
    <w:sectPr w:rsidR="00AE75E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Machine Learning DHC" w:date="2019-03-06T17:17:00Z" w:initials="">
    <w:p w14:paraId="00000017" w14:textId="77777777" w:rsidR="00AE75E2" w:rsidRDefault="00236C9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Insert Link and Name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000001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0000017" w16cid:durableId="2057165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EE4C18"/>
    <w:multiLevelType w:val="multilevel"/>
    <w:tmpl w:val="06BA614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75E2"/>
    <w:rsid w:val="00236C9E"/>
    <w:rsid w:val="00AE7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B7FC18C3-47FF-4845-B0AD-0BDDD942F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de" w:eastAsia="es-ES_trad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36C9E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6C9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hyperlink" Target="https://www.anaconda.com/distribution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IPKZMmKiCJhKnC9NkKbjunSYjEW4R-kN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174</Words>
  <Characters>839</Characters>
  <Application>Microsoft Office Word</Application>
  <DocSecurity>0</DocSecurity>
  <Lines>32</Lines>
  <Paragraphs>14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Richard Steinmetz</cp:lastModifiedBy>
  <cp:revision>2</cp:revision>
  <dcterms:created xsi:type="dcterms:W3CDTF">2019-04-09T11:02:00Z</dcterms:created>
  <dcterms:modified xsi:type="dcterms:W3CDTF">2019-04-09T11:03:00Z</dcterms:modified>
</cp:coreProperties>
</file>