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E9644" w14:textId="77777777" w:rsidR="00BC187E" w:rsidRDefault="00BC187E" w:rsidP="00BC187E">
      <w:r>
        <w:t>TABLE 1 — SIMX SUMMARY TABLE (RUN CERTIFICATION)</w:t>
      </w:r>
    </w:p>
    <w:p w14:paraId="395793DB" w14:textId="77777777" w:rsidR="00BC187E" w:rsidRDefault="00BC187E" w:rsidP="00BC187E"/>
    <w:p w14:paraId="6FD01AA3" w14:textId="77777777" w:rsidR="00BC187E" w:rsidRDefault="00BC187E" w:rsidP="00BC187E">
      <w:r>
        <w:t>SIM Number: _______________________</w:t>
      </w:r>
    </w:p>
    <w:p w14:paraId="1D9AD681" w14:textId="77777777" w:rsidR="00BC187E" w:rsidRDefault="00BC187E" w:rsidP="00BC187E"/>
    <w:p w14:paraId="5823CCEE" w14:textId="77777777" w:rsidR="00BC187E" w:rsidRDefault="00BC187E" w:rsidP="00BC187E">
      <w:r>
        <w:t>Accuracy % (from Table 7): _______________________</w:t>
      </w:r>
    </w:p>
    <w:p w14:paraId="7079BDE5" w14:textId="77777777" w:rsidR="00BC187E" w:rsidRDefault="00BC187E" w:rsidP="00BC187E">
      <w:r>
        <w:t>Δ Accuracy: _______________________</w:t>
      </w:r>
    </w:p>
    <w:p w14:paraId="0976E890" w14:textId="77777777" w:rsidR="00BC187E" w:rsidRDefault="00BC187E" w:rsidP="00BC187E"/>
    <w:p w14:paraId="31C4A538" w14:textId="77777777" w:rsidR="00BC187E" w:rsidRDefault="00BC187E" w:rsidP="00BC187E">
      <w:r>
        <w:t>Equation Sets Used:</w:t>
      </w:r>
    </w:p>
    <w:p w14:paraId="60032511" w14:textId="77777777" w:rsidR="00BC187E" w:rsidRDefault="00BC187E" w:rsidP="00BC187E">
      <w:r>
        <w:t>CV: ___   BX: ___   MX: ___   R#: ___   E#: ___</w:t>
      </w:r>
    </w:p>
    <w:p w14:paraId="73B1E134" w14:textId="77777777" w:rsidR="00BC187E" w:rsidRDefault="00BC187E" w:rsidP="00BC187E">
      <w:proofErr w:type="spellStart"/>
      <w:r>
        <w:t>Δρ</w:t>
      </w:r>
      <w:proofErr w:type="spellEnd"/>
      <w:r>
        <w:t xml:space="preserve">/ΔT: ___   </w:t>
      </w:r>
      <w:proofErr w:type="spellStart"/>
      <w:r>
        <w:t>Δp</w:t>
      </w:r>
      <w:proofErr w:type="spellEnd"/>
      <w:r>
        <w:t>: ___   EOS-Crossing: ___</w:t>
      </w:r>
    </w:p>
    <w:p w14:paraId="0A19748A" w14:textId="77777777" w:rsidR="00BC187E" w:rsidRDefault="00BC187E" w:rsidP="00BC187E"/>
    <w:p w14:paraId="0D98944C" w14:textId="77777777" w:rsidR="00BC187E" w:rsidRDefault="00BC187E" w:rsidP="00BC187E">
      <w:r>
        <w:t>Anchor Type: _______________________</w:t>
      </w:r>
    </w:p>
    <w:p w14:paraId="317DE9FF" w14:textId="77777777" w:rsidR="00BC187E" w:rsidRDefault="00BC187E" w:rsidP="00BC187E">
      <w:r>
        <w:t>Confirmation Tag (Color): _______________________</w:t>
      </w:r>
    </w:p>
    <w:p w14:paraId="4686B2EE" w14:textId="77777777" w:rsidR="00BC187E" w:rsidRDefault="00BC187E" w:rsidP="00BC187E"/>
    <w:p w14:paraId="388B1F64" w14:textId="77777777" w:rsidR="00BC187E" w:rsidRDefault="00BC187E" w:rsidP="00BC187E">
      <w:r>
        <w:t>Provenance Metadata:</w:t>
      </w:r>
    </w:p>
    <w:p w14:paraId="4C400B61" w14:textId="77777777" w:rsidR="00BC187E" w:rsidRDefault="00BC187E" w:rsidP="00BC187E">
      <w:r>
        <w:t>__________________________________________________</w:t>
      </w:r>
    </w:p>
    <w:p w14:paraId="50017017" w14:textId="77777777" w:rsidR="00BC187E" w:rsidRDefault="00BC187E" w:rsidP="00BC187E">
      <w:r>
        <w:t>__________________________________________________</w:t>
      </w:r>
    </w:p>
    <w:p w14:paraId="6235F2C0" w14:textId="77777777" w:rsidR="00BC187E" w:rsidRDefault="00BC187E" w:rsidP="00BC187E">
      <w:r>
        <w:t>__________________________________________________</w:t>
      </w:r>
    </w:p>
    <w:p w14:paraId="4AAEAC21" w14:textId="77777777" w:rsidR="00BC187E" w:rsidRDefault="00BC187E" w:rsidP="00BC187E"/>
    <w:p w14:paraId="2A0E5BE9" w14:textId="77777777" w:rsidR="00BC187E" w:rsidRDefault="00BC187E" w:rsidP="00BC187E">
      <w:r>
        <w:t>Notes:</w:t>
      </w:r>
    </w:p>
    <w:p w14:paraId="03E8BF08" w14:textId="77777777" w:rsidR="00BC187E" w:rsidRDefault="00BC187E" w:rsidP="00BC187E">
      <w:r>
        <w:t>__________________________________________________</w:t>
      </w:r>
    </w:p>
    <w:p w14:paraId="12F55107" w14:textId="77777777" w:rsidR="00BC187E" w:rsidRDefault="00BC187E" w:rsidP="00BC187E">
      <w:r>
        <w:t>__________________________________________________</w:t>
      </w:r>
    </w:p>
    <w:p w14:paraId="72A29465" w14:textId="68323914" w:rsidR="00DD16B8" w:rsidRDefault="00BC187E" w:rsidP="00BC187E">
      <w:r>
        <w:t>__________________________________________________</w:t>
      </w:r>
    </w:p>
    <w:sectPr w:rsidR="00DD1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87E"/>
    <w:rsid w:val="001E466C"/>
    <w:rsid w:val="007D7F71"/>
    <w:rsid w:val="00BC187E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5E1E0"/>
  <w15:chartTrackingRefBased/>
  <w15:docId w15:val="{5BCEE684-0EEF-407E-9B48-B2813432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2026-08-13T00:28:00Z</dcterms:created>
  <dcterms:modified xsi:type="dcterms:W3CDTF">2026-08-13T00:28:00Z</dcterms:modified>
</cp:coreProperties>
</file>