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DF77" w14:textId="77777777" w:rsidR="00F23593" w:rsidRPr="00F23593" w:rsidRDefault="00F23593" w:rsidP="00F23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35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F23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AUTO</w:t>
      </w:r>
      <w:r w:rsidRPr="00F23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VALIDATION SCRIPT TEMPLATE (Ledger</w:t>
      </w:r>
      <w:r w:rsidRPr="00F23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Style, Not Code)</w:t>
      </w:r>
    </w:p>
    <w:p w14:paraId="062ED690" w14:textId="77777777" w:rsidR="00F23593" w:rsidRDefault="00F23593" w:rsidP="00F2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ID:</w:t>
      </w:r>
      <w:r w:rsidRPr="00F23593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F23593">
        <w:rPr>
          <w:rFonts w:ascii="Times New Roman" w:eastAsia="Times New Roman" w:hAnsi="Times New Roman" w:cs="Times New Roman"/>
          <w:kern w:val="0"/>
          <w14:ligatures w14:val="none"/>
        </w:rPr>
        <w:noBreakHyphen/>
        <w:t>AVS</w:t>
      </w:r>
      <w:r w:rsidRPr="00F2359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F2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23593">
        <w:rPr>
          <w:rFonts w:ascii="Times New Roman" w:eastAsia="Times New Roman" w:hAnsi="Times New Roman" w:cs="Times New Roman"/>
          <w:kern w:val="0"/>
          <w14:ligatures w14:val="none"/>
        </w:rPr>
        <w:t xml:space="preserve"> Provide a ledger</w:t>
      </w:r>
      <w:r w:rsidRPr="00F23593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pseudo</w:t>
      </w:r>
      <w:r w:rsidRPr="00F2359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script describing the validation logic the solver must follow. This is </w:t>
      </w:r>
      <w:r w:rsidRPr="00F23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code</w:t>
      </w:r>
      <w:r w:rsidRPr="00F23593">
        <w:rPr>
          <w:rFonts w:ascii="Times New Roman" w:eastAsia="Times New Roman" w:hAnsi="Times New Roman" w:cs="Times New Roman"/>
          <w:kern w:val="0"/>
          <w14:ligatures w14:val="none"/>
        </w:rPr>
        <w:t xml:space="preserve"> — it is a procedural ledger script.</w:t>
      </w:r>
    </w:p>
    <w:p w14:paraId="21B03433" w14:textId="77777777" w:rsidR="00F23593" w:rsidRDefault="00F23593" w:rsidP="00F2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0723E" w14:textId="1DEDBACB" w:rsidR="00F23593" w:rsidRPr="00F23593" w:rsidRDefault="00F23593" w:rsidP="00F23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AUTO</w:t>
      </w:r>
      <w:r>
        <w:noBreakHyphen/>
        <w:t>VALIDATION SCRIPT (Ledger</w:t>
      </w:r>
      <w:r>
        <w:noBreakHyphen/>
        <w:t>Style)</w:t>
      </w:r>
    </w:p>
    <w:p w14:paraId="632CACB8" w14:textId="77777777" w:rsidR="00F23593" w:rsidRDefault="00F23593" w:rsidP="00F23593">
      <w:r>
        <w:t>BEGIN SIMX_AUTO_VALIDATION</w:t>
      </w:r>
    </w:p>
    <w:p w14:paraId="43EAFAAA" w14:textId="77777777" w:rsidR="00F23593" w:rsidRDefault="00F23593" w:rsidP="00F23593"/>
    <w:p w14:paraId="289F3436" w14:textId="77777777" w:rsidR="00F23593" w:rsidRDefault="00F23593" w:rsidP="00F23593">
      <w:r>
        <w:t>CHECK Phase_0_Initialization</w:t>
      </w:r>
    </w:p>
    <w:p w14:paraId="7EA2B708" w14:textId="77777777" w:rsidR="00F23593" w:rsidRDefault="00F23593" w:rsidP="00F23593">
      <w:r>
        <w:t xml:space="preserve">    IF </w:t>
      </w:r>
      <w:proofErr w:type="spellStart"/>
      <w:r>
        <w:t>any_missing</w:t>
      </w:r>
      <w:proofErr w:type="spellEnd"/>
      <w:r>
        <w:t xml:space="preserve"> THEN FLAG "INIT_FAILURE" AND HALT</w:t>
      </w:r>
    </w:p>
    <w:p w14:paraId="4354AFAF" w14:textId="77777777" w:rsidR="00F23593" w:rsidRDefault="00F23593" w:rsidP="00F23593"/>
    <w:p w14:paraId="22E49721" w14:textId="77777777" w:rsidR="00F23593" w:rsidRDefault="00F23593" w:rsidP="00F23593">
      <w:r>
        <w:t xml:space="preserve">CHECK </w:t>
      </w:r>
      <w:proofErr w:type="spellStart"/>
      <w:r>
        <w:t>Physics_Tables_Complete</w:t>
      </w:r>
      <w:proofErr w:type="spellEnd"/>
    </w:p>
    <w:p w14:paraId="36869C90" w14:textId="77777777" w:rsidR="00F23593" w:rsidRDefault="00F23593" w:rsidP="00F23593">
      <w:r>
        <w:t xml:space="preserve">    REQUIRE Table_2, Table_3, Table_4, Table_5, Table_6</w:t>
      </w:r>
    </w:p>
    <w:p w14:paraId="65311667" w14:textId="77777777" w:rsidR="00F23593" w:rsidRDefault="00F23593" w:rsidP="00F23593">
      <w:r>
        <w:t xml:space="preserve">    IF </w:t>
      </w:r>
      <w:proofErr w:type="spellStart"/>
      <w:r>
        <w:t>any_missing</w:t>
      </w:r>
      <w:proofErr w:type="spellEnd"/>
      <w:r>
        <w:t xml:space="preserve"> THEN FLAG "PHYSICS_INCOMPLETE" AND HALT</w:t>
      </w:r>
    </w:p>
    <w:p w14:paraId="2735624F" w14:textId="77777777" w:rsidR="00F23593" w:rsidRDefault="00F23593" w:rsidP="00F23593"/>
    <w:p w14:paraId="460931F6" w14:textId="77777777" w:rsidR="00F23593" w:rsidRDefault="00F23593" w:rsidP="00F23593">
      <w:r>
        <w:t xml:space="preserve">CHECK </w:t>
      </w:r>
      <w:proofErr w:type="spellStart"/>
      <w:r>
        <w:t>Accuracy_Channel_Computation</w:t>
      </w:r>
      <w:proofErr w:type="spellEnd"/>
    </w:p>
    <w:p w14:paraId="69CE8C39" w14:textId="77777777" w:rsidR="00F23593" w:rsidRDefault="00F23593" w:rsidP="00F23593">
      <w:r>
        <w:t xml:space="preserve">    REQUIRE A1, A2, A3, A4</w:t>
      </w:r>
    </w:p>
    <w:p w14:paraId="33E64917" w14:textId="77777777" w:rsidR="00F23593" w:rsidRDefault="00F23593" w:rsidP="00F23593">
      <w:r>
        <w:t xml:space="preserve">    IF </w:t>
      </w:r>
      <w:proofErr w:type="spellStart"/>
      <w:r>
        <w:t>any_missing</w:t>
      </w:r>
      <w:proofErr w:type="spellEnd"/>
      <w:r>
        <w:t xml:space="preserve"> THEN FLAG "ACCURACY_INCOMPLETE" AND HALT</w:t>
      </w:r>
    </w:p>
    <w:p w14:paraId="248EBDCA" w14:textId="77777777" w:rsidR="00F23593" w:rsidRDefault="00F23593" w:rsidP="00F23593"/>
    <w:p w14:paraId="1313BE56" w14:textId="77777777" w:rsidR="00F23593" w:rsidRDefault="00F23593" w:rsidP="00F23593">
      <w:r>
        <w:t>CHECK Table_7_Complete</w:t>
      </w:r>
    </w:p>
    <w:p w14:paraId="77799572" w14:textId="77777777" w:rsidR="00F23593" w:rsidRDefault="00F23593" w:rsidP="00F23593">
      <w:r>
        <w:t xml:space="preserve">    REQUIRE </w:t>
      </w:r>
      <w:proofErr w:type="spellStart"/>
      <w:r>
        <w:t>Composite_Accuracy</w:t>
      </w:r>
      <w:proofErr w:type="spellEnd"/>
      <w:r>
        <w:t xml:space="preserve"> AND </w:t>
      </w:r>
      <w:proofErr w:type="spellStart"/>
      <w:r>
        <w:t>Delta_Accuracy</w:t>
      </w:r>
      <w:proofErr w:type="spellEnd"/>
    </w:p>
    <w:p w14:paraId="0E673D10" w14:textId="77777777" w:rsidR="00F23593" w:rsidRDefault="00F23593" w:rsidP="00F23593">
      <w:r>
        <w:t xml:space="preserve">    IF missing THEN FLAG "TABLE7_FAILURE" AND HALT</w:t>
      </w:r>
    </w:p>
    <w:p w14:paraId="299E5206" w14:textId="77777777" w:rsidR="00F23593" w:rsidRDefault="00F23593" w:rsidP="00F23593"/>
    <w:p w14:paraId="39BD8766" w14:textId="77777777" w:rsidR="00F23593" w:rsidRDefault="00F23593" w:rsidP="00F23593">
      <w:r>
        <w:t>CHECK Table_1_Generation_Order</w:t>
      </w:r>
    </w:p>
    <w:p w14:paraId="37001804" w14:textId="77777777" w:rsidR="00F23593" w:rsidRDefault="00F23593" w:rsidP="00F23593">
      <w:r>
        <w:t xml:space="preserve">    IF Table_1_generated_before_Table_7 THEN FLAG "RUN_ORDER_VIOLATION" AND HALT</w:t>
      </w:r>
    </w:p>
    <w:p w14:paraId="19A621A1" w14:textId="77777777" w:rsidR="00F23593" w:rsidRDefault="00F23593" w:rsidP="00F23593"/>
    <w:p w14:paraId="1564DE9B" w14:textId="77777777" w:rsidR="00F23593" w:rsidRDefault="00F23593" w:rsidP="00F23593">
      <w:r>
        <w:t>GENERATE Table_1</w:t>
      </w:r>
    </w:p>
    <w:p w14:paraId="59BC8DDD" w14:textId="77777777" w:rsidR="00F23593" w:rsidRDefault="00F23593" w:rsidP="00F23593">
      <w:r>
        <w:t xml:space="preserve">    INSERT </w:t>
      </w:r>
      <w:proofErr w:type="spellStart"/>
      <w:r>
        <w:t>Composite_Accuracy</w:t>
      </w:r>
      <w:proofErr w:type="spellEnd"/>
    </w:p>
    <w:p w14:paraId="319B41E9" w14:textId="77777777" w:rsidR="00F23593" w:rsidRDefault="00F23593" w:rsidP="00F23593">
      <w:r>
        <w:lastRenderedPageBreak/>
        <w:t xml:space="preserve">    INSERT </w:t>
      </w:r>
      <w:proofErr w:type="spellStart"/>
      <w:r>
        <w:t>Delta_Accuracy</w:t>
      </w:r>
      <w:proofErr w:type="spellEnd"/>
    </w:p>
    <w:p w14:paraId="2C3C4D54" w14:textId="77777777" w:rsidR="00F23593" w:rsidRDefault="00F23593" w:rsidP="00F23593">
      <w:r>
        <w:t xml:space="preserve">    INSERT </w:t>
      </w:r>
      <w:proofErr w:type="spellStart"/>
      <w:r>
        <w:t>Equation_Sets</w:t>
      </w:r>
      <w:proofErr w:type="spellEnd"/>
    </w:p>
    <w:p w14:paraId="206F6682" w14:textId="77777777" w:rsidR="00F23593" w:rsidRDefault="00F23593" w:rsidP="00F23593">
      <w:r>
        <w:t xml:space="preserve">    INSERT </w:t>
      </w:r>
      <w:proofErr w:type="spellStart"/>
      <w:r>
        <w:t>Anchor_Type</w:t>
      </w:r>
      <w:proofErr w:type="spellEnd"/>
    </w:p>
    <w:p w14:paraId="6CBC5EA4" w14:textId="77777777" w:rsidR="00F23593" w:rsidRDefault="00F23593" w:rsidP="00F23593">
      <w:r>
        <w:t xml:space="preserve">    INSERT </w:t>
      </w:r>
      <w:proofErr w:type="spellStart"/>
      <w:r>
        <w:t>Confirmation_Tag</w:t>
      </w:r>
      <w:proofErr w:type="spellEnd"/>
    </w:p>
    <w:p w14:paraId="1187BC7B" w14:textId="77777777" w:rsidR="00F23593" w:rsidRDefault="00F23593" w:rsidP="00F23593">
      <w:r>
        <w:t xml:space="preserve">    INSERT </w:t>
      </w:r>
      <w:proofErr w:type="spellStart"/>
      <w:r>
        <w:t>Provenance_Metadata</w:t>
      </w:r>
      <w:proofErr w:type="spellEnd"/>
    </w:p>
    <w:p w14:paraId="1F567AC0" w14:textId="77777777" w:rsidR="00F23593" w:rsidRDefault="00F23593" w:rsidP="00F23593"/>
    <w:p w14:paraId="53AFD6D7" w14:textId="77777777" w:rsidR="00F23593" w:rsidRDefault="00F23593" w:rsidP="00F23593">
      <w:r>
        <w:t xml:space="preserve">MARK </w:t>
      </w:r>
      <w:proofErr w:type="spellStart"/>
      <w:r>
        <w:t>Run_Status</w:t>
      </w:r>
      <w:proofErr w:type="spellEnd"/>
      <w:r>
        <w:t xml:space="preserve"> = VALID</w:t>
      </w:r>
    </w:p>
    <w:p w14:paraId="1BD1CDB3" w14:textId="77777777" w:rsidR="00F23593" w:rsidRDefault="00F23593" w:rsidP="00F23593">
      <w:r>
        <w:t xml:space="preserve">STORE </w:t>
      </w:r>
      <w:proofErr w:type="spellStart"/>
      <w:r>
        <w:t>Ledger_Entry</w:t>
      </w:r>
      <w:proofErr w:type="spellEnd"/>
    </w:p>
    <w:p w14:paraId="5ACD0C77" w14:textId="77777777" w:rsidR="00F23593" w:rsidRDefault="00F23593" w:rsidP="00F23593"/>
    <w:p w14:paraId="3D39B08E" w14:textId="0764132A" w:rsidR="00DD16B8" w:rsidRDefault="00F23593" w:rsidP="00F23593">
      <w:r>
        <w:t>END SIMX_AUTO_VALIDATION</w:t>
      </w:r>
    </w:p>
    <w:sectPr w:rsidR="00DD16B8" w:rsidSect="00F235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93"/>
    <w:rsid w:val="001E466C"/>
    <w:rsid w:val="00671BB0"/>
    <w:rsid w:val="00DD16B8"/>
    <w:rsid w:val="00F2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1194"/>
  <w15:chartTrackingRefBased/>
  <w15:docId w15:val="{80AD8003-A37C-4C14-A31B-CFBBE52D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0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2026-08-13T00:37:00Z</dcterms:created>
  <dcterms:modified xsi:type="dcterms:W3CDTF">2026-08-13T00:39:00Z</dcterms:modified>
</cp:coreProperties>
</file>