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96B2032" wp14:paraId="2C078E63" wp14:textId="08132977">
      <w:pPr>
        <w:pStyle w:val="Normal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596B2032" w:rsidR="3E781228">
        <w:rPr>
          <w:rFonts w:ascii="Calibri" w:hAnsi="Calibri" w:eastAsia="Calibri" w:cs="Calibri"/>
          <w:noProof w:val="0"/>
          <w:sz w:val="28"/>
          <w:szCs w:val="28"/>
          <w:lang w:val="en-US"/>
        </w:rPr>
        <w:t>SIM/SIMX Integration Spine v1.0.docx</w:t>
      </w:r>
      <w:r w:rsidRPr="596B2032" w:rsidR="5B7746E6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</w:t>
      </w:r>
      <w:r w:rsidRPr="596B2032" w:rsidR="5C20DFBB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called    SIM and SIMX integration Spine v1_0.docx</w:t>
      </w:r>
    </w:p>
    <w:p w:rsidR="5C20DFBB" w:rsidP="596B2032" w:rsidRDefault="5C20DFBB" w14:paraId="38493F5D" w14:textId="16A12A5D">
      <w:pPr>
        <w:pStyle w:val="Normal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596B2032" w:rsidR="5C20DFBB">
        <w:rPr>
          <w:rFonts w:ascii="Calibri" w:hAnsi="Calibri" w:eastAsia="Calibri" w:cs="Calibri"/>
          <w:noProof w:val="0"/>
          <w:sz w:val="28"/>
          <w:szCs w:val="28"/>
          <w:lang w:val="en-US"/>
        </w:rPr>
        <w:t>==========================================================================</w:t>
      </w:r>
    </w:p>
    <w:p w:rsidR="5FF5D809" w:rsidP="596B2032" w:rsidRDefault="5FF5D809" w14:paraId="0622F4D9" w14:textId="5F9CF1B5">
      <w:pPr>
        <w:pStyle w:val="Heading1"/>
      </w:pPr>
      <w:r w:rsidRPr="596B2032" w:rsidR="5FF5D809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SIM/SIMX Integration Spine v1.0 — Copy This Block</w:t>
      </w:r>
    </w:p>
    <w:p w:rsidR="5FF5D809" w:rsidP="596B2032" w:rsidRDefault="5FF5D809" w14:paraId="38EF2A5F" w14:textId="6BA60669">
      <w:pPr>
        <w:pStyle w:val="Heading2"/>
      </w:pPr>
      <w:r w:rsidRPr="596B2032" w:rsidR="5FF5D809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1. SIM/SIMX Row Schema (Canonical Structure)</w:t>
      </w:r>
    </w:p>
    <w:p w:rsidR="5FF5D809" w:rsidRDefault="5FF5D809" w14:paraId="50977165" w14:textId="2301588A">
      <w:r w:rsidRPr="596B2032" w:rsidR="5FF5D809">
        <w:rPr>
          <w:rFonts w:ascii="Calibri" w:hAnsi="Calibri" w:eastAsia="Calibri" w:cs="Calibri"/>
          <w:noProof w:val="0"/>
          <w:sz w:val="28"/>
          <w:szCs w:val="28"/>
          <w:lang w:val="en-US"/>
        </w:rPr>
        <w:t>Each SIM or SIMX row uses the following unified schema:</w:t>
      </w:r>
    </w:p>
    <w:p w:rsidR="5FF5D809" w:rsidP="596B2032" w:rsidRDefault="5FF5D809" w14:paraId="34639C5D" w14:textId="4EC5573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596B2032" w:rsidR="5FF5D809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SIM_ID / SIMX_ID</w:t>
      </w:r>
      <w:r w:rsidRPr="596B2032" w:rsidR="5FF5D809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— e.g., </w:t>
      </w:r>
      <w:r w:rsidRPr="596B2032" w:rsidR="5FF5D809">
        <w:rPr>
          <w:rFonts w:ascii="Consolas" w:hAnsi="Consolas" w:eastAsia="Consolas" w:cs="Consolas"/>
          <w:noProof w:val="0"/>
          <w:sz w:val="28"/>
          <w:szCs w:val="28"/>
          <w:lang w:val="en-US"/>
        </w:rPr>
        <w:t>SIM</w:t>
      </w:r>
      <w:r>
        <w:noBreakHyphen/>
      </w:r>
      <w:r w:rsidRPr="596B2032" w:rsidR="5FF5D809">
        <w:rPr>
          <w:rFonts w:ascii="Consolas" w:hAnsi="Consolas" w:eastAsia="Consolas" w:cs="Consolas"/>
          <w:noProof w:val="0"/>
          <w:sz w:val="28"/>
          <w:szCs w:val="28"/>
          <w:lang w:val="en-US"/>
        </w:rPr>
        <w:t>076</w:t>
      </w:r>
      <w:r w:rsidRPr="596B2032" w:rsidR="5FF5D809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, </w:t>
      </w:r>
      <w:r w:rsidRPr="596B2032" w:rsidR="5FF5D809">
        <w:rPr>
          <w:rFonts w:ascii="Consolas" w:hAnsi="Consolas" w:eastAsia="Consolas" w:cs="Consolas"/>
          <w:noProof w:val="0"/>
          <w:sz w:val="28"/>
          <w:szCs w:val="28"/>
          <w:lang w:val="en-US"/>
        </w:rPr>
        <w:t>SIMX</w:t>
      </w:r>
      <w:r>
        <w:noBreakHyphen/>
      </w:r>
      <w:r w:rsidRPr="596B2032" w:rsidR="5FF5D809">
        <w:rPr>
          <w:rFonts w:ascii="Consolas" w:hAnsi="Consolas" w:eastAsia="Consolas" w:cs="Consolas"/>
          <w:noProof w:val="0"/>
          <w:sz w:val="28"/>
          <w:szCs w:val="28"/>
          <w:lang w:val="en-US"/>
        </w:rPr>
        <w:t>131</w:t>
      </w:r>
    </w:p>
    <w:p w:rsidR="5FF5D809" w:rsidP="596B2032" w:rsidRDefault="5FF5D809" w14:paraId="6228F5F7" w14:textId="758058F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596B2032" w:rsidR="5FF5D809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Corridor_ID</w:t>
      </w:r>
      <w:r w:rsidRPr="596B2032" w:rsidR="5FF5D809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— e.g., Collapse</w:t>
      </w:r>
      <w:r>
        <w:noBreakHyphen/>
      </w:r>
      <w:r w:rsidRPr="596B2032" w:rsidR="5FF5D809">
        <w:rPr>
          <w:rFonts w:ascii="Calibri" w:hAnsi="Calibri" w:eastAsia="Calibri" w:cs="Calibri"/>
          <w:noProof w:val="0"/>
          <w:sz w:val="28"/>
          <w:szCs w:val="28"/>
          <w:lang w:val="en-US"/>
        </w:rPr>
        <w:t>Native, EOS</w:t>
      </w:r>
      <w:r>
        <w:noBreakHyphen/>
      </w:r>
      <w:r w:rsidRPr="596B2032" w:rsidR="5FF5D809">
        <w:rPr>
          <w:rFonts w:ascii="Calibri" w:hAnsi="Calibri" w:eastAsia="Calibri" w:cs="Calibri"/>
          <w:noProof w:val="0"/>
          <w:sz w:val="28"/>
          <w:szCs w:val="28"/>
          <w:lang w:val="en-US"/>
        </w:rPr>
        <w:t>X/BX, Kerr</w:t>
      </w:r>
      <w:r>
        <w:noBreakHyphen/>
      </w:r>
      <w:r w:rsidRPr="596B2032" w:rsidR="5FF5D809">
        <w:rPr>
          <w:rFonts w:ascii="Calibri" w:hAnsi="Calibri" w:eastAsia="Calibri" w:cs="Calibri"/>
          <w:noProof w:val="0"/>
          <w:sz w:val="28"/>
          <w:szCs w:val="28"/>
          <w:lang w:val="en-US"/>
        </w:rPr>
        <w:t>Boundary</w:t>
      </w:r>
    </w:p>
    <w:p w:rsidR="5FF5D809" w:rsidP="596B2032" w:rsidRDefault="5FF5D809" w14:paraId="71258A26" w14:textId="05AB276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596B2032" w:rsidR="5FF5D809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Equation_Sets</w:t>
      </w:r>
      <w:r w:rsidRPr="596B2032" w:rsidR="5FF5D809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— list of ES</w:t>
      </w:r>
      <w:r>
        <w:noBreakHyphen/>
      </w:r>
      <w:r w:rsidRPr="596B2032" w:rsidR="5FF5D809">
        <w:rPr>
          <w:rFonts w:ascii="Calibri" w:hAnsi="Calibri" w:eastAsia="Calibri" w:cs="Calibri"/>
          <w:noProof w:val="0"/>
          <w:sz w:val="28"/>
          <w:szCs w:val="28"/>
          <w:lang w:val="en-US"/>
        </w:rPr>
        <w:t>C# IDs from the Equation</w:t>
      </w:r>
      <w:r>
        <w:noBreakHyphen/>
      </w:r>
      <w:r w:rsidRPr="596B2032" w:rsidR="5FF5D809">
        <w:rPr>
          <w:rFonts w:ascii="Calibri" w:hAnsi="Calibri" w:eastAsia="Calibri" w:cs="Calibri"/>
          <w:noProof w:val="0"/>
          <w:sz w:val="28"/>
          <w:szCs w:val="28"/>
          <w:lang w:val="en-US"/>
        </w:rPr>
        <w:t>Set Index</w:t>
      </w:r>
    </w:p>
    <w:p w:rsidR="5FF5D809" w:rsidP="596B2032" w:rsidRDefault="5FF5D809" w14:paraId="498E12AC" w14:textId="088EB58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596B2032" w:rsidR="5FF5D809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Postulates</w:t>
      </w:r>
      <w:r w:rsidRPr="596B2032" w:rsidR="5FF5D809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— list of P</w:t>
      </w:r>
      <w:r>
        <w:noBreakHyphen/>
      </w:r>
      <w:r w:rsidRPr="596B2032" w:rsidR="5FF5D809">
        <w:rPr>
          <w:rFonts w:ascii="Calibri" w:hAnsi="Calibri" w:eastAsia="Calibri" w:cs="Calibri"/>
          <w:noProof w:val="0"/>
          <w:sz w:val="28"/>
          <w:szCs w:val="28"/>
          <w:lang w:val="en-US"/>
        </w:rPr>
        <w:t>C# IDs from the Postulate Index</w:t>
      </w:r>
    </w:p>
    <w:p w:rsidR="5FF5D809" w:rsidP="596B2032" w:rsidRDefault="5FF5D809" w14:paraId="682F03C1" w14:textId="35876A0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596B2032" w:rsidR="5FF5D809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Anchors</w:t>
      </w:r>
      <w:r w:rsidRPr="596B2032" w:rsidR="5FF5D809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— observational, mathematical, or mixed anchor IDs</w:t>
      </w:r>
    </w:p>
    <w:p w:rsidR="5FF5D809" w:rsidP="596B2032" w:rsidRDefault="5FF5D809" w14:paraId="6CBF09B8" w14:textId="03E36E3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596B2032" w:rsidR="5FF5D809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Provenance_Tag</w:t>
      </w:r>
      <w:r w:rsidRPr="596B2032" w:rsidR="5FF5D809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— PR</w:t>
      </w:r>
      <w:r>
        <w:noBreakHyphen/>
      </w:r>
      <w:r w:rsidRPr="596B2032" w:rsidR="5FF5D809">
        <w:rPr>
          <w:rFonts w:ascii="Calibri" w:hAnsi="Calibri" w:eastAsia="Calibri" w:cs="Calibri"/>
          <w:noProof w:val="0"/>
          <w:sz w:val="28"/>
          <w:szCs w:val="28"/>
          <w:lang w:val="en-US"/>
        </w:rPr>
        <w:t>01, PR</w:t>
      </w:r>
      <w:r>
        <w:noBreakHyphen/>
      </w:r>
      <w:r w:rsidRPr="596B2032" w:rsidR="5FF5D809">
        <w:rPr>
          <w:rFonts w:ascii="Calibri" w:hAnsi="Calibri" w:eastAsia="Calibri" w:cs="Calibri"/>
          <w:noProof w:val="0"/>
          <w:sz w:val="28"/>
          <w:szCs w:val="28"/>
          <w:lang w:val="en-US"/>
        </w:rPr>
        <w:t>05, etc.</w:t>
      </w:r>
    </w:p>
    <w:p w:rsidR="5FF5D809" w:rsidP="596B2032" w:rsidRDefault="5FF5D809" w14:paraId="03912ED3" w14:textId="4FB0B47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596B2032" w:rsidR="5FF5D809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Format_Family</w:t>
      </w:r>
      <w:r w:rsidRPr="596B2032" w:rsidR="5FF5D809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— </w:t>
      </w:r>
      <w:r w:rsidRPr="596B2032" w:rsidR="5FF5D809">
        <w:rPr>
          <w:rFonts w:ascii="Consolas" w:hAnsi="Consolas" w:eastAsia="Consolas" w:cs="Consolas"/>
          <w:noProof w:val="0"/>
          <w:sz w:val="28"/>
          <w:szCs w:val="28"/>
          <w:lang w:val="en-US"/>
        </w:rPr>
        <w:t>GEN</w:t>
      </w:r>
      <w:r>
        <w:noBreakHyphen/>
      </w:r>
      <w:r w:rsidRPr="596B2032" w:rsidR="5FF5D809">
        <w:rPr>
          <w:rFonts w:ascii="Consolas" w:hAnsi="Consolas" w:eastAsia="Consolas" w:cs="Consolas"/>
          <w:noProof w:val="0"/>
          <w:sz w:val="28"/>
          <w:szCs w:val="28"/>
          <w:lang w:val="en-US"/>
        </w:rPr>
        <w:t>1</w:t>
      </w:r>
      <w:r w:rsidRPr="596B2032" w:rsidR="5FF5D809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or </w:t>
      </w:r>
      <w:r w:rsidRPr="596B2032" w:rsidR="5FF5D809">
        <w:rPr>
          <w:rFonts w:ascii="Consolas" w:hAnsi="Consolas" w:eastAsia="Consolas" w:cs="Consolas"/>
          <w:noProof w:val="0"/>
          <w:sz w:val="28"/>
          <w:szCs w:val="28"/>
          <w:lang w:val="en-US"/>
        </w:rPr>
        <w:t>NDE</w:t>
      </w:r>
      <w:r w:rsidRPr="596B2032" w:rsidR="5FF5D809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(SIMX</w:t>
      </w:r>
      <w:r>
        <w:noBreakHyphen/>
      </w:r>
      <w:r w:rsidRPr="596B2032" w:rsidR="5FF5D809">
        <w:rPr>
          <w:rFonts w:ascii="Calibri" w:hAnsi="Calibri" w:eastAsia="Calibri" w:cs="Calibri"/>
          <w:noProof w:val="0"/>
          <w:sz w:val="28"/>
          <w:szCs w:val="28"/>
          <w:lang w:val="en-US"/>
        </w:rPr>
        <w:t>201+)</w:t>
      </w:r>
    </w:p>
    <w:p w:rsidR="5FF5D809" w:rsidRDefault="5FF5D809" w14:paraId="60E6CE5E" w14:textId="00F757B8">
      <w:r w:rsidRPr="596B2032" w:rsidR="5FF5D809">
        <w:rPr>
          <w:rFonts w:ascii="Calibri" w:hAnsi="Calibri" w:eastAsia="Calibri" w:cs="Calibri"/>
          <w:noProof w:val="0"/>
          <w:sz w:val="28"/>
          <w:szCs w:val="28"/>
          <w:lang w:val="en-US"/>
        </w:rPr>
        <w:t>This schema ensures every simulation row is structurally aligned with the Postulate Index and Equation</w:t>
      </w:r>
      <w:r>
        <w:noBreakHyphen/>
      </w:r>
      <w:r w:rsidRPr="596B2032" w:rsidR="5FF5D809">
        <w:rPr>
          <w:rFonts w:ascii="Calibri" w:hAnsi="Calibri" w:eastAsia="Calibri" w:cs="Calibri"/>
          <w:noProof w:val="0"/>
          <w:sz w:val="28"/>
          <w:szCs w:val="28"/>
          <w:lang w:val="en-US"/>
        </w:rPr>
        <w:t>Set Index.</w:t>
      </w:r>
    </w:p>
    <w:p w:rsidR="5FF5D809" w:rsidP="596B2032" w:rsidRDefault="5FF5D809" w14:paraId="0F0C2E19" w14:textId="594FF8E3">
      <w:pPr>
        <w:pStyle w:val="Heading2"/>
      </w:pPr>
      <w:r w:rsidRPr="596B2032" w:rsidR="5FF5D809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2. Corridor → Default Mapping (GEN</w:t>
      </w:r>
      <w:r>
        <w:noBreakHyphen/>
      </w:r>
      <w:r w:rsidRPr="596B2032" w:rsidR="5FF5D809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1)</w:t>
      </w:r>
    </w:p>
    <w:p w:rsidR="5FF5D809" w:rsidRDefault="5FF5D809" w14:paraId="268475B2" w14:textId="00883301">
      <w:r w:rsidRPr="596B2032" w:rsidR="5FF5D809">
        <w:rPr>
          <w:rFonts w:ascii="Calibri" w:hAnsi="Calibri" w:eastAsia="Calibri" w:cs="Calibri"/>
          <w:noProof w:val="0"/>
          <w:sz w:val="28"/>
          <w:szCs w:val="28"/>
          <w:lang w:val="en-US"/>
        </w:rPr>
        <w:t>These are the default postulate and equation</w:t>
      </w:r>
      <w:r>
        <w:noBreakHyphen/>
      </w:r>
      <w:r w:rsidRPr="596B2032" w:rsidR="5FF5D809">
        <w:rPr>
          <w:rFonts w:ascii="Calibri" w:hAnsi="Calibri" w:eastAsia="Calibri" w:cs="Calibri"/>
          <w:noProof w:val="0"/>
          <w:sz w:val="28"/>
          <w:szCs w:val="28"/>
          <w:lang w:val="en-US"/>
        </w:rPr>
        <w:t>set attachments for each corridor.</w:t>
      </w:r>
    </w:p>
    <w:p w:rsidR="5FF5D809" w:rsidP="596B2032" w:rsidRDefault="5FF5D809" w14:paraId="6F74C9DB" w14:textId="49C41893">
      <w:pPr>
        <w:pStyle w:val="Heading3"/>
      </w:pPr>
      <w:r w:rsidRPr="596B2032" w:rsidR="5FF5D809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Collapse</w:t>
      </w:r>
      <w:r>
        <w:noBreakHyphen/>
      </w:r>
      <w:r w:rsidRPr="596B2032" w:rsidR="5FF5D809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Only Corridor (SIMX</w:t>
      </w:r>
      <w:r>
        <w:noBreakHyphen/>
      </w:r>
      <w:r w:rsidRPr="596B2032" w:rsidR="5FF5D809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001–050)</w:t>
      </w:r>
    </w:p>
    <w:p w:rsidR="5FF5D809" w:rsidP="596B2032" w:rsidRDefault="5FF5D809" w14:paraId="27324234" w14:textId="60E8D37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596B2032" w:rsidR="5FF5D809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Equation_Sets:</w:t>
      </w:r>
      <w:r w:rsidRPr="596B2032" w:rsidR="5FF5D809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ES</w:t>
      </w:r>
      <w:r>
        <w:noBreakHyphen/>
      </w:r>
      <w:r w:rsidRPr="596B2032" w:rsidR="5FF5D809">
        <w:rPr>
          <w:rFonts w:ascii="Calibri" w:hAnsi="Calibri" w:eastAsia="Calibri" w:cs="Calibri"/>
          <w:noProof w:val="0"/>
          <w:sz w:val="28"/>
          <w:szCs w:val="28"/>
          <w:lang w:val="en-US"/>
        </w:rPr>
        <w:t>C1, ES</w:t>
      </w:r>
      <w:r>
        <w:noBreakHyphen/>
      </w:r>
      <w:r w:rsidRPr="596B2032" w:rsidR="5FF5D809">
        <w:rPr>
          <w:rFonts w:ascii="Calibri" w:hAnsi="Calibri" w:eastAsia="Calibri" w:cs="Calibri"/>
          <w:noProof w:val="0"/>
          <w:sz w:val="28"/>
          <w:szCs w:val="28"/>
          <w:lang w:val="en-US"/>
        </w:rPr>
        <w:t>C2</w:t>
      </w:r>
    </w:p>
    <w:p w:rsidR="5FF5D809" w:rsidP="596B2032" w:rsidRDefault="5FF5D809" w14:paraId="10ABE22A" w14:textId="262E37F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596B2032" w:rsidR="5FF5D809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Postulates:</w:t>
      </w:r>
      <w:r w:rsidRPr="596B2032" w:rsidR="5FF5D809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P</w:t>
      </w:r>
      <w:r>
        <w:noBreakHyphen/>
      </w:r>
      <w:r w:rsidRPr="596B2032" w:rsidR="5FF5D809">
        <w:rPr>
          <w:rFonts w:ascii="Calibri" w:hAnsi="Calibri" w:eastAsia="Calibri" w:cs="Calibri"/>
          <w:noProof w:val="0"/>
          <w:sz w:val="28"/>
          <w:szCs w:val="28"/>
          <w:lang w:val="en-US"/>
        </w:rPr>
        <w:t>C1, P</w:t>
      </w:r>
      <w:r>
        <w:noBreakHyphen/>
      </w:r>
      <w:r w:rsidRPr="596B2032" w:rsidR="5FF5D809">
        <w:rPr>
          <w:rFonts w:ascii="Calibri" w:hAnsi="Calibri" w:eastAsia="Calibri" w:cs="Calibri"/>
          <w:noProof w:val="0"/>
          <w:sz w:val="28"/>
          <w:szCs w:val="28"/>
          <w:lang w:val="en-US"/>
        </w:rPr>
        <w:t>C2</w:t>
      </w:r>
    </w:p>
    <w:p w:rsidR="5FF5D809" w:rsidP="596B2032" w:rsidRDefault="5FF5D809" w14:paraId="39E1A175" w14:textId="635D0A87">
      <w:pPr>
        <w:pStyle w:val="Heading3"/>
      </w:pPr>
      <w:r w:rsidRPr="596B2032" w:rsidR="5FF5D809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EOS</w:t>
      </w:r>
      <w:r>
        <w:noBreakHyphen/>
      </w:r>
      <w:r w:rsidRPr="596B2032" w:rsidR="5FF5D809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X / BX Corridor (SIMX</w:t>
      </w:r>
      <w:r>
        <w:noBreakHyphen/>
      </w:r>
      <w:r w:rsidRPr="596B2032" w:rsidR="5FF5D809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051–075)</w:t>
      </w:r>
    </w:p>
    <w:p w:rsidR="5FF5D809" w:rsidP="596B2032" w:rsidRDefault="5FF5D809" w14:paraId="12B34171" w14:textId="38095A1C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596B2032" w:rsidR="5FF5D809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Equation_Sets:</w:t>
      </w:r>
      <w:r w:rsidRPr="596B2032" w:rsidR="5FF5D809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EOS</w:t>
      </w:r>
      <w:r>
        <w:noBreakHyphen/>
      </w:r>
      <w:r w:rsidRPr="596B2032" w:rsidR="5FF5D809">
        <w:rPr>
          <w:rFonts w:ascii="Calibri" w:hAnsi="Calibri" w:eastAsia="Calibri" w:cs="Calibri"/>
          <w:noProof w:val="0"/>
          <w:sz w:val="28"/>
          <w:szCs w:val="28"/>
          <w:lang w:val="en-US"/>
        </w:rPr>
        <w:t>X, BX, Δρ/ΔT, Δp</w:t>
      </w:r>
    </w:p>
    <w:p w:rsidR="5FF5D809" w:rsidP="596B2032" w:rsidRDefault="5FF5D809" w14:paraId="642D4BC1" w14:textId="7F387F67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596B2032" w:rsidR="5FF5D809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Postulates:</w:t>
      </w:r>
      <w:r w:rsidRPr="596B2032" w:rsidR="5FF5D809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P</w:t>
      </w:r>
      <w:r>
        <w:noBreakHyphen/>
      </w:r>
      <w:r w:rsidRPr="596B2032" w:rsidR="5FF5D809">
        <w:rPr>
          <w:rFonts w:ascii="Calibri" w:hAnsi="Calibri" w:eastAsia="Calibri" w:cs="Calibri"/>
          <w:noProof w:val="0"/>
          <w:sz w:val="28"/>
          <w:szCs w:val="28"/>
          <w:lang w:val="en-US"/>
        </w:rPr>
        <w:t>C1, P</w:t>
      </w:r>
      <w:r>
        <w:noBreakHyphen/>
      </w:r>
      <w:r w:rsidRPr="596B2032" w:rsidR="5FF5D809">
        <w:rPr>
          <w:rFonts w:ascii="Calibri" w:hAnsi="Calibri" w:eastAsia="Calibri" w:cs="Calibri"/>
          <w:noProof w:val="0"/>
          <w:sz w:val="28"/>
          <w:szCs w:val="28"/>
          <w:lang w:val="en-US"/>
        </w:rPr>
        <w:t>C2</w:t>
      </w:r>
    </w:p>
    <w:p w:rsidR="5FF5D809" w:rsidP="596B2032" w:rsidRDefault="5FF5D809" w14:paraId="12C577D1" w14:textId="577BC6EA">
      <w:pPr>
        <w:pStyle w:val="Heading3"/>
      </w:pPr>
      <w:r w:rsidRPr="596B2032" w:rsidR="5FF5D809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Collapse</w:t>
      </w:r>
      <w:r>
        <w:noBreakHyphen/>
      </w:r>
      <w:r w:rsidRPr="596B2032" w:rsidR="5FF5D809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Native Corridor (SIMX</w:t>
      </w:r>
      <w:r>
        <w:noBreakHyphen/>
      </w:r>
      <w:r w:rsidRPr="596B2032" w:rsidR="5FF5D809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076–100)</w:t>
      </w:r>
    </w:p>
    <w:p w:rsidR="5FF5D809" w:rsidP="596B2032" w:rsidRDefault="5FF5D809" w14:paraId="541517CA" w14:textId="636C6F6A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596B2032" w:rsidR="5FF5D809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Equation_Sets:</w:t>
      </w:r>
      <w:r w:rsidRPr="596B2032" w:rsidR="5FF5D809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ES</w:t>
      </w:r>
      <w:r>
        <w:noBreakHyphen/>
      </w:r>
      <w:r w:rsidRPr="596B2032" w:rsidR="5FF5D809">
        <w:rPr>
          <w:rFonts w:ascii="Calibri" w:hAnsi="Calibri" w:eastAsia="Calibri" w:cs="Calibri"/>
          <w:noProof w:val="0"/>
          <w:sz w:val="28"/>
          <w:szCs w:val="28"/>
          <w:lang w:val="en-US"/>
        </w:rPr>
        <w:t>C2, ES</w:t>
      </w:r>
      <w:r>
        <w:noBreakHyphen/>
      </w:r>
      <w:r w:rsidRPr="596B2032" w:rsidR="5FF5D809">
        <w:rPr>
          <w:rFonts w:ascii="Calibri" w:hAnsi="Calibri" w:eastAsia="Calibri" w:cs="Calibri"/>
          <w:noProof w:val="0"/>
          <w:sz w:val="28"/>
          <w:szCs w:val="28"/>
          <w:lang w:val="en-US"/>
        </w:rPr>
        <w:t>C3</w:t>
      </w:r>
    </w:p>
    <w:p w:rsidR="5FF5D809" w:rsidP="596B2032" w:rsidRDefault="5FF5D809" w14:paraId="7A5CD5A3" w14:textId="1EE0F5C7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596B2032" w:rsidR="5FF5D809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Postulates:</w:t>
      </w:r>
      <w:r w:rsidRPr="596B2032" w:rsidR="5FF5D809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P</w:t>
      </w:r>
      <w:r>
        <w:noBreakHyphen/>
      </w:r>
      <w:r w:rsidRPr="596B2032" w:rsidR="5FF5D809">
        <w:rPr>
          <w:rFonts w:ascii="Calibri" w:hAnsi="Calibri" w:eastAsia="Calibri" w:cs="Calibri"/>
          <w:noProof w:val="0"/>
          <w:sz w:val="28"/>
          <w:szCs w:val="28"/>
          <w:lang w:val="en-US"/>
        </w:rPr>
        <w:t>C2, P</w:t>
      </w:r>
      <w:r>
        <w:noBreakHyphen/>
      </w:r>
      <w:r w:rsidRPr="596B2032" w:rsidR="5FF5D809">
        <w:rPr>
          <w:rFonts w:ascii="Calibri" w:hAnsi="Calibri" w:eastAsia="Calibri" w:cs="Calibri"/>
          <w:noProof w:val="0"/>
          <w:sz w:val="28"/>
          <w:szCs w:val="28"/>
          <w:lang w:val="en-US"/>
        </w:rPr>
        <w:t>C3</w:t>
      </w:r>
    </w:p>
    <w:p w:rsidR="5FF5D809" w:rsidP="596B2032" w:rsidRDefault="5FF5D809" w14:paraId="716DD676" w14:textId="649803E1">
      <w:pPr>
        <w:pStyle w:val="Heading3"/>
      </w:pPr>
      <w:r w:rsidRPr="596B2032" w:rsidR="5FF5D809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Scalar</w:t>
      </w:r>
      <w:r>
        <w:noBreakHyphen/>
      </w:r>
      <w:r w:rsidRPr="596B2032" w:rsidR="5FF5D809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Field Corridor (SIMX</w:t>
      </w:r>
      <w:r>
        <w:noBreakHyphen/>
      </w:r>
      <w:r w:rsidRPr="596B2032" w:rsidR="5FF5D809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101–125)</w:t>
      </w:r>
    </w:p>
    <w:p w:rsidR="5FF5D809" w:rsidP="596B2032" w:rsidRDefault="5FF5D809" w14:paraId="3A3A4C21" w14:textId="04FC4041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596B2032" w:rsidR="5FF5D809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Equation_Sets:</w:t>
      </w:r>
      <w:r w:rsidRPr="596B2032" w:rsidR="5FF5D809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Scalar</w:t>
      </w:r>
      <w:r>
        <w:noBreakHyphen/>
      </w:r>
      <w:r w:rsidRPr="596B2032" w:rsidR="5FF5D809">
        <w:rPr>
          <w:rFonts w:ascii="Calibri" w:hAnsi="Calibri" w:eastAsia="Calibri" w:cs="Calibri"/>
          <w:noProof w:val="0"/>
          <w:sz w:val="28"/>
          <w:szCs w:val="28"/>
          <w:lang w:val="en-US"/>
        </w:rPr>
        <w:t>Field Set, ES</w:t>
      </w:r>
      <w:r>
        <w:noBreakHyphen/>
      </w:r>
      <w:r w:rsidRPr="596B2032" w:rsidR="5FF5D809">
        <w:rPr>
          <w:rFonts w:ascii="Calibri" w:hAnsi="Calibri" w:eastAsia="Calibri" w:cs="Calibri"/>
          <w:noProof w:val="0"/>
          <w:sz w:val="28"/>
          <w:szCs w:val="28"/>
          <w:lang w:val="en-US"/>
        </w:rPr>
        <w:t>C6</w:t>
      </w:r>
    </w:p>
    <w:p w:rsidR="5FF5D809" w:rsidP="596B2032" w:rsidRDefault="5FF5D809" w14:paraId="23060D1C" w14:textId="049A27F0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596B2032" w:rsidR="5FF5D809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Postulates:</w:t>
      </w:r>
      <w:r w:rsidRPr="596B2032" w:rsidR="5FF5D809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P</w:t>
      </w:r>
      <w:r>
        <w:noBreakHyphen/>
      </w:r>
      <w:r w:rsidRPr="596B2032" w:rsidR="5FF5D809">
        <w:rPr>
          <w:rFonts w:ascii="Calibri" w:hAnsi="Calibri" w:eastAsia="Calibri" w:cs="Calibri"/>
          <w:noProof w:val="0"/>
          <w:sz w:val="28"/>
          <w:szCs w:val="28"/>
          <w:lang w:val="en-US"/>
        </w:rPr>
        <w:t>C1, P</w:t>
      </w:r>
      <w:r>
        <w:noBreakHyphen/>
      </w:r>
      <w:r w:rsidRPr="596B2032" w:rsidR="5FF5D809">
        <w:rPr>
          <w:rFonts w:ascii="Calibri" w:hAnsi="Calibri" w:eastAsia="Calibri" w:cs="Calibri"/>
          <w:noProof w:val="0"/>
          <w:sz w:val="28"/>
          <w:szCs w:val="28"/>
          <w:lang w:val="en-US"/>
        </w:rPr>
        <w:t>C6</w:t>
      </w:r>
    </w:p>
    <w:p w:rsidR="5FF5D809" w:rsidP="596B2032" w:rsidRDefault="5FF5D809" w14:paraId="0A7BF530" w14:textId="4500E1E6">
      <w:pPr>
        <w:pStyle w:val="Heading3"/>
      </w:pPr>
      <w:r w:rsidRPr="596B2032" w:rsidR="5FF5D809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Observer</w:t>
      </w:r>
      <w:r>
        <w:noBreakHyphen/>
      </w:r>
      <w:r w:rsidRPr="596B2032" w:rsidR="5FF5D809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Relative Corridor (SIMX</w:t>
      </w:r>
      <w:r>
        <w:noBreakHyphen/>
      </w:r>
      <w:r w:rsidRPr="596B2032" w:rsidR="5FF5D809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126–150)</w:t>
      </w:r>
    </w:p>
    <w:p w:rsidR="5FF5D809" w:rsidP="596B2032" w:rsidRDefault="5FF5D809" w14:paraId="38ED9D02" w14:textId="7D0EF0C0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596B2032" w:rsidR="5FF5D809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Equation_Sets:</w:t>
      </w:r>
      <w:r w:rsidRPr="596B2032" w:rsidR="5FF5D809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Observer</w:t>
      </w:r>
      <w:r>
        <w:noBreakHyphen/>
      </w:r>
      <w:r w:rsidRPr="596B2032" w:rsidR="5FF5D809">
        <w:rPr>
          <w:rFonts w:ascii="Calibri" w:hAnsi="Calibri" w:eastAsia="Calibri" w:cs="Calibri"/>
          <w:noProof w:val="0"/>
          <w:sz w:val="28"/>
          <w:szCs w:val="28"/>
          <w:lang w:val="en-US"/>
        </w:rPr>
        <w:t>Relative Set, ES</w:t>
      </w:r>
      <w:r>
        <w:noBreakHyphen/>
      </w:r>
      <w:r w:rsidRPr="596B2032" w:rsidR="5FF5D809">
        <w:rPr>
          <w:rFonts w:ascii="Calibri" w:hAnsi="Calibri" w:eastAsia="Calibri" w:cs="Calibri"/>
          <w:noProof w:val="0"/>
          <w:sz w:val="28"/>
          <w:szCs w:val="28"/>
          <w:lang w:val="en-US"/>
        </w:rPr>
        <w:t>C4</w:t>
      </w:r>
    </w:p>
    <w:p w:rsidR="5FF5D809" w:rsidP="596B2032" w:rsidRDefault="5FF5D809" w14:paraId="78346B98" w14:textId="6D230272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596B2032" w:rsidR="5FF5D809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Postulates:</w:t>
      </w:r>
      <w:r w:rsidRPr="596B2032" w:rsidR="5FF5D809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P</w:t>
      </w:r>
      <w:r>
        <w:noBreakHyphen/>
      </w:r>
      <w:r w:rsidRPr="596B2032" w:rsidR="5FF5D809">
        <w:rPr>
          <w:rFonts w:ascii="Calibri" w:hAnsi="Calibri" w:eastAsia="Calibri" w:cs="Calibri"/>
          <w:noProof w:val="0"/>
          <w:sz w:val="28"/>
          <w:szCs w:val="28"/>
          <w:lang w:val="en-US"/>
        </w:rPr>
        <w:t>C4</w:t>
      </w:r>
    </w:p>
    <w:p w:rsidR="5FF5D809" w:rsidP="596B2032" w:rsidRDefault="5FF5D809" w14:paraId="75DDFA79" w14:textId="2D3EA677">
      <w:pPr>
        <w:pStyle w:val="Heading3"/>
      </w:pPr>
      <w:r w:rsidRPr="596B2032" w:rsidR="5FF5D809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Kerr</w:t>
      </w:r>
      <w:r>
        <w:noBreakHyphen/>
      </w:r>
      <w:r w:rsidRPr="596B2032" w:rsidR="5FF5D809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Boundary Corridor (SIMX</w:t>
      </w:r>
      <w:r>
        <w:noBreakHyphen/>
      </w:r>
      <w:r w:rsidRPr="596B2032" w:rsidR="5FF5D809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131–135)</w:t>
      </w:r>
    </w:p>
    <w:p w:rsidR="5FF5D809" w:rsidRDefault="5FF5D809" w14:paraId="391DE6AE" w14:textId="7F26A1E6">
      <w:r w:rsidRPr="596B2032" w:rsidR="5FF5D809">
        <w:rPr>
          <w:rFonts w:ascii="Calibri" w:hAnsi="Calibri" w:eastAsia="Calibri" w:cs="Calibri"/>
          <w:i w:val="1"/>
          <w:iCs w:val="1"/>
          <w:noProof w:val="0"/>
          <w:sz w:val="28"/>
          <w:szCs w:val="28"/>
          <w:lang w:val="en-US"/>
        </w:rPr>
        <w:t>(Nested inside Observer</w:t>
      </w:r>
      <w:r>
        <w:noBreakHyphen/>
      </w:r>
      <w:r w:rsidRPr="596B2032" w:rsidR="5FF5D809">
        <w:rPr>
          <w:rFonts w:ascii="Calibri" w:hAnsi="Calibri" w:eastAsia="Calibri" w:cs="Calibri"/>
          <w:i w:val="1"/>
          <w:iCs w:val="1"/>
          <w:noProof w:val="0"/>
          <w:sz w:val="28"/>
          <w:szCs w:val="28"/>
          <w:lang w:val="en-US"/>
        </w:rPr>
        <w:t>Relative Corridor)</w:t>
      </w:r>
    </w:p>
    <w:p w:rsidR="5FF5D809" w:rsidP="596B2032" w:rsidRDefault="5FF5D809" w14:paraId="27E83648" w14:textId="05E4177E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596B2032" w:rsidR="5FF5D809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Equation_Sets:</w:t>
      </w:r>
      <w:r w:rsidRPr="596B2032" w:rsidR="5FF5D809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ES</w:t>
      </w:r>
      <w:r>
        <w:noBreakHyphen/>
      </w:r>
      <w:r w:rsidRPr="596B2032" w:rsidR="5FF5D809">
        <w:rPr>
          <w:rFonts w:ascii="Calibri" w:hAnsi="Calibri" w:eastAsia="Calibri" w:cs="Calibri"/>
          <w:noProof w:val="0"/>
          <w:sz w:val="28"/>
          <w:szCs w:val="28"/>
          <w:lang w:val="en-US"/>
        </w:rPr>
        <w:t>C4, ES</w:t>
      </w:r>
      <w:r>
        <w:noBreakHyphen/>
      </w:r>
      <w:r w:rsidRPr="596B2032" w:rsidR="5FF5D809">
        <w:rPr>
          <w:rFonts w:ascii="Calibri" w:hAnsi="Calibri" w:eastAsia="Calibri" w:cs="Calibri"/>
          <w:noProof w:val="0"/>
          <w:sz w:val="28"/>
          <w:szCs w:val="28"/>
          <w:lang w:val="en-US"/>
        </w:rPr>
        <w:t>C5</w:t>
      </w:r>
    </w:p>
    <w:p w:rsidR="5FF5D809" w:rsidP="596B2032" w:rsidRDefault="5FF5D809" w14:paraId="1B00C355" w14:textId="55AFF381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596B2032" w:rsidR="5FF5D809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Postulates:</w:t>
      </w:r>
      <w:r w:rsidRPr="596B2032" w:rsidR="5FF5D809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P</w:t>
      </w:r>
      <w:r>
        <w:noBreakHyphen/>
      </w:r>
      <w:r w:rsidRPr="596B2032" w:rsidR="5FF5D809">
        <w:rPr>
          <w:rFonts w:ascii="Calibri" w:hAnsi="Calibri" w:eastAsia="Calibri" w:cs="Calibri"/>
          <w:noProof w:val="0"/>
          <w:sz w:val="28"/>
          <w:szCs w:val="28"/>
          <w:lang w:val="en-US"/>
        </w:rPr>
        <w:t>C4, P</w:t>
      </w:r>
      <w:r>
        <w:noBreakHyphen/>
      </w:r>
      <w:r w:rsidRPr="596B2032" w:rsidR="5FF5D809">
        <w:rPr>
          <w:rFonts w:ascii="Calibri" w:hAnsi="Calibri" w:eastAsia="Calibri" w:cs="Calibri"/>
          <w:noProof w:val="0"/>
          <w:sz w:val="28"/>
          <w:szCs w:val="28"/>
          <w:lang w:val="en-US"/>
        </w:rPr>
        <w:t>C5</w:t>
      </w:r>
    </w:p>
    <w:p w:rsidR="5FF5D809" w:rsidP="596B2032" w:rsidRDefault="5FF5D809" w14:paraId="3CC8D0F0" w14:textId="3CDB654E">
      <w:pPr>
        <w:pStyle w:val="Heading3"/>
      </w:pPr>
      <w:r w:rsidRPr="596B2032" w:rsidR="5FF5D809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Collapse Duality Corridor (SIMX</w:t>
      </w:r>
      <w:r>
        <w:noBreakHyphen/>
      </w:r>
      <w:r w:rsidRPr="596B2032" w:rsidR="5FF5D809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151–175)</w:t>
      </w:r>
    </w:p>
    <w:p w:rsidR="5FF5D809" w:rsidP="596B2032" w:rsidRDefault="5FF5D809" w14:paraId="02E87A39" w14:textId="01DD1A3A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596B2032" w:rsidR="5FF5D809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Equation_Sets:</w:t>
      </w:r>
      <w:r w:rsidRPr="596B2032" w:rsidR="5FF5D809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Dual</w:t>
      </w:r>
      <w:r>
        <w:noBreakHyphen/>
      </w:r>
      <w:r w:rsidRPr="596B2032" w:rsidR="5FF5D809">
        <w:rPr>
          <w:rFonts w:ascii="Calibri" w:hAnsi="Calibri" w:eastAsia="Calibri" w:cs="Calibri"/>
          <w:noProof w:val="0"/>
          <w:sz w:val="28"/>
          <w:szCs w:val="28"/>
          <w:lang w:val="en-US"/>
        </w:rPr>
        <w:t>State Set, ES</w:t>
      </w:r>
      <w:r>
        <w:noBreakHyphen/>
      </w:r>
      <w:r w:rsidRPr="596B2032" w:rsidR="5FF5D809">
        <w:rPr>
          <w:rFonts w:ascii="Calibri" w:hAnsi="Calibri" w:eastAsia="Calibri" w:cs="Calibri"/>
          <w:noProof w:val="0"/>
          <w:sz w:val="28"/>
          <w:szCs w:val="28"/>
          <w:lang w:val="en-US"/>
        </w:rPr>
        <w:t>C1–C3</w:t>
      </w:r>
    </w:p>
    <w:p w:rsidR="5FF5D809" w:rsidP="596B2032" w:rsidRDefault="5FF5D809" w14:paraId="008B43EB" w14:textId="34A61266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596B2032" w:rsidR="5FF5D809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Postulates:</w:t>
      </w:r>
      <w:r w:rsidRPr="596B2032" w:rsidR="5FF5D809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P</w:t>
      </w:r>
      <w:r>
        <w:noBreakHyphen/>
      </w:r>
      <w:r w:rsidRPr="596B2032" w:rsidR="5FF5D809">
        <w:rPr>
          <w:rFonts w:ascii="Calibri" w:hAnsi="Calibri" w:eastAsia="Calibri" w:cs="Calibri"/>
          <w:noProof w:val="0"/>
          <w:sz w:val="28"/>
          <w:szCs w:val="28"/>
          <w:lang w:val="en-US"/>
        </w:rPr>
        <w:t>C1, P</w:t>
      </w:r>
      <w:r>
        <w:noBreakHyphen/>
      </w:r>
      <w:r w:rsidRPr="596B2032" w:rsidR="5FF5D809">
        <w:rPr>
          <w:rFonts w:ascii="Calibri" w:hAnsi="Calibri" w:eastAsia="Calibri" w:cs="Calibri"/>
          <w:noProof w:val="0"/>
          <w:sz w:val="28"/>
          <w:szCs w:val="28"/>
          <w:lang w:val="en-US"/>
        </w:rPr>
        <w:t>C2, P</w:t>
      </w:r>
      <w:r>
        <w:noBreakHyphen/>
      </w:r>
      <w:r w:rsidRPr="596B2032" w:rsidR="5FF5D809">
        <w:rPr>
          <w:rFonts w:ascii="Calibri" w:hAnsi="Calibri" w:eastAsia="Calibri" w:cs="Calibri"/>
          <w:noProof w:val="0"/>
          <w:sz w:val="28"/>
          <w:szCs w:val="28"/>
          <w:lang w:val="en-US"/>
        </w:rPr>
        <w:t>C3</w:t>
      </w:r>
    </w:p>
    <w:p w:rsidR="5FF5D809" w:rsidP="596B2032" w:rsidRDefault="5FF5D809" w14:paraId="2BA335C0" w14:textId="428EC494">
      <w:pPr>
        <w:pStyle w:val="Heading3"/>
      </w:pPr>
      <w:r w:rsidRPr="596B2032" w:rsidR="5FF5D809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RUMC</w:t>
      </w:r>
      <w:r>
        <w:noBreakHyphen/>
      </w:r>
      <w:r w:rsidRPr="596B2032" w:rsidR="5FF5D809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01 / SWAC</w:t>
      </w:r>
      <w:r>
        <w:noBreakHyphen/>
      </w:r>
      <w:r w:rsidRPr="596B2032" w:rsidR="5FF5D809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04 Corridor (SIMX</w:t>
      </w:r>
      <w:r>
        <w:noBreakHyphen/>
      </w:r>
      <w:r w:rsidRPr="596B2032" w:rsidR="5FF5D809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176–200)</w:t>
      </w:r>
    </w:p>
    <w:p w:rsidR="5FF5D809" w:rsidP="596B2032" w:rsidRDefault="5FF5D809" w14:paraId="4720AAE0" w14:textId="48A7B5FB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596B2032" w:rsidR="5FF5D809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Equation_Sets:</w:t>
      </w:r>
      <w:r w:rsidRPr="596B2032" w:rsidR="5FF5D809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ES</w:t>
      </w:r>
      <w:r>
        <w:noBreakHyphen/>
      </w:r>
      <w:r w:rsidRPr="596B2032" w:rsidR="5FF5D809">
        <w:rPr>
          <w:rFonts w:ascii="Calibri" w:hAnsi="Calibri" w:eastAsia="Calibri" w:cs="Calibri"/>
          <w:noProof w:val="0"/>
          <w:sz w:val="28"/>
          <w:szCs w:val="28"/>
          <w:lang w:val="en-US"/>
        </w:rPr>
        <w:t>C7, SWAC Set</w:t>
      </w:r>
    </w:p>
    <w:p w:rsidR="5FF5D809" w:rsidP="596B2032" w:rsidRDefault="5FF5D809" w14:paraId="10A2366C" w14:textId="4A83DDA5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596B2032" w:rsidR="5FF5D809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Postulates:</w:t>
      </w:r>
      <w:r w:rsidRPr="596B2032" w:rsidR="5FF5D809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P</w:t>
      </w:r>
      <w:r>
        <w:noBreakHyphen/>
      </w:r>
      <w:r w:rsidRPr="596B2032" w:rsidR="5FF5D809">
        <w:rPr>
          <w:rFonts w:ascii="Calibri" w:hAnsi="Calibri" w:eastAsia="Calibri" w:cs="Calibri"/>
          <w:noProof w:val="0"/>
          <w:sz w:val="28"/>
          <w:szCs w:val="28"/>
          <w:lang w:val="en-US"/>
        </w:rPr>
        <w:t>C7</w:t>
      </w:r>
    </w:p>
    <w:p w:rsidR="5FF5D809" w:rsidP="596B2032" w:rsidRDefault="5FF5D809" w14:paraId="6D754402" w14:textId="446D5EE6">
      <w:pPr>
        <w:pStyle w:val="Heading2"/>
      </w:pPr>
      <w:r w:rsidRPr="596B2032" w:rsidR="5FF5D809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3. Example Rows (Canonical Format)</w:t>
      </w:r>
    </w:p>
    <w:p w:rsidR="5FF5D809" w:rsidP="596B2032" w:rsidRDefault="5FF5D809" w14:paraId="25B322DC" w14:textId="39A0D3C5">
      <w:pPr>
        <w:pStyle w:val="Heading3"/>
      </w:pPr>
      <w:r w:rsidRPr="596B2032" w:rsidR="5FF5D809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Example SIM Row (GEN</w:t>
      </w:r>
      <w:r>
        <w:noBreakHyphen/>
      </w:r>
      <w:r w:rsidRPr="596B2032" w:rsidR="5FF5D809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1)</w:t>
      </w:r>
    </w:p>
    <w:p w:rsidR="5FF5D809" w:rsidP="596B2032" w:rsidRDefault="5FF5D809" w14:paraId="15AB9C38" w14:textId="472BA1DD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596B2032" w:rsidR="5FF5D809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SIM_ID:</w:t>
      </w:r>
      <w:r w:rsidRPr="596B2032" w:rsidR="5FF5D809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SIM</w:t>
      </w:r>
      <w:r>
        <w:noBreakHyphen/>
      </w:r>
      <w:r w:rsidRPr="596B2032" w:rsidR="5FF5D809">
        <w:rPr>
          <w:rFonts w:ascii="Calibri" w:hAnsi="Calibri" w:eastAsia="Calibri" w:cs="Calibri"/>
          <w:noProof w:val="0"/>
          <w:sz w:val="28"/>
          <w:szCs w:val="28"/>
          <w:lang w:val="en-US"/>
        </w:rPr>
        <w:t>076</w:t>
      </w:r>
    </w:p>
    <w:p w:rsidR="5FF5D809" w:rsidP="596B2032" w:rsidRDefault="5FF5D809" w14:paraId="05557AA1" w14:textId="189E11E1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596B2032" w:rsidR="5FF5D809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Corridor_ID:</w:t>
      </w:r>
      <w:r w:rsidRPr="596B2032" w:rsidR="5FF5D809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Collapse</w:t>
      </w:r>
      <w:r>
        <w:noBreakHyphen/>
      </w:r>
      <w:r w:rsidRPr="596B2032" w:rsidR="5FF5D809">
        <w:rPr>
          <w:rFonts w:ascii="Calibri" w:hAnsi="Calibri" w:eastAsia="Calibri" w:cs="Calibri"/>
          <w:noProof w:val="0"/>
          <w:sz w:val="28"/>
          <w:szCs w:val="28"/>
          <w:lang w:val="en-US"/>
        </w:rPr>
        <w:t>Native</w:t>
      </w:r>
    </w:p>
    <w:p w:rsidR="5FF5D809" w:rsidP="596B2032" w:rsidRDefault="5FF5D809" w14:paraId="012F4D53" w14:textId="1138D745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596B2032" w:rsidR="5FF5D809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Equation_Sets:</w:t>
      </w:r>
      <w:r w:rsidRPr="596B2032" w:rsidR="5FF5D809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ES</w:t>
      </w:r>
      <w:r>
        <w:noBreakHyphen/>
      </w:r>
      <w:r w:rsidRPr="596B2032" w:rsidR="5FF5D809">
        <w:rPr>
          <w:rFonts w:ascii="Calibri" w:hAnsi="Calibri" w:eastAsia="Calibri" w:cs="Calibri"/>
          <w:noProof w:val="0"/>
          <w:sz w:val="28"/>
          <w:szCs w:val="28"/>
          <w:lang w:val="en-US"/>
        </w:rPr>
        <w:t>C2, ES</w:t>
      </w:r>
      <w:r>
        <w:noBreakHyphen/>
      </w:r>
      <w:r w:rsidRPr="596B2032" w:rsidR="5FF5D809">
        <w:rPr>
          <w:rFonts w:ascii="Calibri" w:hAnsi="Calibri" w:eastAsia="Calibri" w:cs="Calibri"/>
          <w:noProof w:val="0"/>
          <w:sz w:val="28"/>
          <w:szCs w:val="28"/>
          <w:lang w:val="en-US"/>
        </w:rPr>
        <w:t>C3</w:t>
      </w:r>
    </w:p>
    <w:p w:rsidR="5FF5D809" w:rsidP="596B2032" w:rsidRDefault="5FF5D809" w14:paraId="11CD7C8F" w14:textId="17D35A0A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596B2032" w:rsidR="5FF5D809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Postulates:</w:t>
      </w:r>
      <w:r w:rsidRPr="596B2032" w:rsidR="5FF5D809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P</w:t>
      </w:r>
      <w:r>
        <w:noBreakHyphen/>
      </w:r>
      <w:r w:rsidRPr="596B2032" w:rsidR="5FF5D809">
        <w:rPr>
          <w:rFonts w:ascii="Calibri" w:hAnsi="Calibri" w:eastAsia="Calibri" w:cs="Calibri"/>
          <w:noProof w:val="0"/>
          <w:sz w:val="28"/>
          <w:szCs w:val="28"/>
          <w:lang w:val="en-US"/>
        </w:rPr>
        <w:t>C2, P</w:t>
      </w:r>
      <w:r>
        <w:noBreakHyphen/>
      </w:r>
      <w:r w:rsidRPr="596B2032" w:rsidR="5FF5D809">
        <w:rPr>
          <w:rFonts w:ascii="Calibri" w:hAnsi="Calibri" w:eastAsia="Calibri" w:cs="Calibri"/>
          <w:noProof w:val="0"/>
          <w:sz w:val="28"/>
          <w:szCs w:val="28"/>
          <w:lang w:val="en-US"/>
        </w:rPr>
        <w:t>C3</w:t>
      </w:r>
    </w:p>
    <w:p w:rsidR="5FF5D809" w:rsidP="596B2032" w:rsidRDefault="5FF5D809" w14:paraId="399E7660" w14:textId="102B8D14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596B2032" w:rsidR="5FF5D809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Anchors:</w:t>
      </w:r>
      <w:r w:rsidRPr="596B2032" w:rsidR="5FF5D809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A</w:t>
      </w:r>
      <w:r>
        <w:noBreakHyphen/>
      </w:r>
      <w:r w:rsidRPr="596B2032" w:rsidR="5FF5D809">
        <w:rPr>
          <w:rFonts w:ascii="Calibri" w:hAnsi="Calibri" w:eastAsia="Calibri" w:cs="Calibri"/>
          <w:noProof w:val="0"/>
          <w:sz w:val="28"/>
          <w:szCs w:val="28"/>
          <w:lang w:val="en-US"/>
        </w:rPr>
        <w:t>NS</w:t>
      </w:r>
      <w:r>
        <w:noBreakHyphen/>
      </w:r>
      <w:r w:rsidRPr="596B2032" w:rsidR="5FF5D809">
        <w:rPr>
          <w:rFonts w:ascii="Calibri" w:hAnsi="Calibri" w:eastAsia="Calibri" w:cs="Calibri"/>
          <w:noProof w:val="0"/>
          <w:sz w:val="28"/>
          <w:szCs w:val="28"/>
          <w:lang w:val="en-US"/>
        </w:rPr>
        <w:t>01, A</w:t>
      </w:r>
      <w:r>
        <w:noBreakHyphen/>
      </w:r>
      <w:r w:rsidRPr="596B2032" w:rsidR="5FF5D809">
        <w:rPr>
          <w:rFonts w:ascii="Calibri" w:hAnsi="Calibri" w:eastAsia="Calibri" w:cs="Calibri"/>
          <w:noProof w:val="0"/>
          <w:sz w:val="28"/>
          <w:szCs w:val="28"/>
          <w:lang w:val="en-US"/>
        </w:rPr>
        <w:t>BH</w:t>
      </w:r>
      <w:r>
        <w:noBreakHyphen/>
      </w:r>
      <w:r w:rsidRPr="596B2032" w:rsidR="5FF5D809">
        <w:rPr>
          <w:rFonts w:ascii="Calibri" w:hAnsi="Calibri" w:eastAsia="Calibri" w:cs="Calibri"/>
          <w:noProof w:val="0"/>
          <w:sz w:val="28"/>
          <w:szCs w:val="28"/>
          <w:lang w:val="en-US"/>
        </w:rPr>
        <w:t>01</w:t>
      </w:r>
    </w:p>
    <w:p w:rsidR="5FF5D809" w:rsidP="596B2032" w:rsidRDefault="5FF5D809" w14:paraId="15EA3544" w14:textId="4EBE3EA3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596B2032" w:rsidR="5FF5D809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Provenance_Tag:</w:t>
      </w:r>
      <w:r w:rsidRPr="596B2032" w:rsidR="5FF5D809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PR</w:t>
      </w:r>
      <w:r>
        <w:noBreakHyphen/>
      </w:r>
      <w:r w:rsidRPr="596B2032" w:rsidR="5FF5D809">
        <w:rPr>
          <w:rFonts w:ascii="Calibri" w:hAnsi="Calibri" w:eastAsia="Calibri" w:cs="Calibri"/>
          <w:noProof w:val="0"/>
          <w:sz w:val="28"/>
          <w:szCs w:val="28"/>
          <w:lang w:val="en-US"/>
        </w:rPr>
        <w:t>01</w:t>
      </w:r>
    </w:p>
    <w:p w:rsidR="5FF5D809" w:rsidP="596B2032" w:rsidRDefault="5FF5D809" w14:paraId="6A7F1550" w14:textId="3E11CAB6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596B2032" w:rsidR="5FF5D809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Format_Family:</w:t>
      </w:r>
      <w:r w:rsidRPr="596B2032" w:rsidR="5FF5D809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GEN</w:t>
      </w:r>
      <w:r>
        <w:noBreakHyphen/>
      </w:r>
      <w:r w:rsidRPr="596B2032" w:rsidR="5FF5D809">
        <w:rPr>
          <w:rFonts w:ascii="Calibri" w:hAnsi="Calibri" w:eastAsia="Calibri" w:cs="Calibri"/>
          <w:noProof w:val="0"/>
          <w:sz w:val="28"/>
          <w:szCs w:val="28"/>
          <w:lang w:val="en-US"/>
        </w:rPr>
        <w:t>1</w:t>
      </w:r>
    </w:p>
    <w:p w:rsidR="5FF5D809" w:rsidP="596B2032" w:rsidRDefault="5FF5D809" w14:paraId="3E72A92F" w14:textId="3A889AC2">
      <w:pPr>
        <w:pStyle w:val="Heading3"/>
      </w:pPr>
      <w:r w:rsidRPr="596B2032" w:rsidR="5FF5D809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Example SIMX Row (Kerr</w:t>
      </w:r>
      <w:r>
        <w:noBreakHyphen/>
      </w:r>
      <w:r w:rsidRPr="596B2032" w:rsidR="5FF5D809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Boundary Corridor)</w:t>
      </w:r>
    </w:p>
    <w:p w:rsidR="5FF5D809" w:rsidP="596B2032" w:rsidRDefault="5FF5D809" w14:paraId="0A01CEFF" w14:textId="60D7059F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596B2032" w:rsidR="5FF5D809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SIMX_ID:</w:t>
      </w:r>
      <w:r w:rsidRPr="596B2032" w:rsidR="5FF5D809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SIMX</w:t>
      </w:r>
      <w:r>
        <w:noBreakHyphen/>
      </w:r>
      <w:r w:rsidRPr="596B2032" w:rsidR="5FF5D809">
        <w:rPr>
          <w:rFonts w:ascii="Calibri" w:hAnsi="Calibri" w:eastAsia="Calibri" w:cs="Calibri"/>
          <w:noProof w:val="0"/>
          <w:sz w:val="28"/>
          <w:szCs w:val="28"/>
          <w:lang w:val="en-US"/>
        </w:rPr>
        <w:t>131</w:t>
      </w:r>
    </w:p>
    <w:p w:rsidR="5FF5D809" w:rsidP="596B2032" w:rsidRDefault="5FF5D809" w14:paraId="781C7FDF" w14:textId="5EF608EB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596B2032" w:rsidR="5FF5D809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Corridor_ID:</w:t>
      </w:r>
      <w:r w:rsidRPr="596B2032" w:rsidR="5FF5D809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Kerr</w:t>
      </w:r>
      <w:r>
        <w:noBreakHyphen/>
      </w:r>
      <w:r w:rsidRPr="596B2032" w:rsidR="5FF5D809">
        <w:rPr>
          <w:rFonts w:ascii="Calibri" w:hAnsi="Calibri" w:eastAsia="Calibri" w:cs="Calibri"/>
          <w:noProof w:val="0"/>
          <w:sz w:val="28"/>
          <w:szCs w:val="28"/>
          <w:lang w:val="en-US"/>
        </w:rPr>
        <w:t>Boundary</w:t>
      </w:r>
    </w:p>
    <w:p w:rsidR="5FF5D809" w:rsidP="596B2032" w:rsidRDefault="5FF5D809" w14:paraId="2481F034" w14:textId="029892A5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596B2032" w:rsidR="5FF5D809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Equation_Sets:</w:t>
      </w:r>
      <w:r w:rsidRPr="596B2032" w:rsidR="5FF5D809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ES</w:t>
      </w:r>
      <w:r>
        <w:noBreakHyphen/>
      </w:r>
      <w:r w:rsidRPr="596B2032" w:rsidR="5FF5D809">
        <w:rPr>
          <w:rFonts w:ascii="Calibri" w:hAnsi="Calibri" w:eastAsia="Calibri" w:cs="Calibri"/>
          <w:noProof w:val="0"/>
          <w:sz w:val="28"/>
          <w:szCs w:val="28"/>
          <w:lang w:val="en-US"/>
        </w:rPr>
        <w:t>C4, ES</w:t>
      </w:r>
      <w:r>
        <w:noBreakHyphen/>
      </w:r>
      <w:r w:rsidRPr="596B2032" w:rsidR="5FF5D809">
        <w:rPr>
          <w:rFonts w:ascii="Calibri" w:hAnsi="Calibri" w:eastAsia="Calibri" w:cs="Calibri"/>
          <w:noProof w:val="0"/>
          <w:sz w:val="28"/>
          <w:szCs w:val="28"/>
          <w:lang w:val="en-US"/>
        </w:rPr>
        <w:t>C5</w:t>
      </w:r>
    </w:p>
    <w:p w:rsidR="5FF5D809" w:rsidP="596B2032" w:rsidRDefault="5FF5D809" w14:paraId="4D7C9751" w14:textId="312DDE94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596B2032" w:rsidR="5FF5D809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Postulates:</w:t>
      </w:r>
      <w:r w:rsidRPr="596B2032" w:rsidR="5FF5D809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P</w:t>
      </w:r>
      <w:r>
        <w:noBreakHyphen/>
      </w:r>
      <w:r w:rsidRPr="596B2032" w:rsidR="5FF5D809">
        <w:rPr>
          <w:rFonts w:ascii="Calibri" w:hAnsi="Calibri" w:eastAsia="Calibri" w:cs="Calibri"/>
          <w:noProof w:val="0"/>
          <w:sz w:val="28"/>
          <w:szCs w:val="28"/>
          <w:lang w:val="en-US"/>
        </w:rPr>
        <w:t>C4, P</w:t>
      </w:r>
      <w:r>
        <w:noBreakHyphen/>
      </w:r>
      <w:r w:rsidRPr="596B2032" w:rsidR="5FF5D809">
        <w:rPr>
          <w:rFonts w:ascii="Calibri" w:hAnsi="Calibri" w:eastAsia="Calibri" w:cs="Calibri"/>
          <w:noProof w:val="0"/>
          <w:sz w:val="28"/>
          <w:szCs w:val="28"/>
          <w:lang w:val="en-US"/>
        </w:rPr>
        <w:t>C5</w:t>
      </w:r>
    </w:p>
    <w:p w:rsidR="5FF5D809" w:rsidP="596B2032" w:rsidRDefault="5FF5D809" w14:paraId="768852CA" w14:textId="227BEE0E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596B2032" w:rsidR="5FF5D809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Anchors:</w:t>
      </w:r>
      <w:r w:rsidRPr="596B2032" w:rsidR="5FF5D809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A</w:t>
      </w:r>
      <w:r>
        <w:noBreakHyphen/>
      </w:r>
      <w:r w:rsidRPr="596B2032" w:rsidR="5FF5D809">
        <w:rPr>
          <w:rFonts w:ascii="Calibri" w:hAnsi="Calibri" w:eastAsia="Calibri" w:cs="Calibri"/>
          <w:noProof w:val="0"/>
          <w:sz w:val="28"/>
          <w:szCs w:val="28"/>
          <w:lang w:val="en-US"/>
        </w:rPr>
        <w:t>Kerr</w:t>
      </w:r>
      <w:r>
        <w:noBreakHyphen/>
      </w:r>
      <w:r w:rsidRPr="596B2032" w:rsidR="5FF5D809">
        <w:rPr>
          <w:rFonts w:ascii="Calibri" w:hAnsi="Calibri" w:eastAsia="Calibri" w:cs="Calibri"/>
          <w:noProof w:val="0"/>
          <w:sz w:val="28"/>
          <w:szCs w:val="28"/>
          <w:lang w:val="en-US"/>
        </w:rPr>
        <w:t>01</w:t>
      </w:r>
    </w:p>
    <w:p w:rsidR="5FF5D809" w:rsidP="596B2032" w:rsidRDefault="5FF5D809" w14:paraId="04322A42" w14:textId="478B84FC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596B2032" w:rsidR="5FF5D809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Provenance_Tag:</w:t>
      </w:r>
      <w:r w:rsidRPr="596B2032" w:rsidR="5FF5D809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PR</w:t>
      </w:r>
      <w:r>
        <w:noBreakHyphen/>
      </w:r>
      <w:r w:rsidRPr="596B2032" w:rsidR="5FF5D809">
        <w:rPr>
          <w:rFonts w:ascii="Calibri" w:hAnsi="Calibri" w:eastAsia="Calibri" w:cs="Calibri"/>
          <w:noProof w:val="0"/>
          <w:sz w:val="28"/>
          <w:szCs w:val="28"/>
          <w:lang w:val="en-US"/>
        </w:rPr>
        <w:t>05</w:t>
      </w:r>
    </w:p>
    <w:p w:rsidR="5FF5D809" w:rsidP="596B2032" w:rsidRDefault="5FF5D809" w14:paraId="2AD676D7" w14:textId="4D719B91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596B2032" w:rsidR="5FF5D809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Format_Family:</w:t>
      </w:r>
      <w:r w:rsidRPr="596B2032" w:rsidR="5FF5D809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GEN</w:t>
      </w:r>
      <w:r>
        <w:noBreakHyphen/>
      </w:r>
      <w:r w:rsidRPr="596B2032" w:rsidR="5FF5D809">
        <w:rPr>
          <w:rFonts w:ascii="Calibri" w:hAnsi="Calibri" w:eastAsia="Calibri" w:cs="Calibri"/>
          <w:noProof w:val="0"/>
          <w:sz w:val="28"/>
          <w:szCs w:val="28"/>
          <w:lang w:val="en-US"/>
        </w:rPr>
        <w:t>1</w:t>
      </w:r>
    </w:p>
    <w:p w:rsidR="5FF5D809" w:rsidP="596B2032" w:rsidRDefault="5FF5D809" w14:paraId="6FC941E7" w14:textId="26947E17">
      <w:pPr>
        <w:pStyle w:val="Heading1"/>
      </w:pPr>
      <w:r w:rsidRPr="596B2032" w:rsidR="5FF5D809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End of SIM/SIMX Integration Spine v1.0</w:t>
      </w:r>
    </w:p>
    <w:p w:rsidR="596B2032" w:rsidP="596B2032" w:rsidRDefault="596B2032" w14:paraId="519B088A" w14:textId="38A4BE77">
      <w:pPr>
        <w:pStyle w:val="Normal"/>
        <w:rPr>
          <w:rFonts w:ascii="Calibri" w:hAnsi="Calibri" w:eastAsia="Calibri" w:cs="Calibri"/>
          <w:noProof w:val="0"/>
          <w:sz w:val="28"/>
          <w:szCs w:val="28"/>
          <w:lang w:val="en-US"/>
        </w:rPr>
      </w:pPr>
    </w:p>
    <w:p w:rsidR="0B54C4AD" w:rsidP="596B2032" w:rsidRDefault="0B54C4AD" w14:paraId="78B96870" w14:textId="3772C13D">
      <w:pPr>
        <w:pStyle w:val="Heading1"/>
      </w:pPr>
      <w:r w:rsidRPr="596B2032" w:rsidR="0B54C4AD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SIM</w:t>
      </w:r>
      <w:r>
        <w:noBreakHyphen/>
      </w:r>
      <w:r w:rsidRPr="596B2032" w:rsidR="0B54C4AD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Series Table Skeleton v1.0 — Copy This Block</w:t>
      </w:r>
    </w:p>
    <w:p w:rsidR="0B54C4AD" w:rsidP="596B2032" w:rsidRDefault="0B54C4AD" w14:paraId="323973EF" w14:textId="7CE3B7FC">
      <w:pPr>
        <w:pStyle w:val="Heading2"/>
      </w:pPr>
      <w:r w:rsidRPr="596B2032" w:rsidR="0B54C4AD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1. SIM</w:t>
      </w:r>
      <w:r>
        <w:noBreakHyphen/>
      </w:r>
      <w:r w:rsidRPr="596B2032" w:rsidR="0B54C4AD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Series Table Schema (GEN</w:t>
      </w:r>
      <w:r>
        <w:noBreakHyphen/>
      </w:r>
      <w:r w:rsidRPr="596B2032" w:rsidR="0B54C4AD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1)</w:t>
      </w:r>
    </w:p>
    <w:p w:rsidR="0B54C4AD" w:rsidRDefault="0B54C4AD" w14:paraId="65D6EA88" w14:textId="1F20B877">
      <w:r w:rsidRPr="596B2032" w:rsidR="0B54C4AD">
        <w:rPr>
          <w:rFonts w:ascii="Calibri" w:hAnsi="Calibri" w:eastAsia="Calibri" w:cs="Calibri"/>
          <w:noProof w:val="0"/>
          <w:sz w:val="28"/>
          <w:szCs w:val="28"/>
          <w:lang w:val="en-US"/>
        </w:rPr>
        <w:t>Each SIM row uses the unified schema defined in the Integration Spine:</w:t>
      </w:r>
    </w:p>
    <w:p w:rsidR="0B54C4AD" w:rsidP="596B2032" w:rsidRDefault="0B54C4AD" w14:paraId="7E8998CC" w14:textId="3682FC03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596B2032" w:rsidR="0B54C4AD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SIM_ID</w:t>
      </w:r>
      <w:r w:rsidRPr="596B2032" w:rsidR="0B54C4AD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— e.g., SIM</w:t>
      </w:r>
      <w:r>
        <w:noBreakHyphen/>
      </w:r>
      <w:r w:rsidRPr="596B2032" w:rsidR="0B54C4AD">
        <w:rPr>
          <w:rFonts w:ascii="Calibri" w:hAnsi="Calibri" w:eastAsia="Calibri" w:cs="Calibri"/>
          <w:noProof w:val="0"/>
          <w:sz w:val="28"/>
          <w:szCs w:val="28"/>
          <w:lang w:val="en-US"/>
        </w:rPr>
        <w:t>001</w:t>
      </w:r>
    </w:p>
    <w:p w:rsidR="0B54C4AD" w:rsidP="596B2032" w:rsidRDefault="0B54C4AD" w14:paraId="44DAD47E" w14:textId="03B414B6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596B2032" w:rsidR="0B54C4AD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Equation_Sets</w:t>
      </w:r>
      <w:r w:rsidRPr="596B2032" w:rsidR="0B54C4AD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— ES</w:t>
      </w:r>
      <w:r>
        <w:noBreakHyphen/>
      </w:r>
      <w:r w:rsidRPr="596B2032" w:rsidR="0B54C4AD">
        <w:rPr>
          <w:rFonts w:ascii="Calibri" w:hAnsi="Calibri" w:eastAsia="Calibri" w:cs="Calibri"/>
          <w:noProof w:val="0"/>
          <w:sz w:val="28"/>
          <w:szCs w:val="28"/>
          <w:lang w:val="en-US"/>
        </w:rPr>
        <w:t>C# IDs</w:t>
      </w:r>
    </w:p>
    <w:p w:rsidR="0B54C4AD" w:rsidP="596B2032" w:rsidRDefault="0B54C4AD" w14:paraId="43BF056C" w14:textId="1BE906DB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596B2032" w:rsidR="0B54C4AD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Postulates</w:t>
      </w:r>
      <w:r w:rsidRPr="596B2032" w:rsidR="0B54C4AD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— P</w:t>
      </w:r>
      <w:r>
        <w:noBreakHyphen/>
      </w:r>
      <w:r w:rsidRPr="596B2032" w:rsidR="0B54C4AD">
        <w:rPr>
          <w:rFonts w:ascii="Calibri" w:hAnsi="Calibri" w:eastAsia="Calibri" w:cs="Calibri"/>
          <w:noProof w:val="0"/>
          <w:sz w:val="28"/>
          <w:szCs w:val="28"/>
          <w:lang w:val="en-US"/>
        </w:rPr>
        <w:t>C# IDs</w:t>
      </w:r>
    </w:p>
    <w:p w:rsidR="0B54C4AD" w:rsidP="596B2032" w:rsidRDefault="0B54C4AD" w14:paraId="5C7AA1FB" w14:textId="73CC9466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596B2032" w:rsidR="0B54C4AD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Anchors</w:t>
      </w:r>
      <w:r w:rsidRPr="596B2032" w:rsidR="0B54C4AD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— observational/mathematical/mixed</w:t>
      </w:r>
    </w:p>
    <w:p w:rsidR="0B54C4AD" w:rsidP="596B2032" w:rsidRDefault="0B54C4AD" w14:paraId="5E395376" w14:textId="546AE1D3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596B2032" w:rsidR="0B54C4AD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Provenance_Tag</w:t>
      </w:r>
      <w:r w:rsidRPr="596B2032" w:rsidR="0B54C4AD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— PR</w:t>
      </w:r>
      <w:r>
        <w:noBreakHyphen/>
      </w:r>
      <w:r w:rsidRPr="596B2032" w:rsidR="0B54C4AD">
        <w:rPr>
          <w:rFonts w:ascii="Calibri" w:hAnsi="Calibri" w:eastAsia="Calibri" w:cs="Calibri"/>
          <w:noProof w:val="0"/>
          <w:sz w:val="28"/>
          <w:szCs w:val="28"/>
          <w:lang w:val="en-US"/>
        </w:rPr>
        <w:t>01, PR</w:t>
      </w:r>
      <w:r>
        <w:noBreakHyphen/>
      </w:r>
      <w:r w:rsidRPr="596B2032" w:rsidR="0B54C4AD">
        <w:rPr>
          <w:rFonts w:ascii="Calibri" w:hAnsi="Calibri" w:eastAsia="Calibri" w:cs="Calibri"/>
          <w:noProof w:val="0"/>
          <w:sz w:val="28"/>
          <w:szCs w:val="28"/>
          <w:lang w:val="en-US"/>
        </w:rPr>
        <w:t>02, etc.</w:t>
      </w:r>
    </w:p>
    <w:p w:rsidR="0B54C4AD" w:rsidP="596B2032" w:rsidRDefault="0B54C4AD" w14:paraId="298B2B16" w14:textId="3BCD7F1F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596B2032" w:rsidR="0B54C4AD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Format_Family</w:t>
      </w:r>
      <w:r w:rsidRPr="596B2032" w:rsidR="0B54C4AD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— always GEN</w:t>
      </w:r>
      <w:r>
        <w:noBreakHyphen/>
      </w:r>
      <w:r w:rsidRPr="596B2032" w:rsidR="0B54C4AD">
        <w:rPr>
          <w:rFonts w:ascii="Calibri" w:hAnsi="Calibri" w:eastAsia="Calibri" w:cs="Calibri"/>
          <w:noProof w:val="0"/>
          <w:sz w:val="28"/>
          <w:szCs w:val="28"/>
          <w:lang w:val="en-US"/>
        </w:rPr>
        <w:t>1 for SIM</w:t>
      </w:r>
    </w:p>
    <w:p w:rsidR="0B54C4AD" w:rsidRDefault="0B54C4AD" w14:paraId="780B54EA" w14:textId="18948B27">
      <w:r w:rsidRPr="596B2032" w:rsidR="0B54C4AD">
        <w:rPr>
          <w:rFonts w:ascii="Calibri" w:hAnsi="Calibri" w:eastAsia="Calibri" w:cs="Calibri"/>
          <w:noProof w:val="0"/>
          <w:sz w:val="28"/>
          <w:szCs w:val="28"/>
          <w:lang w:val="en-US"/>
        </w:rPr>
        <w:t>SIM</w:t>
      </w:r>
      <w:r>
        <w:noBreakHyphen/>
      </w:r>
      <w:r w:rsidRPr="596B2032" w:rsidR="0B54C4AD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series does </w:t>
      </w:r>
      <w:r w:rsidRPr="596B2032" w:rsidR="0B54C4AD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not</w:t>
      </w:r>
      <w:r w:rsidRPr="596B2032" w:rsidR="0B54C4AD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use corridors. Corridors begin in SIMX.</w:t>
      </w:r>
    </w:p>
    <w:p w:rsidR="0B54C4AD" w:rsidP="596B2032" w:rsidRDefault="0B54C4AD" w14:paraId="6F7E8D23" w14:textId="73CD2E81">
      <w:pPr>
        <w:pStyle w:val="Heading2"/>
      </w:pPr>
      <w:r w:rsidRPr="596B2032" w:rsidR="0B54C4AD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2. SIM</w:t>
      </w:r>
      <w:r>
        <w:noBreakHyphen/>
      </w:r>
      <w:r w:rsidRPr="596B2032" w:rsidR="0B54C4AD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Series Block</w:t>
      </w:r>
      <w:r>
        <w:noBreakHyphen/>
      </w:r>
      <w:r w:rsidRPr="596B2032" w:rsidR="0B54C4AD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of</w:t>
      </w:r>
      <w:r>
        <w:noBreakHyphen/>
      </w:r>
      <w:r w:rsidRPr="596B2032" w:rsidR="0B54C4AD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5 Structure</w:t>
      </w:r>
    </w:p>
    <w:p w:rsidR="0B54C4AD" w:rsidRDefault="0B54C4AD" w14:paraId="3FDBCB3A" w14:textId="329939E3">
      <w:r w:rsidRPr="596B2032" w:rsidR="0B54C4AD">
        <w:rPr>
          <w:rFonts w:ascii="Calibri" w:hAnsi="Calibri" w:eastAsia="Calibri" w:cs="Calibri"/>
          <w:noProof w:val="0"/>
          <w:sz w:val="28"/>
          <w:szCs w:val="28"/>
          <w:lang w:val="en-US"/>
        </w:rPr>
        <w:t>The SIM</w:t>
      </w:r>
      <w:r>
        <w:noBreakHyphen/>
      </w:r>
      <w:r w:rsidRPr="596B2032" w:rsidR="0B54C4AD">
        <w:rPr>
          <w:rFonts w:ascii="Calibri" w:hAnsi="Calibri" w:eastAsia="Calibri" w:cs="Calibri"/>
          <w:noProof w:val="0"/>
          <w:sz w:val="28"/>
          <w:szCs w:val="28"/>
          <w:lang w:val="en-US"/>
        </w:rPr>
        <w:t>series is always grouped in blocks of 5 rows:</w:t>
      </w:r>
    </w:p>
    <w:p w:rsidR="0B54C4AD" w:rsidP="596B2032" w:rsidRDefault="0B54C4AD" w14:paraId="6BEB338F" w14:textId="094B7223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596B2032" w:rsidR="0B54C4AD">
        <w:rPr>
          <w:rFonts w:ascii="Calibri" w:hAnsi="Calibri" w:eastAsia="Calibri" w:cs="Calibri"/>
          <w:noProof w:val="0"/>
          <w:sz w:val="28"/>
          <w:szCs w:val="28"/>
          <w:lang w:val="en-US"/>
        </w:rPr>
        <w:t>SIM</w:t>
      </w:r>
      <w:r>
        <w:noBreakHyphen/>
      </w:r>
      <w:r w:rsidRPr="596B2032" w:rsidR="0B54C4AD">
        <w:rPr>
          <w:rFonts w:ascii="Calibri" w:hAnsi="Calibri" w:eastAsia="Calibri" w:cs="Calibri"/>
          <w:noProof w:val="0"/>
          <w:sz w:val="28"/>
          <w:szCs w:val="28"/>
          <w:lang w:val="en-US"/>
        </w:rPr>
        <w:t>001 → SIM</w:t>
      </w:r>
      <w:r>
        <w:noBreakHyphen/>
      </w:r>
      <w:r w:rsidRPr="596B2032" w:rsidR="0B54C4AD">
        <w:rPr>
          <w:rFonts w:ascii="Calibri" w:hAnsi="Calibri" w:eastAsia="Calibri" w:cs="Calibri"/>
          <w:noProof w:val="0"/>
          <w:sz w:val="28"/>
          <w:szCs w:val="28"/>
          <w:lang w:val="en-US"/>
        </w:rPr>
        <w:t>005</w:t>
      </w:r>
    </w:p>
    <w:p w:rsidR="0B54C4AD" w:rsidP="596B2032" w:rsidRDefault="0B54C4AD" w14:paraId="59F0438A" w14:textId="30F0B98C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596B2032" w:rsidR="0B54C4AD">
        <w:rPr>
          <w:rFonts w:ascii="Calibri" w:hAnsi="Calibri" w:eastAsia="Calibri" w:cs="Calibri"/>
          <w:noProof w:val="0"/>
          <w:sz w:val="28"/>
          <w:szCs w:val="28"/>
          <w:lang w:val="en-US"/>
        </w:rPr>
        <w:t>SIM</w:t>
      </w:r>
      <w:r>
        <w:noBreakHyphen/>
      </w:r>
      <w:r w:rsidRPr="596B2032" w:rsidR="0B54C4AD">
        <w:rPr>
          <w:rFonts w:ascii="Calibri" w:hAnsi="Calibri" w:eastAsia="Calibri" w:cs="Calibri"/>
          <w:noProof w:val="0"/>
          <w:sz w:val="28"/>
          <w:szCs w:val="28"/>
          <w:lang w:val="en-US"/>
        </w:rPr>
        <w:t>006 → SIM</w:t>
      </w:r>
      <w:r>
        <w:noBreakHyphen/>
      </w:r>
      <w:r w:rsidRPr="596B2032" w:rsidR="0B54C4AD">
        <w:rPr>
          <w:rFonts w:ascii="Calibri" w:hAnsi="Calibri" w:eastAsia="Calibri" w:cs="Calibri"/>
          <w:noProof w:val="0"/>
          <w:sz w:val="28"/>
          <w:szCs w:val="28"/>
          <w:lang w:val="en-US"/>
        </w:rPr>
        <w:t>010</w:t>
      </w:r>
    </w:p>
    <w:p w:rsidR="0B54C4AD" w:rsidP="596B2032" w:rsidRDefault="0B54C4AD" w14:paraId="1E58F519" w14:textId="2604B2F3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596B2032" w:rsidR="0B54C4AD">
        <w:rPr>
          <w:rFonts w:ascii="Calibri" w:hAnsi="Calibri" w:eastAsia="Calibri" w:cs="Calibri"/>
          <w:noProof w:val="0"/>
          <w:sz w:val="28"/>
          <w:szCs w:val="28"/>
          <w:lang w:val="en-US"/>
        </w:rPr>
        <w:t>SIM</w:t>
      </w:r>
      <w:r>
        <w:noBreakHyphen/>
      </w:r>
      <w:r w:rsidRPr="596B2032" w:rsidR="0B54C4AD">
        <w:rPr>
          <w:rFonts w:ascii="Calibri" w:hAnsi="Calibri" w:eastAsia="Calibri" w:cs="Calibri"/>
          <w:noProof w:val="0"/>
          <w:sz w:val="28"/>
          <w:szCs w:val="28"/>
          <w:lang w:val="en-US"/>
        </w:rPr>
        <w:t>011 → SIM</w:t>
      </w:r>
      <w:r>
        <w:noBreakHyphen/>
      </w:r>
      <w:r w:rsidRPr="596B2032" w:rsidR="0B54C4AD">
        <w:rPr>
          <w:rFonts w:ascii="Calibri" w:hAnsi="Calibri" w:eastAsia="Calibri" w:cs="Calibri"/>
          <w:noProof w:val="0"/>
          <w:sz w:val="28"/>
          <w:szCs w:val="28"/>
          <w:lang w:val="en-US"/>
        </w:rPr>
        <w:t>015</w:t>
      </w:r>
    </w:p>
    <w:p w:rsidR="0B54C4AD" w:rsidP="596B2032" w:rsidRDefault="0B54C4AD" w14:paraId="30CFB563" w14:textId="159827D1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596B2032" w:rsidR="0B54C4AD">
        <w:rPr>
          <w:rFonts w:ascii="Calibri" w:hAnsi="Calibri" w:eastAsia="Calibri" w:cs="Calibri"/>
          <w:noProof w:val="0"/>
          <w:sz w:val="28"/>
          <w:szCs w:val="28"/>
          <w:lang w:val="en-US"/>
        </w:rPr>
        <w:t>…</w:t>
      </w:r>
    </w:p>
    <w:p w:rsidR="0B54C4AD" w:rsidP="596B2032" w:rsidRDefault="0B54C4AD" w14:paraId="2B73E5B3" w14:textId="47491732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596B2032" w:rsidR="0B54C4AD">
        <w:rPr>
          <w:rFonts w:ascii="Calibri" w:hAnsi="Calibri" w:eastAsia="Calibri" w:cs="Calibri"/>
          <w:noProof w:val="0"/>
          <w:sz w:val="28"/>
          <w:szCs w:val="28"/>
          <w:lang w:val="en-US"/>
        </w:rPr>
        <w:t>SIM</w:t>
      </w:r>
      <w:r>
        <w:noBreakHyphen/>
      </w:r>
      <w:r w:rsidRPr="596B2032" w:rsidR="0B54C4AD">
        <w:rPr>
          <w:rFonts w:ascii="Calibri" w:hAnsi="Calibri" w:eastAsia="Calibri" w:cs="Calibri"/>
          <w:noProof w:val="0"/>
          <w:sz w:val="28"/>
          <w:szCs w:val="28"/>
          <w:lang w:val="en-US"/>
        </w:rPr>
        <w:t>131 → SIM</w:t>
      </w:r>
      <w:r>
        <w:noBreakHyphen/>
      </w:r>
      <w:r w:rsidRPr="596B2032" w:rsidR="0B54C4AD">
        <w:rPr>
          <w:rFonts w:ascii="Calibri" w:hAnsi="Calibri" w:eastAsia="Calibri" w:cs="Calibri"/>
          <w:noProof w:val="0"/>
          <w:sz w:val="28"/>
          <w:szCs w:val="28"/>
          <w:lang w:val="en-US"/>
        </w:rPr>
        <w:t>135</w:t>
      </w:r>
    </w:p>
    <w:p w:rsidR="0B54C4AD" w:rsidP="596B2032" w:rsidRDefault="0B54C4AD" w14:paraId="2EF7CC0E" w14:textId="5C082327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596B2032" w:rsidR="0B54C4AD">
        <w:rPr>
          <w:rFonts w:ascii="Calibri" w:hAnsi="Calibri" w:eastAsia="Calibri" w:cs="Calibri"/>
          <w:noProof w:val="0"/>
          <w:sz w:val="28"/>
          <w:szCs w:val="28"/>
          <w:lang w:val="en-US"/>
        </w:rPr>
        <w:t>…</w:t>
      </w:r>
    </w:p>
    <w:p w:rsidR="0B54C4AD" w:rsidP="596B2032" w:rsidRDefault="0B54C4AD" w14:paraId="2C4762C8" w14:textId="16009BCF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596B2032" w:rsidR="0B54C4AD">
        <w:rPr>
          <w:rFonts w:ascii="Calibri" w:hAnsi="Calibri" w:eastAsia="Calibri" w:cs="Calibri"/>
          <w:noProof w:val="0"/>
          <w:sz w:val="28"/>
          <w:szCs w:val="28"/>
          <w:lang w:val="en-US"/>
        </w:rPr>
        <w:t>SIM</w:t>
      </w:r>
      <w:r>
        <w:noBreakHyphen/>
      </w:r>
      <w:r w:rsidRPr="596B2032" w:rsidR="0B54C4AD">
        <w:rPr>
          <w:rFonts w:ascii="Calibri" w:hAnsi="Calibri" w:eastAsia="Calibri" w:cs="Calibri"/>
          <w:noProof w:val="0"/>
          <w:sz w:val="28"/>
          <w:szCs w:val="28"/>
          <w:lang w:val="en-US"/>
        </w:rPr>
        <w:t>151 → SIM</w:t>
      </w:r>
      <w:r>
        <w:noBreakHyphen/>
      </w:r>
      <w:r w:rsidRPr="596B2032" w:rsidR="0B54C4AD">
        <w:rPr>
          <w:rFonts w:ascii="Calibri" w:hAnsi="Calibri" w:eastAsia="Calibri" w:cs="Calibri"/>
          <w:noProof w:val="0"/>
          <w:sz w:val="28"/>
          <w:szCs w:val="28"/>
          <w:lang w:val="en-US"/>
        </w:rPr>
        <w:t>155</w:t>
      </w:r>
    </w:p>
    <w:p w:rsidR="0B54C4AD" w:rsidP="596B2032" w:rsidRDefault="0B54C4AD" w14:paraId="21024105" w14:textId="47C6E011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596B2032" w:rsidR="0B54C4AD">
        <w:rPr>
          <w:rFonts w:ascii="Calibri" w:hAnsi="Calibri" w:eastAsia="Calibri" w:cs="Calibri"/>
          <w:noProof w:val="0"/>
          <w:sz w:val="28"/>
          <w:szCs w:val="28"/>
          <w:lang w:val="en-US"/>
        </w:rPr>
        <w:t>etc.</w:t>
      </w:r>
    </w:p>
    <w:p w:rsidR="0B54C4AD" w:rsidRDefault="0B54C4AD" w14:paraId="44C48370" w14:textId="65DAA586">
      <w:r w:rsidRPr="596B2032" w:rsidR="0B54C4AD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Below is the </w:t>
      </w:r>
      <w:r w:rsidRPr="596B2032" w:rsidR="0B54C4AD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canonical skeleton</w:t>
      </w:r>
      <w:r w:rsidRPr="596B2032" w:rsidR="0B54C4AD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for each block.</w:t>
      </w:r>
    </w:p>
    <w:p w:rsidR="0B54C4AD" w:rsidP="596B2032" w:rsidRDefault="0B54C4AD" w14:paraId="3863CAA5" w14:textId="0A94D2F8">
      <w:pPr>
        <w:pStyle w:val="Heading1"/>
      </w:pPr>
      <w:r w:rsidRPr="596B2032" w:rsidR="0B54C4AD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3. SIM</w:t>
      </w:r>
      <w:r>
        <w:noBreakHyphen/>
      </w:r>
      <w:r w:rsidRPr="596B2032" w:rsidR="0B54C4AD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Series Table Skeleton (Copy</w:t>
      </w:r>
      <w:r>
        <w:noBreakHyphen/>
      </w:r>
      <w:r w:rsidRPr="596B2032" w:rsidR="0B54C4AD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Ready)</w:t>
      </w:r>
    </w:p>
    <w:p w:rsidR="67BD8150" w:rsidP="596B2032" w:rsidRDefault="67BD8150" w14:paraId="00E47992" w14:textId="24341DF9">
      <w:pPr>
        <w:pStyle w:val="Normal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596B2032" w:rsidR="67BD8150">
        <w:rPr>
          <w:rFonts w:ascii="Calibri" w:hAnsi="Calibri" w:eastAsia="Calibri" w:cs="Calibri"/>
          <w:noProof w:val="0"/>
          <w:sz w:val="28"/>
          <w:szCs w:val="28"/>
          <w:lang w:val="en-US"/>
        </w:rPr>
        <w:t>====================================================================</w:t>
      </w:r>
    </w:p>
    <w:p w:rsidR="67BD8150" w:rsidP="596B2032" w:rsidRDefault="67BD8150" w14:paraId="4ED46EEA" w14:textId="612D0A38">
      <w:pPr>
        <w:pStyle w:val="Normal"/>
      </w:pPr>
      <w:r w:rsidRPr="596B2032" w:rsidR="67BD8150">
        <w:rPr>
          <w:rFonts w:ascii="Calibri" w:hAnsi="Calibri" w:eastAsia="Calibri" w:cs="Calibri"/>
          <w:noProof w:val="0"/>
          <w:sz w:val="28"/>
          <w:szCs w:val="28"/>
          <w:lang w:val="en-US"/>
        </w:rPr>
        <w:t>SIM</w:t>
      </w:r>
      <w:r>
        <w:noBreakHyphen/>
      </w:r>
      <w:r w:rsidRPr="596B2032" w:rsidR="67BD8150">
        <w:rPr>
          <w:rFonts w:ascii="Calibri" w:hAnsi="Calibri" w:eastAsia="Calibri" w:cs="Calibri"/>
          <w:noProof w:val="0"/>
          <w:sz w:val="28"/>
          <w:szCs w:val="28"/>
          <w:lang w:val="en-US"/>
        </w:rPr>
        <w:t>Series Table — GEN</w:t>
      </w:r>
      <w:r>
        <w:noBreakHyphen/>
      </w:r>
      <w:r w:rsidRPr="596B2032" w:rsidR="67BD8150">
        <w:rPr>
          <w:rFonts w:ascii="Calibri" w:hAnsi="Calibri" w:eastAsia="Calibri" w:cs="Calibri"/>
          <w:noProof w:val="0"/>
          <w:sz w:val="28"/>
          <w:szCs w:val="28"/>
          <w:lang w:val="en-US"/>
        </w:rPr>
        <w:t>1 Skeleton (Block</w:t>
      </w:r>
      <w:r>
        <w:noBreakHyphen/>
      </w:r>
      <w:r w:rsidRPr="596B2032" w:rsidR="67BD8150">
        <w:rPr>
          <w:rFonts w:ascii="Calibri" w:hAnsi="Calibri" w:eastAsia="Calibri" w:cs="Calibri"/>
          <w:noProof w:val="0"/>
          <w:sz w:val="28"/>
          <w:szCs w:val="28"/>
          <w:lang w:val="en-US"/>
        </w:rPr>
        <w:t>of</w:t>
      </w:r>
      <w:r>
        <w:noBreakHyphen/>
      </w:r>
      <w:r w:rsidRPr="596B2032" w:rsidR="67BD8150">
        <w:rPr>
          <w:rFonts w:ascii="Calibri" w:hAnsi="Calibri" w:eastAsia="Calibri" w:cs="Calibri"/>
          <w:noProof w:val="0"/>
          <w:sz w:val="28"/>
          <w:szCs w:val="28"/>
          <w:lang w:val="en-US"/>
        </w:rPr>
        <w:t>5 Format)</w:t>
      </w:r>
    </w:p>
    <w:p w:rsidR="67BD8150" w:rsidP="596B2032" w:rsidRDefault="67BD8150" w14:paraId="4C768A1F" w14:textId="567BB435">
      <w:pPr>
        <w:pStyle w:val="Normal"/>
      </w:pPr>
      <w:r w:rsidRPr="596B2032" w:rsidR="67BD8150">
        <w:rPr>
          <w:rFonts w:ascii="Calibri" w:hAnsi="Calibri" w:eastAsia="Calibri" w:cs="Calibri"/>
          <w:noProof w:val="0"/>
          <w:sz w:val="28"/>
          <w:szCs w:val="28"/>
          <w:lang w:val="en-US"/>
        </w:rPr>
        <w:t>====================================================================</w:t>
      </w:r>
    </w:p>
    <w:p w:rsidR="67BD8150" w:rsidP="596B2032" w:rsidRDefault="67BD8150" w14:paraId="12C347F0" w14:textId="515EE348">
      <w:pPr>
        <w:pStyle w:val="Normal"/>
      </w:pPr>
      <w:r w:rsidRPr="596B2032" w:rsidR="67BD8150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</w:t>
      </w:r>
    </w:p>
    <w:p w:rsidR="67BD8150" w:rsidP="596B2032" w:rsidRDefault="67BD8150" w14:paraId="3B5B6D32" w14:textId="098EEFE0">
      <w:pPr>
        <w:pStyle w:val="Normal"/>
      </w:pPr>
      <w:r w:rsidRPr="596B2032" w:rsidR="67BD8150">
        <w:rPr>
          <w:rFonts w:ascii="Calibri" w:hAnsi="Calibri" w:eastAsia="Calibri" w:cs="Calibri"/>
          <w:noProof w:val="0"/>
          <w:sz w:val="28"/>
          <w:szCs w:val="28"/>
          <w:lang w:val="en-US"/>
        </w:rPr>
        <w:t>SIM_ID: SIM</w:t>
      </w:r>
      <w:r>
        <w:noBreakHyphen/>
      </w:r>
      <w:r w:rsidRPr="596B2032" w:rsidR="67BD8150">
        <w:rPr>
          <w:rFonts w:ascii="Calibri" w:hAnsi="Calibri" w:eastAsia="Calibri" w:cs="Calibri"/>
          <w:noProof w:val="0"/>
          <w:sz w:val="28"/>
          <w:szCs w:val="28"/>
          <w:lang w:val="en-US"/>
        </w:rPr>
        <w:t>001</w:t>
      </w:r>
    </w:p>
    <w:p w:rsidR="67BD8150" w:rsidP="596B2032" w:rsidRDefault="67BD8150" w14:paraId="2653F956" w14:textId="5B1B5E6F">
      <w:pPr>
        <w:pStyle w:val="Normal"/>
      </w:pPr>
      <w:r w:rsidRPr="596B2032" w:rsidR="67BD8150">
        <w:rPr>
          <w:rFonts w:ascii="Calibri" w:hAnsi="Calibri" w:eastAsia="Calibri" w:cs="Calibri"/>
          <w:noProof w:val="0"/>
          <w:sz w:val="28"/>
          <w:szCs w:val="28"/>
          <w:lang w:val="en-US"/>
        </w:rPr>
        <w:t>Equation_Sets:</w:t>
      </w:r>
    </w:p>
    <w:p w:rsidR="67BD8150" w:rsidP="596B2032" w:rsidRDefault="67BD8150" w14:paraId="62700D0E" w14:textId="09C5C9E7">
      <w:pPr>
        <w:pStyle w:val="Normal"/>
      </w:pPr>
      <w:r w:rsidRPr="596B2032" w:rsidR="67BD8150">
        <w:rPr>
          <w:rFonts w:ascii="Calibri" w:hAnsi="Calibri" w:eastAsia="Calibri" w:cs="Calibri"/>
          <w:noProof w:val="0"/>
          <w:sz w:val="28"/>
          <w:szCs w:val="28"/>
          <w:lang w:val="en-US"/>
        </w:rPr>
        <w:t>Postulates:</w:t>
      </w:r>
    </w:p>
    <w:p w:rsidR="67BD8150" w:rsidP="596B2032" w:rsidRDefault="67BD8150" w14:paraId="51E35B12" w14:textId="6A1E9FA8">
      <w:pPr>
        <w:pStyle w:val="Normal"/>
      </w:pPr>
      <w:r w:rsidRPr="596B2032" w:rsidR="67BD8150">
        <w:rPr>
          <w:rFonts w:ascii="Calibri" w:hAnsi="Calibri" w:eastAsia="Calibri" w:cs="Calibri"/>
          <w:noProof w:val="0"/>
          <w:sz w:val="28"/>
          <w:szCs w:val="28"/>
          <w:lang w:val="en-US"/>
        </w:rPr>
        <w:t>Anchors:</w:t>
      </w:r>
    </w:p>
    <w:p w:rsidR="67BD8150" w:rsidP="596B2032" w:rsidRDefault="67BD8150" w14:paraId="19BD6883" w14:textId="357226AF">
      <w:pPr>
        <w:pStyle w:val="Normal"/>
      </w:pPr>
      <w:r w:rsidRPr="596B2032" w:rsidR="67BD8150">
        <w:rPr>
          <w:rFonts w:ascii="Calibri" w:hAnsi="Calibri" w:eastAsia="Calibri" w:cs="Calibri"/>
          <w:noProof w:val="0"/>
          <w:sz w:val="28"/>
          <w:szCs w:val="28"/>
          <w:lang w:val="en-US"/>
        </w:rPr>
        <w:t>Provenance_Tag:</w:t>
      </w:r>
    </w:p>
    <w:p w:rsidR="67BD8150" w:rsidP="596B2032" w:rsidRDefault="67BD8150" w14:paraId="0915331A" w14:textId="0FC1F43A">
      <w:pPr>
        <w:pStyle w:val="Normal"/>
      </w:pPr>
      <w:r w:rsidRPr="596B2032" w:rsidR="67BD8150">
        <w:rPr>
          <w:rFonts w:ascii="Calibri" w:hAnsi="Calibri" w:eastAsia="Calibri" w:cs="Calibri"/>
          <w:noProof w:val="0"/>
          <w:sz w:val="28"/>
          <w:szCs w:val="28"/>
          <w:lang w:val="en-US"/>
        </w:rPr>
        <w:t>Format_Family: GEN</w:t>
      </w:r>
      <w:r>
        <w:noBreakHyphen/>
      </w:r>
      <w:r w:rsidRPr="596B2032" w:rsidR="67BD8150">
        <w:rPr>
          <w:rFonts w:ascii="Calibri" w:hAnsi="Calibri" w:eastAsia="Calibri" w:cs="Calibri"/>
          <w:noProof w:val="0"/>
          <w:sz w:val="28"/>
          <w:szCs w:val="28"/>
          <w:lang w:val="en-US"/>
        </w:rPr>
        <w:t>1</w:t>
      </w:r>
    </w:p>
    <w:p w:rsidR="67BD8150" w:rsidP="596B2032" w:rsidRDefault="67BD8150" w14:paraId="1F2ADF81" w14:textId="45F353AE">
      <w:pPr>
        <w:pStyle w:val="Normal"/>
      </w:pPr>
      <w:r w:rsidRPr="596B2032" w:rsidR="67BD8150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</w:t>
      </w:r>
    </w:p>
    <w:p w:rsidR="67BD8150" w:rsidP="596B2032" w:rsidRDefault="67BD8150" w14:paraId="5668A70F" w14:textId="614154EC">
      <w:pPr>
        <w:pStyle w:val="Normal"/>
      </w:pPr>
      <w:r w:rsidRPr="596B2032" w:rsidR="67BD8150">
        <w:rPr>
          <w:rFonts w:ascii="Calibri" w:hAnsi="Calibri" w:eastAsia="Calibri" w:cs="Calibri"/>
          <w:noProof w:val="0"/>
          <w:sz w:val="28"/>
          <w:szCs w:val="28"/>
          <w:lang w:val="en-US"/>
        </w:rPr>
        <w:t>SIM_ID: SIM</w:t>
      </w:r>
      <w:r>
        <w:noBreakHyphen/>
      </w:r>
      <w:r w:rsidRPr="596B2032" w:rsidR="67BD8150">
        <w:rPr>
          <w:rFonts w:ascii="Calibri" w:hAnsi="Calibri" w:eastAsia="Calibri" w:cs="Calibri"/>
          <w:noProof w:val="0"/>
          <w:sz w:val="28"/>
          <w:szCs w:val="28"/>
          <w:lang w:val="en-US"/>
        </w:rPr>
        <w:t>002</w:t>
      </w:r>
    </w:p>
    <w:p w:rsidR="67BD8150" w:rsidP="596B2032" w:rsidRDefault="67BD8150" w14:paraId="5729137C" w14:textId="25377E77">
      <w:pPr>
        <w:pStyle w:val="Normal"/>
      </w:pPr>
      <w:r w:rsidRPr="596B2032" w:rsidR="67BD8150">
        <w:rPr>
          <w:rFonts w:ascii="Calibri" w:hAnsi="Calibri" w:eastAsia="Calibri" w:cs="Calibri"/>
          <w:noProof w:val="0"/>
          <w:sz w:val="28"/>
          <w:szCs w:val="28"/>
          <w:lang w:val="en-US"/>
        </w:rPr>
        <w:t>Equation_Sets:</w:t>
      </w:r>
    </w:p>
    <w:p w:rsidR="67BD8150" w:rsidP="596B2032" w:rsidRDefault="67BD8150" w14:paraId="3BE46C6E" w14:textId="08CA39E3">
      <w:pPr>
        <w:pStyle w:val="Normal"/>
      </w:pPr>
      <w:r w:rsidRPr="596B2032" w:rsidR="67BD8150">
        <w:rPr>
          <w:rFonts w:ascii="Calibri" w:hAnsi="Calibri" w:eastAsia="Calibri" w:cs="Calibri"/>
          <w:noProof w:val="0"/>
          <w:sz w:val="28"/>
          <w:szCs w:val="28"/>
          <w:lang w:val="en-US"/>
        </w:rPr>
        <w:t>Postulates:</w:t>
      </w:r>
    </w:p>
    <w:p w:rsidR="67BD8150" w:rsidP="596B2032" w:rsidRDefault="67BD8150" w14:paraId="6167C078" w14:textId="6CB4F3A4">
      <w:pPr>
        <w:pStyle w:val="Normal"/>
      </w:pPr>
      <w:r w:rsidRPr="596B2032" w:rsidR="67BD8150">
        <w:rPr>
          <w:rFonts w:ascii="Calibri" w:hAnsi="Calibri" w:eastAsia="Calibri" w:cs="Calibri"/>
          <w:noProof w:val="0"/>
          <w:sz w:val="28"/>
          <w:szCs w:val="28"/>
          <w:lang w:val="en-US"/>
        </w:rPr>
        <w:t>Anchors:</w:t>
      </w:r>
    </w:p>
    <w:p w:rsidR="67BD8150" w:rsidP="596B2032" w:rsidRDefault="67BD8150" w14:paraId="36C48274" w14:textId="0783600B">
      <w:pPr>
        <w:pStyle w:val="Normal"/>
      </w:pPr>
      <w:r w:rsidRPr="596B2032" w:rsidR="67BD8150">
        <w:rPr>
          <w:rFonts w:ascii="Calibri" w:hAnsi="Calibri" w:eastAsia="Calibri" w:cs="Calibri"/>
          <w:noProof w:val="0"/>
          <w:sz w:val="28"/>
          <w:szCs w:val="28"/>
          <w:lang w:val="en-US"/>
        </w:rPr>
        <w:t>Provenance_Tag:</w:t>
      </w:r>
    </w:p>
    <w:p w:rsidR="67BD8150" w:rsidP="596B2032" w:rsidRDefault="67BD8150" w14:paraId="1A2BB41D" w14:textId="6FD945BD">
      <w:pPr>
        <w:pStyle w:val="Normal"/>
      </w:pPr>
      <w:r w:rsidRPr="596B2032" w:rsidR="67BD8150">
        <w:rPr>
          <w:rFonts w:ascii="Calibri" w:hAnsi="Calibri" w:eastAsia="Calibri" w:cs="Calibri"/>
          <w:noProof w:val="0"/>
          <w:sz w:val="28"/>
          <w:szCs w:val="28"/>
          <w:lang w:val="en-US"/>
        </w:rPr>
        <w:t>Format_Family: GEN</w:t>
      </w:r>
      <w:r>
        <w:noBreakHyphen/>
      </w:r>
      <w:r w:rsidRPr="596B2032" w:rsidR="67BD8150">
        <w:rPr>
          <w:rFonts w:ascii="Calibri" w:hAnsi="Calibri" w:eastAsia="Calibri" w:cs="Calibri"/>
          <w:noProof w:val="0"/>
          <w:sz w:val="28"/>
          <w:szCs w:val="28"/>
          <w:lang w:val="en-US"/>
        </w:rPr>
        <w:t>1</w:t>
      </w:r>
    </w:p>
    <w:p w:rsidR="67BD8150" w:rsidP="596B2032" w:rsidRDefault="67BD8150" w14:paraId="4D1B92E0" w14:textId="4E4C3316">
      <w:pPr>
        <w:pStyle w:val="Normal"/>
      </w:pPr>
      <w:r w:rsidRPr="596B2032" w:rsidR="67BD8150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</w:t>
      </w:r>
    </w:p>
    <w:p w:rsidR="67BD8150" w:rsidP="596B2032" w:rsidRDefault="67BD8150" w14:paraId="738BB74B" w14:textId="5DEE00FA">
      <w:pPr>
        <w:pStyle w:val="Normal"/>
      </w:pPr>
      <w:r w:rsidRPr="596B2032" w:rsidR="67BD8150">
        <w:rPr>
          <w:rFonts w:ascii="Calibri" w:hAnsi="Calibri" w:eastAsia="Calibri" w:cs="Calibri"/>
          <w:noProof w:val="0"/>
          <w:sz w:val="28"/>
          <w:szCs w:val="28"/>
          <w:lang w:val="en-US"/>
        </w:rPr>
        <w:t>SIM_ID: SIM</w:t>
      </w:r>
      <w:r>
        <w:noBreakHyphen/>
      </w:r>
      <w:r w:rsidRPr="596B2032" w:rsidR="67BD8150">
        <w:rPr>
          <w:rFonts w:ascii="Calibri" w:hAnsi="Calibri" w:eastAsia="Calibri" w:cs="Calibri"/>
          <w:noProof w:val="0"/>
          <w:sz w:val="28"/>
          <w:szCs w:val="28"/>
          <w:lang w:val="en-US"/>
        </w:rPr>
        <w:t>003</w:t>
      </w:r>
    </w:p>
    <w:p w:rsidR="67BD8150" w:rsidP="596B2032" w:rsidRDefault="67BD8150" w14:paraId="5F9208DA" w14:textId="5E25C050">
      <w:pPr>
        <w:pStyle w:val="Normal"/>
      </w:pPr>
      <w:r w:rsidRPr="596B2032" w:rsidR="67BD8150">
        <w:rPr>
          <w:rFonts w:ascii="Calibri" w:hAnsi="Calibri" w:eastAsia="Calibri" w:cs="Calibri"/>
          <w:noProof w:val="0"/>
          <w:sz w:val="28"/>
          <w:szCs w:val="28"/>
          <w:lang w:val="en-US"/>
        </w:rPr>
        <w:t>Equation_Sets:</w:t>
      </w:r>
    </w:p>
    <w:p w:rsidR="67BD8150" w:rsidP="596B2032" w:rsidRDefault="67BD8150" w14:paraId="11F1E697" w14:textId="744E1D36">
      <w:pPr>
        <w:pStyle w:val="Normal"/>
      </w:pPr>
      <w:r w:rsidRPr="596B2032" w:rsidR="67BD8150">
        <w:rPr>
          <w:rFonts w:ascii="Calibri" w:hAnsi="Calibri" w:eastAsia="Calibri" w:cs="Calibri"/>
          <w:noProof w:val="0"/>
          <w:sz w:val="28"/>
          <w:szCs w:val="28"/>
          <w:lang w:val="en-US"/>
        </w:rPr>
        <w:t>Postulates:</w:t>
      </w:r>
    </w:p>
    <w:p w:rsidR="67BD8150" w:rsidP="596B2032" w:rsidRDefault="67BD8150" w14:paraId="50B47A89" w14:textId="42622542">
      <w:pPr>
        <w:pStyle w:val="Normal"/>
      </w:pPr>
      <w:r w:rsidRPr="596B2032" w:rsidR="67BD8150">
        <w:rPr>
          <w:rFonts w:ascii="Calibri" w:hAnsi="Calibri" w:eastAsia="Calibri" w:cs="Calibri"/>
          <w:noProof w:val="0"/>
          <w:sz w:val="28"/>
          <w:szCs w:val="28"/>
          <w:lang w:val="en-US"/>
        </w:rPr>
        <w:t>Anchors:</w:t>
      </w:r>
    </w:p>
    <w:p w:rsidR="67BD8150" w:rsidP="596B2032" w:rsidRDefault="67BD8150" w14:paraId="719473EB" w14:textId="7B97C3D6">
      <w:pPr>
        <w:pStyle w:val="Normal"/>
      </w:pPr>
      <w:r w:rsidRPr="596B2032" w:rsidR="67BD8150">
        <w:rPr>
          <w:rFonts w:ascii="Calibri" w:hAnsi="Calibri" w:eastAsia="Calibri" w:cs="Calibri"/>
          <w:noProof w:val="0"/>
          <w:sz w:val="28"/>
          <w:szCs w:val="28"/>
          <w:lang w:val="en-US"/>
        </w:rPr>
        <w:t>Provenance_Tag:</w:t>
      </w:r>
    </w:p>
    <w:p w:rsidR="67BD8150" w:rsidP="596B2032" w:rsidRDefault="67BD8150" w14:paraId="741EBE68" w14:textId="70D0085E">
      <w:pPr>
        <w:pStyle w:val="Normal"/>
      </w:pPr>
      <w:r w:rsidRPr="596B2032" w:rsidR="67BD8150">
        <w:rPr>
          <w:rFonts w:ascii="Calibri" w:hAnsi="Calibri" w:eastAsia="Calibri" w:cs="Calibri"/>
          <w:noProof w:val="0"/>
          <w:sz w:val="28"/>
          <w:szCs w:val="28"/>
          <w:lang w:val="en-US"/>
        </w:rPr>
        <w:t>Format_Family: GEN</w:t>
      </w:r>
      <w:r>
        <w:noBreakHyphen/>
      </w:r>
      <w:r w:rsidRPr="596B2032" w:rsidR="67BD8150">
        <w:rPr>
          <w:rFonts w:ascii="Calibri" w:hAnsi="Calibri" w:eastAsia="Calibri" w:cs="Calibri"/>
          <w:noProof w:val="0"/>
          <w:sz w:val="28"/>
          <w:szCs w:val="28"/>
          <w:lang w:val="en-US"/>
        </w:rPr>
        <w:t>1</w:t>
      </w:r>
    </w:p>
    <w:p w:rsidR="67BD8150" w:rsidP="596B2032" w:rsidRDefault="67BD8150" w14:paraId="61ED3889" w14:textId="7DAD75EB">
      <w:pPr>
        <w:pStyle w:val="Normal"/>
      </w:pPr>
      <w:r w:rsidRPr="596B2032" w:rsidR="67BD8150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</w:t>
      </w:r>
    </w:p>
    <w:p w:rsidR="67BD8150" w:rsidP="596B2032" w:rsidRDefault="67BD8150" w14:paraId="4E02E93A" w14:textId="2C89F825">
      <w:pPr>
        <w:pStyle w:val="Normal"/>
      </w:pPr>
      <w:r w:rsidRPr="596B2032" w:rsidR="67BD8150">
        <w:rPr>
          <w:rFonts w:ascii="Calibri" w:hAnsi="Calibri" w:eastAsia="Calibri" w:cs="Calibri"/>
          <w:noProof w:val="0"/>
          <w:sz w:val="28"/>
          <w:szCs w:val="28"/>
          <w:lang w:val="en-US"/>
        </w:rPr>
        <w:t>SIM_ID: SIM</w:t>
      </w:r>
      <w:r>
        <w:noBreakHyphen/>
      </w:r>
      <w:r w:rsidRPr="596B2032" w:rsidR="67BD8150">
        <w:rPr>
          <w:rFonts w:ascii="Calibri" w:hAnsi="Calibri" w:eastAsia="Calibri" w:cs="Calibri"/>
          <w:noProof w:val="0"/>
          <w:sz w:val="28"/>
          <w:szCs w:val="28"/>
          <w:lang w:val="en-US"/>
        </w:rPr>
        <w:t>004</w:t>
      </w:r>
    </w:p>
    <w:p w:rsidR="67BD8150" w:rsidP="596B2032" w:rsidRDefault="67BD8150" w14:paraId="4EF1FA4D" w14:textId="231E2C4F">
      <w:pPr>
        <w:pStyle w:val="Normal"/>
      </w:pPr>
      <w:r w:rsidRPr="596B2032" w:rsidR="67BD8150">
        <w:rPr>
          <w:rFonts w:ascii="Calibri" w:hAnsi="Calibri" w:eastAsia="Calibri" w:cs="Calibri"/>
          <w:noProof w:val="0"/>
          <w:sz w:val="28"/>
          <w:szCs w:val="28"/>
          <w:lang w:val="en-US"/>
        </w:rPr>
        <w:t>Equation_Sets:</w:t>
      </w:r>
    </w:p>
    <w:p w:rsidR="67BD8150" w:rsidP="596B2032" w:rsidRDefault="67BD8150" w14:paraId="1BFC9596" w14:textId="2AE0D0F2">
      <w:pPr>
        <w:pStyle w:val="Normal"/>
      </w:pPr>
      <w:r w:rsidRPr="596B2032" w:rsidR="67BD8150">
        <w:rPr>
          <w:rFonts w:ascii="Calibri" w:hAnsi="Calibri" w:eastAsia="Calibri" w:cs="Calibri"/>
          <w:noProof w:val="0"/>
          <w:sz w:val="28"/>
          <w:szCs w:val="28"/>
          <w:lang w:val="en-US"/>
        </w:rPr>
        <w:t>Postulates:</w:t>
      </w:r>
    </w:p>
    <w:p w:rsidR="67BD8150" w:rsidP="596B2032" w:rsidRDefault="67BD8150" w14:paraId="1B258301" w14:textId="0472DE2A">
      <w:pPr>
        <w:pStyle w:val="Normal"/>
      </w:pPr>
      <w:r w:rsidRPr="596B2032" w:rsidR="67BD8150">
        <w:rPr>
          <w:rFonts w:ascii="Calibri" w:hAnsi="Calibri" w:eastAsia="Calibri" w:cs="Calibri"/>
          <w:noProof w:val="0"/>
          <w:sz w:val="28"/>
          <w:szCs w:val="28"/>
          <w:lang w:val="en-US"/>
        </w:rPr>
        <w:t>Anchors:</w:t>
      </w:r>
    </w:p>
    <w:p w:rsidR="67BD8150" w:rsidP="596B2032" w:rsidRDefault="67BD8150" w14:paraId="4A90B350" w14:textId="167B5FAE">
      <w:pPr>
        <w:pStyle w:val="Normal"/>
      </w:pPr>
      <w:r w:rsidRPr="596B2032" w:rsidR="67BD8150">
        <w:rPr>
          <w:rFonts w:ascii="Calibri" w:hAnsi="Calibri" w:eastAsia="Calibri" w:cs="Calibri"/>
          <w:noProof w:val="0"/>
          <w:sz w:val="28"/>
          <w:szCs w:val="28"/>
          <w:lang w:val="en-US"/>
        </w:rPr>
        <w:t>Provenance_Tag:</w:t>
      </w:r>
    </w:p>
    <w:p w:rsidR="67BD8150" w:rsidP="596B2032" w:rsidRDefault="67BD8150" w14:paraId="531652DB" w14:textId="0D51CD32">
      <w:pPr>
        <w:pStyle w:val="Normal"/>
      </w:pPr>
      <w:r w:rsidRPr="596B2032" w:rsidR="67BD8150">
        <w:rPr>
          <w:rFonts w:ascii="Calibri" w:hAnsi="Calibri" w:eastAsia="Calibri" w:cs="Calibri"/>
          <w:noProof w:val="0"/>
          <w:sz w:val="28"/>
          <w:szCs w:val="28"/>
          <w:lang w:val="en-US"/>
        </w:rPr>
        <w:t>Format_Family: GEN</w:t>
      </w:r>
      <w:r>
        <w:noBreakHyphen/>
      </w:r>
      <w:r w:rsidRPr="596B2032" w:rsidR="67BD8150">
        <w:rPr>
          <w:rFonts w:ascii="Calibri" w:hAnsi="Calibri" w:eastAsia="Calibri" w:cs="Calibri"/>
          <w:noProof w:val="0"/>
          <w:sz w:val="28"/>
          <w:szCs w:val="28"/>
          <w:lang w:val="en-US"/>
        </w:rPr>
        <w:t>1</w:t>
      </w:r>
    </w:p>
    <w:p w:rsidR="67BD8150" w:rsidP="596B2032" w:rsidRDefault="67BD8150" w14:paraId="6E91719F" w14:textId="0AFD22E7">
      <w:pPr>
        <w:pStyle w:val="Normal"/>
      </w:pPr>
      <w:r w:rsidRPr="596B2032" w:rsidR="67BD8150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</w:t>
      </w:r>
    </w:p>
    <w:p w:rsidR="67BD8150" w:rsidP="596B2032" w:rsidRDefault="67BD8150" w14:paraId="17F3913C" w14:textId="2F0917CC">
      <w:pPr>
        <w:pStyle w:val="Normal"/>
      </w:pPr>
      <w:r w:rsidRPr="596B2032" w:rsidR="67BD8150">
        <w:rPr>
          <w:rFonts w:ascii="Calibri" w:hAnsi="Calibri" w:eastAsia="Calibri" w:cs="Calibri"/>
          <w:noProof w:val="0"/>
          <w:sz w:val="28"/>
          <w:szCs w:val="28"/>
          <w:lang w:val="en-US"/>
        </w:rPr>
        <w:t>SIM_ID: SIM</w:t>
      </w:r>
      <w:r>
        <w:noBreakHyphen/>
      </w:r>
      <w:r w:rsidRPr="596B2032" w:rsidR="67BD8150">
        <w:rPr>
          <w:rFonts w:ascii="Calibri" w:hAnsi="Calibri" w:eastAsia="Calibri" w:cs="Calibri"/>
          <w:noProof w:val="0"/>
          <w:sz w:val="28"/>
          <w:szCs w:val="28"/>
          <w:lang w:val="en-US"/>
        </w:rPr>
        <w:t>005</w:t>
      </w:r>
    </w:p>
    <w:p w:rsidR="67BD8150" w:rsidP="596B2032" w:rsidRDefault="67BD8150" w14:paraId="29571B1F" w14:textId="1EBFE8C6">
      <w:pPr>
        <w:pStyle w:val="Normal"/>
      </w:pPr>
      <w:r w:rsidRPr="596B2032" w:rsidR="67BD8150">
        <w:rPr>
          <w:rFonts w:ascii="Calibri" w:hAnsi="Calibri" w:eastAsia="Calibri" w:cs="Calibri"/>
          <w:noProof w:val="0"/>
          <w:sz w:val="28"/>
          <w:szCs w:val="28"/>
          <w:lang w:val="en-US"/>
        </w:rPr>
        <w:t>Equation_Sets:</w:t>
      </w:r>
    </w:p>
    <w:p w:rsidR="67BD8150" w:rsidP="596B2032" w:rsidRDefault="67BD8150" w14:paraId="3DE5A866" w14:textId="09DCB916">
      <w:pPr>
        <w:pStyle w:val="Normal"/>
      </w:pPr>
      <w:r w:rsidRPr="596B2032" w:rsidR="67BD8150">
        <w:rPr>
          <w:rFonts w:ascii="Calibri" w:hAnsi="Calibri" w:eastAsia="Calibri" w:cs="Calibri"/>
          <w:noProof w:val="0"/>
          <w:sz w:val="28"/>
          <w:szCs w:val="28"/>
          <w:lang w:val="en-US"/>
        </w:rPr>
        <w:t>Postulates:</w:t>
      </w:r>
    </w:p>
    <w:p w:rsidR="67BD8150" w:rsidP="596B2032" w:rsidRDefault="67BD8150" w14:paraId="6652F0B6" w14:textId="13DEE730">
      <w:pPr>
        <w:pStyle w:val="Normal"/>
      </w:pPr>
      <w:r w:rsidRPr="596B2032" w:rsidR="67BD8150">
        <w:rPr>
          <w:rFonts w:ascii="Calibri" w:hAnsi="Calibri" w:eastAsia="Calibri" w:cs="Calibri"/>
          <w:noProof w:val="0"/>
          <w:sz w:val="28"/>
          <w:szCs w:val="28"/>
          <w:lang w:val="en-US"/>
        </w:rPr>
        <w:t>Anchors:</w:t>
      </w:r>
    </w:p>
    <w:p w:rsidR="67BD8150" w:rsidP="596B2032" w:rsidRDefault="67BD8150" w14:paraId="0C2FF051" w14:textId="03CC5913">
      <w:pPr>
        <w:pStyle w:val="Normal"/>
      </w:pPr>
      <w:r w:rsidRPr="596B2032" w:rsidR="67BD8150">
        <w:rPr>
          <w:rFonts w:ascii="Calibri" w:hAnsi="Calibri" w:eastAsia="Calibri" w:cs="Calibri"/>
          <w:noProof w:val="0"/>
          <w:sz w:val="28"/>
          <w:szCs w:val="28"/>
          <w:lang w:val="en-US"/>
        </w:rPr>
        <w:t>Provenance_Tag:</w:t>
      </w:r>
    </w:p>
    <w:p w:rsidR="67BD8150" w:rsidP="596B2032" w:rsidRDefault="67BD8150" w14:paraId="72F7B122" w14:textId="4DF76D9B">
      <w:pPr>
        <w:pStyle w:val="Normal"/>
      </w:pPr>
      <w:r w:rsidRPr="596B2032" w:rsidR="67BD8150">
        <w:rPr>
          <w:rFonts w:ascii="Calibri" w:hAnsi="Calibri" w:eastAsia="Calibri" w:cs="Calibri"/>
          <w:noProof w:val="0"/>
          <w:sz w:val="28"/>
          <w:szCs w:val="28"/>
          <w:lang w:val="en-US"/>
        </w:rPr>
        <w:t>Format_Family: GEN</w:t>
      </w:r>
      <w:r>
        <w:noBreakHyphen/>
      </w:r>
      <w:r w:rsidRPr="596B2032" w:rsidR="67BD8150">
        <w:rPr>
          <w:rFonts w:ascii="Calibri" w:hAnsi="Calibri" w:eastAsia="Calibri" w:cs="Calibri"/>
          <w:noProof w:val="0"/>
          <w:sz w:val="28"/>
          <w:szCs w:val="28"/>
          <w:lang w:val="en-US"/>
        </w:rPr>
        <w:t>1</w:t>
      </w:r>
    </w:p>
    <w:p w:rsidR="67BD8150" w:rsidP="596B2032" w:rsidRDefault="67BD8150" w14:paraId="7E8AC335" w14:textId="298228CC">
      <w:pPr>
        <w:pStyle w:val="Normal"/>
      </w:pPr>
      <w:r w:rsidRPr="596B2032" w:rsidR="67BD8150">
        <w:rPr>
          <w:rFonts w:ascii="Calibri" w:hAnsi="Calibri" w:eastAsia="Calibri" w:cs="Calibri"/>
          <w:noProof w:val="0"/>
          <w:sz w:val="28"/>
          <w:szCs w:val="28"/>
          <w:lang w:val="en-US"/>
        </w:rPr>
        <w:t>--------------------------------------------------------------------</w:t>
      </w:r>
    </w:p>
    <w:p w:rsidR="67BD8150" w:rsidP="596B2032" w:rsidRDefault="67BD8150" w14:paraId="0F244595" w14:textId="78889DD9">
      <w:pPr>
        <w:pStyle w:val="Normal"/>
      </w:pPr>
      <w:r w:rsidRPr="596B2032" w:rsidR="67BD8150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</w:t>
      </w:r>
    </w:p>
    <w:p w:rsidR="67BD8150" w:rsidP="596B2032" w:rsidRDefault="67BD8150" w14:paraId="2FB7F7A2" w14:textId="33D1C9A3">
      <w:pPr>
        <w:pStyle w:val="Normal"/>
      </w:pPr>
      <w:r w:rsidRPr="596B2032" w:rsidR="67BD8150">
        <w:rPr>
          <w:rFonts w:ascii="Calibri" w:hAnsi="Calibri" w:eastAsia="Calibri" w:cs="Calibri"/>
          <w:noProof w:val="0"/>
          <w:sz w:val="28"/>
          <w:szCs w:val="28"/>
          <w:lang w:val="en-US"/>
        </w:rPr>
        <w:t>SIM_ID: SIM</w:t>
      </w:r>
      <w:r>
        <w:noBreakHyphen/>
      </w:r>
      <w:r w:rsidRPr="596B2032" w:rsidR="67BD8150">
        <w:rPr>
          <w:rFonts w:ascii="Calibri" w:hAnsi="Calibri" w:eastAsia="Calibri" w:cs="Calibri"/>
          <w:noProof w:val="0"/>
          <w:sz w:val="28"/>
          <w:szCs w:val="28"/>
          <w:lang w:val="en-US"/>
        </w:rPr>
        <w:t>006</w:t>
      </w:r>
    </w:p>
    <w:p w:rsidR="67BD8150" w:rsidP="596B2032" w:rsidRDefault="67BD8150" w14:paraId="706CCCA6" w14:textId="31642C9D">
      <w:pPr>
        <w:pStyle w:val="Normal"/>
      </w:pPr>
      <w:r w:rsidRPr="596B2032" w:rsidR="67BD8150">
        <w:rPr>
          <w:rFonts w:ascii="Calibri" w:hAnsi="Calibri" w:eastAsia="Calibri" w:cs="Calibri"/>
          <w:noProof w:val="0"/>
          <w:sz w:val="28"/>
          <w:szCs w:val="28"/>
          <w:lang w:val="en-US"/>
        </w:rPr>
        <w:t>Equation_Sets:</w:t>
      </w:r>
    </w:p>
    <w:p w:rsidR="67BD8150" w:rsidP="596B2032" w:rsidRDefault="67BD8150" w14:paraId="1E077646" w14:textId="3F12924F">
      <w:pPr>
        <w:pStyle w:val="Normal"/>
      </w:pPr>
      <w:r w:rsidRPr="596B2032" w:rsidR="67BD8150">
        <w:rPr>
          <w:rFonts w:ascii="Calibri" w:hAnsi="Calibri" w:eastAsia="Calibri" w:cs="Calibri"/>
          <w:noProof w:val="0"/>
          <w:sz w:val="28"/>
          <w:szCs w:val="28"/>
          <w:lang w:val="en-US"/>
        </w:rPr>
        <w:t>Postulates:</w:t>
      </w:r>
    </w:p>
    <w:p w:rsidR="67BD8150" w:rsidP="596B2032" w:rsidRDefault="67BD8150" w14:paraId="0DF6BC4B" w14:textId="17A6A4DD">
      <w:pPr>
        <w:pStyle w:val="Normal"/>
      </w:pPr>
      <w:r w:rsidRPr="596B2032" w:rsidR="67BD8150">
        <w:rPr>
          <w:rFonts w:ascii="Calibri" w:hAnsi="Calibri" w:eastAsia="Calibri" w:cs="Calibri"/>
          <w:noProof w:val="0"/>
          <w:sz w:val="28"/>
          <w:szCs w:val="28"/>
          <w:lang w:val="en-US"/>
        </w:rPr>
        <w:t>Anchors:</w:t>
      </w:r>
    </w:p>
    <w:p w:rsidR="67BD8150" w:rsidP="596B2032" w:rsidRDefault="67BD8150" w14:paraId="20E62217" w14:textId="6A5CF34A">
      <w:pPr>
        <w:pStyle w:val="Normal"/>
      </w:pPr>
      <w:r w:rsidRPr="596B2032" w:rsidR="67BD8150">
        <w:rPr>
          <w:rFonts w:ascii="Calibri" w:hAnsi="Calibri" w:eastAsia="Calibri" w:cs="Calibri"/>
          <w:noProof w:val="0"/>
          <w:sz w:val="28"/>
          <w:szCs w:val="28"/>
          <w:lang w:val="en-US"/>
        </w:rPr>
        <w:t>Provenance_Tag:</w:t>
      </w:r>
    </w:p>
    <w:p w:rsidR="67BD8150" w:rsidP="596B2032" w:rsidRDefault="67BD8150" w14:paraId="0A18B548" w14:textId="6DF65E68">
      <w:pPr>
        <w:pStyle w:val="Normal"/>
      </w:pPr>
      <w:r w:rsidRPr="596B2032" w:rsidR="67BD8150">
        <w:rPr>
          <w:rFonts w:ascii="Calibri" w:hAnsi="Calibri" w:eastAsia="Calibri" w:cs="Calibri"/>
          <w:noProof w:val="0"/>
          <w:sz w:val="28"/>
          <w:szCs w:val="28"/>
          <w:lang w:val="en-US"/>
        </w:rPr>
        <w:t>Format_Family: GEN</w:t>
      </w:r>
      <w:r>
        <w:noBreakHyphen/>
      </w:r>
      <w:r w:rsidRPr="596B2032" w:rsidR="67BD8150">
        <w:rPr>
          <w:rFonts w:ascii="Calibri" w:hAnsi="Calibri" w:eastAsia="Calibri" w:cs="Calibri"/>
          <w:noProof w:val="0"/>
          <w:sz w:val="28"/>
          <w:szCs w:val="28"/>
          <w:lang w:val="en-US"/>
        </w:rPr>
        <w:t>1</w:t>
      </w:r>
    </w:p>
    <w:p w:rsidR="67BD8150" w:rsidP="596B2032" w:rsidRDefault="67BD8150" w14:paraId="6AC900B4" w14:textId="40A54472">
      <w:pPr>
        <w:pStyle w:val="Normal"/>
      </w:pPr>
      <w:r w:rsidRPr="596B2032" w:rsidR="67BD8150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</w:t>
      </w:r>
    </w:p>
    <w:p w:rsidR="67BD8150" w:rsidP="596B2032" w:rsidRDefault="67BD8150" w14:paraId="196425D3" w14:textId="413B8769">
      <w:pPr>
        <w:pStyle w:val="Normal"/>
      </w:pPr>
      <w:r w:rsidRPr="596B2032" w:rsidR="67BD8150">
        <w:rPr>
          <w:rFonts w:ascii="Calibri" w:hAnsi="Calibri" w:eastAsia="Calibri" w:cs="Calibri"/>
          <w:noProof w:val="0"/>
          <w:sz w:val="28"/>
          <w:szCs w:val="28"/>
          <w:lang w:val="en-US"/>
        </w:rPr>
        <w:t>SIM_ID: SIM</w:t>
      </w:r>
      <w:r>
        <w:noBreakHyphen/>
      </w:r>
      <w:r w:rsidRPr="596B2032" w:rsidR="67BD8150">
        <w:rPr>
          <w:rFonts w:ascii="Calibri" w:hAnsi="Calibri" w:eastAsia="Calibri" w:cs="Calibri"/>
          <w:noProof w:val="0"/>
          <w:sz w:val="28"/>
          <w:szCs w:val="28"/>
          <w:lang w:val="en-US"/>
        </w:rPr>
        <w:t>007</w:t>
      </w:r>
    </w:p>
    <w:p w:rsidR="67BD8150" w:rsidP="596B2032" w:rsidRDefault="67BD8150" w14:paraId="5319BDBF" w14:textId="23485092">
      <w:pPr>
        <w:pStyle w:val="Normal"/>
      </w:pPr>
      <w:r w:rsidRPr="596B2032" w:rsidR="67BD8150">
        <w:rPr>
          <w:rFonts w:ascii="Calibri" w:hAnsi="Calibri" w:eastAsia="Calibri" w:cs="Calibri"/>
          <w:noProof w:val="0"/>
          <w:sz w:val="28"/>
          <w:szCs w:val="28"/>
          <w:lang w:val="en-US"/>
        </w:rPr>
        <w:t>Equation_Sets:</w:t>
      </w:r>
    </w:p>
    <w:p w:rsidR="67BD8150" w:rsidP="596B2032" w:rsidRDefault="67BD8150" w14:paraId="50BD2422" w14:textId="4C5E42C1">
      <w:pPr>
        <w:pStyle w:val="Normal"/>
      </w:pPr>
      <w:r w:rsidRPr="596B2032" w:rsidR="67BD8150">
        <w:rPr>
          <w:rFonts w:ascii="Calibri" w:hAnsi="Calibri" w:eastAsia="Calibri" w:cs="Calibri"/>
          <w:noProof w:val="0"/>
          <w:sz w:val="28"/>
          <w:szCs w:val="28"/>
          <w:lang w:val="en-US"/>
        </w:rPr>
        <w:t>Postulates:</w:t>
      </w:r>
    </w:p>
    <w:p w:rsidR="67BD8150" w:rsidP="596B2032" w:rsidRDefault="67BD8150" w14:paraId="24C2A57C" w14:textId="5F027654">
      <w:pPr>
        <w:pStyle w:val="Normal"/>
      </w:pPr>
      <w:r w:rsidRPr="596B2032" w:rsidR="67BD8150">
        <w:rPr>
          <w:rFonts w:ascii="Calibri" w:hAnsi="Calibri" w:eastAsia="Calibri" w:cs="Calibri"/>
          <w:noProof w:val="0"/>
          <w:sz w:val="28"/>
          <w:szCs w:val="28"/>
          <w:lang w:val="en-US"/>
        </w:rPr>
        <w:t>Anchors:</w:t>
      </w:r>
    </w:p>
    <w:p w:rsidR="67BD8150" w:rsidP="596B2032" w:rsidRDefault="67BD8150" w14:paraId="0693FEA3" w14:textId="3FACC932">
      <w:pPr>
        <w:pStyle w:val="Normal"/>
      </w:pPr>
      <w:r w:rsidRPr="596B2032" w:rsidR="67BD8150">
        <w:rPr>
          <w:rFonts w:ascii="Calibri" w:hAnsi="Calibri" w:eastAsia="Calibri" w:cs="Calibri"/>
          <w:noProof w:val="0"/>
          <w:sz w:val="28"/>
          <w:szCs w:val="28"/>
          <w:lang w:val="en-US"/>
        </w:rPr>
        <w:t>Provenance_Tag:</w:t>
      </w:r>
    </w:p>
    <w:p w:rsidR="67BD8150" w:rsidP="596B2032" w:rsidRDefault="67BD8150" w14:paraId="0E88A433" w14:textId="0F8DF4FE">
      <w:pPr>
        <w:pStyle w:val="Normal"/>
      </w:pPr>
      <w:r w:rsidRPr="596B2032" w:rsidR="67BD8150">
        <w:rPr>
          <w:rFonts w:ascii="Calibri" w:hAnsi="Calibri" w:eastAsia="Calibri" w:cs="Calibri"/>
          <w:noProof w:val="0"/>
          <w:sz w:val="28"/>
          <w:szCs w:val="28"/>
          <w:lang w:val="en-US"/>
        </w:rPr>
        <w:t>Format_Family: GEN</w:t>
      </w:r>
      <w:r>
        <w:noBreakHyphen/>
      </w:r>
      <w:r w:rsidRPr="596B2032" w:rsidR="67BD8150">
        <w:rPr>
          <w:rFonts w:ascii="Calibri" w:hAnsi="Calibri" w:eastAsia="Calibri" w:cs="Calibri"/>
          <w:noProof w:val="0"/>
          <w:sz w:val="28"/>
          <w:szCs w:val="28"/>
          <w:lang w:val="en-US"/>
        </w:rPr>
        <w:t>1</w:t>
      </w:r>
    </w:p>
    <w:p w:rsidR="67BD8150" w:rsidP="596B2032" w:rsidRDefault="67BD8150" w14:paraId="1C1F4F61" w14:textId="661018A7">
      <w:pPr>
        <w:pStyle w:val="Normal"/>
      </w:pPr>
      <w:r w:rsidRPr="596B2032" w:rsidR="67BD8150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</w:t>
      </w:r>
    </w:p>
    <w:p w:rsidR="67BD8150" w:rsidP="596B2032" w:rsidRDefault="67BD8150" w14:paraId="3A0CD3EF" w14:textId="742256BD">
      <w:pPr>
        <w:pStyle w:val="Normal"/>
      </w:pPr>
      <w:r w:rsidRPr="596B2032" w:rsidR="67BD8150">
        <w:rPr>
          <w:rFonts w:ascii="Calibri" w:hAnsi="Calibri" w:eastAsia="Calibri" w:cs="Calibri"/>
          <w:noProof w:val="0"/>
          <w:sz w:val="28"/>
          <w:szCs w:val="28"/>
          <w:lang w:val="en-US"/>
        </w:rPr>
        <w:t>SIM_ID: SIM</w:t>
      </w:r>
      <w:r>
        <w:noBreakHyphen/>
      </w:r>
      <w:r w:rsidRPr="596B2032" w:rsidR="67BD8150">
        <w:rPr>
          <w:rFonts w:ascii="Calibri" w:hAnsi="Calibri" w:eastAsia="Calibri" w:cs="Calibri"/>
          <w:noProof w:val="0"/>
          <w:sz w:val="28"/>
          <w:szCs w:val="28"/>
          <w:lang w:val="en-US"/>
        </w:rPr>
        <w:t>008</w:t>
      </w:r>
    </w:p>
    <w:p w:rsidR="67BD8150" w:rsidP="596B2032" w:rsidRDefault="67BD8150" w14:paraId="400B31CB" w14:textId="267B4564">
      <w:pPr>
        <w:pStyle w:val="Normal"/>
      </w:pPr>
      <w:r w:rsidRPr="596B2032" w:rsidR="67BD8150">
        <w:rPr>
          <w:rFonts w:ascii="Calibri" w:hAnsi="Calibri" w:eastAsia="Calibri" w:cs="Calibri"/>
          <w:noProof w:val="0"/>
          <w:sz w:val="28"/>
          <w:szCs w:val="28"/>
          <w:lang w:val="en-US"/>
        </w:rPr>
        <w:t>Equation_Sets:</w:t>
      </w:r>
    </w:p>
    <w:p w:rsidR="67BD8150" w:rsidP="596B2032" w:rsidRDefault="67BD8150" w14:paraId="7460A397" w14:textId="04B6B681">
      <w:pPr>
        <w:pStyle w:val="Normal"/>
      </w:pPr>
      <w:r w:rsidRPr="596B2032" w:rsidR="67BD8150">
        <w:rPr>
          <w:rFonts w:ascii="Calibri" w:hAnsi="Calibri" w:eastAsia="Calibri" w:cs="Calibri"/>
          <w:noProof w:val="0"/>
          <w:sz w:val="28"/>
          <w:szCs w:val="28"/>
          <w:lang w:val="en-US"/>
        </w:rPr>
        <w:t>Postulates:</w:t>
      </w:r>
    </w:p>
    <w:p w:rsidR="67BD8150" w:rsidP="596B2032" w:rsidRDefault="67BD8150" w14:paraId="575FA2D4" w14:textId="0D0612FD">
      <w:pPr>
        <w:pStyle w:val="Normal"/>
      </w:pPr>
      <w:r w:rsidRPr="596B2032" w:rsidR="67BD8150">
        <w:rPr>
          <w:rFonts w:ascii="Calibri" w:hAnsi="Calibri" w:eastAsia="Calibri" w:cs="Calibri"/>
          <w:noProof w:val="0"/>
          <w:sz w:val="28"/>
          <w:szCs w:val="28"/>
          <w:lang w:val="en-US"/>
        </w:rPr>
        <w:t>Anchors:</w:t>
      </w:r>
    </w:p>
    <w:p w:rsidR="67BD8150" w:rsidP="596B2032" w:rsidRDefault="67BD8150" w14:paraId="431DE7BF" w14:textId="484F79F5">
      <w:pPr>
        <w:pStyle w:val="Normal"/>
      </w:pPr>
      <w:r w:rsidRPr="596B2032" w:rsidR="67BD8150">
        <w:rPr>
          <w:rFonts w:ascii="Calibri" w:hAnsi="Calibri" w:eastAsia="Calibri" w:cs="Calibri"/>
          <w:noProof w:val="0"/>
          <w:sz w:val="28"/>
          <w:szCs w:val="28"/>
          <w:lang w:val="en-US"/>
        </w:rPr>
        <w:t>Provenance_Tag:</w:t>
      </w:r>
    </w:p>
    <w:p w:rsidR="67BD8150" w:rsidP="596B2032" w:rsidRDefault="67BD8150" w14:paraId="3BC9546A" w14:textId="2825A1BC">
      <w:pPr>
        <w:pStyle w:val="Normal"/>
      </w:pPr>
      <w:r w:rsidRPr="596B2032" w:rsidR="67BD8150">
        <w:rPr>
          <w:rFonts w:ascii="Calibri" w:hAnsi="Calibri" w:eastAsia="Calibri" w:cs="Calibri"/>
          <w:noProof w:val="0"/>
          <w:sz w:val="28"/>
          <w:szCs w:val="28"/>
          <w:lang w:val="en-US"/>
        </w:rPr>
        <w:t>Format_Family: GEN</w:t>
      </w:r>
      <w:r>
        <w:noBreakHyphen/>
      </w:r>
      <w:r w:rsidRPr="596B2032" w:rsidR="67BD8150">
        <w:rPr>
          <w:rFonts w:ascii="Calibri" w:hAnsi="Calibri" w:eastAsia="Calibri" w:cs="Calibri"/>
          <w:noProof w:val="0"/>
          <w:sz w:val="28"/>
          <w:szCs w:val="28"/>
          <w:lang w:val="en-US"/>
        </w:rPr>
        <w:t>1</w:t>
      </w:r>
    </w:p>
    <w:p w:rsidR="67BD8150" w:rsidP="596B2032" w:rsidRDefault="67BD8150" w14:paraId="724B7C69" w14:textId="3B8F69BA">
      <w:pPr>
        <w:pStyle w:val="Normal"/>
      </w:pPr>
      <w:r w:rsidRPr="596B2032" w:rsidR="67BD8150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</w:t>
      </w:r>
    </w:p>
    <w:p w:rsidR="67BD8150" w:rsidP="596B2032" w:rsidRDefault="67BD8150" w14:paraId="3BEFE264" w14:textId="48340101">
      <w:pPr>
        <w:pStyle w:val="Normal"/>
      </w:pPr>
      <w:r w:rsidRPr="596B2032" w:rsidR="67BD8150">
        <w:rPr>
          <w:rFonts w:ascii="Calibri" w:hAnsi="Calibri" w:eastAsia="Calibri" w:cs="Calibri"/>
          <w:noProof w:val="0"/>
          <w:sz w:val="28"/>
          <w:szCs w:val="28"/>
          <w:lang w:val="en-US"/>
        </w:rPr>
        <w:t>SIM_ID: SIM</w:t>
      </w:r>
      <w:r>
        <w:noBreakHyphen/>
      </w:r>
      <w:r w:rsidRPr="596B2032" w:rsidR="67BD8150">
        <w:rPr>
          <w:rFonts w:ascii="Calibri" w:hAnsi="Calibri" w:eastAsia="Calibri" w:cs="Calibri"/>
          <w:noProof w:val="0"/>
          <w:sz w:val="28"/>
          <w:szCs w:val="28"/>
          <w:lang w:val="en-US"/>
        </w:rPr>
        <w:t>009</w:t>
      </w:r>
    </w:p>
    <w:p w:rsidR="67BD8150" w:rsidP="596B2032" w:rsidRDefault="67BD8150" w14:paraId="4EA60607" w14:textId="5CF2939B">
      <w:pPr>
        <w:pStyle w:val="Normal"/>
      </w:pPr>
      <w:r w:rsidRPr="596B2032" w:rsidR="67BD8150">
        <w:rPr>
          <w:rFonts w:ascii="Calibri" w:hAnsi="Calibri" w:eastAsia="Calibri" w:cs="Calibri"/>
          <w:noProof w:val="0"/>
          <w:sz w:val="28"/>
          <w:szCs w:val="28"/>
          <w:lang w:val="en-US"/>
        </w:rPr>
        <w:t>Equation_Sets:</w:t>
      </w:r>
    </w:p>
    <w:p w:rsidR="67BD8150" w:rsidP="596B2032" w:rsidRDefault="67BD8150" w14:paraId="41AA0FC5" w14:textId="5D589A3D">
      <w:pPr>
        <w:pStyle w:val="Normal"/>
      </w:pPr>
      <w:r w:rsidRPr="596B2032" w:rsidR="67BD8150">
        <w:rPr>
          <w:rFonts w:ascii="Calibri" w:hAnsi="Calibri" w:eastAsia="Calibri" w:cs="Calibri"/>
          <w:noProof w:val="0"/>
          <w:sz w:val="28"/>
          <w:szCs w:val="28"/>
          <w:lang w:val="en-US"/>
        </w:rPr>
        <w:t>Postulates:</w:t>
      </w:r>
    </w:p>
    <w:p w:rsidR="67BD8150" w:rsidP="596B2032" w:rsidRDefault="67BD8150" w14:paraId="30C6098D" w14:textId="527E94B1">
      <w:pPr>
        <w:pStyle w:val="Normal"/>
      </w:pPr>
      <w:r w:rsidRPr="596B2032" w:rsidR="67BD8150">
        <w:rPr>
          <w:rFonts w:ascii="Calibri" w:hAnsi="Calibri" w:eastAsia="Calibri" w:cs="Calibri"/>
          <w:noProof w:val="0"/>
          <w:sz w:val="28"/>
          <w:szCs w:val="28"/>
          <w:lang w:val="en-US"/>
        </w:rPr>
        <w:t>Anchors:</w:t>
      </w:r>
    </w:p>
    <w:p w:rsidR="67BD8150" w:rsidP="596B2032" w:rsidRDefault="67BD8150" w14:paraId="30704A1E" w14:textId="6AEE4810">
      <w:pPr>
        <w:pStyle w:val="Normal"/>
      </w:pPr>
      <w:r w:rsidRPr="596B2032" w:rsidR="67BD8150">
        <w:rPr>
          <w:rFonts w:ascii="Calibri" w:hAnsi="Calibri" w:eastAsia="Calibri" w:cs="Calibri"/>
          <w:noProof w:val="0"/>
          <w:sz w:val="28"/>
          <w:szCs w:val="28"/>
          <w:lang w:val="en-US"/>
        </w:rPr>
        <w:t>Provenance_Tag:</w:t>
      </w:r>
    </w:p>
    <w:p w:rsidR="67BD8150" w:rsidP="596B2032" w:rsidRDefault="67BD8150" w14:paraId="27875D85" w14:textId="05E48B44">
      <w:pPr>
        <w:pStyle w:val="Normal"/>
      </w:pPr>
      <w:r w:rsidRPr="596B2032" w:rsidR="67BD8150">
        <w:rPr>
          <w:rFonts w:ascii="Calibri" w:hAnsi="Calibri" w:eastAsia="Calibri" w:cs="Calibri"/>
          <w:noProof w:val="0"/>
          <w:sz w:val="28"/>
          <w:szCs w:val="28"/>
          <w:lang w:val="en-US"/>
        </w:rPr>
        <w:t>Format_Family: GEN</w:t>
      </w:r>
      <w:r>
        <w:noBreakHyphen/>
      </w:r>
      <w:r w:rsidRPr="596B2032" w:rsidR="67BD8150">
        <w:rPr>
          <w:rFonts w:ascii="Calibri" w:hAnsi="Calibri" w:eastAsia="Calibri" w:cs="Calibri"/>
          <w:noProof w:val="0"/>
          <w:sz w:val="28"/>
          <w:szCs w:val="28"/>
          <w:lang w:val="en-US"/>
        </w:rPr>
        <w:t>1</w:t>
      </w:r>
    </w:p>
    <w:p w:rsidR="67BD8150" w:rsidP="596B2032" w:rsidRDefault="67BD8150" w14:paraId="70B88D52" w14:textId="53D12CBE">
      <w:pPr>
        <w:pStyle w:val="Normal"/>
      </w:pPr>
      <w:r w:rsidRPr="596B2032" w:rsidR="67BD8150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</w:t>
      </w:r>
    </w:p>
    <w:p w:rsidR="67BD8150" w:rsidP="596B2032" w:rsidRDefault="67BD8150" w14:paraId="2772F753" w14:textId="551E1A0C">
      <w:pPr>
        <w:pStyle w:val="Normal"/>
      </w:pPr>
      <w:r w:rsidRPr="596B2032" w:rsidR="67BD8150">
        <w:rPr>
          <w:rFonts w:ascii="Calibri" w:hAnsi="Calibri" w:eastAsia="Calibri" w:cs="Calibri"/>
          <w:noProof w:val="0"/>
          <w:sz w:val="28"/>
          <w:szCs w:val="28"/>
          <w:lang w:val="en-US"/>
        </w:rPr>
        <w:t>SIM_ID: SIM</w:t>
      </w:r>
      <w:r>
        <w:noBreakHyphen/>
      </w:r>
      <w:r w:rsidRPr="596B2032" w:rsidR="67BD8150">
        <w:rPr>
          <w:rFonts w:ascii="Calibri" w:hAnsi="Calibri" w:eastAsia="Calibri" w:cs="Calibri"/>
          <w:noProof w:val="0"/>
          <w:sz w:val="28"/>
          <w:szCs w:val="28"/>
          <w:lang w:val="en-US"/>
        </w:rPr>
        <w:t>010</w:t>
      </w:r>
    </w:p>
    <w:p w:rsidR="67BD8150" w:rsidP="596B2032" w:rsidRDefault="67BD8150" w14:paraId="69E389EB" w14:textId="167E4976">
      <w:pPr>
        <w:pStyle w:val="Normal"/>
      </w:pPr>
      <w:r w:rsidRPr="596B2032" w:rsidR="67BD8150">
        <w:rPr>
          <w:rFonts w:ascii="Calibri" w:hAnsi="Calibri" w:eastAsia="Calibri" w:cs="Calibri"/>
          <w:noProof w:val="0"/>
          <w:sz w:val="28"/>
          <w:szCs w:val="28"/>
          <w:lang w:val="en-US"/>
        </w:rPr>
        <w:t>Equation_Sets:</w:t>
      </w:r>
    </w:p>
    <w:p w:rsidR="67BD8150" w:rsidP="596B2032" w:rsidRDefault="67BD8150" w14:paraId="7AC5B632" w14:textId="6F1BC80D">
      <w:pPr>
        <w:pStyle w:val="Normal"/>
      </w:pPr>
      <w:r w:rsidRPr="596B2032" w:rsidR="67BD8150">
        <w:rPr>
          <w:rFonts w:ascii="Calibri" w:hAnsi="Calibri" w:eastAsia="Calibri" w:cs="Calibri"/>
          <w:noProof w:val="0"/>
          <w:sz w:val="28"/>
          <w:szCs w:val="28"/>
          <w:lang w:val="en-US"/>
        </w:rPr>
        <w:t>Postulates:</w:t>
      </w:r>
    </w:p>
    <w:p w:rsidR="67BD8150" w:rsidP="596B2032" w:rsidRDefault="67BD8150" w14:paraId="474B2694" w14:textId="2154DCC2">
      <w:pPr>
        <w:pStyle w:val="Normal"/>
      </w:pPr>
      <w:r w:rsidRPr="596B2032" w:rsidR="67BD8150">
        <w:rPr>
          <w:rFonts w:ascii="Calibri" w:hAnsi="Calibri" w:eastAsia="Calibri" w:cs="Calibri"/>
          <w:noProof w:val="0"/>
          <w:sz w:val="28"/>
          <w:szCs w:val="28"/>
          <w:lang w:val="en-US"/>
        </w:rPr>
        <w:t>Anchors:</w:t>
      </w:r>
    </w:p>
    <w:p w:rsidR="67BD8150" w:rsidP="596B2032" w:rsidRDefault="67BD8150" w14:paraId="457403E7" w14:textId="0D44DB29">
      <w:pPr>
        <w:pStyle w:val="Normal"/>
      </w:pPr>
      <w:r w:rsidRPr="596B2032" w:rsidR="67BD8150">
        <w:rPr>
          <w:rFonts w:ascii="Calibri" w:hAnsi="Calibri" w:eastAsia="Calibri" w:cs="Calibri"/>
          <w:noProof w:val="0"/>
          <w:sz w:val="28"/>
          <w:szCs w:val="28"/>
          <w:lang w:val="en-US"/>
        </w:rPr>
        <w:t>Provenance_Tag:</w:t>
      </w:r>
    </w:p>
    <w:p w:rsidR="67BD8150" w:rsidP="596B2032" w:rsidRDefault="67BD8150" w14:paraId="18EC4993" w14:textId="47F7A15E">
      <w:pPr>
        <w:pStyle w:val="Normal"/>
      </w:pPr>
      <w:r w:rsidRPr="596B2032" w:rsidR="67BD8150">
        <w:rPr>
          <w:rFonts w:ascii="Calibri" w:hAnsi="Calibri" w:eastAsia="Calibri" w:cs="Calibri"/>
          <w:noProof w:val="0"/>
          <w:sz w:val="28"/>
          <w:szCs w:val="28"/>
          <w:lang w:val="en-US"/>
        </w:rPr>
        <w:t>Format_Family: GEN</w:t>
      </w:r>
      <w:r>
        <w:noBreakHyphen/>
      </w:r>
      <w:r w:rsidRPr="596B2032" w:rsidR="67BD8150">
        <w:rPr>
          <w:rFonts w:ascii="Calibri" w:hAnsi="Calibri" w:eastAsia="Calibri" w:cs="Calibri"/>
          <w:noProof w:val="0"/>
          <w:sz w:val="28"/>
          <w:szCs w:val="28"/>
          <w:lang w:val="en-US"/>
        </w:rPr>
        <w:t>1</w:t>
      </w:r>
    </w:p>
    <w:p w:rsidR="67BD8150" w:rsidP="596B2032" w:rsidRDefault="67BD8150" w14:paraId="59D3B8A6" w14:textId="62D44774">
      <w:pPr>
        <w:pStyle w:val="Normal"/>
      </w:pPr>
      <w:r w:rsidRPr="596B2032" w:rsidR="67BD8150">
        <w:rPr>
          <w:rFonts w:ascii="Calibri" w:hAnsi="Calibri" w:eastAsia="Calibri" w:cs="Calibri"/>
          <w:noProof w:val="0"/>
          <w:sz w:val="28"/>
          <w:szCs w:val="28"/>
          <w:lang w:val="en-US"/>
        </w:rPr>
        <w:t>--------------------------------------------------------------------</w:t>
      </w:r>
    </w:p>
    <w:p w:rsidR="67BD8150" w:rsidP="596B2032" w:rsidRDefault="67BD8150" w14:paraId="09FD152C" w14:textId="6BD64FC8">
      <w:pPr>
        <w:pStyle w:val="Normal"/>
      </w:pPr>
      <w:r w:rsidRPr="596B2032" w:rsidR="67BD8150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</w:t>
      </w:r>
    </w:p>
    <w:p w:rsidR="67BD8150" w:rsidP="596B2032" w:rsidRDefault="67BD8150" w14:paraId="512CE463" w14:textId="18B838F2">
      <w:pPr>
        <w:pStyle w:val="Normal"/>
      </w:pPr>
      <w:r w:rsidRPr="596B2032" w:rsidR="67BD8150">
        <w:rPr>
          <w:rFonts w:ascii="Calibri" w:hAnsi="Calibri" w:eastAsia="Calibri" w:cs="Calibri"/>
          <w:noProof w:val="0"/>
          <w:sz w:val="28"/>
          <w:szCs w:val="28"/>
          <w:lang w:val="en-US"/>
        </w:rPr>
        <w:t>[Repeat this 5</w:t>
      </w:r>
      <w:r>
        <w:noBreakHyphen/>
      </w:r>
      <w:r w:rsidRPr="596B2032" w:rsidR="67BD8150">
        <w:rPr>
          <w:rFonts w:ascii="Calibri" w:hAnsi="Calibri" w:eastAsia="Calibri" w:cs="Calibri"/>
          <w:noProof w:val="0"/>
          <w:sz w:val="28"/>
          <w:szCs w:val="28"/>
          <w:lang w:val="en-US"/>
        </w:rPr>
        <w:t>row block pattern up to SIM</w:t>
      </w:r>
      <w:r>
        <w:noBreakHyphen/>
      </w:r>
      <w:r w:rsidRPr="596B2032" w:rsidR="67BD8150">
        <w:rPr>
          <w:rFonts w:ascii="Calibri" w:hAnsi="Calibri" w:eastAsia="Calibri" w:cs="Calibri"/>
          <w:noProof w:val="0"/>
          <w:sz w:val="28"/>
          <w:szCs w:val="28"/>
          <w:lang w:val="en-US"/>
        </w:rPr>
        <w:t>200 or your last SIM entry]</w:t>
      </w:r>
    </w:p>
    <w:p w:rsidR="67BD8150" w:rsidP="596B2032" w:rsidRDefault="67BD8150" w14:paraId="05F77C04" w14:textId="1E7FF41D">
      <w:pPr>
        <w:pStyle w:val="Normal"/>
      </w:pPr>
      <w:r w:rsidRPr="596B2032" w:rsidR="67BD8150">
        <w:rPr>
          <w:rFonts w:ascii="Calibri" w:hAnsi="Calibri" w:eastAsia="Calibri" w:cs="Calibri"/>
          <w:noProof w:val="0"/>
          <w:sz w:val="28"/>
          <w:szCs w:val="28"/>
          <w:lang w:val="en-US"/>
        </w:rPr>
        <w:t>====================================================================</w:t>
      </w:r>
    </w:p>
    <w:p w:rsidR="67BD8150" w:rsidP="596B2032" w:rsidRDefault="67BD8150" w14:paraId="725E5316" w14:textId="02CA3220">
      <w:pPr>
        <w:pStyle w:val="Heading1"/>
      </w:pPr>
      <w:r w:rsidRPr="596B2032" w:rsidR="67BD8150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4. Notes for Population (Important)</w:t>
      </w:r>
    </w:p>
    <w:p w:rsidR="67BD8150" w:rsidP="596B2032" w:rsidRDefault="67BD8150" w14:paraId="7C27BCB0" w14:textId="719997D1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596B2032" w:rsidR="67BD8150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Equation_Sets</w:t>
      </w:r>
      <w:r w:rsidRPr="596B2032" w:rsidR="67BD8150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for SIM come from the Equation</w:t>
      </w:r>
      <w:r>
        <w:noBreakHyphen/>
      </w:r>
      <w:r w:rsidRPr="596B2032" w:rsidR="67BD8150">
        <w:rPr>
          <w:rFonts w:ascii="Calibri" w:hAnsi="Calibri" w:eastAsia="Calibri" w:cs="Calibri"/>
          <w:noProof w:val="0"/>
          <w:sz w:val="28"/>
          <w:szCs w:val="28"/>
          <w:lang w:val="en-US"/>
        </w:rPr>
        <w:t>Set Index (not corridors).</w:t>
      </w:r>
    </w:p>
    <w:p w:rsidR="67BD8150" w:rsidP="596B2032" w:rsidRDefault="67BD8150" w14:paraId="3A2A7C26" w14:textId="62E44390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596B2032" w:rsidR="67BD8150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Postulates</w:t>
      </w:r>
      <w:r w:rsidRPr="596B2032" w:rsidR="67BD8150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for SIM come from the Postulate Index (not corridors).</w:t>
      </w:r>
    </w:p>
    <w:p w:rsidR="67BD8150" w:rsidP="596B2032" w:rsidRDefault="67BD8150" w14:paraId="1F7EB349" w14:textId="5D1504A6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596B2032" w:rsidR="67BD8150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Anchors</w:t>
      </w:r>
      <w:r w:rsidRPr="596B2032" w:rsidR="67BD8150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are observational or mathematical depending on the run.</w:t>
      </w:r>
    </w:p>
    <w:p w:rsidR="67BD8150" w:rsidP="596B2032" w:rsidRDefault="67BD8150" w14:paraId="299D9D4B" w14:textId="2971212F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596B2032" w:rsidR="67BD8150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Provenance</w:t>
      </w:r>
      <w:r w:rsidRPr="596B2032" w:rsidR="67BD8150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is PR</w:t>
      </w:r>
      <w:r>
        <w:noBreakHyphen/>
      </w:r>
      <w:r w:rsidRPr="596B2032" w:rsidR="67BD8150">
        <w:rPr>
          <w:rFonts w:ascii="Calibri" w:hAnsi="Calibri" w:eastAsia="Calibri" w:cs="Calibri"/>
          <w:noProof w:val="0"/>
          <w:sz w:val="28"/>
          <w:szCs w:val="28"/>
          <w:lang w:val="en-US"/>
        </w:rPr>
        <w:t>01 unless a special tag applies.</w:t>
      </w:r>
    </w:p>
    <w:p w:rsidR="67BD8150" w:rsidP="596B2032" w:rsidRDefault="67BD8150" w14:paraId="55FE5081" w14:textId="2F9A8EDE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596B2032" w:rsidR="67BD8150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Format_Family</w:t>
      </w:r>
      <w:r w:rsidRPr="596B2032" w:rsidR="67BD8150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is always </w:t>
      </w:r>
      <w:r w:rsidRPr="596B2032" w:rsidR="67BD8150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GEN</w:t>
      </w:r>
      <w:r>
        <w:noBreakHyphen/>
      </w:r>
      <w:r w:rsidRPr="596B2032" w:rsidR="67BD8150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1</w:t>
      </w:r>
      <w:r w:rsidRPr="596B2032" w:rsidR="67BD8150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for SIM.</w:t>
      </w:r>
    </w:p>
    <w:p w:rsidR="596B2032" w:rsidP="596B2032" w:rsidRDefault="596B2032" w14:paraId="2071368A" w14:textId="1FF66060">
      <w:pPr>
        <w:pStyle w:val="Normal"/>
        <w:rPr>
          <w:rFonts w:ascii="Calibri" w:hAnsi="Calibri" w:eastAsia="Calibri" w:cs="Calibri"/>
          <w:noProof w:val="0"/>
          <w:sz w:val="28"/>
          <w:szCs w:val="28"/>
          <w:lang w:val="en-US"/>
        </w:rPr>
      </w:pPr>
    </w:p>
    <w:p w:rsidR="03E14A32" w:rsidP="596B2032" w:rsidRDefault="03E14A32" w14:paraId="4D973BAA" w14:textId="2DC4BAC2">
      <w:pPr>
        <w:pStyle w:val="Normal"/>
      </w:pP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>====================================================================</w:t>
      </w:r>
    </w:p>
    <w:p w:rsidR="03E14A32" w:rsidP="596B2032" w:rsidRDefault="03E14A32" w14:paraId="18690A6C" w14:textId="58D3E69C">
      <w:pPr>
        <w:pStyle w:val="Normal"/>
      </w:pP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>SIMX</w:t>
      </w:r>
      <w:r>
        <w:noBreakHyphen/>
      </w: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>Series Table — GEN</w:t>
      </w:r>
      <w:r>
        <w:noBreakHyphen/>
      </w: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>1 Skeleton (Corridor</w:t>
      </w:r>
      <w:r>
        <w:noBreakHyphen/>
      </w: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>Aware Format)</w:t>
      </w:r>
    </w:p>
    <w:p w:rsidR="03E14A32" w:rsidP="596B2032" w:rsidRDefault="03E14A32" w14:paraId="7749B75A" w14:textId="4B7E6B91">
      <w:pPr>
        <w:pStyle w:val="Normal"/>
      </w:pP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>====================================================================</w:t>
      </w:r>
    </w:p>
    <w:p w:rsidR="03E14A32" w:rsidP="596B2032" w:rsidRDefault="03E14A32" w14:paraId="2E711F7A" w14:textId="25970258">
      <w:pPr>
        <w:pStyle w:val="Normal"/>
      </w:pP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</w:t>
      </w:r>
    </w:p>
    <w:p w:rsidR="03E14A32" w:rsidP="596B2032" w:rsidRDefault="03E14A32" w14:paraId="5D995842" w14:textId="3A0FBC4F">
      <w:pPr>
        <w:pStyle w:val="Normal"/>
      </w:pP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>SIMX_ID: SIMX</w:t>
      </w:r>
      <w:r>
        <w:noBreakHyphen/>
      </w: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>001</w:t>
      </w:r>
    </w:p>
    <w:p w:rsidR="03E14A32" w:rsidP="596B2032" w:rsidRDefault="03E14A32" w14:paraId="70E7F748" w14:textId="2F1525C2">
      <w:pPr>
        <w:pStyle w:val="Normal"/>
      </w:pP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>Corridor_ID: Collapse</w:t>
      </w:r>
      <w:r>
        <w:noBreakHyphen/>
      </w: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>Only</w:t>
      </w:r>
    </w:p>
    <w:p w:rsidR="03E14A32" w:rsidP="596B2032" w:rsidRDefault="03E14A32" w14:paraId="2BDA3E19" w14:textId="6E9FA818">
      <w:pPr>
        <w:pStyle w:val="Normal"/>
      </w:pP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>Equation_Sets: ES</w:t>
      </w:r>
      <w:r>
        <w:noBreakHyphen/>
      </w: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>C1, ES</w:t>
      </w:r>
      <w:r>
        <w:noBreakHyphen/>
      </w: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>C2</w:t>
      </w:r>
    </w:p>
    <w:p w:rsidR="03E14A32" w:rsidP="596B2032" w:rsidRDefault="03E14A32" w14:paraId="25B8FF6E" w14:textId="5BFB72B3">
      <w:pPr>
        <w:pStyle w:val="Normal"/>
      </w:pP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>Postulates: P</w:t>
      </w:r>
      <w:r>
        <w:noBreakHyphen/>
      </w: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>C1, P</w:t>
      </w:r>
      <w:r>
        <w:noBreakHyphen/>
      </w: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>C2</w:t>
      </w:r>
    </w:p>
    <w:p w:rsidR="03E14A32" w:rsidP="596B2032" w:rsidRDefault="03E14A32" w14:paraId="32085356" w14:textId="0F629B90">
      <w:pPr>
        <w:pStyle w:val="Normal"/>
      </w:pP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>Anchors:</w:t>
      </w:r>
    </w:p>
    <w:p w:rsidR="03E14A32" w:rsidP="596B2032" w:rsidRDefault="03E14A32" w14:paraId="118931A1" w14:textId="5801FF18">
      <w:pPr>
        <w:pStyle w:val="Normal"/>
      </w:pP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>Provenance_Tag:</w:t>
      </w:r>
    </w:p>
    <w:p w:rsidR="03E14A32" w:rsidP="596B2032" w:rsidRDefault="03E14A32" w14:paraId="3B43BB1C" w14:textId="7FAA6B4F">
      <w:pPr>
        <w:pStyle w:val="Normal"/>
      </w:pP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>Format_Family: GEN</w:t>
      </w:r>
      <w:r>
        <w:noBreakHyphen/>
      </w: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>1</w:t>
      </w:r>
    </w:p>
    <w:p w:rsidR="03E14A32" w:rsidP="596B2032" w:rsidRDefault="03E14A32" w14:paraId="187B071D" w14:textId="756FB20E">
      <w:pPr>
        <w:pStyle w:val="Normal"/>
      </w:pP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</w:t>
      </w:r>
    </w:p>
    <w:p w:rsidR="03E14A32" w:rsidP="596B2032" w:rsidRDefault="03E14A32" w14:paraId="36E0F2DA" w14:textId="2F78EC7B">
      <w:pPr>
        <w:pStyle w:val="Normal"/>
      </w:pP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>SIMX_ID: SIMX</w:t>
      </w:r>
      <w:r>
        <w:noBreakHyphen/>
      </w: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>002</w:t>
      </w:r>
    </w:p>
    <w:p w:rsidR="03E14A32" w:rsidP="596B2032" w:rsidRDefault="03E14A32" w14:paraId="73ADCC40" w14:textId="08366F7E">
      <w:pPr>
        <w:pStyle w:val="Normal"/>
      </w:pP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>Corridor_ID: Collapse</w:t>
      </w:r>
      <w:r>
        <w:noBreakHyphen/>
      </w: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>Only</w:t>
      </w:r>
    </w:p>
    <w:p w:rsidR="03E14A32" w:rsidP="596B2032" w:rsidRDefault="03E14A32" w14:paraId="00588160" w14:textId="6F79B755">
      <w:pPr>
        <w:pStyle w:val="Normal"/>
      </w:pP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>Equation_Sets: ES</w:t>
      </w:r>
      <w:r>
        <w:noBreakHyphen/>
      </w: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>C1, ES</w:t>
      </w:r>
      <w:r>
        <w:noBreakHyphen/>
      </w: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>C2</w:t>
      </w:r>
    </w:p>
    <w:p w:rsidR="03E14A32" w:rsidP="596B2032" w:rsidRDefault="03E14A32" w14:paraId="0CDF39C0" w14:textId="305B186E">
      <w:pPr>
        <w:pStyle w:val="Normal"/>
      </w:pP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>Postulates: P</w:t>
      </w:r>
      <w:r>
        <w:noBreakHyphen/>
      </w: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>C1, P</w:t>
      </w:r>
      <w:r>
        <w:noBreakHyphen/>
      </w: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>C2</w:t>
      </w:r>
    </w:p>
    <w:p w:rsidR="03E14A32" w:rsidP="596B2032" w:rsidRDefault="03E14A32" w14:paraId="5FB501C7" w14:textId="1A9C2C49">
      <w:pPr>
        <w:pStyle w:val="Normal"/>
      </w:pP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>Anchors:</w:t>
      </w:r>
    </w:p>
    <w:p w:rsidR="03E14A32" w:rsidP="596B2032" w:rsidRDefault="03E14A32" w14:paraId="663F6E94" w14:textId="769AFBA2">
      <w:pPr>
        <w:pStyle w:val="Normal"/>
      </w:pP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>Provenance_Tag:</w:t>
      </w:r>
    </w:p>
    <w:p w:rsidR="03E14A32" w:rsidP="596B2032" w:rsidRDefault="03E14A32" w14:paraId="6B4A643D" w14:textId="1B61D363">
      <w:pPr>
        <w:pStyle w:val="Normal"/>
      </w:pP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>Format_Family: GEN</w:t>
      </w:r>
      <w:r>
        <w:noBreakHyphen/>
      </w: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>1</w:t>
      </w:r>
    </w:p>
    <w:p w:rsidR="03E14A32" w:rsidP="596B2032" w:rsidRDefault="03E14A32" w14:paraId="53D0C826" w14:textId="17070620">
      <w:pPr>
        <w:pStyle w:val="Normal"/>
      </w:pP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</w:t>
      </w:r>
    </w:p>
    <w:p w:rsidR="03E14A32" w:rsidP="596B2032" w:rsidRDefault="03E14A32" w14:paraId="5A4F1ACE" w14:textId="06A286A2">
      <w:pPr>
        <w:pStyle w:val="Normal"/>
      </w:pP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>SIMX_ID: SIMX</w:t>
      </w:r>
      <w:r>
        <w:noBreakHyphen/>
      </w: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>003</w:t>
      </w:r>
    </w:p>
    <w:p w:rsidR="03E14A32" w:rsidP="596B2032" w:rsidRDefault="03E14A32" w14:paraId="7DED11AF" w14:textId="5841B1C2">
      <w:pPr>
        <w:pStyle w:val="Normal"/>
      </w:pP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>Corridor_ID: Collapse</w:t>
      </w:r>
      <w:r>
        <w:noBreakHyphen/>
      </w: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>Only</w:t>
      </w:r>
    </w:p>
    <w:p w:rsidR="03E14A32" w:rsidP="596B2032" w:rsidRDefault="03E14A32" w14:paraId="10ECDEFB" w14:textId="2F0CECEA">
      <w:pPr>
        <w:pStyle w:val="Normal"/>
      </w:pP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>Equation_Sets: ES</w:t>
      </w:r>
      <w:r>
        <w:noBreakHyphen/>
      </w: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>C1, ES</w:t>
      </w:r>
      <w:r>
        <w:noBreakHyphen/>
      </w: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>C2</w:t>
      </w:r>
    </w:p>
    <w:p w:rsidR="03E14A32" w:rsidP="596B2032" w:rsidRDefault="03E14A32" w14:paraId="3159609B" w14:textId="5B6580A0">
      <w:pPr>
        <w:pStyle w:val="Normal"/>
      </w:pP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>Postulates: P</w:t>
      </w:r>
      <w:r>
        <w:noBreakHyphen/>
      </w: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>C1, P</w:t>
      </w:r>
      <w:r>
        <w:noBreakHyphen/>
      </w: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>C2</w:t>
      </w:r>
    </w:p>
    <w:p w:rsidR="03E14A32" w:rsidP="596B2032" w:rsidRDefault="03E14A32" w14:paraId="2F08CA69" w14:textId="109F16BC">
      <w:pPr>
        <w:pStyle w:val="Normal"/>
      </w:pP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>Anchors:</w:t>
      </w:r>
    </w:p>
    <w:p w:rsidR="03E14A32" w:rsidP="596B2032" w:rsidRDefault="03E14A32" w14:paraId="0CFA7EF8" w14:textId="21CA52B1">
      <w:pPr>
        <w:pStyle w:val="Normal"/>
      </w:pP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>Provenance_Tag:</w:t>
      </w:r>
    </w:p>
    <w:p w:rsidR="03E14A32" w:rsidP="596B2032" w:rsidRDefault="03E14A32" w14:paraId="3333A314" w14:textId="70B25964">
      <w:pPr>
        <w:pStyle w:val="Normal"/>
      </w:pP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>Format_Family: GEN</w:t>
      </w:r>
      <w:r>
        <w:noBreakHyphen/>
      </w: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>1</w:t>
      </w:r>
    </w:p>
    <w:p w:rsidR="03E14A32" w:rsidP="596B2032" w:rsidRDefault="03E14A32" w14:paraId="7A3B63CE" w14:textId="32EDD013">
      <w:pPr>
        <w:pStyle w:val="Normal"/>
      </w:pP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</w:t>
      </w:r>
    </w:p>
    <w:p w:rsidR="03E14A32" w:rsidP="596B2032" w:rsidRDefault="03E14A32" w14:paraId="5A2C136C" w14:textId="02465B23">
      <w:pPr>
        <w:pStyle w:val="Normal"/>
      </w:pP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>SIMX_ID: SIMX</w:t>
      </w:r>
      <w:r>
        <w:noBreakHyphen/>
      </w: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>004</w:t>
      </w:r>
    </w:p>
    <w:p w:rsidR="03E14A32" w:rsidP="596B2032" w:rsidRDefault="03E14A32" w14:paraId="426FC17A" w14:textId="256C06CD">
      <w:pPr>
        <w:pStyle w:val="Normal"/>
      </w:pP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>Corridor_ID: Collapse</w:t>
      </w:r>
      <w:r>
        <w:noBreakHyphen/>
      </w: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>Only</w:t>
      </w:r>
    </w:p>
    <w:p w:rsidR="03E14A32" w:rsidP="596B2032" w:rsidRDefault="03E14A32" w14:paraId="1085FAF5" w14:textId="6D1B67C0">
      <w:pPr>
        <w:pStyle w:val="Normal"/>
      </w:pP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>Equation_Sets: ES</w:t>
      </w:r>
      <w:r>
        <w:noBreakHyphen/>
      </w: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>C1, ES</w:t>
      </w:r>
      <w:r>
        <w:noBreakHyphen/>
      </w: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>C2</w:t>
      </w:r>
    </w:p>
    <w:p w:rsidR="03E14A32" w:rsidP="596B2032" w:rsidRDefault="03E14A32" w14:paraId="4C74EFB6" w14:textId="23E54D03">
      <w:pPr>
        <w:pStyle w:val="Normal"/>
      </w:pP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>Postulates: P</w:t>
      </w:r>
      <w:r>
        <w:noBreakHyphen/>
      </w: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>C1, P</w:t>
      </w:r>
      <w:r>
        <w:noBreakHyphen/>
      </w: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>C2</w:t>
      </w:r>
    </w:p>
    <w:p w:rsidR="03E14A32" w:rsidP="596B2032" w:rsidRDefault="03E14A32" w14:paraId="0CC389F1" w14:textId="7995676A">
      <w:pPr>
        <w:pStyle w:val="Normal"/>
      </w:pP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>Anchors:</w:t>
      </w:r>
    </w:p>
    <w:p w:rsidR="03E14A32" w:rsidP="596B2032" w:rsidRDefault="03E14A32" w14:paraId="1C9C3F12" w14:textId="29662731">
      <w:pPr>
        <w:pStyle w:val="Normal"/>
      </w:pP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>Provenance_Tag:</w:t>
      </w:r>
    </w:p>
    <w:p w:rsidR="03E14A32" w:rsidP="596B2032" w:rsidRDefault="03E14A32" w14:paraId="04647525" w14:textId="1FE9C7D1">
      <w:pPr>
        <w:pStyle w:val="Normal"/>
      </w:pP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>Format_Family: GEN</w:t>
      </w:r>
      <w:r>
        <w:noBreakHyphen/>
      </w: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>1</w:t>
      </w:r>
    </w:p>
    <w:p w:rsidR="03E14A32" w:rsidP="596B2032" w:rsidRDefault="03E14A32" w14:paraId="19E2B5AE" w14:textId="3E60E952">
      <w:pPr>
        <w:pStyle w:val="Normal"/>
      </w:pP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</w:t>
      </w:r>
    </w:p>
    <w:p w:rsidR="03E14A32" w:rsidP="596B2032" w:rsidRDefault="03E14A32" w14:paraId="4B27B69C" w14:textId="1EFD1595">
      <w:pPr>
        <w:pStyle w:val="Normal"/>
      </w:pP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>SIMX_ID: SIMX</w:t>
      </w:r>
      <w:r>
        <w:noBreakHyphen/>
      </w: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>005</w:t>
      </w:r>
    </w:p>
    <w:p w:rsidR="03E14A32" w:rsidP="596B2032" w:rsidRDefault="03E14A32" w14:paraId="0F991837" w14:textId="4AE03648">
      <w:pPr>
        <w:pStyle w:val="Normal"/>
      </w:pP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>Corridor_ID: Collapse</w:t>
      </w:r>
      <w:r>
        <w:noBreakHyphen/>
      </w: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>Only</w:t>
      </w:r>
    </w:p>
    <w:p w:rsidR="03E14A32" w:rsidP="596B2032" w:rsidRDefault="03E14A32" w14:paraId="4D052483" w14:textId="1CB2FD81">
      <w:pPr>
        <w:pStyle w:val="Normal"/>
      </w:pP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>Equation_Sets: ES</w:t>
      </w:r>
      <w:r>
        <w:noBreakHyphen/>
      </w: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>C1, ES</w:t>
      </w:r>
      <w:r>
        <w:noBreakHyphen/>
      </w: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>C2</w:t>
      </w:r>
    </w:p>
    <w:p w:rsidR="03E14A32" w:rsidP="596B2032" w:rsidRDefault="03E14A32" w14:paraId="3D3A70CA" w14:textId="16288BD8">
      <w:pPr>
        <w:pStyle w:val="Normal"/>
      </w:pP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>Postulates: P</w:t>
      </w:r>
      <w:r>
        <w:noBreakHyphen/>
      </w: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>C1, P</w:t>
      </w:r>
      <w:r>
        <w:noBreakHyphen/>
      </w: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>C2</w:t>
      </w:r>
    </w:p>
    <w:p w:rsidR="03E14A32" w:rsidP="596B2032" w:rsidRDefault="03E14A32" w14:paraId="1A5B9B0C" w14:textId="5EB38DFB">
      <w:pPr>
        <w:pStyle w:val="Normal"/>
      </w:pP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>Anchors:</w:t>
      </w:r>
    </w:p>
    <w:p w:rsidR="03E14A32" w:rsidP="596B2032" w:rsidRDefault="03E14A32" w14:paraId="601906EB" w14:textId="72B30C18">
      <w:pPr>
        <w:pStyle w:val="Normal"/>
      </w:pP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>Provenance_Tag:</w:t>
      </w:r>
    </w:p>
    <w:p w:rsidR="03E14A32" w:rsidP="596B2032" w:rsidRDefault="03E14A32" w14:paraId="5846BF57" w14:textId="47371C11">
      <w:pPr>
        <w:pStyle w:val="Normal"/>
      </w:pP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>Format_Family: GEN</w:t>
      </w:r>
      <w:r>
        <w:noBreakHyphen/>
      </w: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>1</w:t>
      </w:r>
    </w:p>
    <w:p w:rsidR="03E14A32" w:rsidP="596B2032" w:rsidRDefault="03E14A32" w14:paraId="27ACEA1E" w14:textId="62A4EB99">
      <w:pPr>
        <w:pStyle w:val="Normal"/>
      </w:pP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>--------------------------------------------------------------------</w:t>
      </w:r>
    </w:p>
    <w:p w:rsidR="03E14A32" w:rsidP="596B2032" w:rsidRDefault="03E14A32" w14:paraId="70787B29" w14:textId="110D7234">
      <w:pPr>
        <w:pStyle w:val="Normal"/>
      </w:pP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</w:t>
      </w:r>
    </w:p>
    <w:p w:rsidR="03E14A32" w:rsidP="596B2032" w:rsidRDefault="03E14A32" w14:paraId="494274F0" w14:textId="114FEC91">
      <w:pPr>
        <w:pStyle w:val="Normal"/>
      </w:pP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>SIMX_ID: SIMX</w:t>
      </w:r>
      <w:r>
        <w:noBreakHyphen/>
      </w: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>051</w:t>
      </w:r>
    </w:p>
    <w:p w:rsidR="03E14A32" w:rsidP="596B2032" w:rsidRDefault="03E14A32" w14:paraId="44F911A6" w14:textId="2BC56AAF">
      <w:pPr>
        <w:pStyle w:val="Normal"/>
      </w:pP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>Corridor_ID: EOS</w:t>
      </w:r>
      <w:r>
        <w:noBreakHyphen/>
      </w: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>X/BX</w:t>
      </w:r>
    </w:p>
    <w:p w:rsidR="03E14A32" w:rsidP="596B2032" w:rsidRDefault="03E14A32" w14:paraId="5BF46495" w14:textId="123291FF">
      <w:pPr>
        <w:pStyle w:val="Normal"/>
      </w:pP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>Equation_Sets: EOS</w:t>
      </w:r>
      <w:r>
        <w:noBreakHyphen/>
      </w: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>X, BX, Δρ/ΔT, Δp</w:t>
      </w:r>
    </w:p>
    <w:p w:rsidR="03E14A32" w:rsidP="596B2032" w:rsidRDefault="03E14A32" w14:paraId="4A250BF0" w14:textId="16132545">
      <w:pPr>
        <w:pStyle w:val="Normal"/>
      </w:pP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>Postulates: P</w:t>
      </w:r>
      <w:r>
        <w:noBreakHyphen/>
      </w: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>C1, P</w:t>
      </w:r>
      <w:r>
        <w:noBreakHyphen/>
      </w: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>C2</w:t>
      </w:r>
    </w:p>
    <w:p w:rsidR="03E14A32" w:rsidP="596B2032" w:rsidRDefault="03E14A32" w14:paraId="22181219" w14:textId="6A7FE7E8">
      <w:pPr>
        <w:pStyle w:val="Normal"/>
      </w:pP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>Anchors:</w:t>
      </w:r>
    </w:p>
    <w:p w:rsidR="03E14A32" w:rsidP="596B2032" w:rsidRDefault="03E14A32" w14:paraId="13D2476F" w14:textId="5FE9C189">
      <w:pPr>
        <w:pStyle w:val="Normal"/>
      </w:pP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>Provenance_Tag:</w:t>
      </w:r>
    </w:p>
    <w:p w:rsidR="03E14A32" w:rsidP="596B2032" w:rsidRDefault="03E14A32" w14:paraId="7CB85D05" w14:textId="38321318">
      <w:pPr>
        <w:pStyle w:val="Normal"/>
      </w:pP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>Format_Family: GEN</w:t>
      </w:r>
      <w:r>
        <w:noBreakHyphen/>
      </w: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>1</w:t>
      </w:r>
    </w:p>
    <w:p w:rsidR="03E14A32" w:rsidP="596B2032" w:rsidRDefault="03E14A32" w14:paraId="4FAA8147" w14:textId="52F81A03">
      <w:pPr>
        <w:pStyle w:val="Normal"/>
      </w:pP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</w:t>
      </w:r>
    </w:p>
    <w:p w:rsidR="03E14A32" w:rsidP="596B2032" w:rsidRDefault="03E14A32" w14:paraId="69F08CDA" w14:textId="19FFA344">
      <w:pPr>
        <w:pStyle w:val="Normal"/>
      </w:pP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>SIMX_ID: SIMX</w:t>
      </w:r>
      <w:r>
        <w:noBreakHyphen/>
      </w: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>052</w:t>
      </w:r>
    </w:p>
    <w:p w:rsidR="03E14A32" w:rsidP="596B2032" w:rsidRDefault="03E14A32" w14:paraId="1F7829A4" w14:textId="35737A06">
      <w:pPr>
        <w:pStyle w:val="Normal"/>
      </w:pP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>Corridor_ID: EOS</w:t>
      </w:r>
      <w:r>
        <w:noBreakHyphen/>
      </w: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>X/BX</w:t>
      </w:r>
    </w:p>
    <w:p w:rsidR="03E14A32" w:rsidP="596B2032" w:rsidRDefault="03E14A32" w14:paraId="74C15098" w14:textId="668E4B8D">
      <w:pPr>
        <w:pStyle w:val="Normal"/>
      </w:pP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>Equation_Sets: EOS</w:t>
      </w:r>
      <w:r>
        <w:noBreakHyphen/>
      </w: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>X, BX, Δρ/ΔT, Δp</w:t>
      </w:r>
    </w:p>
    <w:p w:rsidR="03E14A32" w:rsidP="596B2032" w:rsidRDefault="03E14A32" w14:paraId="05326441" w14:textId="548B2EEC">
      <w:pPr>
        <w:pStyle w:val="Normal"/>
      </w:pP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>Postulates: P</w:t>
      </w:r>
      <w:r>
        <w:noBreakHyphen/>
      </w: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>C1, P</w:t>
      </w:r>
      <w:r>
        <w:noBreakHyphen/>
      </w: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>C2</w:t>
      </w:r>
    </w:p>
    <w:p w:rsidR="03E14A32" w:rsidP="596B2032" w:rsidRDefault="03E14A32" w14:paraId="0CDF6A70" w14:textId="387F8048">
      <w:pPr>
        <w:pStyle w:val="Normal"/>
      </w:pP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>Anchors:</w:t>
      </w:r>
    </w:p>
    <w:p w:rsidR="03E14A32" w:rsidP="596B2032" w:rsidRDefault="03E14A32" w14:paraId="32B8E668" w14:textId="6FF428E7">
      <w:pPr>
        <w:pStyle w:val="Normal"/>
      </w:pP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>Provenance_Tag:</w:t>
      </w:r>
    </w:p>
    <w:p w:rsidR="03E14A32" w:rsidP="596B2032" w:rsidRDefault="03E14A32" w14:paraId="5A5F03DB" w14:textId="0EE8F7C1">
      <w:pPr>
        <w:pStyle w:val="Normal"/>
      </w:pP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>Format_Family: GEN</w:t>
      </w:r>
      <w:r>
        <w:noBreakHyphen/>
      </w: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>1</w:t>
      </w:r>
    </w:p>
    <w:p w:rsidR="03E14A32" w:rsidP="596B2032" w:rsidRDefault="03E14A32" w14:paraId="1E516541" w14:textId="73F91A0C">
      <w:pPr>
        <w:pStyle w:val="Normal"/>
      </w:pP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>--------------------------------------------------------------------</w:t>
      </w:r>
    </w:p>
    <w:p w:rsidR="03E14A32" w:rsidP="596B2032" w:rsidRDefault="03E14A32" w14:paraId="6BBB35E3" w14:textId="6873F13C">
      <w:pPr>
        <w:pStyle w:val="Normal"/>
      </w:pP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</w:t>
      </w:r>
    </w:p>
    <w:p w:rsidR="03E14A32" w:rsidP="596B2032" w:rsidRDefault="03E14A32" w14:paraId="067C9E5B" w14:textId="39A02E89">
      <w:pPr>
        <w:pStyle w:val="Normal"/>
      </w:pP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>SIMX_ID: SIMX</w:t>
      </w:r>
      <w:r>
        <w:noBreakHyphen/>
      </w: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>076</w:t>
      </w:r>
    </w:p>
    <w:p w:rsidR="03E14A32" w:rsidP="596B2032" w:rsidRDefault="03E14A32" w14:paraId="6691CEB0" w14:textId="1CBA9A98">
      <w:pPr>
        <w:pStyle w:val="Normal"/>
      </w:pP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>Corridor_ID: Collapse</w:t>
      </w:r>
      <w:r>
        <w:noBreakHyphen/>
      </w: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>Native</w:t>
      </w:r>
    </w:p>
    <w:p w:rsidR="03E14A32" w:rsidP="596B2032" w:rsidRDefault="03E14A32" w14:paraId="450A4A36" w14:textId="1E68052F">
      <w:pPr>
        <w:pStyle w:val="Normal"/>
      </w:pP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>Equation_Sets: ES</w:t>
      </w:r>
      <w:r>
        <w:noBreakHyphen/>
      </w: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>C2, ES</w:t>
      </w:r>
      <w:r>
        <w:noBreakHyphen/>
      </w: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>C3</w:t>
      </w:r>
    </w:p>
    <w:p w:rsidR="03E14A32" w:rsidP="596B2032" w:rsidRDefault="03E14A32" w14:paraId="7AAF4883" w14:textId="15E141E0">
      <w:pPr>
        <w:pStyle w:val="Normal"/>
      </w:pP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>Postulates: P</w:t>
      </w:r>
      <w:r>
        <w:noBreakHyphen/>
      </w: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>C2, P</w:t>
      </w:r>
      <w:r>
        <w:noBreakHyphen/>
      </w: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>C3</w:t>
      </w:r>
    </w:p>
    <w:p w:rsidR="03E14A32" w:rsidP="596B2032" w:rsidRDefault="03E14A32" w14:paraId="520B2429" w14:textId="7C3F2DCA">
      <w:pPr>
        <w:pStyle w:val="Normal"/>
      </w:pP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>Anchors:</w:t>
      </w:r>
    </w:p>
    <w:p w:rsidR="03E14A32" w:rsidP="596B2032" w:rsidRDefault="03E14A32" w14:paraId="214B3464" w14:textId="39588F0D">
      <w:pPr>
        <w:pStyle w:val="Normal"/>
      </w:pP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>Provenance_Tag:</w:t>
      </w:r>
    </w:p>
    <w:p w:rsidR="03E14A32" w:rsidP="596B2032" w:rsidRDefault="03E14A32" w14:paraId="149EF821" w14:textId="55F70B86">
      <w:pPr>
        <w:pStyle w:val="Normal"/>
      </w:pP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>Format_Family: GEN</w:t>
      </w:r>
      <w:r>
        <w:noBreakHyphen/>
      </w: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>1</w:t>
      </w:r>
    </w:p>
    <w:p w:rsidR="03E14A32" w:rsidP="596B2032" w:rsidRDefault="03E14A32" w14:paraId="73911619" w14:textId="4E713581">
      <w:pPr>
        <w:pStyle w:val="Normal"/>
      </w:pP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>--------------------------------------------------------------------</w:t>
      </w:r>
    </w:p>
    <w:p w:rsidR="03E14A32" w:rsidP="596B2032" w:rsidRDefault="03E14A32" w14:paraId="4DAA95A4" w14:textId="1D015FA4">
      <w:pPr>
        <w:pStyle w:val="Normal"/>
      </w:pP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</w:t>
      </w:r>
    </w:p>
    <w:p w:rsidR="03E14A32" w:rsidP="596B2032" w:rsidRDefault="03E14A32" w14:paraId="3E3F35E2" w14:textId="34D177D7">
      <w:pPr>
        <w:pStyle w:val="Normal"/>
      </w:pP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>SIMX_ID: SIMX</w:t>
      </w:r>
      <w:r>
        <w:noBreakHyphen/>
      </w: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>101</w:t>
      </w:r>
    </w:p>
    <w:p w:rsidR="03E14A32" w:rsidP="596B2032" w:rsidRDefault="03E14A32" w14:paraId="335D979D" w14:textId="107242D5">
      <w:pPr>
        <w:pStyle w:val="Normal"/>
      </w:pP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>Corridor_ID: Scalar</w:t>
      </w:r>
      <w:r>
        <w:noBreakHyphen/>
      </w: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>Field</w:t>
      </w:r>
    </w:p>
    <w:p w:rsidR="03E14A32" w:rsidP="596B2032" w:rsidRDefault="03E14A32" w14:paraId="32CD79CE" w14:textId="65C74B98">
      <w:pPr>
        <w:pStyle w:val="Normal"/>
      </w:pP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>Equation_Sets: Scalar</w:t>
      </w:r>
      <w:r>
        <w:noBreakHyphen/>
      </w: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>Field Set, ES</w:t>
      </w:r>
      <w:r>
        <w:noBreakHyphen/>
      </w: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>C6</w:t>
      </w:r>
    </w:p>
    <w:p w:rsidR="03E14A32" w:rsidP="596B2032" w:rsidRDefault="03E14A32" w14:paraId="16A59AF9" w14:textId="5982DAB6">
      <w:pPr>
        <w:pStyle w:val="Normal"/>
      </w:pP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>Postulates: P</w:t>
      </w:r>
      <w:r>
        <w:noBreakHyphen/>
      </w: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>C1, P</w:t>
      </w:r>
      <w:r>
        <w:noBreakHyphen/>
      </w: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>C6</w:t>
      </w:r>
    </w:p>
    <w:p w:rsidR="03E14A32" w:rsidP="596B2032" w:rsidRDefault="03E14A32" w14:paraId="162F4083" w14:textId="51655D6F">
      <w:pPr>
        <w:pStyle w:val="Normal"/>
      </w:pP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>Anchors:</w:t>
      </w:r>
    </w:p>
    <w:p w:rsidR="03E14A32" w:rsidP="596B2032" w:rsidRDefault="03E14A32" w14:paraId="7C4B7C8A" w14:textId="2813492E">
      <w:pPr>
        <w:pStyle w:val="Normal"/>
      </w:pP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>Provenance_Tag:</w:t>
      </w:r>
    </w:p>
    <w:p w:rsidR="03E14A32" w:rsidP="596B2032" w:rsidRDefault="03E14A32" w14:paraId="0D9CCAA6" w14:textId="22E662E4">
      <w:pPr>
        <w:pStyle w:val="Normal"/>
      </w:pP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>Format_Family: GEN</w:t>
      </w:r>
      <w:r>
        <w:noBreakHyphen/>
      </w: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>1</w:t>
      </w:r>
    </w:p>
    <w:p w:rsidR="03E14A32" w:rsidP="596B2032" w:rsidRDefault="03E14A32" w14:paraId="0850DFAD" w14:textId="58172B7C">
      <w:pPr>
        <w:pStyle w:val="Normal"/>
      </w:pP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>--------------------------------------------------------------------</w:t>
      </w:r>
    </w:p>
    <w:p w:rsidR="03E14A32" w:rsidP="596B2032" w:rsidRDefault="03E14A32" w14:paraId="1233CB12" w14:textId="02849453">
      <w:pPr>
        <w:pStyle w:val="Normal"/>
      </w:pP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</w:t>
      </w:r>
    </w:p>
    <w:p w:rsidR="03E14A32" w:rsidP="596B2032" w:rsidRDefault="03E14A32" w14:paraId="1D2AE136" w14:textId="073309C7">
      <w:pPr>
        <w:pStyle w:val="Normal"/>
      </w:pP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>SIMX_ID: SIMX</w:t>
      </w:r>
      <w:r>
        <w:noBreakHyphen/>
      </w: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>126</w:t>
      </w:r>
    </w:p>
    <w:p w:rsidR="03E14A32" w:rsidP="596B2032" w:rsidRDefault="03E14A32" w14:paraId="4FDA3078" w14:textId="7B4D9FA5">
      <w:pPr>
        <w:pStyle w:val="Normal"/>
      </w:pP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>Corridor_ID: Observer</w:t>
      </w:r>
      <w:r>
        <w:noBreakHyphen/>
      </w: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>Relative</w:t>
      </w:r>
    </w:p>
    <w:p w:rsidR="03E14A32" w:rsidP="596B2032" w:rsidRDefault="03E14A32" w14:paraId="4765B51A" w14:textId="4D0A3FD8">
      <w:pPr>
        <w:pStyle w:val="Normal"/>
      </w:pP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>Equation_Sets: Observer</w:t>
      </w:r>
      <w:r>
        <w:noBreakHyphen/>
      </w: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>Relative Set, ES</w:t>
      </w:r>
      <w:r>
        <w:noBreakHyphen/>
      </w: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>C4</w:t>
      </w:r>
    </w:p>
    <w:p w:rsidR="03E14A32" w:rsidP="596B2032" w:rsidRDefault="03E14A32" w14:paraId="2B437F99" w14:textId="0D191CCC">
      <w:pPr>
        <w:pStyle w:val="Normal"/>
      </w:pP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>Postulates: P</w:t>
      </w:r>
      <w:r>
        <w:noBreakHyphen/>
      </w: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>C4</w:t>
      </w:r>
    </w:p>
    <w:p w:rsidR="03E14A32" w:rsidP="596B2032" w:rsidRDefault="03E14A32" w14:paraId="33212A76" w14:textId="236F20BD">
      <w:pPr>
        <w:pStyle w:val="Normal"/>
      </w:pP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>Anchors:</w:t>
      </w:r>
    </w:p>
    <w:p w:rsidR="03E14A32" w:rsidP="596B2032" w:rsidRDefault="03E14A32" w14:paraId="193F1D23" w14:textId="77DFB3C7">
      <w:pPr>
        <w:pStyle w:val="Normal"/>
      </w:pP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>Provenance_Tag:</w:t>
      </w:r>
    </w:p>
    <w:p w:rsidR="03E14A32" w:rsidP="596B2032" w:rsidRDefault="03E14A32" w14:paraId="263BCEC3" w14:textId="628BDC28">
      <w:pPr>
        <w:pStyle w:val="Normal"/>
      </w:pP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>Format_Family: GEN</w:t>
      </w:r>
      <w:r>
        <w:noBreakHyphen/>
      </w: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>1</w:t>
      </w:r>
    </w:p>
    <w:p w:rsidR="03E14A32" w:rsidP="596B2032" w:rsidRDefault="03E14A32" w14:paraId="37C5AEDA" w14:textId="3BA682DF">
      <w:pPr>
        <w:pStyle w:val="Normal"/>
      </w:pP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</w:t>
      </w:r>
    </w:p>
    <w:p w:rsidR="03E14A32" w:rsidP="596B2032" w:rsidRDefault="03E14A32" w14:paraId="0A85C1BC" w14:textId="32780E25">
      <w:pPr>
        <w:pStyle w:val="Normal"/>
      </w:pP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>SIMX_ID: SIMX</w:t>
      </w:r>
      <w:r>
        <w:noBreakHyphen/>
      </w: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>131</w:t>
      </w:r>
    </w:p>
    <w:p w:rsidR="03E14A32" w:rsidP="596B2032" w:rsidRDefault="03E14A32" w14:paraId="671E8F1D" w14:textId="1478488D">
      <w:pPr>
        <w:pStyle w:val="Normal"/>
      </w:pP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>Corridor_ID: Kerr</w:t>
      </w:r>
      <w:r>
        <w:noBreakHyphen/>
      </w: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>Boundary</w:t>
      </w:r>
    </w:p>
    <w:p w:rsidR="03E14A32" w:rsidP="596B2032" w:rsidRDefault="03E14A32" w14:paraId="51AC8058" w14:textId="71FD2F01">
      <w:pPr>
        <w:pStyle w:val="Normal"/>
      </w:pP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>Equation_Sets: ES</w:t>
      </w:r>
      <w:r>
        <w:noBreakHyphen/>
      </w: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>C4, ES</w:t>
      </w:r>
      <w:r>
        <w:noBreakHyphen/>
      </w: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>C5</w:t>
      </w:r>
    </w:p>
    <w:p w:rsidR="03E14A32" w:rsidP="596B2032" w:rsidRDefault="03E14A32" w14:paraId="7273A5D6" w14:textId="5232B048">
      <w:pPr>
        <w:pStyle w:val="Normal"/>
      </w:pP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>Postulates: P</w:t>
      </w:r>
      <w:r>
        <w:noBreakHyphen/>
      </w: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>C4, P</w:t>
      </w:r>
      <w:r>
        <w:noBreakHyphen/>
      </w: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>C5</w:t>
      </w:r>
    </w:p>
    <w:p w:rsidR="03E14A32" w:rsidP="596B2032" w:rsidRDefault="03E14A32" w14:paraId="4DABA20B" w14:textId="6990AB74">
      <w:pPr>
        <w:pStyle w:val="Normal"/>
      </w:pP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>Anchors:</w:t>
      </w:r>
    </w:p>
    <w:p w:rsidR="03E14A32" w:rsidP="596B2032" w:rsidRDefault="03E14A32" w14:paraId="07C1D18C" w14:textId="236A2354">
      <w:pPr>
        <w:pStyle w:val="Normal"/>
      </w:pP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>Provenance_Tag:</w:t>
      </w:r>
    </w:p>
    <w:p w:rsidR="03E14A32" w:rsidP="596B2032" w:rsidRDefault="03E14A32" w14:paraId="13ED8470" w14:textId="7106B651">
      <w:pPr>
        <w:pStyle w:val="Normal"/>
      </w:pP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>Format_Family: GEN</w:t>
      </w:r>
      <w:r>
        <w:noBreakHyphen/>
      </w: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>1</w:t>
      </w:r>
    </w:p>
    <w:p w:rsidR="03E14A32" w:rsidP="596B2032" w:rsidRDefault="03E14A32" w14:paraId="2768ED47" w14:textId="4F29596C">
      <w:pPr>
        <w:pStyle w:val="Normal"/>
      </w:pP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>--------------------------------------------------------------------</w:t>
      </w:r>
    </w:p>
    <w:p w:rsidR="03E14A32" w:rsidP="596B2032" w:rsidRDefault="03E14A32" w14:paraId="7DB98476" w14:textId="2A5B004B">
      <w:pPr>
        <w:pStyle w:val="Normal"/>
      </w:pP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</w:t>
      </w:r>
    </w:p>
    <w:p w:rsidR="03E14A32" w:rsidP="596B2032" w:rsidRDefault="03E14A32" w14:paraId="09700D32" w14:textId="75F2F6F8">
      <w:pPr>
        <w:pStyle w:val="Normal"/>
      </w:pP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>SIMX_ID: SIMX</w:t>
      </w:r>
      <w:r>
        <w:noBreakHyphen/>
      </w: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>151</w:t>
      </w:r>
    </w:p>
    <w:p w:rsidR="03E14A32" w:rsidP="596B2032" w:rsidRDefault="03E14A32" w14:paraId="7FF640AE" w14:textId="49780B55">
      <w:pPr>
        <w:pStyle w:val="Normal"/>
      </w:pP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>Corridor_ID: Collapse Duality</w:t>
      </w:r>
    </w:p>
    <w:p w:rsidR="03E14A32" w:rsidP="596B2032" w:rsidRDefault="03E14A32" w14:paraId="5FF06427" w14:textId="3C83C13D">
      <w:pPr>
        <w:pStyle w:val="Normal"/>
      </w:pP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>Equation_Sets: Dual</w:t>
      </w:r>
      <w:r>
        <w:noBreakHyphen/>
      </w: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>State Set, ES</w:t>
      </w:r>
      <w:r>
        <w:noBreakHyphen/>
      </w: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>C1–C3</w:t>
      </w:r>
    </w:p>
    <w:p w:rsidR="03E14A32" w:rsidP="596B2032" w:rsidRDefault="03E14A32" w14:paraId="67253A03" w14:textId="2EF9D4AD">
      <w:pPr>
        <w:pStyle w:val="Normal"/>
      </w:pP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>Postulates: P</w:t>
      </w:r>
      <w:r>
        <w:noBreakHyphen/>
      </w: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>C1, P</w:t>
      </w:r>
      <w:r>
        <w:noBreakHyphen/>
      </w: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>C2, P</w:t>
      </w:r>
      <w:r>
        <w:noBreakHyphen/>
      </w: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>C3</w:t>
      </w:r>
    </w:p>
    <w:p w:rsidR="03E14A32" w:rsidP="596B2032" w:rsidRDefault="03E14A32" w14:paraId="333E1B31" w14:textId="13ED8FE9">
      <w:pPr>
        <w:pStyle w:val="Normal"/>
      </w:pP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>Anchors:</w:t>
      </w:r>
    </w:p>
    <w:p w:rsidR="03E14A32" w:rsidP="596B2032" w:rsidRDefault="03E14A32" w14:paraId="350541A7" w14:textId="600EFEFD">
      <w:pPr>
        <w:pStyle w:val="Normal"/>
      </w:pP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>Provenance_Tag:</w:t>
      </w:r>
    </w:p>
    <w:p w:rsidR="03E14A32" w:rsidP="596B2032" w:rsidRDefault="03E14A32" w14:paraId="40A0E7E5" w14:textId="23981D51">
      <w:pPr>
        <w:pStyle w:val="Normal"/>
      </w:pP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>Format_Family: GEN</w:t>
      </w:r>
      <w:r>
        <w:noBreakHyphen/>
      </w: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>1</w:t>
      </w:r>
    </w:p>
    <w:p w:rsidR="03E14A32" w:rsidP="596B2032" w:rsidRDefault="03E14A32" w14:paraId="1FD44552" w14:textId="6B9209DD">
      <w:pPr>
        <w:pStyle w:val="Normal"/>
      </w:pP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>--------------------------------------------------------------------</w:t>
      </w:r>
    </w:p>
    <w:p w:rsidR="03E14A32" w:rsidP="596B2032" w:rsidRDefault="03E14A32" w14:paraId="6D7022C4" w14:textId="1494EFCD">
      <w:pPr>
        <w:pStyle w:val="Normal"/>
      </w:pP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</w:t>
      </w:r>
    </w:p>
    <w:p w:rsidR="03E14A32" w:rsidP="596B2032" w:rsidRDefault="03E14A32" w14:paraId="576A0AB8" w14:textId="5825B930">
      <w:pPr>
        <w:pStyle w:val="Normal"/>
      </w:pP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>SIMX_ID: SIMX</w:t>
      </w:r>
      <w:r>
        <w:noBreakHyphen/>
      </w: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>176</w:t>
      </w:r>
    </w:p>
    <w:p w:rsidR="03E14A32" w:rsidP="596B2032" w:rsidRDefault="03E14A32" w14:paraId="208AF8E9" w14:textId="572DB7BD">
      <w:pPr>
        <w:pStyle w:val="Normal"/>
      </w:pP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>Corridor_ID: RUMC</w:t>
      </w:r>
      <w:r>
        <w:noBreakHyphen/>
      </w: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>01 / SWAC</w:t>
      </w:r>
      <w:r>
        <w:noBreakHyphen/>
      </w: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>04</w:t>
      </w:r>
    </w:p>
    <w:p w:rsidR="03E14A32" w:rsidP="596B2032" w:rsidRDefault="03E14A32" w14:paraId="0286F0AD" w14:textId="126046DE">
      <w:pPr>
        <w:pStyle w:val="Normal"/>
      </w:pP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>Equation_Sets: ES</w:t>
      </w:r>
      <w:r>
        <w:noBreakHyphen/>
      </w: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>C7, SWAC Set</w:t>
      </w:r>
    </w:p>
    <w:p w:rsidR="03E14A32" w:rsidP="596B2032" w:rsidRDefault="03E14A32" w14:paraId="0AA49319" w14:textId="3E89EECE">
      <w:pPr>
        <w:pStyle w:val="Normal"/>
      </w:pP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>Postulates: P</w:t>
      </w:r>
      <w:r>
        <w:noBreakHyphen/>
      </w: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>C7</w:t>
      </w:r>
    </w:p>
    <w:p w:rsidR="03E14A32" w:rsidP="596B2032" w:rsidRDefault="03E14A32" w14:paraId="6B0C4901" w14:textId="50560873">
      <w:pPr>
        <w:pStyle w:val="Normal"/>
      </w:pP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>Anchors:</w:t>
      </w:r>
    </w:p>
    <w:p w:rsidR="03E14A32" w:rsidP="596B2032" w:rsidRDefault="03E14A32" w14:paraId="0D080206" w14:textId="05FAB2D0">
      <w:pPr>
        <w:pStyle w:val="Normal"/>
      </w:pP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>Provenance_Tag:</w:t>
      </w:r>
    </w:p>
    <w:p w:rsidR="03E14A32" w:rsidP="596B2032" w:rsidRDefault="03E14A32" w14:paraId="442F2FAA" w14:textId="4CB3DF10">
      <w:pPr>
        <w:pStyle w:val="Normal"/>
      </w:pP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>Format_Family: GEN</w:t>
      </w:r>
      <w:r>
        <w:noBreakHyphen/>
      </w: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>1</w:t>
      </w:r>
    </w:p>
    <w:p w:rsidR="03E14A32" w:rsidP="596B2032" w:rsidRDefault="03E14A32" w14:paraId="102BC791" w14:textId="500B9179">
      <w:pPr>
        <w:pStyle w:val="Normal"/>
      </w:pP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>--------------------------------------------------------------------</w:t>
      </w:r>
    </w:p>
    <w:p w:rsidR="03E14A32" w:rsidP="596B2032" w:rsidRDefault="03E14A32" w14:paraId="0028DE4E" w14:textId="1629E4E2">
      <w:pPr>
        <w:pStyle w:val="Normal"/>
      </w:pP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</w:t>
      </w:r>
    </w:p>
    <w:p w:rsidR="03E14A32" w:rsidP="596B2032" w:rsidRDefault="03E14A32" w14:paraId="1A40FBE0" w14:textId="34B01D70">
      <w:pPr>
        <w:pStyle w:val="Normal"/>
      </w:pP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>[Repeat corridor</w:t>
      </w:r>
      <w:r>
        <w:noBreakHyphen/>
      </w: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>aware pattern up to SIMX</w:t>
      </w:r>
      <w:r>
        <w:noBreakHyphen/>
      </w: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>200]</w:t>
      </w:r>
    </w:p>
    <w:p w:rsidR="03E14A32" w:rsidP="596B2032" w:rsidRDefault="03E14A32" w14:paraId="051A10EC" w14:textId="73B0CD76">
      <w:pPr>
        <w:pStyle w:val="Normal"/>
      </w:pPr>
      <w:r w:rsidRPr="596B2032" w:rsidR="03E14A32">
        <w:rPr>
          <w:rFonts w:ascii="Calibri" w:hAnsi="Calibri" w:eastAsia="Calibri" w:cs="Calibri"/>
          <w:noProof w:val="0"/>
          <w:sz w:val="28"/>
          <w:szCs w:val="28"/>
          <w:lang w:val="en-US"/>
        </w:rPr>
        <w:t>====================================================================</w:t>
      </w:r>
    </w:p>
    <w:p w:rsidR="596B2032" w:rsidP="596B2032" w:rsidRDefault="596B2032" w14:paraId="41221385" w14:textId="1331C59F">
      <w:pPr>
        <w:pStyle w:val="Normal"/>
        <w:rPr>
          <w:rFonts w:ascii="Calibri" w:hAnsi="Calibri" w:eastAsia="Calibri" w:cs="Calibri"/>
          <w:noProof w:val="0"/>
          <w:sz w:val="28"/>
          <w:szCs w:val="28"/>
          <w:lang w:val="en-US"/>
        </w:rPr>
      </w:pPr>
    </w:p>
    <w:p w:rsidR="47302BC2" w:rsidP="596B2032" w:rsidRDefault="47302BC2" w14:paraId="237F9289" w14:textId="7A989365">
      <w:pPr>
        <w:pStyle w:val="Normal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596B2032" w:rsidR="47302BC2">
        <w:rPr>
          <w:rFonts w:ascii="Calibri" w:hAnsi="Calibri" w:eastAsia="Calibri" w:cs="Calibri"/>
          <w:noProof w:val="0"/>
          <w:sz w:val="28"/>
          <w:szCs w:val="28"/>
          <w:lang w:val="en-US"/>
        </w:rPr>
        <w:t>====================================================================</w:t>
      </w:r>
    </w:p>
    <w:p w:rsidR="47302BC2" w:rsidP="596B2032" w:rsidRDefault="47302BC2" w14:paraId="6599FB28" w14:textId="45FE6046">
      <w:pPr>
        <w:pStyle w:val="Normal"/>
      </w:pPr>
      <w:r w:rsidRPr="596B2032" w:rsidR="47302BC2">
        <w:rPr>
          <w:rFonts w:ascii="Calibri" w:hAnsi="Calibri" w:eastAsia="Calibri" w:cs="Calibri"/>
          <w:noProof w:val="0"/>
          <w:sz w:val="28"/>
          <w:szCs w:val="28"/>
          <w:lang w:val="en-US"/>
        </w:rPr>
        <w:t>SIMX</w:t>
      </w:r>
      <w:r>
        <w:noBreakHyphen/>
      </w:r>
      <w:r w:rsidRPr="596B2032" w:rsidR="47302BC2">
        <w:rPr>
          <w:rFonts w:ascii="Calibri" w:hAnsi="Calibri" w:eastAsia="Calibri" w:cs="Calibri"/>
          <w:noProof w:val="0"/>
          <w:sz w:val="28"/>
          <w:szCs w:val="28"/>
          <w:lang w:val="en-US"/>
        </w:rPr>
        <w:t>Series Table — GEN</w:t>
      </w:r>
      <w:r>
        <w:noBreakHyphen/>
      </w:r>
      <w:r w:rsidRPr="596B2032" w:rsidR="47302BC2">
        <w:rPr>
          <w:rFonts w:ascii="Calibri" w:hAnsi="Calibri" w:eastAsia="Calibri" w:cs="Calibri"/>
          <w:noProof w:val="0"/>
          <w:sz w:val="28"/>
          <w:szCs w:val="28"/>
          <w:lang w:val="en-US"/>
        </w:rPr>
        <w:t>2 (NDE) Skeleton</w:t>
      </w:r>
    </w:p>
    <w:p w:rsidR="47302BC2" w:rsidP="596B2032" w:rsidRDefault="47302BC2" w14:paraId="11144587" w14:textId="7990274B">
      <w:pPr>
        <w:pStyle w:val="Normal"/>
      </w:pPr>
      <w:r w:rsidRPr="596B2032" w:rsidR="47302BC2">
        <w:rPr>
          <w:rFonts w:ascii="Calibri" w:hAnsi="Calibri" w:eastAsia="Calibri" w:cs="Calibri"/>
          <w:noProof w:val="0"/>
          <w:sz w:val="28"/>
          <w:szCs w:val="28"/>
          <w:lang w:val="en-US"/>
        </w:rPr>
        <w:t>====================================================================</w:t>
      </w:r>
    </w:p>
    <w:p w:rsidR="47302BC2" w:rsidP="596B2032" w:rsidRDefault="47302BC2" w14:paraId="11393DFA" w14:textId="21124046">
      <w:pPr>
        <w:pStyle w:val="Normal"/>
      </w:pPr>
      <w:r w:rsidRPr="596B2032" w:rsidR="47302BC2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</w:t>
      </w:r>
    </w:p>
    <w:p w:rsidR="47302BC2" w:rsidP="596B2032" w:rsidRDefault="47302BC2" w14:paraId="1F7AA4E0" w14:textId="09F13E4B">
      <w:pPr>
        <w:pStyle w:val="Normal"/>
      </w:pPr>
      <w:r w:rsidRPr="596B2032" w:rsidR="47302BC2">
        <w:rPr>
          <w:rFonts w:ascii="Calibri" w:hAnsi="Calibri" w:eastAsia="Calibri" w:cs="Calibri"/>
          <w:noProof w:val="0"/>
          <w:sz w:val="28"/>
          <w:szCs w:val="28"/>
          <w:lang w:val="en-US"/>
        </w:rPr>
        <w:t>SIMX_ID: SIMX</w:t>
      </w:r>
      <w:r>
        <w:noBreakHyphen/>
      </w:r>
      <w:r w:rsidRPr="596B2032" w:rsidR="47302BC2">
        <w:rPr>
          <w:rFonts w:ascii="Calibri" w:hAnsi="Calibri" w:eastAsia="Calibri" w:cs="Calibri"/>
          <w:noProof w:val="0"/>
          <w:sz w:val="28"/>
          <w:szCs w:val="28"/>
          <w:lang w:val="en-US"/>
        </w:rPr>
        <w:t>201</w:t>
      </w:r>
    </w:p>
    <w:p w:rsidR="47302BC2" w:rsidP="596B2032" w:rsidRDefault="47302BC2" w14:paraId="5C5BAA1D" w14:textId="11C2FCA8">
      <w:pPr>
        <w:pStyle w:val="Normal"/>
      </w:pPr>
      <w:r w:rsidRPr="596B2032" w:rsidR="47302BC2">
        <w:rPr>
          <w:rFonts w:ascii="Calibri" w:hAnsi="Calibri" w:eastAsia="Calibri" w:cs="Calibri"/>
          <w:noProof w:val="0"/>
          <w:sz w:val="28"/>
          <w:szCs w:val="28"/>
          <w:lang w:val="en-US"/>
        </w:rPr>
        <w:t>Run_Type:</w:t>
      </w:r>
    </w:p>
    <w:p w:rsidR="47302BC2" w:rsidP="596B2032" w:rsidRDefault="47302BC2" w14:paraId="32DCD266" w14:textId="26FC8562">
      <w:pPr>
        <w:pStyle w:val="Normal"/>
      </w:pPr>
      <w:r w:rsidRPr="596B2032" w:rsidR="47302BC2">
        <w:rPr>
          <w:rFonts w:ascii="Calibri" w:hAnsi="Calibri" w:eastAsia="Calibri" w:cs="Calibri"/>
          <w:noProof w:val="0"/>
          <w:sz w:val="28"/>
          <w:szCs w:val="28"/>
          <w:lang w:val="en-US"/>
        </w:rPr>
        <w:t>State_Vector:</w:t>
      </w:r>
    </w:p>
    <w:p w:rsidR="47302BC2" w:rsidP="596B2032" w:rsidRDefault="47302BC2" w14:paraId="10793547" w14:textId="6AA6BFD0">
      <w:pPr>
        <w:pStyle w:val="Normal"/>
      </w:pPr>
      <w:r w:rsidRPr="596B2032" w:rsidR="47302BC2">
        <w:rPr>
          <w:rFonts w:ascii="Calibri" w:hAnsi="Calibri" w:eastAsia="Calibri" w:cs="Calibri"/>
          <w:noProof w:val="0"/>
          <w:sz w:val="28"/>
          <w:szCs w:val="28"/>
          <w:lang w:val="en-US"/>
        </w:rPr>
        <w:t>Equation_Sets:</w:t>
      </w:r>
    </w:p>
    <w:p w:rsidR="47302BC2" w:rsidP="596B2032" w:rsidRDefault="47302BC2" w14:paraId="787C75F6" w14:textId="68071469">
      <w:pPr>
        <w:pStyle w:val="Normal"/>
      </w:pPr>
      <w:r w:rsidRPr="596B2032" w:rsidR="47302BC2">
        <w:rPr>
          <w:rFonts w:ascii="Calibri" w:hAnsi="Calibri" w:eastAsia="Calibri" w:cs="Calibri"/>
          <w:noProof w:val="0"/>
          <w:sz w:val="28"/>
          <w:szCs w:val="28"/>
          <w:lang w:val="en-US"/>
        </w:rPr>
        <w:t>Postulates:</w:t>
      </w:r>
    </w:p>
    <w:p w:rsidR="47302BC2" w:rsidP="596B2032" w:rsidRDefault="47302BC2" w14:paraId="74F7F01B" w14:textId="52B3F401">
      <w:pPr>
        <w:pStyle w:val="Normal"/>
      </w:pPr>
      <w:r w:rsidRPr="596B2032" w:rsidR="47302BC2">
        <w:rPr>
          <w:rFonts w:ascii="Calibri" w:hAnsi="Calibri" w:eastAsia="Calibri" w:cs="Calibri"/>
          <w:noProof w:val="0"/>
          <w:sz w:val="28"/>
          <w:szCs w:val="28"/>
          <w:lang w:val="en-US"/>
        </w:rPr>
        <w:t>Anchors:</w:t>
      </w:r>
    </w:p>
    <w:p w:rsidR="47302BC2" w:rsidP="596B2032" w:rsidRDefault="47302BC2" w14:paraId="218023E1" w14:textId="3D2E5BC3">
      <w:pPr>
        <w:pStyle w:val="Normal"/>
      </w:pPr>
      <w:r w:rsidRPr="596B2032" w:rsidR="47302BC2">
        <w:rPr>
          <w:rFonts w:ascii="Calibri" w:hAnsi="Calibri" w:eastAsia="Calibri" w:cs="Calibri"/>
          <w:noProof w:val="0"/>
          <w:sz w:val="28"/>
          <w:szCs w:val="28"/>
          <w:lang w:val="en-US"/>
        </w:rPr>
        <w:t>Accuracy_%:</w:t>
      </w:r>
    </w:p>
    <w:p w:rsidR="47302BC2" w:rsidP="596B2032" w:rsidRDefault="47302BC2" w14:paraId="6447792D" w14:textId="75106F95">
      <w:pPr>
        <w:pStyle w:val="Normal"/>
      </w:pPr>
      <w:r w:rsidRPr="596B2032" w:rsidR="47302BC2">
        <w:rPr>
          <w:rFonts w:ascii="Calibri" w:hAnsi="Calibri" w:eastAsia="Calibri" w:cs="Calibri"/>
          <w:noProof w:val="0"/>
          <w:sz w:val="28"/>
          <w:szCs w:val="28"/>
          <w:lang w:val="en-US"/>
        </w:rPr>
        <w:t>ΔAccuracy:</w:t>
      </w:r>
    </w:p>
    <w:p w:rsidR="47302BC2" w:rsidP="596B2032" w:rsidRDefault="47302BC2" w14:paraId="16C27A86" w14:textId="24578EFC">
      <w:pPr>
        <w:pStyle w:val="Normal"/>
      </w:pPr>
      <w:r w:rsidRPr="596B2032" w:rsidR="47302BC2">
        <w:rPr>
          <w:rFonts w:ascii="Calibri" w:hAnsi="Calibri" w:eastAsia="Calibri" w:cs="Calibri"/>
          <w:noProof w:val="0"/>
          <w:sz w:val="28"/>
          <w:szCs w:val="28"/>
          <w:lang w:val="en-US"/>
        </w:rPr>
        <w:t>Provenance_Tag:</w:t>
      </w:r>
    </w:p>
    <w:p w:rsidR="47302BC2" w:rsidP="596B2032" w:rsidRDefault="47302BC2" w14:paraId="423C1D50" w14:textId="4EC3106F">
      <w:pPr>
        <w:pStyle w:val="Normal"/>
      </w:pPr>
      <w:r w:rsidRPr="596B2032" w:rsidR="47302BC2">
        <w:rPr>
          <w:rFonts w:ascii="Calibri" w:hAnsi="Calibri" w:eastAsia="Calibri" w:cs="Calibri"/>
          <w:noProof w:val="0"/>
          <w:sz w:val="28"/>
          <w:szCs w:val="28"/>
          <w:lang w:val="en-US"/>
        </w:rPr>
        <w:t>Format_Family: NDE</w:t>
      </w:r>
    </w:p>
    <w:p w:rsidR="47302BC2" w:rsidP="596B2032" w:rsidRDefault="47302BC2" w14:paraId="1711824B" w14:textId="259AEB81">
      <w:pPr>
        <w:pStyle w:val="Normal"/>
      </w:pPr>
      <w:r w:rsidRPr="596B2032" w:rsidR="47302BC2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</w:t>
      </w:r>
    </w:p>
    <w:p w:rsidR="47302BC2" w:rsidP="596B2032" w:rsidRDefault="47302BC2" w14:paraId="53E21776" w14:textId="35C68F58">
      <w:pPr>
        <w:pStyle w:val="Normal"/>
      </w:pPr>
      <w:r w:rsidRPr="596B2032" w:rsidR="47302BC2">
        <w:rPr>
          <w:rFonts w:ascii="Calibri" w:hAnsi="Calibri" w:eastAsia="Calibri" w:cs="Calibri"/>
          <w:noProof w:val="0"/>
          <w:sz w:val="28"/>
          <w:szCs w:val="28"/>
          <w:lang w:val="en-US"/>
        </w:rPr>
        <w:t>SIMX_ID: SIMX</w:t>
      </w:r>
      <w:r>
        <w:noBreakHyphen/>
      </w:r>
      <w:r w:rsidRPr="596B2032" w:rsidR="47302BC2">
        <w:rPr>
          <w:rFonts w:ascii="Calibri" w:hAnsi="Calibri" w:eastAsia="Calibri" w:cs="Calibri"/>
          <w:noProof w:val="0"/>
          <w:sz w:val="28"/>
          <w:szCs w:val="28"/>
          <w:lang w:val="en-US"/>
        </w:rPr>
        <w:t>202</w:t>
      </w:r>
    </w:p>
    <w:p w:rsidR="47302BC2" w:rsidP="596B2032" w:rsidRDefault="47302BC2" w14:paraId="7371F407" w14:textId="57899687">
      <w:pPr>
        <w:pStyle w:val="Normal"/>
      </w:pPr>
      <w:r w:rsidRPr="596B2032" w:rsidR="47302BC2">
        <w:rPr>
          <w:rFonts w:ascii="Calibri" w:hAnsi="Calibri" w:eastAsia="Calibri" w:cs="Calibri"/>
          <w:noProof w:val="0"/>
          <w:sz w:val="28"/>
          <w:szCs w:val="28"/>
          <w:lang w:val="en-US"/>
        </w:rPr>
        <w:t>Run_Type:</w:t>
      </w:r>
    </w:p>
    <w:p w:rsidR="47302BC2" w:rsidP="596B2032" w:rsidRDefault="47302BC2" w14:paraId="0F25BCFF" w14:textId="1ED405F2">
      <w:pPr>
        <w:pStyle w:val="Normal"/>
      </w:pPr>
      <w:r w:rsidRPr="596B2032" w:rsidR="47302BC2">
        <w:rPr>
          <w:rFonts w:ascii="Calibri" w:hAnsi="Calibri" w:eastAsia="Calibri" w:cs="Calibri"/>
          <w:noProof w:val="0"/>
          <w:sz w:val="28"/>
          <w:szCs w:val="28"/>
          <w:lang w:val="en-US"/>
        </w:rPr>
        <w:t>State_Vector:</w:t>
      </w:r>
    </w:p>
    <w:p w:rsidR="47302BC2" w:rsidP="596B2032" w:rsidRDefault="47302BC2" w14:paraId="11B086B7" w14:textId="2AF64207">
      <w:pPr>
        <w:pStyle w:val="Normal"/>
      </w:pPr>
      <w:r w:rsidRPr="596B2032" w:rsidR="47302BC2">
        <w:rPr>
          <w:rFonts w:ascii="Calibri" w:hAnsi="Calibri" w:eastAsia="Calibri" w:cs="Calibri"/>
          <w:noProof w:val="0"/>
          <w:sz w:val="28"/>
          <w:szCs w:val="28"/>
          <w:lang w:val="en-US"/>
        </w:rPr>
        <w:t>Equation_Sets:</w:t>
      </w:r>
    </w:p>
    <w:p w:rsidR="47302BC2" w:rsidP="596B2032" w:rsidRDefault="47302BC2" w14:paraId="61D7222E" w14:textId="64C43047">
      <w:pPr>
        <w:pStyle w:val="Normal"/>
      </w:pPr>
      <w:r w:rsidRPr="596B2032" w:rsidR="47302BC2">
        <w:rPr>
          <w:rFonts w:ascii="Calibri" w:hAnsi="Calibri" w:eastAsia="Calibri" w:cs="Calibri"/>
          <w:noProof w:val="0"/>
          <w:sz w:val="28"/>
          <w:szCs w:val="28"/>
          <w:lang w:val="en-US"/>
        </w:rPr>
        <w:t>Postulates:</w:t>
      </w:r>
    </w:p>
    <w:p w:rsidR="47302BC2" w:rsidP="596B2032" w:rsidRDefault="47302BC2" w14:paraId="7AB592B2" w14:textId="49DCF810">
      <w:pPr>
        <w:pStyle w:val="Normal"/>
      </w:pPr>
      <w:r w:rsidRPr="596B2032" w:rsidR="47302BC2">
        <w:rPr>
          <w:rFonts w:ascii="Calibri" w:hAnsi="Calibri" w:eastAsia="Calibri" w:cs="Calibri"/>
          <w:noProof w:val="0"/>
          <w:sz w:val="28"/>
          <w:szCs w:val="28"/>
          <w:lang w:val="en-US"/>
        </w:rPr>
        <w:t>Anchors:</w:t>
      </w:r>
    </w:p>
    <w:p w:rsidR="47302BC2" w:rsidP="596B2032" w:rsidRDefault="47302BC2" w14:paraId="27A908B2" w14:textId="5126C798">
      <w:pPr>
        <w:pStyle w:val="Normal"/>
      </w:pPr>
      <w:r w:rsidRPr="596B2032" w:rsidR="47302BC2">
        <w:rPr>
          <w:rFonts w:ascii="Calibri" w:hAnsi="Calibri" w:eastAsia="Calibri" w:cs="Calibri"/>
          <w:noProof w:val="0"/>
          <w:sz w:val="28"/>
          <w:szCs w:val="28"/>
          <w:lang w:val="en-US"/>
        </w:rPr>
        <w:t>Accuracy_%:</w:t>
      </w:r>
    </w:p>
    <w:p w:rsidR="47302BC2" w:rsidP="596B2032" w:rsidRDefault="47302BC2" w14:paraId="0B01F750" w14:textId="428BE28F">
      <w:pPr>
        <w:pStyle w:val="Normal"/>
      </w:pPr>
      <w:r w:rsidRPr="596B2032" w:rsidR="47302BC2">
        <w:rPr>
          <w:rFonts w:ascii="Calibri" w:hAnsi="Calibri" w:eastAsia="Calibri" w:cs="Calibri"/>
          <w:noProof w:val="0"/>
          <w:sz w:val="28"/>
          <w:szCs w:val="28"/>
          <w:lang w:val="en-US"/>
        </w:rPr>
        <w:t>ΔAccuracy:</w:t>
      </w:r>
    </w:p>
    <w:p w:rsidR="47302BC2" w:rsidP="596B2032" w:rsidRDefault="47302BC2" w14:paraId="7BE0572D" w14:textId="323DAEF0">
      <w:pPr>
        <w:pStyle w:val="Normal"/>
      </w:pPr>
      <w:r w:rsidRPr="596B2032" w:rsidR="47302BC2">
        <w:rPr>
          <w:rFonts w:ascii="Calibri" w:hAnsi="Calibri" w:eastAsia="Calibri" w:cs="Calibri"/>
          <w:noProof w:val="0"/>
          <w:sz w:val="28"/>
          <w:szCs w:val="28"/>
          <w:lang w:val="en-US"/>
        </w:rPr>
        <w:t>Provenance_Tag:</w:t>
      </w:r>
    </w:p>
    <w:p w:rsidR="47302BC2" w:rsidP="596B2032" w:rsidRDefault="47302BC2" w14:paraId="57DFE9A7" w14:textId="7FBD9630">
      <w:pPr>
        <w:pStyle w:val="Normal"/>
      </w:pPr>
      <w:r w:rsidRPr="596B2032" w:rsidR="47302BC2">
        <w:rPr>
          <w:rFonts w:ascii="Calibri" w:hAnsi="Calibri" w:eastAsia="Calibri" w:cs="Calibri"/>
          <w:noProof w:val="0"/>
          <w:sz w:val="28"/>
          <w:szCs w:val="28"/>
          <w:lang w:val="en-US"/>
        </w:rPr>
        <w:t>Format_Family: NDE</w:t>
      </w:r>
    </w:p>
    <w:p w:rsidR="47302BC2" w:rsidP="596B2032" w:rsidRDefault="47302BC2" w14:paraId="480D97D9" w14:textId="6F35E303">
      <w:pPr>
        <w:pStyle w:val="Normal"/>
      </w:pPr>
      <w:r w:rsidRPr="596B2032" w:rsidR="47302BC2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</w:t>
      </w:r>
    </w:p>
    <w:p w:rsidR="47302BC2" w:rsidP="596B2032" w:rsidRDefault="47302BC2" w14:paraId="5E2DC1C6" w14:textId="307A509B">
      <w:pPr>
        <w:pStyle w:val="Normal"/>
      </w:pPr>
      <w:r w:rsidRPr="596B2032" w:rsidR="47302BC2">
        <w:rPr>
          <w:rFonts w:ascii="Calibri" w:hAnsi="Calibri" w:eastAsia="Calibri" w:cs="Calibri"/>
          <w:noProof w:val="0"/>
          <w:sz w:val="28"/>
          <w:szCs w:val="28"/>
          <w:lang w:val="en-US"/>
        </w:rPr>
        <w:t>SIMX_ID: SIMX</w:t>
      </w:r>
      <w:r>
        <w:noBreakHyphen/>
      </w:r>
      <w:r w:rsidRPr="596B2032" w:rsidR="47302BC2">
        <w:rPr>
          <w:rFonts w:ascii="Calibri" w:hAnsi="Calibri" w:eastAsia="Calibri" w:cs="Calibri"/>
          <w:noProof w:val="0"/>
          <w:sz w:val="28"/>
          <w:szCs w:val="28"/>
          <w:lang w:val="en-US"/>
        </w:rPr>
        <w:t>203</w:t>
      </w:r>
    </w:p>
    <w:p w:rsidR="47302BC2" w:rsidP="596B2032" w:rsidRDefault="47302BC2" w14:paraId="51C0E80A" w14:textId="1B7F9B23">
      <w:pPr>
        <w:pStyle w:val="Normal"/>
      </w:pPr>
      <w:r w:rsidRPr="596B2032" w:rsidR="47302BC2">
        <w:rPr>
          <w:rFonts w:ascii="Calibri" w:hAnsi="Calibri" w:eastAsia="Calibri" w:cs="Calibri"/>
          <w:noProof w:val="0"/>
          <w:sz w:val="28"/>
          <w:szCs w:val="28"/>
          <w:lang w:val="en-US"/>
        </w:rPr>
        <w:t>Run_Type:</w:t>
      </w:r>
    </w:p>
    <w:p w:rsidR="47302BC2" w:rsidP="596B2032" w:rsidRDefault="47302BC2" w14:paraId="09B65708" w14:textId="0CE77ADE">
      <w:pPr>
        <w:pStyle w:val="Normal"/>
      </w:pPr>
      <w:r w:rsidRPr="596B2032" w:rsidR="47302BC2">
        <w:rPr>
          <w:rFonts w:ascii="Calibri" w:hAnsi="Calibri" w:eastAsia="Calibri" w:cs="Calibri"/>
          <w:noProof w:val="0"/>
          <w:sz w:val="28"/>
          <w:szCs w:val="28"/>
          <w:lang w:val="en-US"/>
        </w:rPr>
        <w:t>State_Vector:</w:t>
      </w:r>
    </w:p>
    <w:p w:rsidR="47302BC2" w:rsidP="596B2032" w:rsidRDefault="47302BC2" w14:paraId="622B9F71" w14:textId="320CAA23">
      <w:pPr>
        <w:pStyle w:val="Normal"/>
      </w:pPr>
      <w:r w:rsidRPr="596B2032" w:rsidR="47302BC2">
        <w:rPr>
          <w:rFonts w:ascii="Calibri" w:hAnsi="Calibri" w:eastAsia="Calibri" w:cs="Calibri"/>
          <w:noProof w:val="0"/>
          <w:sz w:val="28"/>
          <w:szCs w:val="28"/>
          <w:lang w:val="en-US"/>
        </w:rPr>
        <w:t>Equation_Sets:</w:t>
      </w:r>
    </w:p>
    <w:p w:rsidR="47302BC2" w:rsidP="596B2032" w:rsidRDefault="47302BC2" w14:paraId="4F748523" w14:textId="1C5D9408">
      <w:pPr>
        <w:pStyle w:val="Normal"/>
      </w:pPr>
      <w:r w:rsidRPr="596B2032" w:rsidR="47302BC2">
        <w:rPr>
          <w:rFonts w:ascii="Calibri" w:hAnsi="Calibri" w:eastAsia="Calibri" w:cs="Calibri"/>
          <w:noProof w:val="0"/>
          <w:sz w:val="28"/>
          <w:szCs w:val="28"/>
          <w:lang w:val="en-US"/>
        </w:rPr>
        <w:t>Postulates:</w:t>
      </w:r>
    </w:p>
    <w:p w:rsidR="47302BC2" w:rsidP="596B2032" w:rsidRDefault="47302BC2" w14:paraId="6F993EE4" w14:textId="2C9C4FB8">
      <w:pPr>
        <w:pStyle w:val="Normal"/>
      </w:pPr>
      <w:r w:rsidRPr="596B2032" w:rsidR="47302BC2">
        <w:rPr>
          <w:rFonts w:ascii="Calibri" w:hAnsi="Calibri" w:eastAsia="Calibri" w:cs="Calibri"/>
          <w:noProof w:val="0"/>
          <w:sz w:val="28"/>
          <w:szCs w:val="28"/>
          <w:lang w:val="en-US"/>
        </w:rPr>
        <w:t>Anchors:</w:t>
      </w:r>
    </w:p>
    <w:p w:rsidR="47302BC2" w:rsidP="596B2032" w:rsidRDefault="47302BC2" w14:paraId="0DD2F45E" w14:textId="7FD8D9C0">
      <w:pPr>
        <w:pStyle w:val="Normal"/>
      </w:pPr>
      <w:r w:rsidRPr="596B2032" w:rsidR="47302BC2">
        <w:rPr>
          <w:rFonts w:ascii="Calibri" w:hAnsi="Calibri" w:eastAsia="Calibri" w:cs="Calibri"/>
          <w:noProof w:val="0"/>
          <w:sz w:val="28"/>
          <w:szCs w:val="28"/>
          <w:lang w:val="en-US"/>
        </w:rPr>
        <w:t>Accuracy_%:</w:t>
      </w:r>
    </w:p>
    <w:p w:rsidR="47302BC2" w:rsidP="596B2032" w:rsidRDefault="47302BC2" w14:paraId="575FCB6D" w14:textId="21F952F7">
      <w:pPr>
        <w:pStyle w:val="Normal"/>
      </w:pPr>
      <w:r w:rsidRPr="596B2032" w:rsidR="47302BC2">
        <w:rPr>
          <w:rFonts w:ascii="Calibri" w:hAnsi="Calibri" w:eastAsia="Calibri" w:cs="Calibri"/>
          <w:noProof w:val="0"/>
          <w:sz w:val="28"/>
          <w:szCs w:val="28"/>
          <w:lang w:val="en-US"/>
        </w:rPr>
        <w:t>ΔAccuracy:</w:t>
      </w:r>
    </w:p>
    <w:p w:rsidR="47302BC2" w:rsidP="596B2032" w:rsidRDefault="47302BC2" w14:paraId="6737B8A8" w14:textId="416F2B58">
      <w:pPr>
        <w:pStyle w:val="Normal"/>
      </w:pPr>
      <w:r w:rsidRPr="596B2032" w:rsidR="47302BC2">
        <w:rPr>
          <w:rFonts w:ascii="Calibri" w:hAnsi="Calibri" w:eastAsia="Calibri" w:cs="Calibri"/>
          <w:noProof w:val="0"/>
          <w:sz w:val="28"/>
          <w:szCs w:val="28"/>
          <w:lang w:val="en-US"/>
        </w:rPr>
        <w:t>Provenance_Tag:</w:t>
      </w:r>
    </w:p>
    <w:p w:rsidR="47302BC2" w:rsidP="596B2032" w:rsidRDefault="47302BC2" w14:paraId="7308EC72" w14:textId="2B27D1E4">
      <w:pPr>
        <w:pStyle w:val="Normal"/>
      </w:pPr>
      <w:r w:rsidRPr="596B2032" w:rsidR="47302BC2">
        <w:rPr>
          <w:rFonts w:ascii="Calibri" w:hAnsi="Calibri" w:eastAsia="Calibri" w:cs="Calibri"/>
          <w:noProof w:val="0"/>
          <w:sz w:val="28"/>
          <w:szCs w:val="28"/>
          <w:lang w:val="en-US"/>
        </w:rPr>
        <w:t>Format_Family: NDE</w:t>
      </w:r>
    </w:p>
    <w:p w:rsidR="47302BC2" w:rsidP="596B2032" w:rsidRDefault="47302BC2" w14:paraId="4921B8AE" w14:textId="7128DB5C">
      <w:pPr>
        <w:pStyle w:val="Normal"/>
      </w:pPr>
      <w:r w:rsidRPr="596B2032" w:rsidR="47302BC2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</w:t>
      </w:r>
    </w:p>
    <w:p w:rsidR="47302BC2" w:rsidP="596B2032" w:rsidRDefault="47302BC2" w14:paraId="701A6AC0" w14:textId="5E1F16AB">
      <w:pPr>
        <w:pStyle w:val="Normal"/>
      </w:pPr>
      <w:r w:rsidRPr="596B2032" w:rsidR="47302BC2">
        <w:rPr>
          <w:rFonts w:ascii="Calibri" w:hAnsi="Calibri" w:eastAsia="Calibri" w:cs="Calibri"/>
          <w:noProof w:val="0"/>
          <w:sz w:val="28"/>
          <w:szCs w:val="28"/>
          <w:lang w:val="en-US"/>
        </w:rPr>
        <w:t>SIMX_ID: SIMX</w:t>
      </w:r>
      <w:r>
        <w:noBreakHyphen/>
      </w:r>
      <w:r w:rsidRPr="596B2032" w:rsidR="47302BC2">
        <w:rPr>
          <w:rFonts w:ascii="Calibri" w:hAnsi="Calibri" w:eastAsia="Calibri" w:cs="Calibri"/>
          <w:noProof w:val="0"/>
          <w:sz w:val="28"/>
          <w:szCs w:val="28"/>
          <w:lang w:val="en-US"/>
        </w:rPr>
        <w:t>204</w:t>
      </w:r>
    </w:p>
    <w:p w:rsidR="47302BC2" w:rsidP="596B2032" w:rsidRDefault="47302BC2" w14:paraId="563B461B" w14:textId="5B06DB93">
      <w:pPr>
        <w:pStyle w:val="Normal"/>
      </w:pPr>
      <w:r w:rsidRPr="596B2032" w:rsidR="47302BC2">
        <w:rPr>
          <w:rFonts w:ascii="Calibri" w:hAnsi="Calibri" w:eastAsia="Calibri" w:cs="Calibri"/>
          <w:noProof w:val="0"/>
          <w:sz w:val="28"/>
          <w:szCs w:val="28"/>
          <w:lang w:val="en-US"/>
        </w:rPr>
        <w:t>Run_Type:</w:t>
      </w:r>
    </w:p>
    <w:p w:rsidR="47302BC2" w:rsidP="596B2032" w:rsidRDefault="47302BC2" w14:paraId="0B15B689" w14:textId="49CBE933">
      <w:pPr>
        <w:pStyle w:val="Normal"/>
      </w:pPr>
      <w:r w:rsidRPr="596B2032" w:rsidR="47302BC2">
        <w:rPr>
          <w:rFonts w:ascii="Calibri" w:hAnsi="Calibri" w:eastAsia="Calibri" w:cs="Calibri"/>
          <w:noProof w:val="0"/>
          <w:sz w:val="28"/>
          <w:szCs w:val="28"/>
          <w:lang w:val="en-US"/>
        </w:rPr>
        <w:t>State_Vector:</w:t>
      </w:r>
    </w:p>
    <w:p w:rsidR="47302BC2" w:rsidP="596B2032" w:rsidRDefault="47302BC2" w14:paraId="1A96A387" w14:textId="6C9BC859">
      <w:pPr>
        <w:pStyle w:val="Normal"/>
      </w:pPr>
      <w:r w:rsidRPr="596B2032" w:rsidR="47302BC2">
        <w:rPr>
          <w:rFonts w:ascii="Calibri" w:hAnsi="Calibri" w:eastAsia="Calibri" w:cs="Calibri"/>
          <w:noProof w:val="0"/>
          <w:sz w:val="28"/>
          <w:szCs w:val="28"/>
          <w:lang w:val="en-US"/>
        </w:rPr>
        <w:t>Equation_Sets:</w:t>
      </w:r>
    </w:p>
    <w:p w:rsidR="47302BC2" w:rsidP="596B2032" w:rsidRDefault="47302BC2" w14:paraId="770DB4E2" w14:textId="1A2BC2F9">
      <w:pPr>
        <w:pStyle w:val="Normal"/>
      </w:pPr>
      <w:r w:rsidRPr="596B2032" w:rsidR="47302BC2">
        <w:rPr>
          <w:rFonts w:ascii="Calibri" w:hAnsi="Calibri" w:eastAsia="Calibri" w:cs="Calibri"/>
          <w:noProof w:val="0"/>
          <w:sz w:val="28"/>
          <w:szCs w:val="28"/>
          <w:lang w:val="en-US"/>
        </w:rPr>
        <w:t>Postulates:</w:t>
      </w:r>
    </w:p>
    <w:p w:rsidR="47302BC2" w:rsidP="596B2032" w:rsidRDefault="47302BC2" w14:paraId="1252CC97" w14:textId="469AA655">
      <w:pPr>
        <w:pStyle w:val="Normal"/>
      </w:pPr>
      <w:r w:rsidRPr="596B2032" w:rsidR="47302BC2">
        <w:rPr>
          <w:rFonts w:ascii="Calibri" w:hAnsi="Calibri" w:eastAsia="Calibri" w:cs="Calibri"/>
          <w:noProof w:val="0"/>
          <w:sz w:val="28"/>
          <w:szCs w:val="28"/>
          <w:lang w:val="en-US"/>
        </w:rPr>
        <w:t>Anchors:</w:t>
      </w:r>
    </w:p>
    <w:p w:rsidR="47302BC2" w:rsidP="596B2032" w:rsidRDefault="47302BC2" w14:paraId="7B4D37A5" w14:textId="7A6FF176">
      <w:pPr>
        <w:pStyle w:val="Normal"/>
      </w:pPr>
      <w:r w:rsidRPr="596B2032" w:rsidR="47302BC2">
        <w:rPr>
          <w:rFonts w:ascii="Calibri" w:hAnsi="Calibri" w:eastAsia="Calibri" w:cs="Calibri"/>
          <w:noProof w:val="0"/>
          <w:sz w:val="28"/>
          <w:szCs w:val="28"/>
          <w:lang w:val="en-US"/>
        </w:rPr>
        <w:t>Accuracy_%:</w:t>
      </w:r>
    </w:p>
    <w:p w:rsidR="47302BC2" w:rsidP="596B2032" w:rsidRDefault="47302BC2" w14:paraId="4C8869DA" w14:textId="736530BC">
      <w:pPr>
        <w:pStyle w:val="Normal"/>
      </w:pPr>
      <w:r w:rsidRPr="596B2032" w:rsidR="47302BC2">
        <w:rPr>
          <w:rFonts w:ascii="Calibri" w:hAnsi="Calibri" w:eastAsia="Calibri" w:cs="Calibri"/>
          <w:noProof w:val="0"/>
          <w:sz w:val="28"/>
          <w:szCs w:val="28"/>
          <w:lang w:val="en-US"/>
        </w:rPr>
        <w:t>ΔAccuracy:</w:t>
      </w:r>
    </w:p>
    <w:p w:rsidR="47302BC2" w:rsidP="596B2032" w:rsidRDefault="47302BC2" w14:paraId="621C4841" w14:textId="45366902">
      <w:pPr>
        <w:pStyle w:val="Normal"/>
      </w:pPr>
      <w:r w:rsidRPr="596B2032" w:rsidR="47302BC2">
        <w:rPr>
          <w:rFonts w:ascii="Calibri" w:hAnsi="Calibri" w:eastAsia="Calibri" w:cs="Calibri"/>
          <w:noProof w:val="0"/>
          <w:sz w:val="28"/>
          <w:szCs w:val="28"/>
          <w:lang w:val="en-US"/>
        </w:rPr>
        <w:t>Provenance_Tag:</w:t>
      </w:r>
    </w:p>
    <w:p w:rsidR="47302BC2" w:rsidP="596B2032" w:rsidRDefault="47302BC2" w14:paraId="2ACF948D" w14:textId="0BC0AAE4">
      <w:pPr>
        <w:pStyle w:val="Normal"/>
      </w:pPr>
      <w:r w:rsidRPr="596B2032" w:rsidR="47302BC2">
        <w:rPr>
          <w:rFonts w:ascii="Calibri" w:hAnsi="Calibri" w:eastAsia="Calibri" w:cs="Calibri"/>
          <w:noProof w:val="0"/>
          <w:sz w:val="28"/>
          <w:szCs w:val="28"/>
          <w:lang w:val="en-US"/>
        </w:rPr>
        <w:t>Format_Family: NDE</w:t>
      </w:r>
    </w:p>
    <w:p w:rsidR="47302BC2" w:rsidP="596B2032" w:rsidRDefault="47302BC2" w14:paraId="02094B3F" w14:textId="49E9F7A2">
      <w:pPr>
        <w:pStyle w:val="Normal"/>
      </w:pPr>
      <w:r w:rsidRPr="596B2032" w:rsidR="47302BC2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</w:t>
      </w:r>
    </w:p>
    <w:p w:rsidR="47302BC2" w:rsidP="596B2032" w:rsidRDefault="47302BC2" w14:paraId="0C7030A0" w14:textId="0E884700">
      <w:pPr>
        <w:pStyle w:val="Normal"/>
      </w:pPr>
      <w:r w:rsidRPr="596B2032" w:rsidR="47302BC2">
        <w:rPr>
          <w:rFonts w:ascii="Calibri" w:hAnsi="Calibri" w:eastAsia="Calibri" w:cs="Calibri"/>
          <w:noProof w:val="0"/>
          <w:sz w:val="28"/>
          <w:szCs w:val="28"/>
          <w:lang w:val="en-US"/>
        </w:rPr>
        <w:t>SIMX_ID: SIMX</w:t>
      </w:r>
      <w:r>
        <w:noBreakHyphen/>
      </w:r>
      <w:r w:rsidRPr="596B2032" w:rsidR="47302BC2">
        <w:rPr>
          <w:rFonts w:ascii="Calibri" w:hAnsi="Calibri" w:eastAsia="Calibri" w:cs="Calibri"/>
          <w:noProof w:val="0"/>
          <w:sz w:val="28"/>
          <w:szCs w:val="28"/>
          <w:lang w:val="en-US"/>
        </w:rPr>
        <w:t>205</w:t>
      </w:r>
    </w:p>
    <w:p w:rsidR="47302BC2" w:rsidP="596B2032" w:rsidRDefault="47302BC2" w14:paraId="051A8A81" w14:textId="7341BF18">
      <w:pPr>
        <w:pStyle w:val="Normal"/>
      </w:pPr>
      <w:r w:rsidRPr="596B2032" w:rsidR="47302BC2">
        <w:rPr>
          <w:rFonts w:ascii="Calibri" w:hAnsi="Calibri" w:eastAsia="Calibri" w:cs="Calibri"/>
          <w:noProof w:val="0"/>
          <w:sz w:val="28"/>
          <w:szCs w:val="28"/>
          <w:lang w:val="en-US"/>
        </w:rPr>
        <w:t>Run_Type:</w:t>
      </w:r>
    </w:p>
    <w:p w:rsidR="47302BC2" w:rsidP="596B2032" w:rsidRDefault="47302BC2" w14:paraId="2093AE9E" w14:textId="3CA44E34">
      <w:pPr>
        <w:pStyle w:val="Normal"/>
      </w:pPr>
      <w:r w:rsidRPr="596B2032" w:rsidR="47302BC2">
        <w:rPr>
          <w:rFonts w:ascii="Calibri" w:hAnsi="Calibri" w:eastAsia="Calibri" w:cs="Calibri"/>
          <w:noProof w:val="0"/>
          <w:sz w:val="28"/>
          <w:szCs w:val="28"/>
          <w:lang w:val="en-US"/>
        </w:rPr>
        <w:t>State_Vector:</w:t>
      </w:r>
    </w:p>
    <w:p w:rsidR="47302BC2" w:rsidP="596B2032" w:rsidRDefault="47302BC2" w14:paraId="4590A0A6" w14:textId="73A862E5">
      <w:pPr>
        <w:pStyle w:val="Normal"/>
      </w:pPr>
      <w:r w:rsidRPr="596B2032" w:rsidR="47302BC2">
        <w:rPr>
          <w:rFonts w:ascii="Calibri" w:hAnsi="Calibri" w:eastAsia="Calibri" w:cs="Calibri"/>
          <w:noProof w:val="0"/>
          <w:sz w:val="28"/>
          <w:szCs w:val="28"/>
          <w:lang w:val="en-US"/>
        </w:rPr>
        <w:t>Equation_Sets:</w:t>
      </w:r>
    </w:p>
    <w:p w:rsidR="47302BC2" w:rsidP="596B2032" w:rsidRDefault="47302BC2" w14:paraId="0F6A2229" w14:textId="58A1D9DD">
      <w:pPr>
        <w:pStyle w:val="Normal"/>
      </w:pPr>
      <w:r w:rsidRPr="596B2032" w:rsidR="47302BC2">
        <w:rPr>
          <w:rFonts w:ascii="Calibri" w:hAnsi="Calibri" w:eastAsia="Calibri" w:cs="Calibri"/>
          <w:noProof w:val="0"/>
          <w:sz w:val="28"/>
          <w:szCs w:val="28"/>
          <w:lang w:val="en-US"/>
        </w:rPr>
        <w:t>Postulates:</w:t>
      </w:r>
    </w:p>
    <w:p w:rsidR="47302BC2" w:rsidP="596B2032" w:rsidRDefault="47302BC2" w14:paraId="4B798319" w14:textId="605D648D">
      <w:pPr>
        <w:pStyle w:val="Normal"/>
      </w:pPr>
      <w:r w:rsidRPr="596B2032" w:rsidR="47302BC2">
        <w:rPr>
          <w:rFonts w:ascii="Calibri" w:hAnsi="Calibri" w:eastAsia="Calibri" w:cs="Calibri"/>
          <w:noProof w:val="0"/>
          <w:sz w:val="28"/>
          <w:szCs w:val="28"/>
          <w:lang w:val="en-US"/>
        </w:rPr>
        <w:t>Anchors:</w:t>
      </w:r>
    </w:p>
    <w:p w:rsidR="47302BC2" w:rsidP="596B2032" w:rsidRDefault="47302BC2" w14:paraId="06E99C27" w14:textId="65B38675">
      <w:pPr>
        <w:pStyle w:val="Normal"/>
      </w:pPr>
      <w:r w:rsidRPr="596B2032" w:rsidR="47302BC2">
        <w:rPr>
          <w:rFonts w:ascii="Calibri" w:hAnsi="Calibri" w:eastAsia="Calibri" w:cs="Calibri"/>
          <w:noProof w:val="0"/>
          <w:sz w:val="28"/>
          <w:szCs w:val="28"/>
          <w:lang w:val="en-US"/>
        </w:rPr>
        <w:t>Accuracy_%:</w:t>
      </w:r>
    </w:p>
    <w:p w:rsidR="47302BC2" w:rsidP="596B2032" w:rsidRDefault="47302BC2" w14:paraId="553F18BA" w14:textId="2DAEE30D">
      <w:pPr>
        <w:pStyle w:val="Normal"/>
      </w:pPr>
      <w:r w:rsidRPr="596B2032" w:rsidR="47302BC2">
        <w:rPr>
          <w:rFonts w:ascii="Calibri" w:hAnsi="Calibri" w:eastAsia="Calibri" w:cs="Calibri"/>
          <w:noProof w:val="0"/>
          <w:sz w:val="28"/>
          <w:szCs w:val="28"/>
          <w:lang w:val="en-US"/>
        </w:rPr>
        <w:t>ΔAccuracy:</w:t>
      </w:r>
    </w:p>
    <w:p w:rsidR="47302BC2" w:rsidP="596B2032" w:rsidRDefault="47302BC2" w14:paraId="71012CED" w14:textId="5C942A6B">
      <w:pPr>
        <w:pStyle w:val="Normal"/>
      </w:pPr>
      <w:r w:rsidRPr="596B2032" w:rsidR="47302BC2">
        <w:rPr>
          <w:rFonts w:ascii="Calibri" w:hAnsi="Calibri" w:eastAsia="Calibri" w:cs="Calibri"/>
          <w:noProof w:val="0"/>
          <w:sz w:val="28"/>
          <w:szCs w:val="28"/>
          <w:lang w:val="en-US"/>
        </w:rPr>
        <w:t>Provenance_Tag:</w:t>
      </w:r>
    </w:p>
    <w:p w:rsidR="47302BC2" w:rsidP="596B2032" w:rsidRDefault="47302BC2" w14:paraId="79F397FC" w14:textId="0FC05012">
      <w:pPr>
        <w:pStyle w:val="Normal"/>
      </w:pPr>
      <w:r w:rsidRPr="596B2032" w:rsidR="47302BC2">
        <w:rPr>
          <w:rFonts w:ascii="Calibri" w:hAnsi="Calibri" w:eastAsia="Calibri" w:cs="Calibri"/>
          <w:noProof w:val="0"/>
          <w:sz w:val="28"/>
          <w:szCs w:val="28"/>
          <w:lang w:val="en-US"/>
        </w:rPr>
        <w:t>Format_Family: NDE</w:t>
      </w:r>
    </w:p>
    <w:p w:rsidR="47302BC2" w:rsidP="596B2032" w:rsidRDefault="47302BC2" w14:paraId="75235A56" w14:textId="4A84D779">
      <w:pPr>
        <w:pStyle w:val="Normal"/>
      </w:pPr>
      <w:r w:rsidRPr="596B2032" w:rsidR="47302BC2">
        <w:rPr>
          <w:rFonts w:ascii="Calibri" w:hAnsi="Calibri" w:eastAsia="Calibri" w:cs="Calibri"/>
          <w:noProof w:val="0"/>
          <w:sz w:val="28"/>
          <w:szCs w:val="28"/>
          <w:lang w:val="en-US"/>
        </w:rPr>
        <w:t>--------------------------------------------------------------------</w:t>
      </w:r>
    </w:p>
    <w:p w:rsidR="47302BC2" w:rsidP="596B2032" w:rsidRDefault="47302BC2" w14:paraId="23ADF9F6" w14:textId="083EA00C">
      <w:pPr>
        <w:pStyle w:val="Normal"/>
      </w:pPr>
      <w:r w:rsidRPr="596B2032" w:rsidR="47302BC2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</w:t>
      </w:r>
    </w:p>
    <w:p w:rsidR="47302BC2" w:rsidP="596B2032" w:rsidRDefault="47302BC2" w14:paraId="370214C1" w14:textId="02F52F02">
      <w:pPr>
        <w:pStyle w:val="Normal"/>
      </w:pPr>
      <w:r w:rsidRPr="596B2032" w:rsidR="47302BC2">
        <w:rPr>
          <w:rFonts w:ascii="Calibri" w:hAnsi="Calibri" w:eastAsia="Calibri" w:cs="Calibri"/>
          <w:noProof w:val="0"/>
          <w:sz w:val="28"/>
          <w:szCs w:val="28"/>
          <w:lang w:val="en-US"/>
        </w:rPr>
        <w:t>SIMX_ID: SIMX</w:t>
      </w:r>
      <w:r>
        <w:noBreakHyphen/>
      </w:r>
      <w:r w:rsidRPr="596B2032" w:rsidR="47302BC2">
        <w:rPr>
          <w:rFonts w:ascii="Calibri" w:hAnsi="Calibri" w:eastAsia="Calibri" w:cs="Calibri"/>
          <w:noProof w:val="0"/>
          <w:sz w:val="28"/>
          <w:szCs w:val="28"/>
          <w:lang w:val="en-US"/>
        </w:rPr>
        <w:t>206</w:t>
      </w:r>
    </w:p>
    <w:p w:rsidR="47302BC2" w:rsidP="596B2032" w:rsidRDefault="47302BC2" w14:paraId="5DD067A9" w14:textId="4A6ED0DB">
      <w:pPr>
        <w:pStyle w:val="Normal"/>
      </w:pPr>
      <w:r w:rsidRPr="596B2032" w:rsidR="47302BC2">
        <w:rPr>
          <w:rFonts w:ascii="Calibri" w:hAnsi="Calibri" w:eastAsia="Calibri" w:cs="Calibri"/>
          <w:noProof w:val="0"/>
          <w:sz w:val="28"/>
          <w:szCs w:val="28"/>
          <w:lang w:val="en-US"/>
        </w:rPr>
        <w:t>Run_Type:</w:t>
      </w:r>
    </w:p>
    <w:p w:rsidR="47302BC2" w:rsidP="596B2032" w:rsidRDefault="47302BC2" w14:paraId="74EA790D" w14:textId="3620F946">
      <w:pPr>
        <w:pStyle w:val="Normal"/>
      </w:pPr>
      <w:r w:rsidRPr="596B2032" w:rsidR="47302BC2">
        <w:rPr>
          <w:rFonts w:ascii="Calibri" w:hAnsi="Calibri" w:eastAsia="Calibri" w:cs="Calibri"/>
          <w:noProof w:val="0"/>
          <w:sz w:val="28"/>
          <w:szCs w:val="28"/>
          <w:lang w:val="en-US"/>
        </w:rPr>
        <w:t>State_Vector:</w:t>
      </w:r>
    </w:p>
    <w:p w:rsidR="47302BC2" w:rsidP="596B2032" w:rsidRDefault="47302BC2" w14:paraId="2C1BDC39" w14:textId="502EB88F">
      <w:pPr>
        <w:pStyle w:val="Normal"/>
      </w:pPr>
      <w:r w:rsidRPr="596B2032" w:rsidR="47302BC2">
        <w:rPr>
          <w:rFonts w:ascii="Calibri" w:hAnsi="Calibri" w:eastAsia="Calibri" w:cs="Calibri"/>
          <w:noProof w:val="0"/>
          <w:sz w:val="28"/>
          <w:szCs w:val="28"/>
          <w:lang w:val="en-US"/>
        </w:rPr>
        <w:t>Equation_Sets:</w:t>
      </w:r>
    </w:p>
    <w:p w:rsidR="47302BC2" w:rsidP="596B2032" w:rsidRDefault="47302BC2" w14:paraId="177BDC5C" w14:textId="0848FFF8">
      <w:pPr>
        <w:pStyle w:val="Normal"/>
      </w:pPr>
      <w:r w:rsidRPr="596B2032" w:rsidR="47302BC2">
        <w:rPr>
          <w:rFonts w:ascii="Calibri" w:hAnsi="Calibri" w:eastAsia="Calibri" w:cs="Calibri"/>
          <w:noProof w:val="0"/>
          <w:sz w:val="28"/>
          <w:szCs w:val="28"/>
          <w:lang w:val="en-US"/>
        </w:rPr>
        <w:t>Postulates:</w:t>
      </w:r>
    </w:p>
    <w:p w:rsidR="47302BC2" w:rsidP="596B2032" w:rsidRDefault="47302BC2" w14:paraId="5FFC3888" w14:textId="376EA2EA">
      <w:pPr>
        <w:pStyle w:val="Normal"/>
      </w:pPr>
      <w:r w:rsidRPr="596B2032" w:rsidR="47302BC2">
        <w:rPr>
          <w:rFonts w:ascii="Calibri" w:hAnsi="Calibri" w:eastAsia="Calibri" w:cs="Calibri"/>
          <w:noProof w:val="0"/>
          <w:sz w:val="28"/>
          <w:szCs w:val="28"/>
          <w:lang w:val="en-US"/>
        </w:rPr>
        <w:t>Anchors:</w:t>
      </w:r>
    </w:p>
    <w:p w:rsidR="47302BC2" w:rsidP="596B2032" w:rsidRDefault="47302BC2" w14:paraId="646B86EE" w14:textId="0011592E">
      <w:pPr>
        <w:pStyle w:val="Normal"/>
      </w:pPr>
      <w:r w:rsidRPr="596B2032" w:rsidR="47302BC2">
        <w:rPr>
          <w:rFonts w:ascii="Calibri" w:hAnsi="Calibri" w:eastAsia="Calibri" w:cs="Calibri"/>
          <w:noProof w:val="0"/>
          <w:sz w:val="28"/>
          <w:szCs w:val="28"/>
          <w:lang w:val="en-US"/>
        </w:rPr>
        <w:t>Accuracy_%:</w:t>
      </w:r>
    </w:p>
    <w:p w:rsidR="47302BC2" w:rsidP="596B2032" w:rsidRDefault="47302BC2" w14:paraId="12B4E6C9" w14:textId="4EC41F33">
      <w:pPr>
        <w:pStyle w:val="Normal"/>
      </w:pPr>
      <w:r w:rsidRPr="596B2032" w:rsidR="47302BC2">
        <w:rPr>
          <w:rFonts w:ascii="Calibri" w:hAnsi="Calibri" w:eastAsia="Calibri" w:cs="Calibri"/>
          <w:noProof w:val="0"/>
          <w:sz w:val="28"/>
          <w:szCs w:val="28"/>
          <w:lang w:val="en-US"/>
        </w:rPr>
        <w:t>ΔAccuracy:</w:t>
      </w:r>
    </w:p>
    <w:p w:rsidR="47302BC2" w:rsidP="596B2032" w:rsidRDefault="47302BC2" w14:paraId="1D937DE1" w14:textId="15D64BC4">
      <w:pPr>
        <w:pStyle w:val="Normal"/>
      </w:pPr>
      <w:r w:rsidRPr="596B2032" w:rsidR="47302BC2">
        <w:rPr>
          <w:rFonts w:ascii="Calibri" w:hAnsi="Calibri" w:eastAsia="Calibri" w:cs="Calibri"/>
          <w:noProof w:val="0"/>
          <w:sz w:val="28"/>
          <w:szCs w:val="28"/>
          <w:lang w:val="en-US"/>
        </w:rPr>
        <w:t>Provenance_Tag:</w:t>
      </w:r>
    </w:p>
    <w:p w:rsidR="47302BC2" w:rsidP="596B2032" w:rsidRDefault="47302BC2" w14:paraId="3C05F6C4" w14:textId="58FAD7EA">
      <w:pPr>
        <w:pStyle w:val="Normal"/>
      </w:pPr>
      <w:r w:rsidRPr="596B2032" w:rsidR="47302BC2">
        <w:rPr>
          <w:rFonts w:ascii="Calibri" w:hAnsi="Calibri" w:eastAsia="Calibri" w:cs="Calibri"/>
          <w:noProof w:val="0"/>
          <w:sz w:val="28"/>
          <w:szCs w:val="28"/>
          <w:lang w:val="en-US"/>
        </w:rPr>
        <w:t>Format_Family: NDE</w:t>
      </w:r>
    </w:p>
    <w:p w:rsidR="47302BC2" w:rsidP="596B2032" w:rsidRDefault="47302BC2" w14:paraId="21433D0A" w14:textId="58D60D4B">
      <w:pPr>
        <w:pStyle w:val="Normal"/>
      </w:pPr>
      <w:r w:rsidRPr="596B2032" w:rsidR="47302BC2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</w:t>
      </w:r>
    </w:p>
    <w:p w:rsidR="47302BC2" w:rsidP="596B2032" w:rsidRDefault="47302BC2" w14:paraId="76B9E164" w14:textId="56C3F607">
      <w:pPr>
        <w:pStyle w:val="Normal"/>
      </w:pPr>
      <w:r w:rsidRPr="596B2032" w:rsidR="47302BC2">
        <w:rPr>
          <w:rFonts w:ascii="Calibri" w:hAnsi="Calibri" w:eastAsia="Calibri" w:cs="Calibri"/>
          <w:noProof w:val="0"/>
          <w:sz w:val="28"/>
          <w:szCs w:val="28"/>
          <w:lang w:val="en-US"/>
        </w:rPr>
        <w:t>SIMX_ID: SIMX</w:t>
      </w:r>
      <w:r>
        <w:noBreakHyphen/>
      </w:r>
      <w:r w:rsidRPr="596B2032" w:rsidR="47302BC2">
        <w:rPr>
          <w:rFonts w:ascii="Calibri" w:hAnsi="Calibri" w:eastAsia="Calibri" w:cs="Calibri"/>
          <w:noProof w:val="0"/>
          <w:sz w:val="28"/>
          <w:szCs w:val="28"/>
          <w:lang w:val="en-US"/>
        </w:rPr>
        <w:t>207</w:t>
      </w:r>
    </w:p>
    <w:p w:rsidR="47302BC2" w:rsidP="596B2032" w:rsidRDefault="47302BC2" w14:paraId="7C4AF672" w14:textId="2519A435">
      <w:pPr>
        <w:pStyle w:val="Normal"/>
      </w:pPr>
      <w:r w:rsidRPr="596B2032" w:rsidR="47302BC2">
        <w:rPr>
          <w:rFonts w:ascii="Calibri" w:hAnsi="Calibri" w:eastAsia="Calibri" w:cs="Calibri"/>
          <w:noProof w:val="0"/>
          <w:sz w:val="28"/>
          <w:szCs w:val="28"/>
          <w:lang w:val="en-US"/>
        </w:rPr>
        <w:t>Run_Type:</w:t>
      </w:r>
    </w:p>
    <w:p w:rsidR="47302BC2" w:rsidP="596B2032" w:rsidRDefault="47302BC2" w14:paraId="41084112" w14:textId="18692E83">
      <w:pPr>
        <w:pStyle w:val="Normal"/>
      </w:pPr>
      <w:r w:rsidRPr="596B2032" w:rsidR="47302BC2">
        <w:rPr>
          <w:rFonts w:ascii="Calibri" w:hAnsi="Calibri" w:eastAsia="Calibri" w:cs="Calibri"/>
          <w:noProof w:val="0"/>
          <w:sz w:val="28"/>
          <w:szCs w:val="28"/>
          <w:lang w:val="en-US"/>
        </w:rPr>
        <w:t>State_Vector:</w:t>
      </w:r>
    </w:p>
    <w:p w:rsidR="47302BC2" w:rsidP="596B2032" w:rsidRDefault="47302BC2" w14:paraId="477B8C11" w14:textId="40A420E5">
      <w:pPr>
        <w:pStyle w:val="Normal"/>
      </w:pPr>
      <w:r w:rsidRPr="596B2032" w:rsidR="47302BC2">
        <w:rPr>
          <w:rFonts w:ascii="Calibri" w:hAnsi="Calibri" w:eastAsia="Calibri" w:cs="Calibri"/>
          <w:noProof w:val="0"/>
          <w:sz w:val="28"/>
          <w:szCs w:val="28"/>
          <w:lang w:val="en-US"/>
        </w:rPr>
        <w:t>Equation_Sets:</w:t>
      </w:r>
    </w:p>
    <w:p w:rsidR="47302BC2" w:rsidP="596B2032" w:rsidRDefault="47302BC2" w14:paraId="7668D8CC" w14:textId="0D46D444">
      <w:pPr>
        <w:pStyle w:val="Normal"/>
      </w:pPr>
      <w:r w:rsidRPr="596B2032" w:rsidR="47302BC2">
        <w:rPr>
          <w:rFonts w:ascii="Calibri" w:hAnsi="Calibri" w:eastAsia="Calibri" w:cs="Calibri"/>
          <w:noProof w:val="0"/>
          <w:sz w:val="28"/>
          <w:szCs w:val="28"/>
          <w:lang w:val="en-US"/>
        </w:rPr>
        <w:t>Postulates:</w:t>
      </w:r>
    </w:p>
    <w:p w:rsidR="47302BC2" w:rsidP="596B2032" w:rsidRDefault="47302BC2" w14:paraId="16A226E9" w14:textId="42F585B6">
      <w:pPr>
        <w:pStyle w:val="Normal"/>
      </w:pPr>
      <w:r w:rsidRPr="596B2032" w:rsidR="47302BC2">
        <w:rPr>
          <w:rFonts w:ascii="Calibri" w:hAnsi="Calibri" w:eastAsia="Calibri" w:cs="Calibri"/>
          <w:noProof w:val="0"/>
          <w:sz w:val="28"/>
          <w:szCs w:val="28"/>
          <w:lang w:val="en-US"/>
        </w:rPr>
        <w:t>Anchors:</w:t>
      </w:r>
    </w:p>
    <w:p w:rsidR="47302BC2" w:rsidP="596B2032" w:rsidRDefault="47302BC2" w14:paraId="759BEDEA" w14:textId="4503462C">
      <w:pPr>
        <w:pStyle w:val="Normal"/>
      </w:pPr>
      <w:r w:rsidRPr="596B2032" w:rsidR="47302BC2">
        <w:rPr>
          <w:rFonts w:ascii="Calibri" w:hAnsi="Calibri" w:eastAsia="Calibri" w:cs="Calibri"/>
          <w:noProof w:val="0"/>
          <w:sz w:val="28"/>
          <w:szCs w:val="28"/>
          <w:lang w:val="en-US"/>
        </w:rPr>
        <w:t>Accuracy_%:</w:t>
      </w:r>
    </w:p>
    <w:p w:rsidR="47302BC2" w:rsidP="596B2032" w:rsidRDefault="47302BC2" w14:paraId="71641096" w14:textId="1A889988">
      <w:pPr>
        <w:pStyle w:val="Normal"/>
      </w:pPr>
      <w:r w:rsidRPr="596B2032" w:rsidR="47302BC2">
        <w:rPr>
          <w:rFonts w:ascii="Calibri" w:hAnsi="Calibri" w:eastAsia="Calibri" w:cs="Calibri"/>
          <w:noProof w:val="0"/>
          <w:sz w:val="28"/>
          <w:szCs w:val="28"/>
          <w:lang w:val="en-US"/>
        </w:rPr>
        <w:t>ΔAccuracy:</w:t>
      </w:r>
    </w:p>
    <w:p w:rsidR="47302BC2" w:rsidP="596B2032" w:rsidRDefault="47302BC2" w14:paraId="79864509" w14:textId="605201C3">
      <w:pPr>
        <w:pStyle w:val="Normal"/>
      </w:pPr>
      <w:r w:rsidRPr="596B2032" w:rsidR="47302BC2">
        <w:rPr>
          <w:rFonts w:ascii="Calibri" w:hAnsi="Calibri" w:eastAsia="Calibri" w:cs="Calibri"/>
          <w:noProof w:val="0"/>
          <w:sz w:val="28"/>
          <w:szCs w:val="28"/>
          <w:lang w:val="en-US"/>
        </w:rPr>
        <w:t>Provenance_Tag:</w:t>
      </w:r>
    </w:p>
    <w:p w:rsidR="47302BC2" w:rsidP="596B2032" w:rsidRDefault="47302BC2" w14:paraId="1EF30137" w14:textId="5EB2698C">
      <w:pPr>
        <w:pStyle w:val="Normal"/>
      </w:pPr>
      <w:r w:rsidRPr="596B2032" w:rsidR="47302BC2">
        <w:rPr>
          <w:rFonts w:ascii="Calibri" w:hAnsi="Calibri" w:eastAsia="Calibri" w:cs="Calibri"/>
          <w:noProof w:val="0"/>
          <w:sz w:val="28"/>
          <w:szCs w:val="28"/>
          <w:lang w:val="en-US"/>
        </w:rPr>
        <w:t>Format_Family: NDE</w:t>
      </w:r>
    </w:p>
    <w:p w:rsidR="47302BC2" w:rsidP="596B2032" w:rsidRDefault="47302BC2" w14:paraId="7CD0B11F" w14:textId="4AD3A7E0">
      <w:pPr>
        <w:pStyle w:val="Normal"/>
      </w:pPr>
      <w:r w:rsidRPr="596B2032" w:rsidR="47302BC2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</w:t>
      </w:r>
    </w:p>
    <w:p w:rsidR="47302BC2" w:rsidP="596B2032" w:rsidRDefault="47302BC2" w14:paraId="633CB2B4" w14:textId="794E4566">
      <w:pPr>
        <w:pStyle w:val="Normal"/>
      </w:pPr>
      <w:r w:rsidRPr="596B2032" w:rsidR="47302BC2">
        <w:rPr>
          <w:rFonts w:ascii="Calibri" w:hAnsi="Calibri" w:eastAsia="Calibri" w:cs="Calibri"/>
          <w:noProof w:val="0"/>
          <w:sz w:val="28"/>
          <w:szCs w:val="28"/>
          <w:lang w:val="en-US"/>
        </w:rPr>
        <w:t>SIMX_ID: SIMX</w:t>
      </w:r>
      <w:r>
        <w:noBreakHyphen/>
      </w:r>
      <w:r w:rsidRPr="596B2032" w:rsidR="47302BC2">
        <w:rPr>
          <w:rFonts w:ascii="Calibri" w:hAnsi="Calibri" w:eastAsia="Calibri" w:cs="Calibri"/>
          <w:noProof w:val="0"/>
          <w:sz w:val="28"/>
          <w:szCs w:val="28"/>
          <w:lang w:val="en-US"/>
        </w:rPr>
        <w:t>208</w:t>
      </w:r>
    </w:p>
    <w:p w:rsidR="47302BC2" w:rsidP="596B2032" w:rsidRDefault="47302BC2" w14:paraId="5D92AFD5" w14:textId="70CDD11C">
      <w:pPr>
        <w:pStyle w:val="Normal"/>
      </w:pPr>
      <w:r w:rsidRPr="596B2032" w:rsidR="47302BC2">
        <w:rPr>
          <w:rFonts w:ascii="Calibri" w:hAnsi="Calibri" w:eastAsia="Calibri" w:cs="Calibri"/>
          <w:noProof w:val="0"/>
          <w:sz w:val="28"/>
          <w:szCs w:val="28"/>
          <w:lang w:val="en-US"/>
        </w:rPr>
        <w:t>Run_Type:</w:t>
      </w:r>
    </w:p>
    <w:p w:rsidR="47302BC2" w:rsidP="596B2032" w:rsidRDefault="47302BC2" w14:paraId="03A80492" w14:textId="1A095053">
      <w:pPr>
        <w:pStyle w:val="Normal"/>
      </w:pPr>
      <w:r w:rsidRPr="596B2032" w:rsidR="47302BC2">
        <w:rPr>
          <w:rFonts w:ascii="Calibri" w:hAnsi="Calibri" w:eastAsia="Calibri" w:cs="Calibri"/>
          <w:noProof w:val="0"/>
          <w:sz w:val="28"/>
          <w:szCs w:val="28"/>
          <w:lang w:val="en-US"/>
        </w:rPr>
        <w:t>State_Vector:</w:t>
      </w:r>
    </w:p>
    <w:p w:rsidR="47302BC2" w:rsidP="596B2032" w:rsidRDefault="47302BC2" w14:paraId="0AA4227A" w14:textId="2E5E3DB2">
      <w:pPr>
        <w:pStyle w:val="Normal"/>
      </w:pPr>
      <w:r w:rsidRPr="596B2032" w:rsidR="47302BC2">
        <w:rPr>
          <w:rFonts w:ascii="Calibri" w:hAnsi="Calibri" w:eastAsia="Calibri" w:cs="Calibri"/>
          <w:noProof w:val="0"/>
          <w:sz w:val="28"/>
          <w:szCs w:val="28"/>
          <w:lang w:val="en-US"/>
        </w:rPr>
        <w:t>Equation_Sets:</w:t>
      </w:r>
    </w:p>
    <w:p w:rsidR="47302BC2" w:rsidP="596B2032" w:rsidRDefault="47302BC2" w14:paraId="20367BC9" w14:textId="46A125C8">
      <w:pPr>
        <w:pStyle w:val="Normal"/>
      </w:pPr>
      <w:r w:rsidRPr="596B2032" w:rsidR="47302BC2">
        <w:rPr>
          <w:rFonts w:ascii="Calibri" w:hAnsi="Calibri" w:eastAsia="Calibri" w:cs="Calibri"/>
          <w:noProof w:val="0"/>
          <w:sz w:val="28"/>
          <w:szCs w:val="28"/>
          <w:lang w:val="en-US"/>
        </w:rPr>
        <w:t>Postulates:</w:t>
      </w:r>
    </w:p>
    <w:p w:rsidR="47302BC2" w:rsidP="596B2032" w:rsidRDefault="47302BC2" w14:paraId="2644957C" w14:textId="728FBCFA">
      <w:pPr>
        <w:pStyle w:val="Normal"/>
      </w:pPr>
      <w:r w:rsidRPr="596B2032" w:rsidR="47302BC2">
        <w:rPr>
          <w:rFonts w:ascii="Calibri" w:hAnsi="Calibri" w:eastAsia="Calibri" w:cs="Calibri"/>
          <w:noProof w:val="0"/>
          <w:sz w:val="28"/>
          <w:szCs w:val="28"/>
          <w:lang w:val="en-US"/>
        </w:rPr>
        <w:t>Anchors:</w:t>
      </w:r>
    </w:p>
    <w:p w:rsidR="47302BC2" w:rsidP="596B2032" w:rsidRDefault="47302BC2" w14:paraId="34CFE935" w14:textId="560A95BD">
      <w:pPr>
        <w:pStyle w:val="Normal"/>
      </w:pPr>
      <w:r w:rsidRPr="596B2032" w:rsidR="47302BC2">
        <w:rPr>
          <w:rFonts w:ascii="Calibri" w:hAnsi="Calibri" w:eastAsia="Calibri" w:cs="Calibri"/>
          <w:noProof w:val="0"/>
          <w:sz w:val="28"/>
          <w:szCs w:val="28"/>
          <w:lang w:val="en-US"/>
        </w:rPr>
        <w:t>Accuracy_%:</w:t>
      </w:r>
    </w:p>
    <w:p w:rsidR="47302BC2" w:rsidP="596B2032" w:rsidRDefault="47302BC2" w14:paraId="66423EB1" w14:textId="3D1A5D7D">
      <w:pPr>
        <w:pStyle w:val="Normal"/>
      </w:pPr>
      <w:r w:rsidRPr="596B2032" w:rsidR="47302BC2">
        <w:rPr>
          <w:rFonts w:ascii="Calibri" w:hAnsi="Calibri" w:eastAsia="Calibri" w:cs="Calibri"/>
          <w:noProof w:val="0"/>
          <w:sz w:val="28"/>
          <w:szCs w:val="28"/>
          <w:lang w:val="en-US"/>
        </w:rPr>
        <w:t>ΔAccuracy:</w:t>
      </w:r>
    </w:p>
    <w:p w:rsidR="47302BC2" w:rsidP="596B2032" w:rsidRDefault="47302BC2" w14:paraId="1FD81992" w14:textId="71823852">
      <w:pPr>
        <w:pStyle w:val="Normal"/>
      </w:pPr>
      <w:r w:rsidRPr="596B2032" w:rsidR="47302BC2">
        <w:rPr>
          <w:rFonts w:ascii="Calibri" w:hAnsi="Calibri" w:eastAsia="Calibri" w:cs="Calibri"/>
          <w:noProof w:val="0"/>
          <w:sz w:val="28"/>
          <w:szCs w:val="28"/>
          <w:lang w:val="en-US"/>
        </w:rPr>
        <w:t>Provenance_Tag:</w:t>
      </w:r>
    </w:p>
    <w:p w:rsidR="47302BC2" w:rsidP="596B2032" w:rsidRDefault="47302BC2" w14:paraId="55922CB8" w14:textId="06DBAD7F">
      <w:pPr>
        <w:pStyle w:val="Normal"/>
      </w:pPr>
      <w:r w:rsidRPr="596B2032" w:rsidR="47302BC2">
        <w:rPr>
          <w:rFonts w:ascii="Calibri" w:hAnsi="Calibri" w:eastAsia="Calibri" w:cs="Calibri"/>
          <w:noProof w:val="0"/>
          <w:sz w:val="28"/>
          <w:szCs w:val="28"/>
          <w:lang w:val="en-US"/>
        </w:rPr>
        <w:t>Format_Family: NDE</w:t>
      </w:r>
    </w:p>
    <w:p w:rsidR="47302BC2" w:rsidP="596B2032" w:rsidRDefault="47302BC2" w14:paraId="4932BAAD" w14:textId="34779EF6">
      <w:pPr>
        <w:pStyle w:val="Normal"/>
      </w:pPr>
      <w:r w:rsidRPr="596B2032" w:rsidR="47302BC2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</w:t>
      </w:r>
    </w:p>
    <w:p w:rsidR="47302BC2" w:rsidP="596B2032" w:rsidRDefault="47302BC2" w14:paraId="17409B40" w14:textId="35EC9EA5">
      <w:pPr>
        <w:pStyle w:val="Normal"/>
      </w:pPr>
      <w:r w:rsidRPr="596B2032" w:rsidR="47302BC2">
        <w:rPr>
          <w:rFonts w:ascii="Calibri" w:hAnsi="Calibri" w:eastAsia="Calibri" w:cs="Calibri"/>
          <w:noProof w:val="0"/>
          <w:sz w:val="28"/>
          <w:szCs w:val="28"/>
          <w:lang w:val="en-US"/>
        </w:rPr>
        <w:t>SIMX_ID: SIMX</w:t>
      </w:r>
      <w:r>
        <w:noBreakHyphen/>
      </w:r>
      <w:r w:rsidRPr="596B2032" w:rsidR="47302BC2">
        <w:rPr>
          <w:rFonts w:ascii="Calibri" w:hAnsi="Calibri" w:eastAsia="Calibri" w:cs="Calibri"/>
          <w:noProof w:val="0"/>
          <w:sz w:val="28"/>
          <w:szCs w:val="28"/>
          <w:lang w:val="en-US"/>
        </w:rPr>
        <w:t>209</w:t>
      </w:r>
    </w:p>
    <w:p w:rsidR="47302BC2" w:rsidP="596B2032" w:rsidRDefault="47302BC2" w14:paraId="560BBF54" w14:textId="0B9D49EA">
      <w:pPr>
        <w:pStyle w:val="Normal"/>
      </w:pPr>
      <w:r w:rsidRPr="596B2032" w:rsidR="47302BC2">
        <w:rPr>
          <w:rFonts w:ascii="Calibri" w:hAnsi="Calibri" w:eastAsia="Calibri" w:cs="Calibri"/>
          <w:noProof w:val="0"/>
          <w:sz w:val="28"/>
          <w:szCs w:val="28"/>
          <w:lang w:val="en-US"/>
        </w:rPr>
        <w:t>Run_Type:</w:t>
      </w:r>
    </w:p>
    <w:p w:rsidR="47302BC2" w:rsidP="596B2032" w:rsidRDefault="47302BC2" w14:paraId="797AEE36" w14:textId="4849BA39">
      <w:pPr>
        <w:pStyle w:val="Normal"/>
      </w:pPr>
      <w:r w:rsidRPr="596B2032" w:rsidR="47302BC2">
        <w:rPr>
          <w:rFonts w:ascii="Calibri" w:hAnsi="Calibri" w:eastAsia="Calibri" w:cs="Calibri"/>
          <w:noProof w:val="0"/>
          <w:sz w:val="28"/>
          <w:szCs w:val="28"/>
          <w:lang w:val="en-US"/>
        </w:rPr>
        <w:t>State_Vector:</w:t>
      </w:r>
    </w:p>
    <w:p w:rsidR="47302BC2" w:rsidP="596B2032" w:rsidRDefault="47302BC2" w14:paraId="227D3AB1" w14:textId="1C8116D2">
      <w:pPr>
        <w:pStyle w:val="Normal"/>
      </w:pPr>
      <w:r w:rsidRPr="596B2032" w:rsidR="47302BC2">
        <w:rPr>
          <w:rFonts w:ascii="Calibri" w:hAnsi="Calibri" w:eastAsia="Calibri" w:cs="Calibri"/>
          <w:noProof w:val="0"/>
          <w:sz w:val="28"/>
          <w:szCs w:val="28"/>
          <w:lang w:val="en-US"/>
        </w:rPr>
        <w:t>Equation_Sets:</w:t>
      </w:r>
    </w:p>
    <w:p w:rsidR="47302BC2" w:rsidP="596B2032" w:rsidRDefault="47302BC2" w14:paraId="4B913D1B" w14:textId="5CCCE4E5">
      <w:pPr>
        <w:pStyle w:val="Normal"/>
      </w:pPr>
      <w:r w:rsidRPr="596B2032" w:rsidR="47302BC2">
        <w:rPr>
          <w:rFonts w:ascii="Calibri" w:hAnsi="Calibri" w:eastAsia="Calibri" w:cs="Calibri"/>
          <w:noProof w:val="0"/>
          <w:sz w:val="28"/>
          <w:szCs w:val="28"/>
          <w:lang w:val="en-US"/>
        </w:rPr>
        <w:t>Postulates:</w:t>
      </w:r>
    </w:p>
    <w:p w:rsidR="47302BC2" w:rsidP="596B2032" w:rsidRDefault="47302BC2" w14:paraId="0D6352F3" w14:textId="33978B08">
      <w:pPr>
        <w:pStyle w:val="Normal"/>
      </w:pPr>
      <w:r w:rsidRPr="596B2032" w:rsidR="47302BC2">
        <w:rPr>
          <w:rFonts w:ascii="Calibri" w:hAnsi="Calibri" w:eastAsia="Calibri" w:cs="Calibri"/>
          <w:noProof w:val="0"/>
          <w:sz w:val="28"/>
          <w:szCs w:val="28"/>
          <w:lang w:val="en-US"/>
        </w:rPr>
        <w:t>Anchors:</w:t>
      </w:r>
    </w:p>
    <w:p w:rsidR="47302BC2" w:rsidP="596B2032" w:rsidRDefault="47302BC2" w14:paraId="7C69D25A" w14:textId="4D5E0AA0">
      <w:pPr>
        <w:pStyle w:val="Normal"/>
      </w:pPr>
      <w:r w:rsidRPr="596B2032" w:rsidR="47302BC2">
        <w:rPr>
          <w:rFonts w:ascii="Calibri" w:hAnsi="Calibri" w:eastAsia="Calibri" w:cs="Calibri"/>
          <w:noProof w:val="0"/>
          <w:sz w:val="28"/>
          <w:szCs w:val="28"/>
          <w:lang w:val="en-US"/>
        </w:rPr>
        <w:t>Accuracy_%:</w:t>
      </w:r>
    </w:p>
    <w:p w:rsidR="47302BC2" w:rsidP="596B2032" w:rsidRDefault="47302BC2" w14:paraId="03C57957" w14:textId="1658872E">
      <w:pPr>
        <w:pStyle w:val="Normal"/>
      </w:pPr>
      <w:r w:rsidRPr="596B2032" w:rsidR="47302BC2">
        <w:rPr>
          <w:rFonts w:ascii="Calibri" w:hAnsi="Calibri" w:eastAsia="Calibri" w:cs="Calibri"/>
          <w:noProof w:val="0"/>
          <w:sz w:val="28"/>
          <w:szCs w:val="28"/>
          <w:lang w:val="en-US"/>
        </w:rPr>
        <w:t>ΔAccuracy:</w:t>
      </w:r>
    </w:p>
    <w:p w:rsidR="47302BC2" w:rsidP="596B2032" w:rsidRDefault="47302BC2" w14:paraId="0AD8D439" w14:textId="23E926DA">
      <w:pPr>
        <w:pStyle w:val="Normal"/>
      </w:pPr>
      <w:r w:rsidRPr="596B2032" w:rsidR="47302BC2">
        <w:rPr>
          <w:rFonts w:ascii="Calibri" w:hAnsi="Calibri" w:eastAsia="Calibri" w:cs="Calibri"/>
          <w:noProof w:val="0"/>
          <w:sz w:val="28"/>
          <w:szCs w:val="28"/>
          <w:lang w:val="en-US"/>
        </w:rPr>
        <w:t>Provenance_Tag:</w:t>
      </w:r>
    </w:p>
    <w:p w:rsidR="47302BC2" w:rsidP="596B2032" w:rsidRDefault="47302BC2" w14:paraId="6802B3C2" w14:textId="2B4B0603">
      <w:pPr>
        <w:pStyle w:val="Normal"/>
      </w:pPr>
      <w:r w:rsidRPr="596B2032" w:rsidR="47302BC2">
        <w:rPr>
          <w:rFonts w:ascii="Calibri" w:hAnsi="Calibri" w:eastAsia="Calibri" w:cs="Calibri"/>
          <w:noProof w:val="0"/>
          <w:sz w:val="28"/>
          <w:szCs w:val="28"/>
          <w:lang w:val="en-US"/>
        </w:rPr>
        <w:t>Format_Family: NDE</w:t>
      </w:r>
    </w:p>
    <w:p w:rsidR="47302BC2" w:rsidP="596B2032" w:rsidRDefault="47302BC2" w14:paraId="17D6A91C" w14:textId="2E482422">
      <w:pPr>
        <w:pStyle w:val="Normal"/>
      </w:pPr>
      <w:r w:rsidRPr="596B2032" w:rsidR="47302BC2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</w:t>
      </w:r>
    </w:p>
    <w:p w:rsidR="47302BC2" w:rsidP="596B2032" w:rsidRDefault="47302BC2" w14:paraId="5AC3D4E4" w14:textId="78354CA4">
      <w:pPr>
        <w:pStyle w:val="Normal"/>
      </w:pPr>
      <w:r w:rsidRPr="596B2032" w:rsidR="47302BC2">
        <w:rPr>
          <w:rFonts w:ascii="Calibri" w:hAnsi="Calibri" w:eastAsia="Calibri" w:cs="Calibri"/>
          <w:noProof w:val="0"/>
          <w:sz w:val="28"/>
          <w:szCs w:val="28"/>
          <w:lang w:val="en-US"/>
        </w:rPr>
        <w:t>SIMX_ID: SIMX</w:t>
      </w:r>
      <w:r>
        <w:noBreakHyphen/>
      </w:r>
      <w:r w:rsidRPr="596B2032" w:rsidR="47302BC2">
        <w:rPr>
          <w:rFonts w:ascii="Calibri" w:hAnsi="Calibri" w:eastAsia="Calibri" w:cs="Calibri"/>
          <w:noProof w:val="0"/>
          <w:sz w:val="28"/>
          <w:szCs w:val="28"/>
          <w:lang w:val="en-US"/>
        </w:rPr>
        <w:t>210</w:t>
      </w:r>
    </w:p>
    <w:p w:rsidR="47302BC2" w:rsidP="596B2032" w:rsidRDefault="47302BC2" w14:paraId="4EB4A528" w14:textId="4EFB5FA0">
      <w:pPr>
        <w:pStyle w:val="Normal"/>
      </w:pPr>
      <w:r w:rsidRPr="596B2032" w:rsidR="47302BC2">
        <w:rPr>
          <w:rFonts w:ascii="Calibri" w:hAnsi="Calibri" w:eastAsia="Calibri" w:cs="Calibri"/>
          <w:noProof w:val="0"/>
          <w:sz w:val="28"/>
          <w:szCs w:val="28"/>
          <w:lang w:val="en-US"/>
        </w:rPr>
        <w:t>Run_Type:</w:t>
      </w:r>
    </w:p>
    <w:p w:rsidR="47302BC2" w:rsidP="596B2032" w:rsidRDefault="47302BC2" w14:paraId="0CF430A1" w14:textId="174B226D">
      <w:pPr>
        <w:pStyle w:val="Normal"/>
      </w:pPr>
      <w:r w:rsidRPr="596B2032" w:rsidR="47302BC2">
        <w:rPr>
          <w:rFonts w:ascii="Calibri" w:hAnsi="Calibri" w:eastAsia="Calibri" w:cs="Calibri"/>
          <w:noProof w:val="0"/>
          <w:sz w:val="28"/>
          <w:szCs w:val="28"/>
          <w:lang w:val="en-US"/>
        </w:rPr>
        <w:t>State_Vector:</w:t>
      </w:r>
    </w:p>
    <w:p w:rsidR="47302BC2" w:rsidP="596B2032" w:rsidRDefault="47302BC2" w14:paraId="6F0AC2DB" w14:textId="43AA444A">
      <w:pPr>
        <w:pStyle w:val="Normal"/>
      </w:pPr>
      <w:r w:rsidRPr="596B2032" w:rsidR="47302BC2">
        <w:rPr>
          <w:rFonts w:ascii="Calibri" w:hAnsi="Calibri" w:eastAsia="Calibri" w:cs="Calibri"/>
          <w:noProof w:val="0"/>
          <w:sz w:val="28"/>
          <w:szCs w:val="28"/>
          <w:lang w:val="en-US"/>
        </w:rPr>
        <w:t>Equation_Sets:</w:t>
      </w:r>
    </w:p>
    <w:p w:rsidR="47302BC2" w:rsidP="596B2032" w:rsidRDefault="47302BC2" w14:paraId="76DA1448" w14:textId="19E69595">
      <w:pPr>
        <w:pStyle w:val="Normal"/>
      </w:pPr>
      <w:r w:rsidRPr="596B2032" w:rsidR="47302BC2">
        <w:rPr>
          <w:rFonts w:ascii="Calibri" w:hAnsi="Calibri" w:eastAsia="Calibri" w:cs="Calibri"/>
          <w:noProof w:val="0"/>
          <w:sz w:val="28"/>
          <w:szCs w:val="28"/>
          <w:lang w:val="en-US"/>
        </w:rPr>
        <w:t>Postulates:</w:t>
      </w:r>
    </w:p>
    <w:p w:rsidR="47302BC2" w:rsidP="596B2032" w:rsidRDefault="47302BC2" w14:paraId="623C4CE7" w14:textId="05701B0B">
      <w:pPr>
        <w:pStyle w:val="Normal"/>
      </w:pPr>
      <w:r w:rsidRPr="596B2032" w:rsidR="47302BC2">
        <w:rPr>
          <w:rFonts w:ascii="Calibri" w:hAnsi="Calibri" w:eastAsia="Calibri" w:cs="Calibri"/>
          <w:noProof w:val="0"/>
          <w:sz w:val="28"/>
          <w:szCs w:val="28"/>
          <w:lang w:val="en-US"/>
        </w:rPr>
        <w:t>Anchors:</w:t>
      </w:r>
    </w:p>
    <w:p w:rsidR="47302BC2" w:rsidP="596B2032" w:rsidRDefault="47302BC2" w14:paraId="1DBC1F43" w14:textId="4A980DEF">
      <w:pPr>
        <w:pStyle w:val="Normal"/>
      </w:pPr>
      <w:r w:rsidRPr="596B2032" w:rsidR="47302BC2">
        <w:rPr>
          <w:rFonts w:ascii="Calibri" w:hAnsi="Calibri" w:eastAsia="Calibri" w:cs="Calibri"/>
          <w:noProof w:val="0"/>
          <w:sz w:val="28"/>
          <w:szCs w:val="28"/>
          <w:lang w:val="en-US"/>
        </w:rPr>
        <w:t>Accuracy_%:</w:t>
      </w:r>
    </w:p>
    <w:p w:rsidR="47302BC2" w:rsidP="596B2032" w:rsidRDefault="47302BC2" w14:paraId="6893B8DA" w14:textId="1AC5FBD3">
      <w:pPr>
        <w:pStyle w:val="Normal"/>
      </w:pPr>
      <w:r w:rsidRPr="596B2032" w:rsidR="47302BC2">
        <w:rPr>
          <w:rFonts w:ascii="Calibri" w:hAnsi="Calibri" w:eastAsia="Calibri" w:cs="Calibri"/>
          <w:noProof w:val="0"/>
          <w:sz w:val="28"/>
          <w:szCs w:val="28"/>
          <w:lang w:val="en-US"/>
        </w:rPr>
        <w:t>ΔAccuracy:</w:t>
      </w:r>
    </w:p>
    <w:p w:rsidR="47302BC2" w:rsidP="596B2032" w:rsidRDefault="47302BC2" w14:paraId="21A2B291" w14:textId="7D55A60A">
      <w:pPr>
        <w:pStyle w:val="Normal"/>
      </w:pPr>
      <w:r w:rsidRPr="596B2032" w:rsidR="47302BC2">
        <w:rPr>
          <w:rFonts w:ascii="Calibri" w:hAnsi="Calibri" w:eastAsia="Calibri" w:cs="Calibri"/>
          <w:noProof w:val="0"/>
          <w:sz w:val="28"/>
          <w:szCs w:val="28"/>
          <w:lang w:val="en-US"/>
        </w:rPr>
        <w:t>Provenance_Tag:</w:t>
      </w:r>
    </w:p>
    <w:p w:rsidR="47302BC2" w:rsidP="596B2032" w:rsidRDefault="47302BC2" w14:paraId="54214CD9" w14:textId="0572FD37">
      <w:pPr>
        <w:pStyle w:val="Normal"/>
      </w:pPr>
      <w:r w:rsidRPr="596B2032" w:rsidR="47302BC2">
        <w:rPr>
          <w:rFonts w:ascii="Calibri" w:hAnsi="Calibri" w:eastAsia="Calibri" w:cs="Calibri"/>
          <w:noProof w:val="0"/>
          <w:sz w:val="28"/>
          <w:szCs w:val="28"/>
          <w:lang w:val="en-US"/>
        </w:rPr>
        <w:t>Format_Family: NDE</w:t>
      </w:r>
    </w:p>
    <w:p w:rsidR="47302BC2" w:rsidP="596B2032" w:rsidRDefault="47302BC2" w14:paraId="4512C0AB" w14:textId="49297583">
      <w:pPr>
        <w:pStyle w:val="Normal"/>
      </w:pPr>
      <w:r w:rsidRPr="596B2032" w:rsidR="47302BC2">
        <w:rPr>
          <w:rFonts w:ascii="Calibri" w:hAnsi="Calibri" w:eastAsia="Calibri" w:cs="Calibri"/>
          <w:noProof w:val="0"/>
          <w:sz w:val="28"/>
          <w:szCs w:val="28"/>
          <w:lang w:val="en-US"/>
        </w:rPr>
        <w:t>--------------------------------------------------------------------</w:t>
      </w:r>
    </w:p>
    <w:p w:rsidR="47302BC2" w:rsidP="596B2032" w:rsidRDefault="47302BC2" w14:paraId="2FE19648" w14:textId="57125B90">
      <w:pPr>
        <w:pStyle w:val="Normal"/>
      </w:pPr>
      <w:r w:rsidRPr="596B2032" w:rsidR="47302BC2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</w:t>
      </w:r>
    </w:p>
    <w:p w:rsidR="47302BC2" w:rsidP="596B2032" w:rsidRDefault="47302BC2" w14:paraId="3A78CEAB" w14:textId="3D409B92">
      <w:pPr>
        <w:pStyle w:val="Normal"/>
      </w:pPr>
      <w:r w:rsidRPr="596B2032" w:rsidR="47302BC2">
        <w:rPr>
          <w:rFonts w:ascii="Calibri" w:hAnsi="Calibri" w:eastAsia="Calibri" w:cs="Calibri"/>
          <w:noProof w:val="0"/>
          <w:sz w:val="28"/>
          <w:szCs w:val="28"/>
          <w:lang w:val="en-US"/>
        </w:rPr>
        <w:t>[Repeat this 5</w:t>
      </w:r>
      <w:r>
        <w:noBreakHyphen/>
      </w:r>
      <w:r w:rsidRPr="596B2032" w:rsidR="47302BC2">
        <w:rPr>
          <w:rFonts w:ascii="Calibri" w:hAnsi="Calibri" w:eastAsia="Calibri" w:cs="Calibri"/>
          <w:noProof w:val="0"/>
          <w:sz w:val="28"/>
          <w:szCs w:val="28"/>
          <w:lang w:val="en-US"/>
        </w:rPr>
        <w:t>row NDE block pattern up to SIMX</w:t>
      </w:r>
      <w:r>
        <w:noBreakHyphen/>
      </w:r>
      <w:r w:rsidRPr="596B2032" w:rsidR="47302BC2">
        <w:rPr>
          <w:rFonts w:ascii="Calibri" w:hAnsi="Calibri" w:eastAsia="Calibri" w:cs="Calibri"/>
          <w:noProof w:val="0"/>
          <w:sz w:val="28"/>
          <w:szCs w:val="28"/>
          <w:lang w:val="en-US"/>
        </w:rPr>
        <w:t>300]</w:t>
      </w:r>
    </w:p>
    <w:p w:rsidR="47302BC2" w:rsidP="596B2032" w:rsidRDefault="47302BC2" w14:paraId="56793511" w14:textId="63FA0AC8">
      <w:pPr>
        <w:pStyle w:val="Normal"/>
      </w:pPr>
      <w:r w:rsidRPr="596B2032" w:rsidR="47302BC2">
        <w:rPr>
          <w:rFonts w:ascii="Calibri" w:hAnsi="Calibri" w:eastAsia="Calibri" w:cs="Calibri"/>
          <w:noProof w:val="0"/>
          <w:sz w:val="28"/>
          <w:szCs w:val="28"/>
          <w:lang w:val="en-US"/>
        </w:rPr>
        <w:t>====================================================================</w:t>
      </w:r>
    </w:p>
    <w:p w:rsidR="596B2032" w:rsidP="596B2032" w:rsidRDefault="596B2032" w14:paraId="01C0FFA7" w14:textId="24C136C5">
      <w:pPr>
        <w:pStyle w:val="Normal"/>
        <w:rPr>
          <w:rFonts w:ascii="Calibri" w:hAnsi="Calibri" w:eastAsia="Calibri" w:cs="Calibri"/>
          <w:noProof w:val="0"/>
          <w:sz w:val="28"/>
          <w:szCs w:val="28"/>
          <w:lang w:val="en-US"/>
        </w:rPr>
      </w:pPr>
    </w:p>
    <w:p w:rsidR="596B2032" w:rsidP="596B2032" w:rsidRDefault="596B2032" w14:paraId="4C81D58A" w14:textId="00326A6F">
      <w:pPr>
        <w:pStyle w:val="Normal"/>
        <w:rPr>
          <w:rFonts w:ascii="Calibri" w:hAnsi="Calibri" w:eastAsia="Calibri" w:cs="Calibri"/>
          <w:noProof w:val="0"/>
          <w:sz w:val="28"/>
          <w:szCs w:val="28"/>
          <w:lang w:val="en-US"/>
        </w:rPr>
      </w:pPr>
    </w:p>
    <w:p w:rsidR="596B2032" w:rsidP="596B2032" w:rsidRDefault="596B2032" w14:paraId="246F45CD" w14:textId="48A6437B">
      <w:pPr>
        <w:pStyle w:val="Normal"/>
        <w:rPr>
          <w:rFonts w:ascii="Calibri" w:hAnsi="Calibri" w:eastAsia="Calibri" w:cs="Calibri"/>
          <w:noProof w:val="0"/>
          <w:sz w:val="28"/>
          <w:szCs w:val="28"/>
          <w:lang w:val="en-US"/>
        </w:rPr>
      </w:pPr>
    </w:p>
    <w:p w:rsidR="596B2032" w:rsidP="596B2032" w:rsidRDefault="596B2032" w14:paraId="1BB0B9CF" w14:textId="29FDD64B">
      <w:pPr>
        <w:pStyle w:val="Normal"/>
        <w:rPr>
          <w:rFonts w:ascii="Calibri" w:hAnsi="Calibri" w:eastAsia="Calibri" w:cs="Calibri"/>
          <w:noProof w:val="0"/>
          <w:sz w:val="28"/>
          <w:szCs w:val="28"/>
          <w:lang w:val="en-US"/>
        </w:rPr>
      </w:pPr>
    </w:p>
    <w:p w:rsidR="596B2032" w:rsidP="596B2032" w:rsidRDefault="596B2032" w14:paraId="602B2EC7" w14:textId="4946FBD9">
      <w:pPr>
        <w:pStyle w:val="Normal"/>
        <w:rPr>
          <w:rFonts w:ascii="Calibri" w:hAnsi="Calibri" w:eastAsia="Calibri" w:cs="Calibri"/>
          <w:noProof w:val="0"/>
          <w:sz w:val="28"/>
          <w:szCs w:val="28"/>
          <w:lang w:val="en-US"/>
        </w:rPr>
      </w:pPr>
    </w:p>
    <w:p w:rsidR="596B2032" w:rsidP="596B2032" w:rsidRDefault="596B2032" w14:paraId="0FD5CE96" w14:textId="7770755C">
      <w:pPr>
        <w:pStyle w:val="Normal"/>
        <w:rPr>
          <w:rFonts w:ascii="Calibri" w:hAnsi="Calibri" w:eastAsia="Calibri" w:cs="Calibri"/>
          <w:noProof w:val="0"/>
          <w:sz w:val="28"/>
          <w:szCs w:val="28"/>
          <w:lang w:val="en-US"/>
        </w:rPr>
      </w:pPr>
    </w:p>
    <w:p w:rsidR="596B2032" w:rsidP="596B2032" w:rsidRDefault="596B2032" w14:paraId="14DD87A7" w14:textId="6B507AB7">
      <w:pPr>
        <w:pStyle w:val="Normal"/>
        <w:rPr>
          <w:rFonts w:ascii="Calibri" w:hAnsi="Calibri" w:eastAsia="Calibri" w:cs="Calibri"/>
          <w:noProof w:val="0"/>
          <w:sz w:val="28"/>
          <w:szCs w:val="28"/>
          <w:lang w:val="en-US"/>
        </w:rPr>
      </w:pPr>
    </w:p>
    <w:p w:rsidR="596B2032" w:rsidP="596B2032" w:rsidRDefault="596B2032" w14:paraId="6E0C61D1" w14:textId="40CC2033">
      <w:pPr>
        <w:pStyle w:val="Normal"/>
        <w:rPr>
          <w:rFonts w:ascii="Calibri" w:hAnsi="Calibri" w:eastAsia="Calibri" w:cs="Calibri"/>
          <w:noProof w:val="0"/>
          <w:sz w:val="28"/>
          <w:szCs w:val="28"/>
          <w:lang w:val="en-US"/>
        </w:rPr>
      </w:pPr>
    </w:p>
    <w:p w:rsidR="596B2032" w:rsidP="596B2032" w:rsidRDefault="596B2032" w14:paraId="0CC6088F" w14:textId="30E76D06">
      <w:pPr>
        <w:pStyle w:val="Normal"/>
        <w:rPr>
          <w:rFonts w:ascii="Calibri" w:hAnsi="Calibri" w:eastAsia="Calibri" w:cs="Calibri"/>
          <w:noProof w:val="0"/>
          <w:sz w:val="28"/>
          <w:szCs w:val="28"/>
          <w:lang w:val="en-US"/>
        </w:rPr>
      </w:pPr>
    </w:p>
    <w:p w:rsidR="596B2032" w:rsidP="596B2032" w:rsidRDefault="596B2032" w14:paraId="7BA2E2EB" w14:textId="57E8803E">
      <w:pPr>
        <w:pStyle w:val="Normal"/>
        <w:rPr>
          <w:rFonts w:ascii="Calibri" w:hAnsi="Calibri" w:eastAsia="Calibri" w:cs="Calibri"/>
          <w:noProof w:val="0"/>
          <w:sz w:val="28"/>
          <w:szCs w:val="28"/>
          <w:lang w:val="en-US"/>
        </w:rPr>
      </w:pPr>
    </w:p>
    <w:p w:rsidR="596B2032" w:rsidP="596B2032" w:rsidRDefault="596B2032" w14:paraId="4596CFAB" w14:textId="1E3377CB">
      <w:pPr>
        <w:pStyle w:val="Normal"/>
        <w:rPr>
          <w:rFonts w:ascii="Calibri" w:hAnsi="Calibri" w:eastAsia="Calibri" w:cs="Calibri"/>
          <w:noProof w:val="0"/>
          <w:sz w:val="28"/>
          <w:szCs w:val="28"/>
          <w:lang w:val="en-US"/>
        </w:rPr>
      </w:pPr>
    </w:p>
    <w:p w:rsidR="596B2032" w:rsidP="596B2032" w:rsidRDefault="596B2032" w14:paraId="6763805A" w14:textId="5B837000">
      <w:pPr>
        <w:pStyle w:val="Normal"/>
        <w:rPr>
          <w:rFonts w:ascii="Calibri" w:hAnsi="Calibri" w:eastAsia="Calibri" w:cs="Calibri"/>
          <w:noProof w:val="0"/>
          <w:sz w:val="28"/>
          <w:szCs w:val="28"/>
          <w:lang w:val="en-US"/>
        </w:rPr>
      </w:pPr>
    </w:p>
    <w:p w:rsidR="596B2032" w:rsidP="596B2032" w:rsidRDefault="596B2032" w14:paraId="374A437B" w14:textId="3D58AB79">
      <w:pPr>
        <w:pStyle w:val="Normal"/>
        <w:rPr>
          <w:rFonts w:ascii="Calibri" w:hAnsi="Calibri" w:eastAsia="Calibri" w:cs="Calibri"/>
          <w:noProof w:val="0"/>
          <w:sz w:val="28"/>
          <w:szCs w:val="28"/>
          <w:lang w:val="en-US"/>
        </w:rPr>
      </w:pPr>
    </w:p>
    <w:p w:rsidR="596B2032" w:rsidP="596B2032" w:rsidRDefault="596B2032" w14:paraId="51966BAB" w14:textId="7380597D">
      <w:pPr>
        <w:pStyle w:val="Normal"/>
        <w:rPr>
          <w:rFonts w:ascii="Calibri" w:hAnsi="Calibri" w:eastAsia="Calibri" w:cs="Calibri"/>
          <w:noProof w:val="0"/>
          <w:sz w:val="28"/>
          <w:szCs w:val="28"/>
          <w:lang w:val="en-US"/>
        </w:rPr>
      </w:pPr>
    </w:p>
    <w:p w:rsidR="596B2032" w:rsidP="596B2032" w:rsidRDefault="596B2032" w14:paraId="1D785160" w14:textId="27890302">
      <w:pPr>
        <w:pStyle w:val="Normal"/>
        <w:rPr>
          <w:rFonts w:ascii="Calibri" w:hAnsi="Calibri" w:eastAsia="Calibri" w:cs="Calibri"/>
          <w:noProof w:val="0"/>
          <w:sz w:val="28"/>
          <w:szCs w:val="28"/>
          <w:lang w:val="en-US"/>
        </w:rPr>
      </w:pPr>
    </w:p>
    <w:p w:rsidR="7D2FCB52" w:rsidP="596B2032" w:rsidRDefault="7D2FCB52" w14:paraId="2D2ABAB7" w14:textId="06903CE1">
      <w:pPr>
        <w:pStyle w:val="Normal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596B2032" w:rsidR="7D2FCB52">
        <w:rPr>
          <w:rFonts w:ascii="Calibri" w:hAnsi="Calibri" w:eastAsia="Calibri" w:cs="Calibri"/>
          <w:noProof w:val="0"/>
          <w:sz w:val="28"/>
          <w:szCs w:val="28"/>
          <w:lang w:val="en-US"/>
        </w:rPr>
        <w:t>============================================================================</w:t>
      </w:r>
    </w:p>
    <w:p w:rsidR="7D2FCB52" w:rsidP="596B2032" w:rsidRDefault="7D2FCB52" w14:paraId="5DF3CF28" w14:textId="40351198">
      <w:pPr>
        <w:pStyle w:val="Normal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596B2032" w:rsidR="7D2FCB52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End Of </w:t>
      </w:r>
      <w:r w:rsidRPr="596B2032" w:rsidR="2DC2E259">
        <w:rPr>
          <w:rFonts w:ascii="Calibri" w:hAnsi="Calibri" w:eastAsia="Calibri" w:cs="Calibri"/>
          <w:noProof w:val="0"/>
          <w:sz w:val="28"/>
          <w:szCs w:val="28"/>
          <w:lang w:val="en-US"/>
        </w:rPr>
        <w:t>SIMX</w:t>
      </w:r>
      <w:r>
        <w:noBreakHyphen/>
      </w:r>
      <w:r w:rsidRPr="596B2032" w:rsidR="2DC2E259">
        <w:rPr>
          <w:rFonts w:ascii="Calibri" w:hAnsi="Calibri" w:eastAsia="Calibri" w:cs="Calibri"/>
          <w:noProof w:val="0"/>
          <w:sz w:val="28"/>
          <w:szCs w:val="28"/>
          <w:lang w:val="en-US"/>
        </w:rPr>
        <w:t>201+ NDE Skeleton</w:t>
      </w:r>
    </w:p>
    <w:p w:rsidR="7D2FCB52" w:rsidP="596B2032" w:rsidRDefault="7D2FCB52" w14:paraId="389F1577" w14:textId="09BA0E73">
      <w:pPr>
        <w:pStyle w:val="Normal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596B2032" w:rsidR="7D2FCB52">
        <w:rPr>
          <w:rFonts w:ascii="Calibri" w:hAnsi="Calibri" w:eastAsia="Calibri" w:cs="Calibri"/>
          <w:noProof w:val="0"/>
          <w:sz w:val="28"/>
          <w:szCs w:val="28"/>
          <w:lang w:val="en-US"/>
        </w:rPr>
        <w:t>============================================================================</w:t>
      </w:r>
    </w:p>
    <w:p w:rsidR="596B2032" w:rsidP="596B2032" w:rsidRDefault="596B2032" w14:paraId="6E0704A2" w14:textId="1C81C044">
      <w:pPr>
        <w:pStyle w:val="Normal"/>
        <w:rPr>
          <w:rFonts w:ascii="Calibri" w:hAnsi="Calibri" w:eastAsia="Calibri" w:cs="Calibri"/>
          <w:noProof w:val="0"/>
          <w:sz w:val="28"/>
          <w:szCs w:val="28"/>
          <w:lang w:val="en-US"/>
        </w:rPr>
      </w:pPr>
    </w:p>
    <w:p w:rsidR="596B2032" w:rsidP="596B2032" w:rsidRDefault="596B2032" w14:paraId="526119FC" w14:textId="0FD62D90">
      <w:pPr>
        <w:pStyle w:val="Normal"/>
        <w:rPr>
          <w:rFonts w:ascii="Calibri" w:hAnsi="Calibri" w:eastAsia="Calibri" w:cs="Calibri"/>
          <w:noProof w:val="0"/>
          <w:sz w:val="28"/>
          <w:szCs w:val="28"/>
          <w:lang w:val="en-US"/>
        </w:rPr>
      </w:pPr>
    </w:p>
    <w:p w:rsidR="7D2FCB52" w:rsidP="596B2032" w:rsidRDefault="7D2FCB52" w14:paraId="281159E2" w14:textId="7D16ED4C">
      <w:pPr>
        <w:pStyle w:val="Normal"/>
      </w:pPr>
      <w:r w:rsidRPr="596B2032" w:rsidR="7D2FCB52">
        <w:rPr>
          <w:rFonts w:ascii="Calibri" w:hAnsi="Calibri" w:eastAsia="Calibri" w:cs="Calibri"/>
          <w:noProof w:val="0"/>
          <w:sz w:val="28"/>
          <w:szCs w:val="28"/>
          <w:lang w:val="en-US"/>
        </w:rPr>
        <w:t>Appendix A — GEN</w:t>
      </w:r>
      <w:r>
        <w:noBreakHyphen/>
      </w:r>
      <w:r w:rsidRPr="596B2032" w:rsidR="7D2FCB52">
        <w:rPr>
          <w:rFonts w:ascii="Calibri" w:hAnsi="Calibri" w:eastAsia="Calibri" w:cs="Calibri"/>
          <w:noProof w:val="0"/>
          <w:sz w:val="28"/>
          <w:szCs w:val="28"/>
          <w:lang w:val="en-US"/>
        </w:rPr>
        <w:t>2 (NDE) Notes</w:t>
      </w:r>
    </w:p>
    <w:p w:rsidR="7D2FCB52" w:rsidP="596B2032" w:rsidRDefault="7D2FCB52" w14:paraId="2FD3228F" w14:textId="14D723E5">
      <w:pPr>
        <w:pStyle w:val="Heading1"/>
      </w:pPr>
      <w:r w:rsidRPr="596B2032" w:rsidR="7D2FCB52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GEN</w:t>
      </w:r>
      <w:r>
        <w:noBreakHyphen/>
      </w:r>
      <w:r w:rsidRPr="596B2032" w:rsidR="7D2FCB52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2 (NDE) SIMX</w:t>
      </w:r>
      <w:r>
        <w:noBreakHyphen/>
      </w:r>
      <w:r w:rsidRPr="596B2032" w:rsidR="7D2FCB52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201+ Skeleton — Copy This Block</w:t>
      </w:r>
    </w:p>
    <w:p w:rsidR="7D2FCB52" w:rsidP="596B2032" w:rsidRDefault="7D2FCB52" w14:paraId="465684C7" w14:textId="5090D33C">
      <w:pPr>
        <w:pStyle w:val="Heading2"/>
      </w:pPr>
      <w:r w:rsidRPr="596B2032" w:rsidR="7D2FCB52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1. SIMX</w:t>
      </w:r>
      <w:r>
        <w:noBreakHyphen/>
      </w:r>
      <w:r w:rsidRPr="596B2032" w:rsidR="7D2FCB52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201+ Row Schema (GEN</w:t>
      </w:r>
      <w:r>
        <w:noBreakHyphen/>
      </w:r>
      <w:r w:rsidRPr="596B2032" w:rsidR="7D2FCB52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2 / NDE)</w:t>
      </w:r>
    </w:p>
    <w:p w:rsidR="7D2FCB52" w:rsidRDefault="7D2FCB52" w14:paraId="0B93F5BD" w14:textId="6A6CB3FE">
      <w:r w:rsidRPr="596B2032" w:rsidR="7D2FCB52">
        <w:rPr>
          <w:rFonts w:ascii="Calibri" w:hAnsi="Calibri" w:eastAsia="Calibri" w:cs="Calibri"/>
          <w:noProof w:val="0"/>
          <w:sz w:val="28"/>
          <w:szCs w:val="28"/>
          <w:lang w:val="en-US"/>
        </w:rPr>
        <w:t>GEN</w:t>
      </w:r>
      <w:r>
        <w:noBreakHyphen/>
      </w:r>
      <w:r w:rsidRPr="596B2032" w:rsidR="7D2FCB52">
        <w:rPr>
          <w:rFonts w:ascii="Calibri" w:hAnsi="Calibri" w:eastAsia="Calibri" w:cs="Calibri"/>
          <w:noProof w:val="0"/>
          <w:sz w:val="28"/>
          <w:szCs w:val="28"/>
          <w:lang w:val="en-US"/>
        </w:rPr>
        <w:t>2 rows use the expanded NDE schema:</w:t>
      </w:r>
    </w:p>
    <w:p w:rsidR="7D2FCB52" w:rsidP="596B2032" w:rsidRDefault="7D2FCB52" w14:paraId="3CF298EC" w14:textId="30FCA049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596B2032" w:rsidR="7D2FCB52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SIMX_ID</w:t>
      </w:r>
      <w:r w:rsidRPr="596B2032" w:rsidR="7D2FCB52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— e.g., SIMX</w:t>
      </w:r>
      <w:r>
        <w:noBreakHyphen/>
      </w:r>
      <w:r w:rsidRPr="596B2032" w:rsidR="7D2FCB52">
        <w:rPr>
          <w:rFonts w:ascii="Calibri" w:hAnsi="Calibri" w:eastAsia="Calibri" w:cs="Calibri"/>
          <w:noProof w:val="0"/>
          <w:sz w:val="28"/>
          <w:szCs w:val="28"/>
          <w:lang w:val="en-US"/>
        </w:rPr>
        <w:t>201</w:t>
      </w:r>
    </w:p>
    <w:p w:rsidR="7D2FCB52" w:rsidP="596B2032" w:rsidRDefault="7D2FCB52" w14:paraId="0402C85E" w14:textId="4039BE48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596B2032" w:rsidR="7D2FCB52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Run_Type</w:t>
      </w:r>
      <w:r w:rsidRPr="596B2032" w:rsidR="7D2FCB52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— NDE</w:t>
      </w:r>
      <w:r>
        <w:noBreakHyphen/>
      </w:r>
      <w:r w:rsidRPr="596B2032" w:rsidR="7D2FCB52">
        <w:rPr>
          <w:rFonts w:ascii="Calibri" w:hAnsi="Calibri" w:eastAsia="Calibri" w:cs="Calibri"/>
          <w:noProof w:val="0"/>
          <w:sz w:val="28"/>
          <w:szCs w:val="28"/>
          <w:lang w:val="en-US"/>
        </w:rPr>
        <w:t>A, NDE</w:t>
      </w:r>
      <w:r>
        <w:noBreakHyphen/>
      </w:r>
      <w:r w:rsidRPr="596B2032" w:rsidR="7D2FCB52">
        <w:rPr>
          <w:rFonts w:ascii="Calibri" w:hAnsi="Calibri" w:eastAsia="Calibri" w:cs="Calibri"/>
          <w:noProof w:val="0"/>
          <w:sz w:val="28"/>
          <w:szCs w:val="28"/>
          <w:lang w:val="en-US"/>
        </w:rPr>
        <w:t>B, NDE</w:t>
      </w:r>
      <w:r>
        <w:noBreakHyphen/>
      </w:r>
      <w:r w:rsidRPr="596B2032" w:rsidR="7D2FCB52">
        <w:rPr>
          <w:rFonts w:ascii="Calibri" w:hAnsi="Calibri" w:eastAsia="Calibri" w:cs="Calibri"/>
          <w:noProof w:val="0"/>
          <w:sz w:val="28"/>
          <w:szCs w:val="28"/>
          <w:lang w:val="en-US"/>
        </w:rPr>
        <w:t>C</w:t>
      </w:r>
    </w:p>
    <w:p w:rsidR="7D2FCB52" w:rsidP="596B2032" w:rsidRDefault="7D2FCB52" w14:paraId="18287039" w14:textId="4F87891C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596B2032" w:rsidR="7D2FCB52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State_Vector</w:t>
      </w:r>
      <w:r w:rsidRPr="596B2032" w:rsidR="7D2FCB52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— SV</w:t>
      </w:r>
      <w:r>
        <w:noBreakHyphen/>
      </w:r>
      <w:r w:rsidRPr="596B2032" w:rsidR="7D2FCB52">
        <w:rPr>
          <w:rFonts w:ascii="Calibri" w:hAnsi="Calibri" w:eastAsia="Calibri" w:cs="Calibri"/>
          <w:noProof w:val="0"/>
          <w:sz w:val="28"/>
          <w:szCs w:val="28"/>
          <w:lang w:val="en-US"/>
        </w:rPr>
        <w:t>1, SV</w:t>
      </w:r>
      <w:r>
        <w:noBreakHyphen/>
      </w:r>
      <w:r w:rsidRPr="596B2032" w:rsidR="7D2FCB52">
        <w:rPr>
          <w:rFonts w:ascii="Calibri" w:hAnsi="Calibri" w:eastAsia="Calibri" w:cs="Calibri"/>
          <w:noProof w:val="0"/>
          <w:sz w:val="28"/>
          <w:szCs w:val="28"/>
          <w:lang w:val="en-US"/>
        </w:rPr>
        <w:t>2, SV</w:t>
      </w:r>
      <w:r>
        <w:noBreakHyphen/>
      </w:r>
      <w:r w:rsidRPr="596B2032" w:rsidR="7D2FCB52">
        <w:rPr>
          <w:rFonts w:ascii="Calibri" w:hAnsi="Calibri" w:eastAsia="Calibri" w:cs="Calibri"/>
          <w:noProof w:val="0"/>
          <w:sz w:val="28"/>
          <w:szCs w:val="28"/>
          <w:lang w:val="en-US"/>
        </w:rPr>
        <w:t>3</w:t>
      </w:r>
    </w:p>
    <w:p w:rsidR="7D2FCB52" w:rsidP="596B2032" w:rsidRDefault="7D2FCB52" w14:paraId="5C8F166A" w14:textId="66F611C8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596B2032" w:rsidR="7D2FCB52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Equation_Sets</w:t>
      </w:r>
      <w:r w:rsidRPr="596B2032" w:rsidR="7D2FCB52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— ES</w:t>
      </w:r>
      <w:r>
        <w:noBreakHyphen/>
      </w:r>
      <w:r w:rsidRPr="596B2032" w:rsidR="7D2FCB52">
        <w:rPr>
          <w:rFonts w:ascii="Calibri" w:hAnsi="Calibri" w:eastAsia="Calibri" w:cs="Calibri"/>
          <w:noProof w:val="0"/>
          <w:sz w:val="28"/>
          <w:szCs w:val="28"/>
          <w:lang w:val="en-US"/>
        </w:rPr>
        <w:t>C#, EOS</w:t>
      </w:r>
      <w:r>
        <w:noBreakHyphen/>
      </w:r>
      <w:r w:rsidRPr="596B2032" w:rsidR="7D2FCB52">
        <w:rPr>
          <w:rFonts w:ascii="Calibri" w:hAnsi="Calibri" w:eastAsia="Calibri" w:cs="Calibri"/>
          <w:noProof w:val="0"/>
          <w:sz w:val="28"/>
          <w:szCs w:val="28"/>
          <w:lang w:val="en-US"/>
        </w:rPr>
        <w:t>X, BX, SWAC, etc.</w:t>
      </w:r>
    </w:p>
    <w:p w:rsidR="7D2FCB52" w:rsidP="596B2032" w:rsidRDefault="7D2FCB52" w14:paraId="6ABB62D8" w14:textId="7841493A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596B2032" w:rsidR="7D2FCB52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Postulates</w:t>
      </w:r>
      <w:r w:rsidRPr="596B2032" w:rsidR="7D2FCB52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— P</w:t>
      </w:r>
      <w:r>
        <w:noBreakHyphen/>
      </w:r>
      <w:r w:rsidRPr="596B2032" w:rsidR="7D2FCB52">
        <w:rPr>
          <w:rFonts w:ascii="Calibri" w:hAnsi="Calibri" w:eastAsia="Calibri" w:cs="Calibri"/>
          <w:noProof w:val="0"/>
          <w:sz w:val="28"/>
          <w:szCs w:val="28"/>
          <w:lang w:val="en-US"/>
        </w:rPr>
        <w:t>C# IDs</w:t>
      </w:r>
    </w:p>
    <w:p w:rsidR="7D2FCB52" w:rsidP="596B2032" w:rsidRDefault="7D2FCB52" w14:paraId="031AA85C" w14:textId="266AF79A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596B2032" w:rsidR="7D2FCB52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Anchors</w:t>
      </w:r>
      <w:r w:rsidRPr="596B2032" w:rsidR="7D2FCB52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— observational/mathematical/mixed</w:t>
      </w:r>
    </w:p>
    <w:p w:rsidR="7D2FCB52" w:rsidP="596B2032" w:rsidRDefault="7D2FCB52" w14:paraId="6C8D1C45" w14:textId="1C0EC782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596B2032" w:rsidR="7D2FCB52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Accuracy_%</w:t>
      </w:r>
      <w:r w:rsidRPr="596B2032" w:rsidR="7D2FCB52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— NDE accuracy field</w:t>
      </w:r>
    </w:p>
    <w:p w:rsidR="7D2FCB52" w:rsidP="596B2032" w:rsidRDefault="7D2FCB52" w14:paraId="613B1991" w14:textId="7D6A7F65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596B2032" w:rsidR="7D2FCB52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ΔAccuracy</w:t>
      </w:r>
      <w:r w:rsidRPr="596B2032" w:rsidR="7D2FCB52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— change from previous run</w:t>
      </w:r>
    </w:p>
    <w:p w:rsidR="7D2FCB52" w:rsidP="596B2032" w:rsidRDefault="7D2FCB52" w14:paraId="63391600" w14:textId="64EFA83F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596B2032" w:rsidR="7D2FCB52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Provenance_Tag</w:t>
      </w:r>
      <w:r w:rsidRPr="596B2032" w:rsidR="7D2FCB52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— PR</w:t>
      </w:r>
      <w:r>
        <w:noBreakHyphen/>
      </w:r>
      <w:r w:rsidRPr="596B2032" w:rsidR="7D2FCB52">
        <w:rPr>
          <w:rFonts w:ascii="Calibri" w:hAnsi="Calibri" w:eastAsia="Calibri" w:cs="Calibri"/>
          <w:noProof w:val="0"/>
          <w:sz w:val="28"/>
          <w:szCs w:val="28"/>
          <w:lang w:val="en-US"/>
        </w:rPr>
        <w:t>01, PR</w:t>
      </w:r>
      <w:r>
        <w:noBreakHyphen/>
      </w:r>
      <w:r w:rsidRPr="596B2032" w:rsidR="7D2FCB52">
        <w:rPr>
          <w:rFonts w:ascii="Calibri" w:hAnsi="Calibri" w:eastAsia="Calibri" w:cs="Calibri"/>
          <w:noProof w:val="0"/>
          <w:sz w:val="28"/>
          <w:szCs w:val="28"/>
          <w:lang w:val="en-US"/>
        </w:rPr>
        <w:t>05, PR</w:t>
      </w:r>
      <w:r>
        <w:noBreakHyphen/>
      </w:r>
      <w:r w:rsidRPr="596B2032" w:rsidR="7D2FCB52">
        <w:rPr>
          <w:rFonts w:ascii="Calibri" w:hAnsi="Calibri" w:eastAsia="Calibri" w:cs="Calibri"/>
          <w:noProof w:val="0"/>
          <w:sz w:val="28"/>
          <w:szCs w:val="28"/>
          <w:lang w:val="en-US"/>
        </w:rPr>
        <w:t>09</w:t>
      </w:r>
    </w:p>
    <w:p w:rsidR="7D2FCB52" w:rsidP="596B2032" w:rsidRDefault="7D2FCB52" w14:paraId="256A0306" w14:textId="2020090F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596B2032" w:rsidR="7D2FCB52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Format_Family:</w:t>
      </w:r>
      <w:r w:rsidRPr="596B2032" w:rsidR="7D2FCB52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NDE (GEN</w:t>
      </w:r>
      <w:r>
        <w:noBreakHyphen/>
      </w:r>
      <w:r w:rsidRPr="596B2032" w:rsidR="7D2FCB52">
        <w:rPr>
          <w:rFonts w:ascii="Calibri" w:hAnsi="Calibri" w:eastAsia="Calibri" w:cs="Calibri"/>
          <w:noProof w:val="0"/>
          <w:sz w:val="28"/>
          <w:szCs w:val="28"/>
          <w:lang w:val="en-US"/>
        </w:rPr>
        <w:t>2)</w:t>
      </w:r>
    </w:p>
    <w:p w:rsidR="7D2FCB52" w:rsidRDefault="7D2FCB52" w14:paraId="64679F7A" w14:textId="3714D659">
      <w:r w:rsidRPr="596B2032" w:rsidR="7D2FCB52">
        <w:rPr>
          <w:rFonts w:ascii="Calibri" w:hAnsi="Calibri" w:eastAsia="Calibri" w:cs="Calibri"/>
          <w:noProof w:val="0"/>
          <w:sz w:val="28"/>
          <w:szCs w:val="28"/>
          <w:lang w:val="en-US"/>
        </w:rPr>
        <w:t>GEN</w:t>
      </w:r>
      <w:r>
        <w:noBreakHyphen/>
      </w:r>
      <w:r w:rsidRPr="596B2032" w:rsidR="7D2FCB52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2 does </w:t>
      </w:r>
      <w:r w:rsidRPr="596B2032" w:rsidR="7D2FCB52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not</w:t>
      </w:r>
      <w:r w:rsidRPr="596B2032" w:rsidR="7D2FCB52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use corridors. GEN</w:t>
      </w:r>
      <w:r>
        <w:noBreakHyphen/>
      </w:r>
      <w:r w:rsidRPr="596B2032" w:rsidR="7D2FCB52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2 uses </w:t>
      </w:r>
      <w:r w:rsidRPr="596B2032" w:rsidR="7D2FCB52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Run_Type</w:t>
      </w:r>
      <w:r w:rsidRPr="596B2032" w:rsidR="7D2FCB52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and </w:t>
      </w:r>
      <w:r w:rsidRPr="596B2032" w:rsidR="7D2FCB52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State_Vector</w:t>
      </w:r>
      <w:r w:rsidRPr="596B2032" w:rsidR="7D2FCB52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instead.</w:t>
      </w:r>
    </w:p>
    <w:p w:rsidR="7D2FCB52" w:rsidP="596B2032" w:rsidRDefault="7D2FCB52" w14:paraId="7C9E67F1" w14:textId="51215410">
      <w:pPr>
        <w:pStyle w:val="Heading2"/>
      </w:pPr>
      <w:r w:rsidRPr="596B2032" w:rsidR="7D2FCB52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2. GEN</w:t>
      </w:r>
      <w:r>
        <w:noBreakHyphen/>
      </w:r>
      <w:r w:rsidRPr="596B2032" w:rsidR="7D2FCB52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2 Block Structure</w:t>
      </w:r>
    </w:p>
    <w:p w:rsidR="7D2FCB52" w:rsidRDefault="7D2FCB52" w14:paraId="4B422F2F" w14:textId="43C3FC11">
      <w:r w:rsidRPr="596B2032" w:rsidR="7D2FCB52">
        <w:rPr>
          <w:rFonts w:ascii="Calibri" w:hAnsi="Calibri" w:eastAsia="Calibri" w:cs="Calibri"/>
          <w:noProof w:val="0"/>
          <w:sz w:val="28"/>
          <w:szCs w:val="28"/>
          <w:lang w:val="en-US"/>
        </w:rPr>
        <w:t>GEN</w:t>
      </w:r>
      <w:r>
        <w:noBreakHyphen/>
      </w:r>
      <w:r w:rsidRPr="596B2032" w:rsidR="7D2FCB52">
        <w:rPr>
          <w:rFonts w:ascii="Calibri" w:hAnsi="Calibri" w:eastAsia="Calibri" w:cs="Calibri"/>
          <w:noProof w:val="0"/>
          <w:sz w:val="28"/>
          <w:szCs w:val="28"/>
          <w:lang w:val="en-US"/>
        </w:rPr>
        <w:t>2 is grouped in blocks of 5, same as GEN</w:t>
      </w:r>
      <w:r>
        <w:noBreakHyphen/>
      </w:r>
      <w:r w:rsidRPr="596B2032" w:rsidR="7D2FCB52">
        <w:rPr>
          <w:rFonts w:ascii="Calibri" w:hAnsi="Calibri" w:eastAsia="Calibri" w:cs="Calibri"/>
          <w:noProof w:val="0"/>
          <w:sz w:val="28"/>
          <w:szCs w:val="28"/>
          <w:lang w:val="en-US"/>
        </w:rPr>
        <w:t>1:</w:t>
      </w:r>
    </w:p>
    <w:p w:rsidR="7D2FCB52" w:rsidP="596B2032" w:rsidRDefault="7D2FCB52" w14:paraId="2244B026" w14:textId="55122C3C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596B2032" w:rsidR="7D2FCB52">
        <w:rPr>
          <w:rFonts w:ascii="Calibri" w:hAnsi="Calibri" w:eastAsia="Calibri" w:cs="Calibri"/>
          <w:noProof w:val="0"/>
          <w:sz w:val="28"/>
          <w:szCs w:val="28"/>
          <w:lang w:val="en-US"/>
        </w:rPr>
        <w:t>SIMX</w:t>
      </w:r>
      <w:r>
        <w:noBreakHyphen/>
      </w:r>
      <w:r w:rsidRPr="596B2032" w:rsidR="7D2FCB52">
        <w:rPr>
          <w:rFonts w:ascii="Calibri" w:hAnsi="Calibri" w:eastAsia="Calibri" w:cs="Calibri"/>
          <w:noProof w:val="0"/>
          <w:sz w:val="28"/>
          <w:szCs w:val="28"/>
          <w:lang w:val="en-US"/>
        </w:rPr>
        <w:t>201 → SIMX</w:t>
      </w:r>
      <w:r>
        <w:noBreakHyphen/>
      </w:r>
      <w:r w:rsidRPr="596B2032" w:rsidR="7D2FCB52">
        <w:rPr>
          <w:rFonts w:ascii="Calibri" w:hAnsi="Calibri" w:eastAsia="Calibri" w:cs="Calibri"/>
          <w:noProof w:val="0"/>
          <w:sz w:val="28"/>
          <w:szCs w:val="28"/>
          <w:lang w:val="en-US"/>
        </w:rPr>
        <w:t>205</w:t>
      </w:r>
    </w:p>
    <w:p w:rsidR="7D2FCB52" w:rsidP="596B2032" w:rsidRDefault="7D2FCB52" w14:paraId="04D4143F" w14:textId="40C12DA5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596B2032" w:rsidR="7D2FCB52">
        <w:rPr>
          <w:rFonts w:ascii="Calibri" w:hAnsi="Calibri" w:eastAsia="Calibri" w:cs="Calibri"/>
          <w:noProof w:val="0"/>
          <w:sz w:val="28"/>
          <w:szCs w:val="28"/>
          <w:lang w:val="en-US"/>
        </w:rPr>
        <w:t>SIMX</w:t>
      </w:r>
      <w:r>
        <w:noBreakHyphen/>
      </w:r>
      <w:r w:rsidRPr="596B2032" w:rsidR="7D2FCB52">
        <w:rPr>
          <w:rFonts w:ascii="Calibri" w:hAnsi="Calibri" w:eastAsia="Calibri" w:cs="Calibri"/>
          <w:noProof w:val="0"/>
          <w:sz w:val="28"/>
          <w:szCs w:val="28"/>
          <w:lang w:val="en-US"/>
        </w:rPr>
        <w:t>206 → SIMX</w:t>
      </w:r>
      <w:r>
        <w:noBreakHyphen/>
      </w:r>
      <w:r w:rsidRPr="596B2032" w:rsidR="7D2FCB52">
        <w:rPr>
          <w:rFonts w:ascii="Calibri" w:hAnsi="Calibri" w:eastAsia="Calibri" w:cs="Calibri"/>
          <w:noProof w:val="0"/>
          <w:sz w:val="28"/>
          <w:szCs w:val="28"/>
          <w:lang w:val="en-US"/>
        </w:rPr>
        <w:t>210</w:t>
      </w:r>
    </w:p>
    <w:p w:rsidR="7D2FCB52" w:rsidP="596B2032" w:rsidRDefault="7D2FCB52" w14:paraId="2318FD2B" w14:textId="705E7B01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596B2032" w:rsidR="7D2FCB52">
        <w:rPr>
          <w:rFonts w:ascii="Calibri" w:hAnsi="Calibri" w:eastAsia="Calibri" w:cs="Calibri"/>
          <w:noProof w:val="0"/>
          <w:sz w:val="28"/>
          <w:szCs w:val="28"/>
          <w:lang w:val="en-US"/>
        </w:rPr>
        <w:t>SIMX</w:t>
      </w:r>
      <w:r>
        <w:noBreakHyphen/>
      </w:r>
      <w:r w:rsidRPr="596B2032" w:rsidR="7D2FCB52">
        <w:rPr>
          <w:rFonts w:ascii="Calibri" w:hAnsi="Calibri" w:eastAsia="Calibri" w:cs="Calibri"/>
          <w:noProof w:val="0"/>
          <w:sz w:val="28"/>
          <w:szCs w:val="28"/>
          <w:lang w:val="en-US"/>
        </w:rPr>
        <w:t>211 → SIMX</w:t>
      </w:r>
      <w:r>
        <w:noBreakHyphen/>
      </w:r>
      <w:r w:rsidRPr="596B2032" w:rsidR="7D2FCB52">
        <w:rPr>
          <w:rFonts w:ascii="Calibri" w:hAnsi="Calibri" w:eastAsia="Calibri" w:cs="Calibri"/>
          <w:noProof w:val="0"/>
          <w:sz w:val="28"/>
          <w:szCs w:val="28"/>
          <w:lang w:val="en-US"/>
        </w:rPr>
        <w:t>215</w:t>
      </w:r>
    </w:p>
    <w:p w:rsidR="7D2FCB52" w:rsidP="596B2032" w:rsidRDefault="7D2FCB52" w14:paraId="5DEA7344" w14:textId="073EC058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596B2032" w:rsidR="7D2FCB52">
        <w:rPr>
          <w:rFonts w:ascii="Calibri" w:hAnsi="Calibri" w:eastAsia="Calibri" w:cs="Calibri"/>
          <w:noProof w:val="0"/>
          <w:sz w:val="28"/>
          <w:szCs w:val="28"/>
          <w:lang w:val="en-US"/>
        </w:rPr>
        <w:t>…</w:t>
      </w:r>
    </w:p>
    <w:p w:rsidR="7D2FCB52" w:rsidP="596B2032" w:rsidRDefault="7D2FCB52" w14:paraId="080B4E37" w14:textId="1E6B73CF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596B2032" w:rsidR="7D2FCB52">
        <w:rPr>
          <w:rFonts w:ascii="Calibri" w:hAnsi="Calibri" w:eastAsia="Calibri" w:cs="Calibri"/>
          <w:noProof w:val="0"/>
          <w:sz w:val="28"/>
          <w:szCs w:val="28"/>
          <w:lang w:val="en-US"/>
        </w:rPr>
        <w:t>SIMX</w:t>
      </w:r>
      <w:r>
        <w:noBreakHyphen/>
      </w:r>
      <w:r w:rsidRPr="596B2032" w:rsidR="7D2FCB52">
        <w:rPr>
          <w:rFonts w:ascii="Calibri" w:hAnsi="Calibri" w:eastAsia="Calibri" w:cs="Calibri"/>
          <w:noProof w:val="0"/>
          <w:sz w:val="28"/>
          <w:szCs w:val="28"/>
          <w:lang w:val="en-US"/>
        </w:rPr>
        <w:t>296 → SIMX</w:t>
      </w:r>
      <w:r>
        <w:noBreakHyphen/>
      </w:r>
      <w:r w:rsidRPr="596B2032" w:rsidR="7D2FCB52">
        <w:rPr>
          <w:rFonts w:ascii="Calibri" w:hAnsi="Calibri" w:eastAsia="Calibri" w:cs="Calibri"/>
          <w:noProof w:val="0"/>
          <w:sz w:val="28"/>
          <w:szCs w:val="28"/>
          <w:lang w:val="en-US"/>
        </w:rPr>
        <w:t>300</w:t>
      </w:r>
    </w:p>
    <w:p w:rsidR="7D2FCB52" w:rsidRDefault="7D2FCB52" w14:paraId="2DFC139C" w14:textId="7761A737">
      <w:r w:rsidRPr="596B2032" w:rsidR="7D2FCB52">
        <w:rPr>
          <w:rFonts w:ascii="Calibri" w:hAnsi="Calibri" w:eastAsia="Calibri" w:cs="Calibri"/>
          <w:noProof w:val="0"/>
          <w:sz w:val="28"/>
          <w:szCs w:val="28"/>
          <w:lang w:val="en-US"/>
        </w:rPr>
        <w:t>This preserves the SIM/SIMX lineage discipline.</w:t>
      </w:r>
    </w:p>
    <w:p w:rsidR="7D2FCB52" w:rsidP="596B2032" w:rsidRDefault="7D2FCB52" w14:paraId="2FC08BB3" w14:textId="0B514DBE">
      <w:pPr>
        <w:pStyle w:val="Heading1"/>
      </w:pPr>
      <w:r w:rsidRPr="596B2032" w:rsidR="7D2FCB52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3. SIMX</w:t>
      </w:r>
      <w:r>
        <w:noBreakHyphen/>
      </w:r>
      <w:r w:rsidRPr="596B2032" w:rsidR="7D2FCB52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201+ NDE Skeleton (Copy</w:t>
      </w:r>
      <w:r>
        <w:noBreakHyphen/>
      </w:r>
      <w:r w:rsidRPr="596B2032" w:rsidR="7D2FCB52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Ready)</w:t>
      </w:r>
    </w:p>
    <w:p w:rsidR="596B2032" w:rsidP="596B2032" w:rsidRDefault="596B2032" w14:paraId="09947E6E" w14:textId="7FF7E70D">
      <w:pPr>
        <w:pStyle w:val="Normal"/>
        <w:rPr>
          <w:rFonts w:ascii="Calibri" w:hAnsi="Calibri" w:eastAsia="Calibri" w:cs="Calibri"/>
          <w:noProof w:val="0"/>
          <w:sz w:val="28"/>
          <w:szCs w:val="28"/>
          <w:lang w:val="en-US"/>
        </w:rPr>
      </w:pPr>
    </w:p>
    <w:p w:rsidR="596B2032" w:rsidP="596B2032" w:rsidRDefault="596B2032" w14:paraId="6D0F5FA4" w14:textId="26FEE6C9">
      <w:pPr>
        <w:pStyle w:val="Normal"/>
        <w:rPr>
          <w:rFonts w:ascii="Calibri" w:hAnsi="Calibri" w:eastAsia="Calibri" w:cs="Calibri"/>
          <w:noProof w:val="0"/>
          <w:sz w:val="28"/>
          <w:szCs w:val="28"/>
          <w:lang w:val="en-US"/>
        </w:rPr>
      </w:pPr>
    </w:p>
    <w:p w:rsidR="596B2032" w:rsidP="596B2032" w:rsidRDefault="596B2032" w14:paraId="28C997B1" w14:textId="4A561C0B">
      <w:pPr>
        <w:pStyle w:val="Normal"/>
        <w:rPr>
          <w:rFonts w:ascii="Calibri" w:hAnsi="Calibri" w:eastAsia="Calibri" w:cs="Calibri"/>
          <w:noProof w:val="0"/>
          <w:sz w:val="28"/>
          <w:szCs w:val="28"/>
          <w:lang w:val="en-US"/>
        </w:rPr>
      </w:pPr>
    </w:p>
    <w:p w:rsidR="4BC14AB8" w:rsidP="596B2032" w:rsidRDefault="4BC14AB8" w14:paraId="7744EC4F" w14:textId="03AD5141">
      <w:pPr>
        <w:pStyle w:val="Normal"/>
      </w:pPr>
      <w:r w:rsidRPr="596B2032" w:rsidR="4BC14AB8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Appendix B – </w:t>
      </w:r>
      <w:r w:rsidRPr="596B2032" w:rsidR="4BC14AB8">
        <w:rPr>
          <w:rFonts w:ascii="Calibri" w:hAnsi="Calibri" w:eastAsia="Calibri" w:cs="Calibri"/>
          <w:noProof w:val="0"/>
          <w:sz w:val="28"/>
          <w:szCs w:val="28"/>
          <w:lang w:val="en-US"/>
        </w:rPr>
        <w:t>CORRIDOR SUMMARY PLACARD — GEN</w:t>
      </w:r>
      <w:r>
        <w:noBreakHyphen/>
      </w:r>
      <w:r w:rsidRPr="596B2032" w:rsidR="4BC14AB8">
        <w:rPr>
          <w:rFonts w:ascii="Calibri" w:hAnsi="Calibri" w:eastAsia="Calibri" w:cs="Calibri"/>
          <w:noProof w:val="0"/>
          <w:sz w:val="28"/>
          <w:szCs w:val="28"/>
          <w:lang w:val="en-US"/>
        </w:rPr>
        <w:t>1 (SIMX</w:t>
      </w:r>
      <w:r>
        <w:noBreakHyphen/>
      </w:r>
      <w:r w:rsidRPr="596B2032" w:rsidR="4BC14AB8">
        <w:rPr>
          <w:rFonts w:ascii="Calibri" w:hAnsi="Calibri" w:eastAsia="Calibri" w:cs="Calibri"/>
          <w:noProof w:val="0"/>
          <w:sz w:val="28"/>
          <w:szCs w:val="28"/>
          <w:lang w:val="en-US"/>
        </w:rPr>
        <w:t>001 → SIMX</w:t>
      </w:r>
      <w:r>
        <w:noBreakHyphen/>
      </w:r>
      <w:r w:rsidRPr="596B2032" w:rsidR="4BC14AB8">
        <w:rPr>
          <w:rFonts w:ascii="Calibri" w:hAnsi="Calibri" w:eastAsia="Calibri" w:cs="Calibri"/>
          <w:noProof w:val="0"/>
          <w:sz w:val="28"/>
          <w:szCs w:val="28"/>
          <w:lang w:val="en-US"/>
        </w:rPr>
        <w:t>200)</w:t>
      </w:r>
    </w:p>
    <w:p w:rsidR="596B2032" w:rsidP="596B2032" w:rsidRDefault="596B2032" w14:paraId="0BD7ABDD" w14:textId="0CC8D088">
      <w:pPr>
        <w:pStyle w:val="Normal"/>
        <w:rPr>
          <w:rFonts w:ascii="Calibri" w:hAnsi="Calibri" w:eastAsia="Calibri" w:cs="Calibri"/>
          <w:noProof w:val="0"/>
          <w:sz w:val="28"/>
          <w:szCs w:val="28"/>
          <w:lang w:val="en-US"/>
        </w:rPr>
      </w:pPr>
    </w:p>
    <w:p w:rsidR="645C5DE2" w:rsidP="596B2032" w:rsidRDefault="645C5DE2" w14:paraId="7C885CCE" w14:textId="1C885C5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596B2032" w:rsidR="645C5DE2">
        <w:rPr>
          <w:rFonts w:ascii="Calibri" w:hAnsi="Calibri" w:eastAsia="Calibri" w:cs="Calibri"/>
          <w:noProof w:val="0"/>
          <w:sz w:val="28"/>
          <w:szCs w:val="28"/>
          <w:lang w:val="en-US"/>
        </w:rPr>
        <w:t>Scope and version</w:t>
      </w:r>
    </w:p>
    <w:p w:rsidR="645C5DE2" w:rsidRDefault="645C5DE2" w14:paraId="1E0FDFC4" w14:textId="7501AA59">
      <w:r w:rsidRPr="596B2032" w:rsidR="645C5DE2">
        <w:rPr>
          <w:rFonts w:ascii="Calibri" w:hAnsi="Calibri" w:eastAsia="Calibri" w:cs="Calibri"/>
          <w:noProof w:val="0"/>
          <w:sz w:val="28"/>
          <w:szCs w:val="28"/>
          <w:lang w:val="en-US"/>
        </w:rPr>
        <w:t>“GEN</w:t>
      </w:r>
      <w:r>
        <w:noBreakHyphen/>
      </w:r>
      <w:r w:rsidRPr="596B2032" w:rsidR="645C5DE2">
        <w:rPr>
          <w:rFonts w:ascii="Calibri" w:hAnsi="Calibri" w:eastAsia="Calibri" w:cs="Calibri"/>
          <w:noProof w:val="0"/>
          <w:sz w:val="28"/>
          <w:szCs w:val="28"/>
          <w:lang w:val="en-US"/>
        </w:rPr>
        <w:t>1 (SIMX</w:t>
      </w:r>
      <w:r>
        <w:noBreakHyphen/>
      </w:r>
      <w:r w:rsidRPr="596B2032" w:rsidR="645C5DE2">
        <w:rPr>
          <w:rFonts w:ascii="Calibri" w:hAnsi="Calibri" w:eastAsia="Calibri" w:cs="Calibri"/>
          <w:noProof w:val="0"/>
          <w:sz w:val="28"/>
          <w:szCs w:val="28"/>
          <w:lang w:val="en-US"/>
        </w:rPr>
        <w:t>001 → SIMX</w:t>
      </w:r>
      <w:r>
        <w:noBreakHyphen/>
      </w:r>
      <w:r w:rsidRPr="596B2032" w:rsidR="645C5DE2">
        <w:rPr>
          <w:rFonts w:ascii="Calibri" w:hAnsi="Calibri" w:eastAsia="Calibri" w:cs="Calibri"/>
          <w:noProof w:val="0"/>
          <w:sz w:val="28"/>
          <w:szCs w:val="28"/>
          <w:lang w:val="en-US"/>
        </w:rPr>
        <w:t>200)” — defines the corridor range and generation.</w:t>
      </w:r>
    </w:p>
    <w:p w:rsidR="596B2032" w:rsidP="596B2032" w:rsidRDefault="596B2032" w14:paraId="37273AF0" w14:textId="180E2958">
      <w:pPr>
        <w:pStyle w:val="Normal"/>
        <w:rPr>
          <w:rFonts w:ascii="Calibri" w:hAnsi="Calibri" w:eastAsia="Calibri" w:cs="Calibri"/>
          <w:noProof w:val="0"/>
          <w:sz w:val="28"/>
          <w:szCs w:val="28"/>
          <w:lang w:val="en-US"/>
        </w:rPr>
      </w:pPr>
    </w:p>
    <w:p w:rsidR="4BC14AB8" w:rsidP="596B2032" w:rsidRDefault="4BC14AB8" w14:paraId="279DFFE4" w14:textId="4175FC12">
      <w:pPr>
        <w:pStyle w:val="Normal"/>
      </w:pPr>
      <w:r w:rsidRPr="596B2032" w:rsidR="4BC14AB8">
        <w:rPr>
          <w:rFonts w:ascii="Calibri" w:hAnsi="Calibri" w:eastAsia="Calibri" w:cs="Calibri"/>
          <w:noProof w:val="0"/>
          <w:sz w:val="28"/>
          <w:szCs w:val="28"/>
          <w:lang w:val="en-US"/>
        </w:rPr>
        <w:t>PURPOSE</w:t>
      </w:r>
    </w:p>
    <w:p w:rsidR="4BC14AB8" w:rsidP="596B2032" w:rsidRDefault="4BC14AB8" w14:paraId="47D9E675" w14:textId="26BB423C">
      <w:pPr>
        <w:pStyle w:val="Normal"/>
      </w:pPr>
      <w:r w:rsidRPr="596B2032" w:rsidR="4BC14AB8">
        <w:rPr>
          <w:rFonts w:ascii="Calibri" w:hAnsi="Calibri" w:eastAsia="Calibri" w:cs="Calibri"/>
          <w:noProof w:val="0"/>
          <w:sz w:val="28"/>
          <w:szCs w:val="28"/>
          <w:lang w:val="en-US"/>
        </w:rPr>
        <w:t>Provides a consolidated reference for all SIMX corridors, their ID ranges,</w:t>
      </w:r>
    </w:p>
    <w:p w:rsidR="4BC14AB8" w:rsidP="596B2032" w:rsidRDefault="4BC14AB8" w14:paraId="7D988454" w14:textId="43144B86">
      <w:pPr>
        <w:pStyle w:val="Normal"/>
      </w:pPr>
      <w:r w:rsidRPr="596B2032" w:rsidR="4BC14AB8">
        <w:rPr>
          <w:rFonts w:ascii="Calibri" w:hAnsi="Calibri" w:eastAsia="Calibri" w:cs="Calibri"/>
          <w:noProof w:val="0"/>
          <w:sz w:val="28"/>
          <w:szCs w:val="28"/>
          <w:lang w:val="en-US"/>
        </w:rPr>
        <w:t>default equation</w:t>
      </w:r>
      <w:r>
        <w:noBreakHyphen/>
      </w:r>
      <w:r w:rsidRPr="596B2032" w:rsidR="4BC14AB8">
        <w:rPr>
          <w:rFonts w:ascii="Calibri" w:hAnsi="Calibri" w:eastAsia="Calibri" w:cs="Calibri"/>
          <w:noProof w:val="0"/>
          <w:sz w:val="28"/>
          <w:szCs w:val="28"/>
          <w:lang w:val="en-US"/>
        </w:rPr>
        <w:t>set attachments, default postulate attachments, and any</w:t>
      </w:r>
    </w:p>
    <w:p w:rsidR="4BC14AB8" w:rsidP="596B2032" w:rsidRDefault="4BC14AB8" w14:paraId="358E41EE" w14:textId="322B2764">
      <w:pPr>
        <w:pStyle w:val="Normal"/>
      </w:pPr>
      <w:r w:rsidRPr="596B2032" w:rsidR="4BC14AB8">
        <w:rPr>
          <w:rFonts w:ascii="Calibri" w:hAnsi="Calibri" w:eastAsia="Calibri" w:cs="Calibri"/>
          <w:noProof w:val="0"/>
          <w:sz w:val="28"/>
          <w:szCs w:val="28"/>
          <w:lang w:val="en-US"/>
        </w:rPr>
        <w:t>nested</w:t>
      </w:r>
      <w:r>
        <w:noBreakHyphen/>
      </w:r>
      <w:r w:rsidRPr="596B2032" w:rsidR="4BC14AB8">
        <w:rPr>
          <w:rFonts w:ascii="Calibri" w:hAnsi="Calibri" w:eastAsia="Calibri" w:cs="Calibri"/>
          <w:noProof w:val="0"/>
          <w:sz w:val="28"/>
          <w:szCs w:val="28"/>
          <w:lang w:val="en-US"/>
        </w:rPr>
        <w:t>corridor structures.</w:t>
      </w:r>
    </w:p>
    <w:p w:rsidR="596B2032" w:rsidP="596B2032" w:rsidRDefault="596B2032" w14:paraId="2FDBA17E" w14:textId="25ADC2F7">
      <w:pPr>
        <w:pStyle w:val="Normal"/>
        <w:rPr>
          <w:rFonts w:ascii="Calibri" w:hAnsi="Calibri" w:eastAsia="Calibri" w:cs="Calibri"/>
          <w:noProof w:val="0"/>
          <w:sz w:val="28"/>
          <w:szCs w:val="28"/>
          <w:lang w:val="en-US"/>
        </w:rPr>
      </w:pPr>
    </w:p>
    <w:p w:rsidR="4BC14AB8" w:rsidP="596B2032" w:rsidRDefault="4BC14AB8" w14:paraId="6565469D" w14:textId="2B542F60">
      <w:pPr>
        <w:pStyle w:val="Normal"/>
      </w:pPr>
      <w:r w:rsidRPr="596B2032" w:rsidR="4BC14AB8">
        <w:rPr>
          <w:rFonts w:ascii="Calibri" w:hAnsi="Calibri" w:eastAsia="Calibri" w:cs="Calibri"/>
          <w:noProof w:val="0"/>
          <w:sz w:val="28"/>
          <w:szCs w:val="28"/>
          <w:lang w:val="en-US"/>
        </w:rPr>
        <w:t>CORRIDOR LISTING</w:t>
      </w:r>
    </w:p>
    <w:p w:rsidR="4BC14AB8" w:rsidP="596B2032" w:rsidRDefault="4BC14AB8" w14:paraId="731C03E7" w14:textId="113ABF63">
      <w:pPr>
        <w:pStyle w:val="Normal"/>
      </w:pPr>
      <w:r w:rsidRPr="596B2032" w:rsidR="4BC14AB8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</w:t>
      </w:r>
    </w:p>
    <w:p w:rsidR="4BC14AB8" w:rsidP="596B2032" w:rsidRDefault="4BC14AB8" w14:paraId="2AB34856" w14:textId="5FB89565">
      <w:pPr>
        <w:pStyle w:val="Normal"/>
      </w:pPr>
      <w:r w:rsidRPr="596B2032" w:rsidR="4BC14AB8">
        <w:rPr>
          <w:rFonts w:ascii="Calibri" w:hAnsi="Calibri" w:eastAsia="Calibri" w:cs="Calibri"/>
          <w:noProof w:val="0"/>
          <w:sz w:val="28"/>
          <w:szCs w:val="28"/>
          <w:lang w:val="en-US"/>
        </w:rPr>
        <w:t>1. Collapse</w:t>
      </w:r>
      <w:r>
        <w:noBreakHyphen/>
      </w:r>
      <w:r w:rsidRPr="596B2032" w:rsidR="4BC14AB8">
        <w:rPr>
          <w:rFonts w:ascii="Calibri" w:hAnsi="Calibri" w:eastAsia="Calibri" w:cs="Calibri"/>
          <w:noProof w:val="0"/>
          <w:sz w:val="28"/>
          <w:szCs w:val="28"/>
          <w:lang w:val="en-US"/>
        </w:rPr>
        <w:t>Only Corridor</w:t>
      </w:r>
    </w:p>
    <w:p w:rsidR="4BC14AB8" w:rsidP="596B2032" w:rsidRDefault="4BC14AB8" w14:paraId="6D80D011" w14:textId="59E103F9">
      <w:pPr>
        <w:pStyle w:val="Normal"/>
      </w:pPr>
      <w:r w:rsidRPr="596B2032" w:rsidR="4BC14AB8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Range: SIMX</w:t>
      </w:r>
      <w:r>
        <w:noBreakHyphen/>
      </w:r>
      <w:r w:rsidRPr="596B2032" w:rsidR="4BC14AB8">
        <w:rPr>
          <w:rFonts w:ascii="Calibri" w:hAnsi="Calibri" w:eastAsia="Calibri" w:cs="Calibri"/>
          <w:noProof w:val="0"/>
          <w:sz w:val="28"/>
          <w:szCs w:val="28"/>
          <w:lang w:val="en-US"/>
        </w:rPr>
        <w:t>001 → SIMX</w:t>
      </w:r>
      <w:r>
        <w:noBreakHyphen/>
      </w:r>
      <w:r w:rsidRPr="596B2032" w:rsidR="4BC14AB8">
        <w:rPr>
          <w:rFonts w:ascii="Calibri" w:hAnsi="Calibri" w:eastAsia="Calibri" w:cs="Calibri"/>
          <w:noProof w:val="0"/>
          <w:sz w:val="28"/>
          <w:szCs w:val="28"/>
          <w:lang w:val="en-US"/>
        </w:rPr>
        <w:t>050</w:t>
      </w:r>
    </w:p>
    <w:p w:rsidR="4BC14AB8" w:rsidP="596B2032" w:rsidRDefault="4BC14AB8" w14:paraId="3BC6D9DA" w14:textId="723720E1">
      <w:pPr>
        <w:pStyle w:val="Normal"/>
      </w:pPr>
      <w:r w:rsidRPr="596B2032" w:rsidR="4BC14AB8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Equation_Sets: ES</w:t>
      </w:r>
      <w:r>
        <w:noBreakHyphen/>
      </w:r>
      <w:r w:rsidRPr="596B2032" w:rsidR="4BC14AB8">
        <w:rPr>
          <w:rFonts w:ascii="Calibri" w:hAnsi="Calibri" w:eastAsia="Calibri" w:cs="Calibri"/>
          <w:noProof w:val="0"/>
          <w:sz w:val="28"/>
          <w:szCs w:val="28"/>
          <w:lang w:val="en-US"/>
        </w:rPr>
        <w:t>C1, ES</w:t>
      </w:r>
      <w:r>
        <w:noBreakHyphen/>
      </w:r>
      <w:r w:rsidRPr="596B2032" w:rsidR="4BC14AB8">
        <w:rPr>
          <w:rFonts w:ascii="Calibri" w:hAnsi="Calibri" w:eastAsia="Calibri" w:cs="Calibri"/>
          <w:noProof w:val="0"/>
          <w:sz w:val="28"/>
          <w:szCs w:val="28"/>
          <w:lang w:val="en-US"/>
        </w:rPr>
        <w:t>C2</w:t>
      </w:r>
    </w:p>
    <w:p w:rsidR="4BC14AB8" w:rsidP="596B2032" w:rsidRDefault="4BC14AB8" w14:paraId="0DB6BD11" w14:textId="304E5D33">
      <w:pPr>
        <w:pStyle w:val="Normal"/>
      </w:pPr>
      <w:r w:rsidRPr="596B2032" w:rsidR="4BC14AB8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Postulates: P</w:t>
      </w:r>
      <w:r>
        <w:noBreakHyphen/>
      </w:r>
      <w:r w:rsidRPr="596B2032" w:rsidR="4BC14AB8">
        <w:rPr>
          <w:rFonts w:ascii="Calibri" w:hAnsi="Calibri" w:eastAsia="Calibri" w:cs="Calibri"/>
          <w:noProof w:val="0"/>
          <w:sz w:val="28"/>
          <w:szCs w:val="28"/>
          <w:lang w:val="en-US"/>
        </w:rPr>
        <w:t>C1, P</w:t>
      </w:r>
      <w:r>
        <w:noBreakHyphen/>
      </w:r>
      <w:r w:rsidRPr="596B2032" w:rsidR="4BC14AB8">
        <w:rPr>
          <w:rFonts w:ascii="Calibri" w:hAnsi="Calibri" w:eastAsia="Calibri" w:cs="Calibri"/>
          <w:noProof w:val="0"/>
          <w:sz w:val="28"/>
          <w:szCs w:val="28"/>
          <w:lang w:val="en-US"/>
        </w:rPr>
        <w:t>C2</w:t>
      </w:r>
    </w:p>
    <w:p w:rsidR="4BC14AB8" w:rsidP="596B2032" w:rsidRDefault="4BC14AB8" w14:paraId="188629E4" w14:textId="04753E99">
      <w:pPr>
        <w:pStyle w:val="Normal"/>
      </w:pPr>
      <w:r w:rsidRPr="596B2032" w:rsidR="4BC14AB8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Notes: Baseline collapse</w:t>
      </w:r>
      <w:r>
        <w:noBreakHyphen/>
      </w:r>
      <w:r w:rsidRPr="596B2032" w:rsidR="4BC14AB8">
        <w:rPr>
          <w:rFonts w:ascii="Calibri" w:hAnsi="Calibri" w:eastAsia="Calibri" w:cs="Calibri"/>
          <w:noProof w:val="0"/>
          <w:sz w:val="28"/>
          <w:szCs w:val="28"/>
          <w:lang w:val="en-US"/>
        </w:rPr>
        <w:t>region modeling; no EOS</w:t>
      </w:r>
      <w:r>
        <w:noBreakHyphen/>
      </w:r>
      <w:r w:rsidRPr="596B2032" w:rsidR="4BC14AB8">
        <w:rPr>
          <w:rFonts w:ascii="Calibri" w:hAnsi="Calibri" w:eastAsia="Calibri" w:cs="Calibri"/>
          <w:noProof w:val="0"/>
          <w:sz w:val="28"/>
          <w:szCs w:val="28"/>
          <w:lang w:val="en-US"/>
        </w:rPr>
        <w:t>crossing terms.</w:t>
      </w:r>
    </w:p>
    <w:p w:rsidR="4BC14AB8" w:rsidP="596B2032" w:rsidRDefault="4BC14AB8" w14:paraId="1BA313F6" w14:textId="0E778355">
      <w:pPr>
        <w:pStyle w:val="Normal"/>
      </w:pPr>
      <w:r w:rsidRPr="596B2032" w:rsidR="4BC14AB8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</w:t>
      </w:r>
    </w:p>
    <w:p w:rsidR="4BC14AB8" w:rsidP="596B2032" w:rsidRDefault="4BC14AB8" w14:paraId="3877657A" w14:textId="69C61A73">
      <w:pPr>
        <w:pStyle w:val="Normal"/>
      </w:pPr>
      <w:r w:rsidRPr="596B2032" w:rsidR="4BC14AB8">
        <w:rPr>
          <w:rFonts w:ascii="Calibri" w:hAnsi="Calibri" w:eastAsia="Calibri" w:cs="Calibri"/>
          <w:noProof w:val="0"/>
          <w:sz w:val="28"/>
          <w:szCs w:val="28"/>
          <w:lang w:val="en-US"/>
        </w:rPr>
        <w:t>2. EOS</w:t>
      </w:r>
      <w:r>
        <w:noBreakHyphen/>
      </w:r>
      <w:r w:rsidRPr="596B2032" w:rsidR="4BC14AB8">
        <w:rPr>
          <w:rFonts w:ascii="Calibri" w:hAnsi="Calibri" w:eastAsia="Calibri" w:cs="Calibri"/>
          <w:noProof w:val="0"/>
          <w:sz w:val="28"/>
          <w:szCs w:val="28"/>
          <w:lang w:val="en-US"/>
        </w:rPr>
        <w:t>X / BX Corridor</w:t>
      </w:r>
    </w:p>
    <w:p w:rsidR="4BC14AB8" w:rsidP="596B2032" w:rsidRDefault="4BC14AB8" w14:paraId="66AA5A45" w14:textId="45E5370D">
      <w:pPr>
        <w:pStyle w:val="Normal"/>
      </w:pPr>
      <w:r w:rsidRPr="596B2032" w:rsidR="4BC14AB8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Range: SIMX</w:t>
      </w:r>
      <w:r>
        <w:noBreakHyphen/>
      </w:r>
      <w:r w:rsidRPr="596B2032" w:rsidR="4BC14AB8">
        <w:rPr>
          <w:rFonts w:ascii="Calibri" w:hAnsi="Calibri" w:eastAsia="Calibri" w:cs="Calibri"/>
          <w:noProof w:val="0"/>
          <w:sz w:val="28"/>
          <w:szCs w:val="28"/>
          <w:lang w:val="en-US"/>
        </w:rPr>
        <w:t>051 → SIMX</w:t>
      </w:r>
      <w:r>
        <w:noBreakHyphen/>
      </w:r>
      <w:r w:rsidRPr="596B2032" w:rsidR="4BC14AB8">
        <w:rPr>
          <w:rFonts w:ascii="Calibri" w:hAnsi="Calibri" w:eastAsia="Calibri" w:cs="Calibri"/>
          <w:noProof w:val="0"/>
          <w:sz w:val="28"/>
          <w:szCs w:val="28"/>
          <w:lang w:val="en-US"/>
        </w:rPr>
        <w:t>075</w:t>
      </w:r>
    </w:p>
    <w:p w:rsidR="4BC14AB8" w:rsidP="596B2032" w:rsidRDefault="4BC14AB8" w14:paraId="4574B61C" w14:textId="69CD7210">
      <w:pPr>
        <w:pStyle w:val="Normal"/>
      </w:pPr>
      <w:r w:rsidRPr="596B2032" w:rsidR="4BC14AB8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Equation_Sets: EOS</w:t>
      </w:r>
      <w:r>
        <w:noBreakHyphen/>
      </w:r>
      <w:r w:rsidRPr="596B2032" w:rsidR="4BC14AB8">
        <w:rPr>
          <w:rFonts w:ascii="Calibri" w:hAnsi="Calibri" w:eastAsia="Calibri" w:cs="Calibri"/>
          <w:noProof w:val="0"/>
          <w:sz w:val="28"/>
          <w:szCs w:val="28"/>
          <w:lang w:val="en-US"/>
        </w:rPr>
        <w:t>X, BX, Δρ/ΔT, Δp</w:t>
      </w:r>
    </w:p>
    <w:p w:rsidR="4BC14AB8" w:rsidP="596B2032" w:rsidRDefault="4BC14AB8" w14:paraId="0F95A5E2" w14:textId="28F921E1">
      <w:pPr>
        <w:pStyle w:val="Normal"/>
      </w:pPr>
      <w:r w:rsidRPr="596B2032" w:rsidR="4BC14AB8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Postulates: P</w:t>
      </w:r>
      <w:r>
        <w:noBreakHyphen/>
      </w:r>
      <w:r w:rsidRPr="596B2032" w:rsidR="4BC14AB8">
        <w:rPr>
          <w:rFonts w:ascii="Calibri" w:hAnsi="Calibri" w:eastAsia="Calibri" w:cs="Calibri"/>
          <w:noProof w:val="0"/>
          <w:sz w:val="28"/>
          <w:szCs w:val="28"/>
          <w:lang w:val="en-US"/>
        </w:rPr>
        <w:t>C1, P</w:t>
      </w:r>
      <w:r>
        <w:noBreakHyphen/>
      </w:r>
      <w:r w:rsidRPr="596B2032" w:rsidR="4BC14AB8">
        <w:rPr>
          <w:rFonts w:ascii="Calibri" w:hAnsi="Calibri" w:eastAsia="Calibri" w:cs="Calibri"/>
          <w:noProof w:val="0"/>
          <w:sz w:val="28"/>
          <w:szCs w:val="28"/>
          <w:lang w:val="en-US"/>
        </w:rPr>
        <w:t>C2</w:t>
      </w:r>
    </w:p>
    <w:p w:rsidR="4BC14AB8" w:rsidP="596B2032" w:rsidRDefault="4BC14AB8" w14:paraId="6B850AD2" w14:textId="41E3925E">
      <w:pPr>
        <w:pStyle w:val="Normal"/>
      </w:pPr>
      <w:r w:rsidRPr="596B2032" w:rsidR="4BC14AB8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Notes: Introduces EOS</w:t>
      </w:r>
      <w:r>
        <w:noBreakHyphen/>
      </w:r>
      <w:r w:rsidRPr="596B2032" w:rsidR="4BC14AB8">
        <w:rPr>
          <w:rFonts w:ascii="Calibri" w:hAnsi="Calibri" w:eastAsia="Calibri" w:cs="Calibri"/>
          <w:noProof w:val="0"/>
          <w:sz w:val="28"/>
          <w:szCs w:val="28"/>
          <w:lang w:val="en-US"/>
        </w:rPr>
        <w:t>crossing behavior and baryonic</w:t>
      </w:r>
      <w:r>
        <w:noBreakHyphen/>
      </w:r>
      <w:r w:rsidRPr="596B2032" w:rsidR="4BC14AB8">
        <w:rPr>
          <w:rFonts w:ascii="Calibri" w:hAnsi="Calibri" w:eastAsia="Calibri" w:cs="Calibri"/>
          <w:noProof w:val="0"/>
          <w:sz w:val="28"/>
          <w:szCs w:val="28"/>
          <w:lang w:val="en-US"/>
        </w:rPr>
        <w:t>exchange terms.</w:t>
      </w:r>
    </w:p>
    <w:p w:rsidR="4BC14AB8" w:rsidP="596B2032" w:rsidRDefault="4BC14AB8" w14:paraId="7835E2EB" w14:textId="52119CAD">
      <w:pPr>
        <w:pStyle w:val="Normal"/>
      </w:pPr>
      <w:r w:rsidRPr="596B2032" w:rsidR="4BC14AB8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</w:t>
      </w:r>
    </w:p>
    <w:p w:rsidR="4BC14AB8" w:rsidP="596B2032" w:rsidRDefault="4BC14AB8" w14:paraId="6B4F2913" w14:textId="51B2843A">
      <w:pPr>
        <w:pStyle w:val="Normal"/>
      </w:pPr>
      <w:r w:rsidRPr="596B2032" w:rsidR="4BC14AB8">
        <w:rPr>
          <w:rFonts w:ascii="Calibri" w:hAnsi="Calibri" w:eastAsia="Calibri" w:cs="Calibri"/>
          <w:noProof w:val="0"/>
          <w:sz w:val="28"/>
          <w:szCs w:val="28"/>
          <w:lang w:val="en-US"/>
        </w:rPr>
        <w:t>3. Collapse</w:t>
      </w:r>
      <w:r>
        <w:noBreakHyphen/>
      </w:r>
      <w:r w:rsidRPr="596B2032" w:rsidR="4BC14AB8">
        <w:rPr>
          <w:rFonts w:ascii="Calibri" w:hAnsi="Calibri" w:eastAsia="Calibri" w:cs="Calibri"/>
          <w:noProof w:val="0"/>
          <w:sz w:val="28"/>
          <w:szCs w:val="28"/>
          <w:lang w:val="en-US"/>
        </w:rPr>
        <w:t>Native Corridor</w:t>
      </w:r>
    </w:p>
    <w:p w:rsidR="4BC14AB8" w:rsidP="596B2032" w:rsidRDefault="4BC14AB8" w14:paraId="1E14F03A" w14:textId="08043014">
      <w:pPr>
        <w:pStyle w:val="Normal"/>
      </w:pPr>
      <w:r w:rsidRPr="596B2032" w:rsidR="4BC14AB8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Range: SIMX</w:t>
      </w:r>
      <w:r>
        <w:noBreakHyphen/>
      </w:r>
      <w:r w:rsidRPr="596B2032" w:rsidR="4BC14AB8">
        <w:rPr>
          <w:rFonts w:ascii="Calibri" w:hAnsi="Calibri" w:eastAsia="Calibri" w:cs="Calibri"/>
          <w:noProof w:val="0"/>
          <w:sz w:val="28"/>
          <w:szCs w:val="28"/>
          <w:lang w:val="en-US"/>
        </w:rPr>
        <w:t>076 → SIMX</w:t>
      </w:r>
      <w:r>
        <w:noBreakHyphen/>
      </w:r>
      <w:r w:rsidRPr="596B2032" w:rsidR="4BC14AB8">
        <w:rPr>
          <w:rFonts w:ascii="Calibri" w:hAnsi="Calibri" w:eastAsia="Calibri" w:cs="Calibri"/>
          <w:noProof w:val="0"/>
          <w:sz w:val="28"/>
          <w:szCs w:val="28"/>
          <w:lang w:val="en-US"/>
        </w:rPr>
        <w:t>100</w:t>
      </w:r>
    </w:p>
    <w:p w:rsidR="4BC14AB8" w:rsidP="596B2032" w:rsidRDefault="4BC14AB8" w14:paraId="7948D929" w14:textId="707C290D">
      <w:pPr>
        <w:pStyle w:val="Normal"/>
      </w:pPr>
      <w:r w:rsidRPr="596B2032" w:rsidR="4BC14AB8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Equation_Sets: ES</w:t>
      </w:r>
      <w:r>
        <w:noBreakHyphen/>
      </w:r>
      <w:r w:rsidRPr="596B2032" w:rsidR="4BC14AB8">
        <w:rPr>
          <w:rFonts w:ascii="Calibri" w:hAnsi="Calibri" w:eastAsia="Calibri" w:cs="Calibri"/>
          <w:noProof w:val="0"/>
          <w:sz w:val="28"/>
          <w:szCs w:val="28"/>
          <w:lang w:val="en-US"/>
        </w:rPr>
        <w:t>C2, ES</w:t>
      </w:r>
      <w:r>
        <w:noBreakHyphen/>
      </w:r>
      <w:r w:rsidRPr="596B2032" w:rsidR="4BC14AB8">
        <w:rPr>
          <w:rFonts w:ascii="Calibri" w:hAnsi="Calibri" w:eastAsia="Calibri" w:cs="Calibri"/>
          <w:noProof w:val="0"/>
          <w:sz w:val="28"/>
          <w:szCs w:val="28"/>
          <w:lang w:val="en-US"/>
        </w:rPr>
        <w:t>C3</w:t>
      </w:r>
    </w:p>
    <w:p w:rsidR="4BC14AB8" w:rsidP="596B2032" w:rsidRDefault="4BC14AB8" w14:paraId="5F7DE9B0" w14:textId="3B44B0DC">
      <w:pPr>
        <w:pStyle w:val="Normal"/>
      </w:pPr>
      <w:r w:rsidRPr="596B2032" w:rsidR="4BC14AB8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Postulates: P</w:t>
      </w:r>
      <w:r>
        <w:noBreakHyphen/>
      </w:r>
      <w:r w:rsidRPr="596B2032" w:rsidR="4BC14AB8">
        <w:rPr>
          <w:rFonts w:ascii="Calibri" w:hAnsi="Calibri" w:eastAsia="Calibri" w:cs="Calibri"/>
          <w:noProof w:val="0"/>
          <w:sz w:val="28"/>
          <w:szCs w:val="28"/>
          <w:lang w:val="en-US"/>
        </w:rPr>
        <w:t>C2, P</w:t>
      </w:r>
      <w:r>
        <w:noBreakHyphen/>
      </w:r>
      <w:r w:rsidRPr="596B2032" w:rsidR="4BC14AB8">
        <w:rPr>
          <w:rFonts w:ascii="Calibri" w:hAnsi="Calibri" w:eastAsia="Calibri" w:cs="Calibri"/>
          <w:noProof w:val="0"/>
          <w:sz w:val="28"/>
          <w:szCs w:val="28"/>
          <w:lang w:val="en-US"/>
        </w:rPr>
        <w:t>C3</w:t>
      </w:r>
    </w:p>
    <w:p w:rsidR="4BC14AB8" w:rsidP="596B2032" w:rsidRDefault="4BC14AB8" w14:paraId="6FDF4439" w14:textId="0B3D60AE">
      <w:pPr>
        <w:pStyle w:val="Normal"/>
      </w:pPr>
      <w:r w:rsidRPr="596B2032" w:rsidR="4BC14AB8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Notes: Native</w:t>
      </w:r>
      <w:r>
        <w:noBreakHyphen/>
      </w:r>
      <w:r w:rsidRPr="596B2032" w:rsidR="4BC14AB8">
        <w:rPr>
          <w:rFonts w:ascii="Calibri" w:hAnsi="Calibri" w:eastAsia="Calibri" w:cs="Calibri"/>
          <w:noProof w:val="0"/>
          <w:sz w:val="28"/>
          <w:szCs w:val="28"/>
          <w:lang w:val="en-US"/>
        </w:rPr>
        <w:t>collapse geometry; higher</w:t>
      </w:r>
      <w:r>
        <w:noBreakHyphen/>
      </w:r>
      <w:r w:rsidRPr="596B2032" w:rsidR="4BC14AB8">
        <w:rPr>
          <w:rFonts w:ascii="Calibri" w:hAnsi="Calibri" w:eastAsia="Calibri" w:cs="Calibri"/>
          <w:noProof w:val="0"/>
          <w:sz w:val="28"/>
          <w:szCs w:val="28"/>
          <w:lang w:val="en-US"/>
        </w:rPr>
        <w:t>order collapse</w:t>
      </w:r>
      <w:r>
        <w:noBreakHyphen/>
      </w:r>
      <w:r w:rsidRPr="596B2032" w:rsidR="4BC14AB8">
        <w:rPr>
          <w:rFonts w:ascii="Calibri" w:hAnsi="Calibri" w:eastAsia="Calibri" w:cs="Calibri"/>
          <w:noProof w:val="0"/>
          <w:sz w:val="28"/>
          <w:szCs w:val="28"/>
          <w:lang w:val="en-US"/>
        </w:rPr>
        <w:t>vector behavior.</w:t>
      </w:r>
    </w:p>
    <w:p w:rsidR="4BC14AB8" w:rsidP="596B2032" w:rsidRDefault="4BC14AB8" w14:paraId="0957FC1D" w14:textId="34AD274A">
      <w:pPr>
        <w:pStyle w:val="Normal"/>
      </w:pPr>
      <w:r w:rsidRPr="596B2032" w:rsidR="4BC14AB8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</w:t>
      </w:r>
    </w:p>
    <w:p w:rsidR="4BC14AB8" w:rsidP="596B2032" w:rsidRDefault="4BC14AB8" w14:paraId="56C5AF92" w14:textId="6633F0EF">
      <w:pPr>
        <w:pStyle w:val="Normal"/>
      </w:pPr>
      <w:r w:rsidRPr="596B2032" w:rsidR="4BC14AB8">
        <w:rPr>
          <w:rFonts w:ascii="Calibri" w:hAnsi="Calibri" w:eastAsia="Calibri" w:cs="Calibri"/>
          <w:noProof w:val="0"/>
          <w:sz w:val="28"/>
          <w:szCs w:val="28"/>
          <w:lang w:val="en-US"/>
        </w:rPr>
        <w:t>4. Scalar</w:t>
      </w:r>
      <w:r>
        <w:noBreakHyphen/>
      </w:r>
      <w:r w:rsidRPr="596B2032" w:rsidR="4BC14AB8">
        <w:rPr>
          <w:rFonts w:ascii="Calibri" w:hAnsi="Calibri" w:eastAsia="Calibri" w:cs="Calibri"/>
          <w:noProof w:val="0"/>
          <w:sz w:val="28"/>
          <w:szCs w:val="28"/>
          <w:lang w:val="en-US"/>
        </w:rPr>
        <w:t>Field Corridor</w:t>
      </w:r>
    </w:p>
    <w:p w:rsidR="4BC14AB8" w:rsidP="596B2032" w:rsidRDefault="4BC14AB8" w14:paraId="25C9C19B" w14:textId="55FE745C">
      <w:pPr>
        <w:pStyle w:val="Normal"/>
      </w:pPr>
      <w:r w:rsidRPr="596B2032" w:rsidR="4BC14AB8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Range: SIMX</w:t>
      </w:r>
      <w:r>
        <w:noBreakHyphen/>
      </w:r>
      <w:r w:rsidRPr="596B2032" w:rsidR="4BC14AB8">
        <w:rPr>
          <w:rFonts w:ascii="Calibri" w:hAnsi="Calibri" w:eastAsia="Calibri" w:cs="Calibri"/>
          <w:noProof w:val="0"/>
          <w:sz w:val="28"/>
          <w:szCs w:val="28"/>
          <w:lang w:val="en-US"/>
        </w:rPr>
        <w:t>101 → SIMX</w:t>
      </w:r>
      <w:r>
        <w:noBreakHyphen/>
      </w:r>
      <w:r w:rsidRPr="596B2032" w:rsidR="4BC14AB8">
        <w:rPr>
          <w:rFonts w:ascii="Calibri" w:hAnsi="Calibri" w:eastAsia="Calibri" w:cs="Calibri"/>
          <w:noProof w:val="0"/>
          <w:sz w:val="28"/>
          <w:szCs w:val="28"/>
          <w:lang w:val="en-US"/>
        </w:rPr>
        <w:t>125</w:t>
      </w:r>
    </w:p>
    <w:p w:rsidR="4BC14AB8" w:rsidP="596B2032" w:rsidRDefault="4BC14AB8" w14:paraId="63B0EFD5" w14:textId="73398BA3">
      <w:pPr>
        <w:pStyle w:val="Normal"/>
      </w:pPr>
      <w:r w:rsidRPr="596B2032" w:rsidR="4BC14AB8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Equation_Sets: Scalar</w:t>
      </w:r>
      <w:r>
        <w:noBreakHyphen/>
      </w:r>
      <w:r w:rsidRPr="596B2032" w:rsidR="4BC14AB8">
        <w:rPr>
          <w:rFonts w:ascii="Calibri" w:hAnsi="Calibri" w:eastAsia="Calibri" w:cs="Calibri"/>
          <w:noProof w:val="0"/>
          <w:sz w:val="28"/>
          <w:szCs w:val="28"/>
          <w:lang w:val="en-US"/>
        </w:rPr>
        <w:t>Field Set, ES</w:t>
      </w:r>
      <w:r>
        <w:noBreakHyphen/>
      </w:r>
      <w:r w:rsidRPr="596B2032" w:rsidR="4BC14AB8">
        <w:rPr>
          <w:rFonts w:ascii="Calibri" w:hAnsi="Calibri" w:eastAsia="Calibri" w:cs="Calibri"/>
          <w:noProof w:val="0"/>
          <w:sz w:val="28"/>
          <w:szCs w:val="28"/>
          <w:lang w:val="en-US"/>
        </w:rPr>
        <w:t>C6</w:t>
      </w:r>
    </w:p>
    <w:p w:rsidR="4BC14AB8" w:rsidP="596B2032" w:rsidRDefault="4BC14AB8" w14:paraId="30EFBEA8" w14:textId="619FDBA6">
      <w:pPr>
        <w:pStyle w:val="Normal"/>
      </w:pPr>
      <w:r w:rsidRPr="596B2032" w:rsidR="4BC14AB8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Postulates: P</w:t>
      </w:r>
      <w:r>
        <w:noBreakHyphen/>
      </w:r>
      <w:r w:rsidRPr="596B2032" w:rsidR="4BC14AB8">
        <w:rPr>
          <w:rFonts w:ascii="Calibri" w:hAnsi="Calibri" w:eastAsia="Calibri" w:cs="Calibri"/>
          <w:noProof w:val="0"/>
          <w:sz w:val="28"/>
          <w:szCs w:val="28"/>
          <w:lang w:val="en-US"/>
        </w:rPr>
        <w:t>C1, P</w:t>
      </w:r>
      <w:r>
        <w:noBreakHyphen/>
      </w:r>
      <w:r w:rsidRPr="596B2032" w:rsidR="4BC14AB8">
        <w:rPr>
          <w:rFonts w:ascii="Calibri" w:hAnsi="Calibri" w:eastAsia="Calibri" w:cs="Calibri"/>
          <w:noProof w:val="0"/>
          <w:sz w:val="28"/>
          <w:szCs w:val="28"/>
          <w:lang w:val="en-US"/>
        </w:rPr>
        <w:t>C6</w:t>
      </w:r>
    </w:p>
    <w:p w:rsidR="4BC14AB8" w:rsidP="596B2032" w:rsidRDefault="4BC14AB8" w14:paraId="5F1A16B0" w14:textId="0C260ADF">
      <w:pPr>
        <w:pStyle w:val="Normal"/>
      </w:pPr>
      <w:r w:rsidRPr="596B2032" w:rsidR="4BC14AB8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Notes: Scalar</w:t>
      </w:r>
      <w:r>
        <w:noBreakHyphen/>
      </w:r>
      <w:r w:rsidRPr="596B2032" w:rsidR="4BC14AB8">
        <w:rPr>
          <w:rFonts w:ascii="Calibri" w:hAnsi="Calibri" w:eastAsia="Calibri" w:cs="Calibri"/>
          <w:noProof w:val="0"/>
          <w:sz w:val="28"/>
          <w:szCs w:val="28"/>
          <w:lang w:val="en-US"/>
        </w:rPr>
        <w:t>field interactions; field</w:t>
      </w:r>
      <w:r>
        <w:noBreakHyphen/>
      </w:r>
      <w:r w:rsidRPr="596B2032" w:rsidR="4BC14AB8">
        <w:rPr>
          <w:rFonts w:ascii="Calibri" w:hAnsi="Calibri" w:eastAsia="Calibri" w:cs="Calibri"/>
          <w:noProof w:val="0"/>
          <w:sz w:val="28"/>
          <w:szCs w:val="28"/>
          <w:lang w:val="en-US"/>
        </w:rPr>
        <w:t>gradient coupling.</w:t>
      </w:r>
    </w:p>
    <w:p w:rsidR="4BC14AB8" w:rsidP="596B2032" w:rsidRDefault="4BC14AB8" w14:paraId="56FDA231" w14:textId="7EE5EDEF">
      <w:pPr>
        <w:pStyle w:val="Normal"/>
      </w:pPr>
      <w:r w:rsidRPr="596B2032" w:rsidR="4BC14AB8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</w:t>
      </w:r>
    </w:p>
    <w:p w:rsidR="4BC14AB8" w:rsidP="596B2032" w:rsidRDefault="4BC14AB8" w14:paraId="4ED226C0" w14:textId="6709431B">
      <w:pPr>
        <w:pStyle w:val="Normal"/>
      </w:pPr>
      <w:r w:rsidRPr="596B2032" w:rsidR="4BC14AB8">
        <w:rPr>
          <w:rFonts w:ascii="Calibri" w:hAnsi="Calibri" w:eastAsia="Calibri" w:cs="Calibri"/>
          <w:noProof w:val="0"/>
          <w:sz w:val="28"/>
          <w:szCs w:val="28"/>
          <w:lang w:val="en-US"/>
        </w:rPr>
        <w:t>5. Observer</w:t>
      </w:r>
      <w:r>
        <w:noBreakHyphen/>
      </w:r>
      <w:r w:rsidRPr="596B2032" w:rsidR="4BC14AB8">
        <w:rPr>
          <w:rFonts w:ascii="Calibri" w:hAnsi="Calibri" w:eastAsia="Calibri" w:cs="Calibri"/>
          <w:noProof w:val="0"/>
          <w:sz w:val="28"/>
          <w:szCs w:val="28"/>
          <w:lang w:val="en-US"/>
        </w:rPr>
        <w:t>Relative Corridor</w:t>
      </w:r>
    </w:p>
    <w:p w:rsidR="4BC14AB8" w:rsidP="596B2032" w:rsidRDefault="4BC14AB8" w14:paraId="5293AD0C" w14:textId="699395D1">
      <w:pPr>
        <w:pStyle w:val="Normal"/>
      </w:pPr>
      <w:r w:rsidRPr="596B2032" w:rsidR="4BC14AB8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Range: SIMX</w:t>
      </w:r>
      <w:r>
        <w:noBreakHyphen/>
      </w:r>
      <w:r w:rsidRPr="596B2032" w:rsidR="4BC14AB8">
        <w:rPr>
          <w:rFonts w:ascii="Calibri" w:hAnsi="Calibri" w:eastAsia="Calibri" w:cs="Calibri"/>
          <w:noProof w:val="0"/>
          <w:sz w:val="28"/>
          <w:szCs w:val="28"/>
          <w:lang w:val="en-US"/>
        </w:rPr>
        <w:t>126 → SIMX</w:t>
      </w:r>
      <w:r>
        <w:noBreakHyphen/>
      </w:r>
      <w:r w:rsidRPr="596B2032" w:rsidR="4BC14AB8">
        <w:rPr>
          <w:rFonts w:ascii="Calibri" w:hAnsi="Calibri" w:eastAsia="Calibri" w:cs="Calibri"/>
          <w:noProof w:val="0"/>
          <w:sz w:val="28"/>
          <w:szCs w:val="28"/>
          <w:lang w:val="en-US"/>
        </w:rPr>
        <w:t>150</w:t>
      </w:r>
    </w:p>
    <w:p w:rsidR="4BC14AB8" w:rsidP="596B2032" w:rsidRDefault="4BC14AB8" w14:paraId="60AFD974" w14:textId="1CC64A9D">
      <w:pPr>
        <w:pStyle w:val="Normal"/>
      </w:pPr>
      <w:r w:rsidRPr="596B2032" w:rsidR="4BC14AB8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Equation_Sets: Observer</w:t>
      </w:r>
      <w:r>
        <w:noBreakHyphen/>
      </w:r>
      <w:r w:rsidRPr="596B2032" w:rsidR="4BC14AB8">
        <w:rPr>
          <w:rFonts w:ascii="Calibri" w:hAnsi="Calibri" w:eastAsia="Calibri" w:cs="Calibri"/>
          <w:noProof w:val="0"/>
          <w:sz w:val="28"/>
          <w:szCs w:val="28"/>
          <w:lang w:val="en-US"/>
        </w:rPr>
        <w:t>Relative Set, ES</w:t>
      </w:r>
      <w:r>
        <w:noBreakHyphen/>
      </w:r>
      <w:r w:rsidRPr="596B2032" w:rsidR="4BC14AB8">
        <w:rPr>
          <w:rFonts w:ascii="Calibri" w:hAnsi="Calibri" w:eastAsia="Calibri" w:cs="Calibri"/>
          <w:noProof w:val="0"/>
          <w:sz w:val="28"/>
          <w:szCs w:val="28"/>
          <w:lang w:val="en-US"/>
        </w:rPr>
        <w:t>C4</w:t>
      </w:r>
    </w:p>
    <w:p w:rsidR="4BC14AB8" w:rsidP="596B2032" w:rsidRDefault="4BC14AB8" w14:paraId="25D967E9" w14:textId="1AAA865C">
      <w:pPr>
        <w:pStyle w:val="Normal"/>
      </w:pPr>
      <w:r w:rsidRPr="596B2032" w:rsidR="4BC14AB8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Postulates: P</w:t>
      </w:r>
      <w:r>
        <w:noBreakHyphen/>
      </w:r>
      <w:r w:rsidRPr="596B2032" w:rsidR="4BC14AB8">
        <w:rPr>
          <w:rFonts w:ascii="Calibri" w:hAnsi="Calibri" w:eastAsia="Calibri" w:cs="Calibri"/>
          <w:noProof w:val="0"/>
          <w:sz w:val="28"/>
          <w:szCs w:val="28"/>
          <w:lang w:val="en-US"/>
        </w:rPr>
        <w:t>C4</w:t>
      </w:r>
    </w:p>
    <w:p w:rsidR="4BC14AB8" w:rsidP="596B2032" w:rsidRDefault="4BC14AB8" w14:paraId="7D2B09F9" w14:textId="253CEF83">
      <w:pPr>
        <w:pStyle w:val="Normal"/>
      </w:pPr>
      <w:r w:rsidRPr="596B2032" w:rsidR="4BC14AB8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Notes: Frame</w:t>
      </w:r>
      <w:r>
        <w:noBreakHyphen/>
      </w:r>
      <w:r w:rsidRPr="596B2032" w:rsidR="4BC14AB8">
        <w:rPr>
          <w:rFonts w:ascii="Calibri" w:hAnsi="Calibri" w:eastAsia="Calibri" w:cs="Calibri"/>
          <w:noProof w:val="0"/>
          <w:sz w:val="28"/>
          <w:szCs w:val="28"/>
          <w:lang w:val="en-US"/>
        </w:rPr>
        <w:t>dependent effects; observer</w:t>
      </w:r>
      <w:r>
        <w:noBreakHyphen/>
      </w:r>
      <w:r w:rsidRPr="596B2032" w:rsidR="4BC14AB8">
        <w:rPr>
          <w:rFonts w:ascii="Calibri" w:hAnsi="Calibri" w:eastAsia="Calibri" w:cs="Calibri"/>
          <w:noProof w:val="0"/>
          <w:sz w:val="28"/>
          <w:szCs w:val="28"/>
          <w:lang w:val="en-US"/>
        </w:rPr>
        <w:t>relative geometry.</w:t>
      </w:r>
    </w:p>
    <w:p w:rsidR="4BC14AB8" w:rsidP="596B2032" w:rsidRDefault="4BC14AB8" w14:paraId="2F4C472F" w14:textId="2341643E">
      <w:pPr>
        <w:pStyle w:val="Normal"/>
      </w:pPr>
      <w:r w:rsidRPr="596B2032" w:rsidR="4BC14AB8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</w:t>
      </w:r>
    </w:p>
    <w:p w:rsidR="4BC14AB8" w:rsidP="596B2032" w:rsidRDefault="4BC14AB8" w14:paraId="564134F1" w14:textId="7E7458BE">
      <w:pPr>
        <w:pStyle w:val="Normal"/>
      </w:pPr>
      <w:r w:rsidRPr="596B2032" w:rsidR="4BC14AB8">
        <w:rPr>
          <w:rFonts w:ascii="Calibri" w:hAnsi="Calibri" w:eastAsia="Calibri" w:cs="Calibri"/>
          <w:noProof w:val="0"/>
          <w:sz w:val="28"/>
          <w:szCs w:val="28"/>
          <w:lang w:val="en-US"/>
        </w:rPr>
        <w:t>6. Kerr</w:t>
      </w:r>
      <w:r>
        <w:noBreakHyphen/>
      </w:r>
      <w:r w:rsidRPr="596B2032" w:rsidR="4BC14AB8">
        <w:rPr>
          <w:rFonts w:ascii="Calibri" w:hAnsi="Calibri" w:eastAsia="Calibri" w:cs="Calibri"/>
          <w:noProof w:val="0"/>
          <w:sz w:val="28"/>
          <w:szCs w:val="28"/>
          <w:lang w:val="en-US"/>
        </w:rPr>
        <w:t>Boundary Corridor (Nested)</w:t>
      </w:r>
    </w:p>
    <w:p w:rsidR="4BC14AB8" w:rsidP="596B2032" w:rsidRDefault="4BC14AB8" w14:paraId="1C4ED8F7" w14:textId="36DCD369">
      <w:pPr>
        <w:pStyle w:val="Normal"/>
      </w:pPr>
      <w:r w:rsidRPr="596B2032" w:rsidR="4BC14AB8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Range: SIMX</w:t>
      </w:r>
      <w:r>
        <w:noBreakHyphen/>
      </w:r>
      <w:r w:rsidRPr="596B2032" w:rsidR="4BC14AB8">
        <w:rPr>
          <w:rFonts w:ascii="Calibri" w:hAnsi="Calibri" w:eastAsia="Calibri" w:cs="Calibri"/>
          <w:noProof w:val="0"/>
          <w:sz w:val="28"/>
          <w:szCs w:val="28"/>
          <w:lang w:val="en-US"/>
        </w:rPr>
        <w:t>131 → SIMX</w:t>
      </w:r>
      <w:r>
        <w:noBreakHyphen/>
      </w:r>
      <w:r w:rsidRPr="596B2032" w:rsidR="4BC14AB8">
        <w:rPr>
          <w:rFonts w:ascii="Calibri" w:hAnsi="Calibri" w:eastAsia="Calibri" w:cs="Calibri"/>
          <w:noProof w:val="0"/>
          <w:sz w:val="28"/>
          <w:szCs w:val="28"/>
          <w:lang w:val="en-US"/>
        </w:rPr>
        <w:t>135</w:t>
      </w:r>
    </w:p>
    <w:p w:rsidR="4BC14AB8" w:rsidP="596B2032" w:rsidRDefault="4BC14AB8" w14:paraId="1066585B" w14:textId="5028A4AE">
      <w:pPr>
        <w:pStyle w:val="Normal"/>
      </w:pPr>
      <w:r w:rsidRPr="596B2032" w:rsidR="4BC14AB8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Equation_Sets: ES</w:t>
      </w:r>
      <w:r>
        <w:noBreakHyphen/>
      </w:r>
      <w:r w:rsidRPr="596B2032" w:rsidR="4BC14AB8">
        <w:rPr>
          <w:rFonts w:ascii="Calibri" w:hAnsi="Calibri" w:eastAsia="Calibri" w:cs="Calibri"/>
          <w:noProof w:val="0"/>
          <w:sz w:val="28"/>
          <w:szCs w:val="28"/>
          <w:lang w:val="en-US"/>
        </w:rPr>
        <w:t>C4, ES</w:t>
      </w:r>
      <w:r>
        <w:noBreakHyphen/>
      </w:r>
      <w:r w:rsidRPr="596B2032" w:rsidR="4BC14AB8">
        <w:rPr>
          <w:rFonts w:ascii="Calibri" w:hAnsi="Calibri" w:eastAsia="Calibri" w:cs="Calibri"/>
          <w:noProof w:val="0"/>
          <w:sz w:val="28"/>
          <w:szCs w:val="28"/>
          <w:lang w:val="en-US"/>
        </w:rPr>
        <w:t>C5</w:t>
      </w:r>
    </w:p>
    <w:p w:rsidR="4BC14AB8" w:rsidP="596B2032" w:rsidRDefault="4BC14AB8" w14:paraId="790E3D5E" w14:textId="4DF37422">
      <w:pPr>
        <w:pStyle w:val="Normal"/>
      </w:pPr>
      <w:r w:rsidRPr="596B2032" w:rsidR="4BC14AB8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Postulates: P</w:t>
      </w:r>
      <w:r>
        <w:noBreakHyphen/>
      </w:r>
      <w:r w:rsidRPr="596B2032" w:rsidR="4BC14AB8">
        <w:rPr>
          <w:rFonts w:ascii="Calibri" w:hAnsi="Calibri" w:eastAsia="Calibri" w:cs="Calibri"/>
          <w:noProof w:val="0"/>
          <w:sz w:val="28"/>
          <w:szCs w:val="28"/>
          <w:lang w:val="en-US"/>
        </w:rPr>
        <w:t>C4, P</w:t>
      </w:r>
      <w:r>
        <w:noBreakHyphen/>
      </w:r>
      <w:r w:rsidRPr="596B2032" w:rsidR="4BC14AB8">
        <w:rPr>
          <w:rFonts w:ascii="Calibri" w:hAnsi="Calibri" w:eastAsia="Calibri" w:cs="Calibri"/>
          <w:noProof w:val="0"/>
          <w:sz w:val="28"/>
          <w:szCs w:val="28"/>
          <w:lang w:val="en-US"/>
        </w:rPr>
        <w:t>C5</w:t>
      </w:r>
    </w:p>
    <w:p w:rsidR="4BC14AB8" w:rsidP="596B2032" w:rsidRDefault="4BC14AB8" w14:paraId="2A2C8960" w14:textId="3F9E6C5C">
      <w:pPr>
        <w:pStyle w:val="Normal"/>
      </w:pPr>
      <w:r w:rsidRPr="596B2032" w:rsidR="4BC14AB8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Notes: Nested inside Observer</w:t>
      </w:r>
      <w:r>
        <w:noBreakHyphen/>
      </w:r>
      <w:r w:rsidRPr="596B2032" w:rsidR="4BC14AB8">
        <w:rPr>
          <w:rFonts w:ascii="Calibri" w:hAnsi="Calibri" w:eastAsia="Calibri" w:cs="Calibri"/>
          <w:noProof w:val="0"/>
          <w:sz w:val="28"/>
          <w:szCs w:val="28"/>
          <w:lang w:val="en-US"/>
        </w:rPr>
        <w:t>Relative Corridor; Kerr</w:t>
      </w:r>
      <w:r>
        <w:noBreakHyphen/>
      </w:r>
      <w:r w:rsidRPr="596B2032" w:rsidR="4BC14AB8">
        <w:rPr>
          <w:rFonts w:ascii="Calibri" w:hAnsi="Calibri" w:eastAsia="Calibri" w:cs="Calibri"/>
          <w:noProof w:val="0"/>
          <w:sz w:val="28"/>
          <w:szCs w:val="28"/>
          <w:lang w:val="en-US"/>
        </w:rPr>
        <w:t>boundary behavior.</w:t>
      </w:r>
    </w:p>
    <w:p w:rsidR="4BC14AB8" w:rsidP="596B2032" w:rsidRDefault="4BC14AB8" w14:paraId="5F49D02B" w14:textId="6B878D98">
      <w:pPr>
        <w:pStyle w:val="Normal"/>
      </w:pPr>
      <w:r w:rsidRPr="596B2032" w:rsidR="4BC14AB8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</w:t>
      </w:r>
    </w:p>
    <w:p w:rsidR="4BC14AB8" w:rsidP="596B2032" w:rsidRDefault="4BC14AB8" w14:paraId="00A795D0" w14:textId="1DEC36F5">
      <w:pPr>
        <w:pStyle w:val="Normal"/>
      </w:pPr>
      <w:r w:rsidRPr="596B2032" w:rsidR="4BC14AB8">
        <w:rPr>
          <w:rFonts w:ascii="Calibri" w:hAnsi="Calibri" w:eastAsia="Calibri" w:cs="Calibri"/>
          <w:noProof w:val="0"/>
          <w:sz w:val="28"/>
          <w:szCs w:val="28"/>
          <w:lang w:val="en-US"/>
        </w:rPr>
        <w:t>7. Collapse Duality Corridor</w:t>
      </w:r>
    </w:p>
    <w:p w:rsidR="4BC14AB8" w:rsidP="596B2032" w:rsidRDefault="4BC14AB8" w14:paraId="030A54D5" w14:textId="072CB465">
      <w:pPr>
        <w:pStyle w:val="Normal"/>
      </w:pPr>
      <w:r w:rsidRPr="596B2032" w:rsidR="4BC14AB8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Range: SIMX</w:t>
      </w:r>
      <w:r>
        <w:noBreakHyphen/>
      </w:r>
      <w:r w:rsidRPr="596B2032" w:rsidR="4BC14AB8">
        <w:rPr>
          <w:rFonts w:ascii="Calibri" w:hAnsi="Calibri" w:eastAsia="Calibri" w:cs="Calibri"/>
          <w:noProof w:val="0"/>
          <w:sz w:val="28"/>
          <w:szCs w:val="28"/>
          <w:lang w:val="en-US"/>
        </w:rPr>
        <w:t>151 → SIMX</w:t>
      </w:r>
      <w:r>
        <w:noBreakHyphen/>
      </w:r>
      <w:r w:rsidRPr="596B2032" w:rsidR="4BC14AB8">
        <w:rPr>
          <w:rFonts w:ascii="Calibri" w:hAnsi="Calibri" w:eastAsia="Calibri" w:cs="Calibri"/>
          <w:noProof w:val="0"/>
          <w:sz w:val="28"/>
          <w:szCs w:val="28"/>
          <w:lang w:val="en-US"/>
        </w:rPr>
        <w:t>175</w:t>
      </w:r>
    </w:p>
    <w:p w:rsidR="4BC14AB8" w:rsidP="596B2032" w:rsidRDefault="4BC14AB8" w14:paraId="47B67E0C" w14:textId="1A972507">
      <w:pPr>
        <w:pStyle w:val="Normal"/>
      </w:pPr>
      <w:r w:rsidRPr="596B2032" w:rsidR="4BC14AB8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Equation_Sets: Dual</w:t>
      </w:r>
      <w:r>
        <w:noBreakHyphen/>
      </w:r>
      <w:r w:rsidRPr="596B2032" w:rsidR="4BC14AB8">
        <w:rPr>
          <w:rFonts w:ascii="Calibri" w:hAnsi="Calibri" w:eastAsia="Calibri" w:cs="Calibri"/>
          <w:noProof w:val="0"/>
          <w:sz w:val="28"/>
          <w:szCs w:val="28"/>
          <w:lang w:val="en-US"/>
        </w:rPr>
        <w:t>State Set, ES</w:t>
      </w:r>
      <w:r>
        <w:noBreakHyphen/>
      </w:r>
      <w:r w:rsidRPr="596B2032" w:rsidR="4BC14AB8">
        <w:rPr>
          <w:rFonts w:ascii="Calibri" w:hAnsi="Calibri" w:eastAsia="Calibri" w:cs="Calibri"/>
          <w:noProof w:val="0"/>
          <w:sz w:val="28"/>
          <w:szCs w:val="28"/>
          <w:lang w:val="en-US"/>
        </w:rPr>
        <w:t>C1–C3</w:t>
      </w:r>
    </w:p>
    <w:p w:rsidR="4BC14AB8" w:rsidP="596B2032" w:rsidRDefault="4BC14AB8" w14:paraId="1EA9BA8D" w14:textId="142E056A">
      <w:pPr>
        <w:pStyle w:val="Normal"/>
      </w:pPr>
      <w:r w:rsidRPr="596B2032" w:rsidR="4BC14AB8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Postulates: P</w:t>
      </w:r>
      <w:r>
        <w:noBreakHyphen/>
      </w:r>
      <w:r w:rsidRPr="596B2032" w:rsidR="4BC14AB8">
        <w:rPr>
          <w:rFonts w:ascii="Calibri" w:hAnsi="Calibri" w:eastAsia="Calibri" w:cs="Calibri"/>
          <w:noProof w:val="0"/>
          <w:sz w:val="28"/>
          <w:szCs w:val="28"/>
          <w:lang w:val="en-US"/>
        </w:rPr>
        <w:t>C1, P</w:t>
      </w:r>
      <w:r>
        <w:noBreakHyphen/>
      </w:r>
      <w:r w:rsidRPr="596B2032" w:rsidR="4BC14AB8">
        <w:rPr>
          <w:rFonts w:ascii="Calibri" w:hAnsi="Calibri" w:eastAsia="Calibri" w:cs="Calibri"/>
          <w:noProof w:val="0"/>
          <w:sz w:val="28"/>
          <w:szCs w:val="28"/>
          <w:lang w:val="en-US"/>
        </w:rPr>
        <w:t>C2, P</w:t>
      </w:r>
      <w:r>
        <w:noBreakHyphen/>
      </w:r>
      <w:r w:rsidRPr="596B2032" w:rsidR="4BC14AB8">
        <w:rPr>
          <w:rFonts w:ascii="Calibri" w:hAnsi="Calibri" w:eastAsia="Calibri" w:cs="Calibri"/>
          <w:noProof w:val="0"/>
          <w:sz w:val="28"/>
          <w:szCs w:val="28"/>
          <w:lang w:val="en-US"/>
        </w:rPr>
        <w:t>C3</w:t>
      </w:r>
    </w:p>
    <w:p w:rsidR="4BC14AB8" w:rsidP="596B2032" w:rsidRDefault="4BC14AB8" w14:paraId="7E1047CF" w14:textId="51BB40D0">
      <w:pPr>
        <w:pStyle w:val="Normal"/>
      </w:pPr>
      <w:r w:rsidRPr="596B2032" w:rsidR="4BC14AB8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Notes: Dual</w:t>
      </w:r>
      <w:r>
        <w:noBreakHyphen/>
      </w:r>
      <w:r w:rsidRPr="596B2032" w:rsidR="4BC14AB8">
        <w:rPr>
          <w:rFonts w:ascii="Calibri" w:hAnsi="Calibri" w:eastAsia="Calibri" w:cs="Calibri"/>
          <w:noProof w:val="0"/>
          <w:sz w:val="28"/>
          <w:szCs w:val="28"/>
          <w:lang w:val="en-US"/>
        </w:rPr>
        <w:t>state collapse modeling; mixed</w:t>
      </w:r>
      <w:r>
        <w:noBreakHyphen/>
      </w:r>
      <w:r w:rsidRPr="596B2032" w:rsidR="4BC14AB8">
        <w:rPr>
          <w:rFonts w:ascii="Calibri" w:hAnsi="Calibri" w:eastAsia="Calibri" w:cs="Calibri"/>
          <w:noProof w:val="0"/>
          <w:sz w:val="28"/>
          <w:szCs w:val="28"/>
          <w:lang w:val="en-US"/>
        </w:rPr>
        <w:t>phase transitions.</w:t>
      </w:r>
    </w:p>
    <w:p w:rsidR="4BC14AB8" w:rsidP="596B2032" w:rsidRDefault="4BC14AB8" w14:paraId="35A88C8B" w14:textId="75F0017D">
      <w:pPr>
        <w:pStyle w:val="Normal"/>
      </w:pPr>
      <w:r w:rsidRPr="596B2032" w:rsidR="4BC14AB8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</w:t>
      </w:r>
    </w:p>
    <w:p w:rsidR="4BC14AB8" w:rsidP="596B2032" w:rsidRDefault="4BC14AB8" w14:paraId="698A6733" w14:textId="4BB6E34B">
      <w:pPr>
        <w:pStyle w:val="Normal"/>
      </w:pPr>
      <w:r w:rsidRPr="596B2032" w:rsidR="4BC14AB8">
        <w:rPr>
          <w:rFonts w:ascii="Calibri" w:hAnsi="Calibri" w:eastAsia="Calibri" w:cs="Calibri"/>
          <w:noProof w:val="0"/>
          <w:sz w:val="28"/>
          <w:szCs w:val="28"/>
          <w:lang w:val="en-US"/>
        </w:rPr>
        <w:t>8. RUMC</w:t>
      </w:r>
      <w:r>
        <w:noBreakHyphen/>
      </w:r>
      <w:r w:rsidRPr="596B2032" w:rsidR="4BC14AB8">
        <w:rPr>
          <w:rFonts w:ascii="Calibri" w:hAnsi="Calibri" w:eastAsia="Calibri" w:cs="Calibri"/>
          <w:noProof w:val="0"/>
          <w:sz w:val="28"/>
          <w:szCs w:val="28"/>
          <w:lang w:val="en-US"/>
        </w:rPr>
        <w:t>01 / SWAC</w:t>
      </w:r>
      <w:r>
        <w:noBreakHyphen/>
      </w:r>
      <w:r w:rsidRPr="596B2032" w:rsidR="4BC14AB8">
        <w:rPr>
          <w:rFonts w:ascii="Calibri" w:hAnsi="Calibri" w:eastAsia="Calibri" w:cs="Calibri"/>
          <w:noProof w:val="0"/>
          <w:sz w:val="28"/>
          <w:szCs w:val="28"/>
          <w:lang w:val="en-US"/>
        </w:rPr>
        <w:t>04 Corridor</w:t>
      </w:r>
    </w:p>
    <w:p w:rsidR="4BC14AB8" w:rsidP="596B2032" w:rsidRDefault="4BC14AB8" w14:paraId="7D86963B" w14:textId="6A536512">
      <w:pPr>
        <w:pStyle w:val="Normal"/>
      </w:pPr>
      <w:r w:rsidRPr="596B2032" w:rsidR="4BC14AB8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Range: SIMX</w:t>
      </w:r>
      <w:r>
        <w:noBreakHyphen/>
      </w:r>
      <w:r w:rsidRPr="596B2032" w:rsidR="4BC14AB8">
        <w:rPr>
          <w:rFonts w:ascii="Calibri" w:hAnsi="Calibri" w:eastAsia="Calibri" w:cs="Calibri"/>
          <w:noProof w:val="0"/>
          <w:sz w:val="28"/>
          <w:szCs w:val="28"/>
          <w:lang w:val="en-US"/>
        </w:rPr>
        <w:t>176 → SIMX</w:t>
      </w:r>
      <w:r>
        <w:noBreakHyphen/>
      </w:r>
      <w:r w:rsidRPr="596B2032" w:rsidR="4BC14AB8">
        <w:rPr>
          <w:rFonts w:ascii="Calibri" w:hAnsi="Calibri" w:eastAsia="Calibri" w:cs="Calibri"/>
          <w:noProof w:val="0"/>
          <w:sz w:val="28"/>
          <w:szCs w:val="28"/>
          <w:lang w:val="en-US"/>
        </w:rPr>
        <w:t>200</w:t>
      </w:r>
    </w:p>
    <w:p w:rsidR="4BC14AB8" w:rsidP="596B2032" w:rsidRDefault="4BC14AB8" w14:paraId="6EF7AE42" w14:textId="6D6CDF50">
      <w:pPr>
        <w:pStyle w:val="Normal"/>
      </w:pPr>
      <w:r w:rsidRPr="596B2032" w:rsidR="4BC14AB8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Equation_Sets: ES</w:t>
      </w:r>
      <w:r>
        <w:noBreakHyphen/>
      </w:r>
      <w:r w:rsidRPr="596B2032" w:rsidR="4BC14AB8">
        <w:rPr>
          <w:rFonts w:ascii="Calibri" w:hAnsi="Calibri" w:eastAsia="Calibri" w:cs="Calibri"/>
          <w:noProof w:val="0"/>
          <w:sz w:val="28"/>
          <w:szCs w:val="28"/>
          <w:lang w:val="en-US"/>
        </w:rPr>
        <w:t>C7, SWAC Set</w:t>
      </w:r>
    </w:p>
    <w:p w:rsidR="4BC14AB8" w:rsidP="596B2032" w:rsidRDefault="4BC14AB8" w14:paraId="3B6F861D" w14:textId="61F96AF0">
      <w:pPr>
        <w:pStyle w:val="Normal"/>
      </w:pPr>
      <w:r w:rsidRPr="596B2032" w:rsidR="4BC14AB8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Postulates: P</w:t>
      </w:r>
      <w:r>
        <w:noBreakHyphen/>
      </w:r>
      <w:r w:rsidRPr="596B2032" w:rsidR="4BC14AB8">
        <w:rPr>
          <w:rFonts w:ascii="Calibri" w:hAnsi="Calibri" w:eastAsia="Calibri" w:cs="Calibri"/>
          <w:noProof w:val="0"/>
          <w:sz w:val="28"/>
          <w:szCs w:val="28"/>
          <w:lang w:val="en-US"/>
        </w:rPr>
        <w:t>C7</w:t>
      </w:r>
    </w:p>
    <w:p w:rsidR="4BC14AB8" w:rsidP="596B2032" w:rsidRDefault="4BC14AB8" w14:paraId="7EC62B81" w14:textId="47A0FFFA">
      <w:pPr>
        <w:pStyle w:val="Normal"/>
      </w:pPr>
      <w:r w:rsidRPr="596B2032" w:rsidR="4BC14AB8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Notes: Rotating Universal Matter Construct (RUMC) and SWAC</w:t>
      </w:r>
      <w:r>
        <w:noBreakHyphen/>
      </w:r>
      <w:r w:rsidRPr="596B2032" w:rsidR="4BC14AB8">
        <w:rPr>
          <w:rFonts w:ascii="Calibri" w:hAnsi="Calibri" w:eastAsia="Calibri" w:cs="Calibri"/>
          <w:noProof w:val="0"/>
          <w:sz w:val="28"/>
          <w:szCs w:val="28"/>
          <w:lang w:val="en-US"/>
        </w:rPr>
        <w:t>04 dynamics.</w:t>
      </w:r>
    </w:p>
    <w:p w:rsidR="4BC14AB8" w:rsidP="596B2032" w:rsidRDefault="4BC14AB8" w14:paraId="5F4203DD" w14:textId="252947C9">
      <w:pPr>
        <w:pStyle w:val="Normal"/>
      </w:pPr>
      <w:r w:rsidRPr="596B2032" w:rsidR="4BC14AB8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</w:t>
      </w:r>
    </w:p>
    <w:p w:rsidR="4BC14AB8" w:rsidP="596B2032" w:rsidRDefault="4BC14AB8" w14:paraId="73D7EAB3" w14:textId="48D4E6A2">
      <w:pPr>
        <w:pStyle w:val="Normal"/>
      </w:pPr>
      <w:r w:rsidRPr="596B2032" w:rsidR="4BC14AB8">
        <w:rPr>
          <w:rFonts w:ascii="Calibri" w:hAnsi="Calibri" w:eastAsia="Calibri" w:cs="Calibri"/>
          <w:noProof w:val="0"/>
          <w:sz w:val="28"/>
          <w:szCs w:val="28"/>
          <w:lang w:val="en-US"/>
        </w:rPr>
        <w:t>END OF CORRIDOR SUMMARY PLACARD</w:t>
      </w:r>
    </w:p>
    <w:p w:rsidR="596B2032" w:rsidP="596B2032" w:rsidRDefault="596B2032" w14:paraId="57FB31B3" w14:textId="2A29F951">
      <w:pPr>
        <w:pStyle w:val="Normal"/>
        <w:rPr>
          <w:rFonts w:ascii="Calibri" w:hAnsi="Calibri" w:eastAsia="Calibri" w:cs="Calibri"/>
          <w:noProof w:val="0"/>
          <w:sz w:val="28"/>
          <w:szCs w:val="28"/>
          <w:lang w:val="en-US"/>
        </w:rPr>
      </w:pPr>
    </w:p>
    <w:p w:rsidR="74B287C2" w:rsidP="596B2032" w:rsidRDefault="74B287C2" w14:paraId="1540730F" w14:textId="574314F0">
      <w:pPr>
        <w:pStyle w:val="Normal"/>
      </w:pPr>
      <w:r w:rsidRPr="596B2032" w:rsidR="74B287C2">
        <w:rPr>
          <w:rFonts w:ascii="Calibri" w:hAnsi="Calibri" w:eastAsia="Calibri" w:cs="Calibri"/>
          <w:noProof w:val="0"/>
          <w:sz w:val="28"/>
          <w:szCs w:val="28"/>
          <w:lang w:val="en-US"/>
        </w:rPr>
        <w:t>Appendix C – EQUATION</w:t>
      </w:r>
      <w:r>
        <w:noBreakHyphen/>
      </w:r>
      <w:r w:rsidRPr="596B2032" w:rsidR="74B287C2">
        <w:rPr>
          <w:rFonts w:ascii="Calibri" w:hAnsi="Calibri" w:eastAsia="Calibri" w:cs="Calibri"/>
          <w:noProof w:val="0"/>
          <w:sz w:val="28"/>
          <w:szCs w:val="28"/>
          <w:lang w:val="en-US"/>
        </w:rPr>
        <w:t>SET INDEX SKELETON — GEN</w:t>
      </w:r>
      <w:r>
        <w:noBreakHyphen/>
      </w:r>
      <w:r w:rsidRPr="596B2032" w:rsidR="74B287C2">
        <w:rPr>
          <w:rFonts w:ascii="Calibri" w:hAnsi="Calibri" w:eastAsia="Calibri" w:cs="Calibri"/>
          <w:noProof w:val="0"/>
          <w:sz w:val="28"/>
          <w:szCs w:val="28"/>
          <w:lang w:val="en-US"/>
        </w:rPr>
        <w:t>1 / GEN</w:t>
      </w:r>
      <w:r>
        <w:noBreakHyphen/>
      </w:r>
      <w:r w:rsidRPr="596B2032" w:rsidR="74B287C2">
        <w:rPr>
          <w:rFonts w:ascii="Calibri" w:hAnsi="Calibri" w:eastAsia="Calibri" w:cs="Calibri"/>
          <w:noProof w:val="0"/>
          <w:sz w:val="28"/>
          <w:szCs w:val="28"/>
          <w:lang w:val="en-US"/>
        </w:rPr>
        <w:t>2</w:t>
      </w:r>
    </w:p>
    <w:p w:rsidR="74B287C2" w:rsidP="596B2032" w:rsidRDefault="74B287C2" w14:paraId="2F9B0F9E" w14:textId="35046D48">
      <w:pPr>
        <w:pStyle w:val="Normal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596B2032" w:rsidR="74B287C2">
        <w:rPr>
          <w:rFonts w:ascii="Calibri" w:hAnsi="Calibri" w:eastAsia="Calibri" w:cs="Calibri"/>
          <w:noProof w:val="0"/>
          <w:sz w:val="28"/>
          <w:szCs w:val="28"/>
          <w:lang w:val="en-US"/>
        </w:rPr>
        <w:t>EQUATION</w:t>
      </w:r>
      <w:r>
        <w:noBreakHyphen/>
      </w:r>
      <w:r w:rsidRPr="596B2032" w:rsidR="74B287C2">
        <w:rPr>
          <w:rFonts w:ascii="Calibri" w:hAnsi="Calibri" w:eastAsia="Calibri" w:cs="Calibri"/>
          <w:noProof w:val="0"/>
          <w:sz w:val="28"/>
          <w:szCs w:val="28"/>
          <w:lang w:val="en-US"/>
        </w:rPr>
        <w:t>SET INDEX — MASTER SKELETON</w:t>
      </w:r>
    </w:p>
    <w:p w:rsidR="74B287C2" w:rsidP="596B2032" w:rsidRDefault="74B287C2" w14:paraId="772CCAAC" w14:textId="4607A5B3">
      <w:pPr>
        <w:pStyle w:val="Normal"/>
      </w:pPr>
      <w:r w:rsidRPr="596B2032" w:rsidR="74B287C2">
        <w:rPr>
          <w:rFonts w:ascii="Calibri" w:hAnsi="Calibri" w:eastAsia="Calibri" w:cs="Calibri"/>
          <w:noProof w:val="0"/>
          <w:sz w:val="28"/>
          <w:szCs w:val="28"/>
          <w:lang w:val="en-US"/>
        </w:rPr>
        <w:t>Covers all ES</w:t>
      </w:r>
      <w:r>
        <w:noBreakHyphen/>
      </w:r>
      <w:r w:rsidRPr="596B2032" w:rsidR="74B287C2">
        <w:rPr>
          <w:rFonts w:ascii="Calibri" w:hAnsi="Calibri" w:eastAsia="Calibri" w:cs="Calibri"/>
          <w:noProof w:val="0"/>
          <w:sz w:val="28"/>
          <w:szCs w:val="28"/>
          <w:lang w:val="en-US"/>
        </w:rPr>
        <w:t>C# sets, EOS</w:t>
      </w:r>
      <w:r>
        <w:noBreakHyphen/>
      </w:r>
      <w:r w:rsidRPr="596B2032" w:rsidR="74B287C2">
        <w:rPr>
          <w:rFonts w:ascii="Calibri" w:hAnsi="Calibri" w:eastAsia="Calibri" w:cs="Calibri"/>
          <w:noProof w:val="0"/>
          <w:sz w:val="28"/>
          <w:szCs w:val="28"/>
          <w:lang w:val="en-US"/>
        </w:rPr>
        <w:t>X, BX, Δρ/ΔT, Δp, Scalar</w:t>
      </w:r>
      <w:r>
        <w:noBreakHyphen/>
      </w:r>
      <w:r w:rsidRPr="596B2032" w:rsidR="74B287C2">
        <w:rPr>
          <w:rFonts w:ascii="Calibri" w:hAnsi="Calibri" w:eastAsia="Calibri" w:cs="Calibri"/>
          <w:noProof w:val="0"/>
          <w:sz w:val="28"/>
          <w:szCs w:val="28"/>
          <w:lang w:val="en-US"/>
        </w:rPr>
        <w:t>Field, Dual</w:t>
      </w:r>
      <w:r>
        <w:noBreakHyphen/>
      </w:r>
      <w:r w:rsidRPr="596B2032" w:rsidR="74B287C2">
        <w:rPr>
          <w:rFonts w:ascii="Calibri" w:hAnsi="Calibri" w:eastAsia="Calibri" w:cs="Calibri"/>
          <w:noProof w:val="0"/>
          <w:sz w:val="28"/>
          <w:szCs w:val="28"/>
          <w:lang w:val="en-US"/>
        </w:rPr>
        <w:t>State, SWAC,</w:t>
      </w:r>
    </w:p>
    <w:p w:rsidR="74B287C2" w:rsidP="596B2032" w:rsidRDefault="74B287C2" w14:paraId="25836380" w14:textId="463140EB">
      <w:pPr>
        <w:pStyle w:val="Normal"/>
      </w:pPr>
      <w:r w:rsidRPr="596B2032" w:rsidR="74B287C2">
        <w:rPr>
          <w:rFonts w:ascii="Calibri" w:hAnsi="Calibri" w:eastAsia="Calibri" w:cs="Calibri"/>
          <w:noProof w:val="0"/>
          <w:sz w:val="28"/>
          <w:szCs w:val="28"/>
          <w:lang w:val="en-US"/>
        </w:rPr>
        <w:t>and any GEN</w:t>
      </w:r>
      <w:r>
        <w:noBreakHyphen/>
      </w:r>
      <w:r w:rsidRPr="596B2032" w:rsidR="74B287C2">
        <w:rPr>
          <w:rFonts w:ascii="Calibri" w:hAnsi="Calibri" w:eastAsia="Calibri" w:cs="Calibri"/>
          <w:noProof w:val="0"/>
          <w:sz w:val="28"/>
          <w:szCs w:val="28"/>
          <w:lang w:val="en-US"/>
        </w:rPr>
        <w:t>2 inherited or extended sets.</w:t>
      </w:r>
    </w:p>
    <w:p w:rsidR="74B287C2" w:rsidP="596B2032" w:rsidRDefault="74B287C2" w14:paraId="1801D93A" w14:textId="6E499638">
      <w:pPr>
        <w:pStyle w:val="Normal"/>
      </w:pPr>
      <w:r w:rsidRPr="596B2032" w:rsidR="74B287C2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</w:t>
      </w:r>
    </w:p>
    <w:p w:rsidR="74B287C2" w:rsidP="596B2032" w:rsidRDefault="74B287C2" w14:paraId="1A48D924" w14:textId="648EC849">
      <w:pPr>
        <w:pStyle w:val="Normal"/>
      </w:pPr>
      <w:r w:rsidRPr="596B2032" w:rsidR="74B287C2">
        <w:rPr>
          <w:rFonts w:ascii="Calibri" w:hAnsi="Calibri" w:eastAsia="Calibri" w:cs="Calibri"/>
          <w:noProof w:val="0"/>
          <w:sz w:val="28"/>
          <w:szCs w:val="28"/>
          <w:lang w:val="en-US"/>
        </w:rPr>
        <w:t>PURPOSE</w:t>
      </w:r>
    </w:p>
    <w:p w:rsidR="74B287C2" w:rsidP="596B2032" w:rsidRDefault="74B287C2" w14:paraId="45B25E58" w14:textId="650BA319">
      <w:pPr>
        <w:pStyle w:val="Normal"/>
      </w:pPr>
      <w:r w:rsidRPr="596B2032" w:rsidR="74B287C2">
        <w:rPr>
          <w:rFonts w:ascii="Calibri" w:hAnsi="Calibri" w:eastAsia="Calibri" w:cs="Calibri"/>
          <w:noProof w:val="0"/>
          <w:sz w:val="28"/>
          <w:szCs w:val="28"/>
          <w:lang w:val="en-US"/>
        </w:rPr>
        <w:t>Provides a unified reference for all equation</w:t>
      </w:r>
      <w:r>
        <w:noBreakHyphen/>
      </w:r>
      <w:r w:rsidRPr="596B2032" w:rsidR="74B287C2">
        <w:rPr>
          <w:rFonts w:ascii="Calibri" w:hAnsi="Calibri" w:eastAsia="Calibri" w:cs="Calibri"/>
          <w:noProof w:val="0"/>
          <w:sz w:val="28"/>
          <w:szCs w:val="28"/>
          <w:lang w:val="en-US"/>
        </w:rPr>
        <w:t>set families used across SIM,</w:t>
      </w:r>
    </w:p>
    <w:p w:rsidR="74B287C2" w:rsidP="596B2032" w:rsidRDefault="74B287C2" w14:paraId="0DEC4F5A" w14:textId="71198E19">
      <w:pPr>
        <w:pStyle w:val="Normal"/>
      </w:pPr>
      <w:r w:rsidRPr="596B2032" w:rsidR="74B287C2">
        <w:rPr>
          <w:rFonts w:ascii="Calibri" w:hAnsi="Calibri" w:eastAsia="Calibri" w:cs="Calibri"/>
          <w:noProof w:val="0"/>
          <w:sz w:val="28"/>
          <w:szCs w:val="28"/>
          <w:lang w:val="en-US"/>
        </w:rPr>
        <w:t>SIMX (GEN</w:t>
      </w:r>
      <w:r>
        <w:noBreakHyphen/>
      </w:r>
      <w:r w:rsidRPr="596B2032" w:rsidR="74B287C2">
        <w:rPr>
          <w:rFonts w:ascii="Calibri" w:hAnsi="Calibri" w:eastAsia="Calibri" w:cs="Calibri"/>
          <w:noProof w:val="0"/>
          <w:sz w:val="28"/>
          <w:szCs w:val="28"/>
          <w:lang w:val="en-US"/>
        </w:rPr>
        <w:t>1), and SIMX</w:t>
      </w:r>
      <w:r>
        <w:noBreakHyphen/>
      </w:r>
      <w:r w:rsidRPr="596B2032" w:rsidR="74B287C2">
        <w:rPr>
          <w:rFonts w:ascii="Calibri" w:hAnsi="Calibri" w:eastAsia="Calibri" w:cs="Calibri"/>
          <w:noProof w:val="0"/>
          <w:sz w:val="28"/>
          <w:szCs w:val="28"/>
          <w:lang w:val="en-US"/>
        </w:rPr>
        <w:t>201+ (GEN</w:t>
      </w:r>
      <w:r>
        <w:noBreakHyphen/>
      </w:r>
      <w:r w:rsidRPr="596B2032" w:rsidR="74B287C2">
        <w:rPr>
          <w:rFonts w:ascii="Calibri" w:hAnsi="Calibri" w:eastAsia="Calibri" w:cs="Calibri"/>
          <w:noProof w:val="0"/>
          <w:sz w:val="28"/>
          <w:szCs w:val="28"/>
          <w:lang w:val="en-US"/>
        </w:rPr>
        <w:t>2 / NDE).</w:t>
      </w:r>
    </w:p>
    <w:p w:rsidR="74B287C2" w:rsidP="596B2032" w:rsidRDefault="74B287C2" w14:paraId="7D32F2FC" w14:textId="7398AFC0">
      <w:pPr>
        <w:pStyle w:val="Normal"/>
      </w:pPr>
      <w:r w:rsidRPr="596B2032" w:rsidR="74B287C2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</w:t>
      </w:r>
    </w:p>
    <w:p w:rsidR="74B287C2" w:rsidP="596B2032" w:rsidRDefault="74B287C2" w14:paraId="571B2716" w14:textId="590D8808">
      <w:pPr>
        <w:pStyle w:val="Normal"/>
      </w:pPr>
      <w:r w:rsidRPr="596B2032" w:rsidR="74B287C2">
        <w:rPr>
          <w:rFonts w:ascii="Calibri" w:hAnsi="Calibri" w:eastAsia="Calibri" w:cs="Calibri"/>
          <w:noProof w:val="0"/>
          <w:sz w:val="28"/>
          <w:szCs w:val="28"/>
          <w:lang w:val="en-US"/>
        </w:rPr>
        <w:t>EQUATION</w:t>
      </w:r>
      <w:r>
        <w:noBreakHyphen/>
      </w:r>
      <w:r w:rsidRPr="596B2032" w:rsidR="74B287C2">
        <w:rPr>
          <w:rFonts w:ascii="Calibri" w:hAnsi="Calibri" w:eastAsia="Calibri" w:cs="Calibri"/>
          <w:noProof w:val="0"/>
          <w:sz w:val="28"/>
          <w:szCs w:val="28"/>
          <w:lang w:val="en-US"/>
        </w:rPr>
        <w:t>SET LISTING (SKELETON ENTRIES)</w:t>
      </w:r>
    </w:p>
    <w:p w:rsidR="74B287C2" w:rsidP="596B2032" w:rsidRDefault="74B287C2" w14:paraId="012941BE" w14:textId="785F3483">
      <w:pPr>
        <w:pStyle w:val="Normal"/>
      </w:pPr>
      <w:r w:rsidRPr="596B2032" w:rsidR="74B287C2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</w:t>
      </w:r>
    </w:p>
    <w:p w:rsidR="74B287C2" w:rsidP="596B2032" w:rsidRDefault="74B287C2" w14:paraId="5F052A38" w14:textId="5EFF8736">
      <w:pPr>
        <w:pStyle w:val="Normal"/>
      </w:pPr>
      <w:r w:rsidRPr="596B2032" w:rsidR="74B287C2">
        <w:rPr>
          <w:rFonts w:ascii="Calibri" w:hAnsi="Calibri" w:eastAsia="Calibri" w:cs="Calibri"/>
          <w:noProof w:val="0"/>
          <w:sz w:val="28"/>
          <w:szCs w:val="28"/>
          <w:lang w:val="en-US"/>
        </w:rPr>
        <w:t>1. ES</w:t>
      </w:r>
      <w:r>
        <w:noBreakHyphen/>
      </w:r>
      <w:r w:rsidRPr="596B2032" w:rsidR="74B287C2">
        <w:rPr>
          <w:rFonts w:ascii="Calibri" w:hAnsi="Calibri" w:eastAsia="Calibri" w:cs="Calibri"/>
          <w:noProof w:val="0"/>
          <w:sz w:val="28"/>
          <w:szCs w:val="28"/>
          <w:lang w:val="en-US"/>
        </w:rPr>
        <w:t>C1</w:t>
      </w:r>
    </w:p>
    <w:p w:rsidR="74B287C2" w:rsidP="596B2032" w:rsidRDefault="74B287C2" w14:paraId="09BD8372" w14:textId="08A66EE1">
      <w:pPr>
        <w:pStyle w:val="Normal"/>
      </w:pPr>
      <w:r w:rsidRPr="596B2032" w:rsidR="74B287C2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Description:</w:t>
      </w:r>
    </w:p>
    <w:p w:rsidR="74B287C2" w:rsidP="596B2032" w:rsidRDefault="74B287C2" w14:paraId="70D8C6D2" w14:textId="656CF623">
      <w:pPr>
        <w:pStyle w:val="Normal"/>
      </w:pPr>
      <w:r w:rsidRPr="596B2032" w:rsidR="74B287C2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Domain:</w:t>
      </w:r>
    </w:p>
    <w:p w:rsidR="74B287C2" w:rsidP="596B2032" w:rsidRDefault="74B287C2" w14:paraId="5864C778" w14:textId="0990CA23">
      <w:pPr>
        <w:pStyle w:val="Normal"/>
      </w:pPr>
      <w:r w:rsidRPr="596B2032" w:rsidR="74B287C2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Used_In: SIMX</w:t>
      </w:r>
      <w:r>
        <w:noBreakHyphen/>
      </w:r>
      <w:r w:rsidRPr="596B2032" w:rsidR="74B287C2">
        <w:rPr>
          <w:rFonts w:ascii="Calibri" w:hAnsi="Calibri" w:eastAsia="Calibri" w:cs="Calibri"/>
          <w:noProof w:val="0"/>
          <w:sz w:val="28"/>
          <w:szCs w:val="28"/>
          <w:lang w:val="en-US"/>
        </w:rPr>
        <w:t>001–050, SIMX</w:t>
      </w:r>
      <w:r>
        <w:noBreakHyphen/>
      </w:r>
      <w:r w:rsidRPr="596B2032" w:rsidR="74B287C2">
        <w:rPr>
          <w:rFonts w:ascii="Calibri" w:hAnsi="Calibri" w:eastAsia="Calibri" w:cs="Calibri"/>
          <w:noProof w:val="0"/>
          <w:sz w:val="28"/>
          <w:szCs w:val="28"/>
          <w:lang w:val="en-US"/>
        </w:rPr>
        <w:t>151–175</w:t>
      </w:r>
    </w:p>
    <w:p w:rsidR="74B287C2" w:rsidP="596B2032" w:rsidRDefault="74B287C2" w14:paraId="5AEA2511" w14:textId="5531BA5C">
      <w:pPr>
        <w:pStyle w:val="Normal"/>
      </w:pPr>
      <w:r w:rsidRPr="596B2032" w:rsidR="74B287C2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Notes:</w:t>
      </w:r>
    </w:p>
    <w:p w:rsidR="74B287C2" w:rsidP="596B2032" w:rsidRDefault="74B287C2" w14:paraId="44044EF7" w14:textId="76CDCB80">
      <w:pPr>
        <w:pStyle w:val="Normal"/>
      </w:pPr>
      <w:r w:rsidRPr="596B2032" w:rsidR="74B287C2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</w:t>
      </w:r>
    </w:p>
    <w:p w:rsidR="74B287C2" w:rsidP="596B2032" w:rsidRDefault="74B287C2" w14:paraId="4E237A71" w14:textId="2BCA364E">
      <w:pPr>
        <w:pStyle w:val="Normal"/>
      </w:pPr>
      <w:r w:rsidRPr="596B2032" w:rsidR="74B287C2">
        <w:rPr>
          <w:rFonts w:ascii="Calibri" w:hAnsi="Calibri" w:eastAsia="Calibri" w:cs="Calibri"/>
          <w:noProof w:val="0"/>
          <w:sz w:val="28"/>
          <w:szCs w:val="28"/>
          <w:lang w:val="en-US"/>
        </w:rPr>
        <w:t>2. ES</w:t>
      </w:r>
      <w:r>
        <w:noBreakHyphen/>
      </w:r>
      <w:r w:rsidRPr="596B2032" w:rsidR="74B287C2">
        <w:rPr>
          <w:rFonts w:ascii="Calibri" w:hAnsi="Calibri" w:eastAsia="Calibri" w:cs="Calibri"/>
          <w:noProof w:val="0"/>
          <w:sz w:val="28"/>
          <w:szCs w:val="28"/>
          <w:lang w:val="en-US"/>
        </w:rPr>
        <w:t>C2</w:t>
      </w:r>
    </w:p>
    <w:p w:rsidR="74B287C2" w:rsidP="596B2032" w:rsidRDefault="74B287C2" w14:paraId="29F2B5D1" w14:textId="2E09CB41">
      <w:pPr>
        <w:pStyle w:val="Normal"/>
      </w:pPr>
      <w:r w:rsidRPr="596B2032" w:rsidR="74B287C2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Description:</w:t>
      </w:r>
    </w:p>
    <w:p w:rsidR="74B287C2" w:rsidP="596B2032" w:rsidRDefault="74B287C2" w14:paraId="4595D64D" w14:textId="067DD752">
      <w:pPr>
        <w:pStyle w:val="Normal"/>
      </w:pPr>
      <w:r w:rsidRPr="596B2032" w:rsidR="74B287C2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Domain:</w:t>
      </w:r>
    </w:p>
    <w:p w:rsidR="74B287C2" w:rsidP="596B2032" w:rsidRDefault="74B287C2" w14:paraId="17AD2FB1" w14:textId="1AF08E86">
      <w:pPr>
        <w:pStyle w:val="Normal"/>
      </w:pPr>
      <w:r w:rsidRPr="596B2032" w:rsidR="74B287C2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Used_In: SIMX</w:t>
      </w:r>
      <w:r>
        <w:noBreakHyphen/>
      </w:r>
      <w:r w:rsidRPr="596B2032" w:rsidR="74B287C2">
        <w:rPr>
          <w:rFonts w:ascii="Calibri" w:hAnsi="Calibri" w:eastAsia="Calibri" w:cs="Calibri"/>
          <w:noProof w:val="0"/>
          <w:sz w:val="28"/>
          <w:szCs w:val="28"/>
          <w:lang w:val="en-US"/>
        </w:rPr>
        <w:t>001–050, SIMX</w:t>
      </w:r>
      <w:r>
        <w:noBreakHyphen/>
      </w:r>
      <w:r w:rsidRPr="596B2032" w:rsidR="74B287C2">
        <w:rPr>
          <w:rFonts w:ascii="Calibri" w:hAnsi="Calibri" w:eastAsia="Calibri" w:cs="Calibri"/>
          <w:noProof w:val="0"/>
          <w:sz w:val="28"/>
          <w:szCs w:val="28"/>
          <w:lang w:val="en-US"/>
        </w:rPr>
        <w:t>076–100, SIMX</w:t>
      </w:r>
      <w:r>
        <w:noBreakHyphen/>
      </w:r>
      <w:r w:rsidRPr="596B2032" w:rsidR="74B287C2">
        <w:rPr>
          <w:rFonts w:ascii="Calibri" w:hAnsi="Calibri" w:eastAsia="Calibri" w:cs="Calibri"/>
          <w:noProof w:val="0"/>
          <w:sz w:val="28"/>
          <w:szCs w:val="28"/>
          <w:lang w:val="en-US"/>
        </w:rPr>
        <w:t>151–175</w:t>
      </w:r>
    </w:p>
    <w:p w:rsidR="74B287C2" w:rsidP="596B2032" w:rsidRDefault="74B287C2" w14:paraId="52D6B8C8" w14:textId="26C33B22">
      <w:pPr>
        <w:pStyle w:val="Normal"/>
      </w:pPr>
      <w:r w:rsidRPr="596B2032" w:rsidR="74B287C2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Notes:</w:t>
      </w:r>
    </w:p>
    <w:p w:rsidR="74B287C2" w:rsidP="596B2032" w:rsidRDefault="74B287C2" w14:paraId="3EC075EC" w14:textId="47D83E7F">
      <w:pPr>
        <w:pStyle w:val="Normal"/>
      </w:pPr>
      <w:r w:rsidRPr="596B2032" w:rsidR="74B287C2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</w:t>
      </w:r>
    </w:p>
    <w:p w:rsidR="74B287C2" w:rsidP="596B2032" w:rsidRDefault="74B287C2" w14:paraId="28B39033" w14:textId="0BF0F3A2">
      <w:pPr>
        <w:pStyle w:val="Normal"/>
      </w:pPr>
      <w:r w:rsidRPr="596B2032" w:rsidR="74B287C2">
        <w:rPr>
          <w:rFonts w:ascii="Calibri" w:hAnsi="Calibri" w:eastAsia="Calibri" w:cs="Calibri"/>
          <w:noProof w:val="0"/>
          <w:sz w:val="28"/>
          <w:szCs w:val="28"/>
          <w:lang w:val="en-US"/>
        </w:rPr>
        <w:t>3. ES</w:t>
      </w:r>
      <w:r>
        <w:noBreakHyphen/>
      </w:r>
      <w:r w:rsidRPr="596B2032" w:rsidR="74B287C2">
        <w:rPr>
          <w:rFonts w:ascii="Calibri" w:hAnsi="Calibri" w:eastAsia="Calibri" w:cs="Calibri"/>
          <w:noProof w:val="0"/>
          <w:sz w:val="28"/>
          <w:szCs w:val="28"/>
          <w:lang w:val="en-US"/>
        </w:rPr>
        <w:t>C3</w:t>
      </w:r>
    </w:p>
    <w:p w:rsidR="74B287C2" w:rsidP="596B2032" w:rsidRDefault="74B287C2" w14:paraId="04365027" w14:textId="4214597E">
      <w:pPr>
        <w:pStyle w:val="Normal"/>
      </w:pPr>
      <w:r w:rsidRPr="596B2032" w:rsidR="74B287C2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Description:</w:t>
      </w:r>
    </w:p>
    <w:p w:rsidR="74B287C2" w:rsidP="596B2032" w:rsidRDefault="74B287C2" w14:paraId="7B8C8816" w14:textId="38B13483">
      <w:pPr>
        <w:pStyle w:val="Normal"/>
      </w:pPr>
      <w:r w:rsidRPr="596B2032" w:rsidR="74B287C2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Domain:</w:t>
      </w:r>
    </w:p>
    <w:p w:rsidR="74B287C2" w:rsidP="596B2032" w:rsidRDefault="74B287C2" w14:paraId="406904D1" w14:textId="147AC570">
      <w:pPr>
        <w:pStyle w:val="Normal"/>
      </w:pPr>
      <w:r w:rsidRPr="596B2032" w:rsidR="74B287C2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Used_In: SIMX</w:t>
      </w:r>
      <w:r>
        <w:noBreakHyphen/>
      </w:r>
      <w:r w:rsidRPr="596B2032" w:rsidR="74B287C2">
        <w:rPr>
          <w:rFonts w:ascii="Calibri" w:hAnsi="Calibri" w:eastAsia="Calibri" w:cs="Calibri"/>
          <w:noProof w:val="0"/>
          <w:sz w:val="28"/>
          <w:szCs w:val="28"/>
          <w:lang w:val="en-US"/>
        </w:rPr>
        <w:t>076–100, SIMX</w:t>
      </w:r>
      <w:r>
        <w:noBreakHyphen/>
      </w:r>
      <w:r w:rsidRPr="596B2032" w:rsidR="74B287C2">
        <w:rPr>
          <w:rFonts w:ascii="Calibri" w:hAnsi="Calibri" w:eastAsia="Calibri" w:cs="Calibri"/>
          <w:noProof w:val="0"/>
          <w:sz w:val="28"/>
          <w:szCs w:val="28"/>
          <w:lang w:val="en-US"/>
        </w:rPr>
        <w:t>151–175</w:t>
      </w:r>
    </w:p>
    <w:p w:rsidR="74B287C2" w:rsidP="596B2032" w:rsidRDefault="74B287C2" w14:paraId="39002DD1" w14:textId="6AD8127F">
      <w:pPr>
        <w:pStyle w:val="Normal"/>
      </w:pPr>
      <w:r w:rsidRPr="596B2032" w:rsidR="74B287C2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Notes:</w:t>
      </w:r>
    </w:p>
    <w:p w:rsidR="74B287C2" w:rsidP="596B2032" w:rsidRDefault="74B287C2" w14:paraId="4CACADAA" w14:textId="72CDB15C">
      <w:pPr>
        <w:pStyle w:val="Normal"/>
      </w:pPr>
      <w:r w:rsidRPr="596B2032" w:rsidR="74B287C2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</w:t>
      </w:r>
    </w:p>
    <w:p w:rsidR="74B287C2" w:rsidP="596B2032" w:rsidRDefault="74B287C2" w14:paraId="26C2B469" w14:textId="4E020ED4">
      <w:pPr>
        <w:pStyle w:val="Normal"/>
      </w:pPr>
      <w:r w:rsidRPr="596B2032" w:rsidR="74B287C2">
        <w:rPr>
          <w:rFonts w:ascii="Calibri" w:hAnsi="Calibri" w:eastAsia="Calibri" w:cs="Calibri"/>
          <w:noProof w:val="0"/>
          <w:sz w:val="28"/>
          <w:szCs w:val="28"/>
          <w:lang w:val="en-US"/>
        </w:rPr>
        <w:t>4. ES</w:t>
      </w:r>
      <w:r>
        <w:noBreakHyphen/>
      </w:r>
      <w:r w:rsidRPr="596B2032" w:rsidR="74B287C2">
        <w:rPr>
          <w:rFonts w:ascii="Calibri" w:hAnsi="Calibri" w:eastAsia="Calibri" w:cs="Calibri"/>
          <w:noProof w:val="0"/>
          <w:sz w:val="28"/>
          <w:szCs w:val="28"/>
          <w:lang w:val="en-US"/>
        </w:rPr>
        <w:t>C4</w:t>
      </w:r>
    </w:p>
    <w:p w:rsidR="74B287C2" w:rsidP="596B2032" w:rsidRDefault="74B287C2" w14:paraId="5A9FAD7B" w14:textId="3E851CA7">
      <w:pPr>
        <w:pStyle w:val="Normal"/>
      </w:pPr>
      <w:r w:rsidRPr="596B2032" w:rsidR="74B287C2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Description:</w:t>
      </w:r>
    </w:p>
    <w:p w:rsidR="74B287C2" w:rsidP="596B2032" w:rsidRDefault="74B287C2" w14:paraId="49B8B8F2" w14:textId="2B3E2DFE">
      <w:pPr>
        <w:pStyle w:val="Normal"/>
      </w:pPr>
      <w:r w:rsidRPr="596B2032" w:rsidR="74B287C2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Domain:</w:t>
      </w:r>
    </w:p>
    <w:p w:rsidR="74B287C2" w:rsidP="596B2032" w:rsidRDefault="74B287C2" w14:paraId="54B45852" w14:textId="3A8C81A3">
      <w:pPr>
        <w:pStyle w:val="Normal"/>
      </w:pPr>
      <w:r w:rsidRPr="596B2032" w:rsidR="74B287C2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Used_In: SIMX</w:t>
      </w:r>
      <w:r>
        <w:noBreakHyphen/>
      </w:r>
      <w:r w:rsidRPr="596B2032" w:rsidR="74B287C2">
        <w:rPr>
          <w:rFonts w:ascii="Calibri" w:hAnsi="Calibri" w:eastAsia="Calibri" w:cs="Calibri"/>
          <w:noProof w:val="0"/>
          <w:sz w:val="28"/>
          <w:szCs w:val="28"/>
          <w:lang w:val="en-US"/>
        </w:rPr>
        <w:t>126–150, SIMX</w:t>
      </w:r>
      <w:r>
        <w:noBreakHyphen/>
      </w:r>
      <w:r w:rsidRPr="596B2032" w:rsidR="74B287C2">
        <w:rPr>
          <w:rFonts w:ascii="Calibri" w:hAnsi="Calibri" w:eastAsia="Calibri" w:cs="Calibri"/>
          <w:noProof w:val="0"/>
          <w:sz w:val="28"/>
          <w:szCs w:val="28"/>
          <w:lang w:val="en-US"/>
        </w:rPr>
        <w:t>131–135</w:t>
      </w:r>
    </w:p>
    <w:p w:rsidR="74B287C2" w:rsidP="596B2032" w:rsidRDefault="74B287C2" w14:paraId="4F36459D" w14:textId="50AAFF60">
      <w:pPr>
        <w:pStyle w:val="Normal"/>
      </w:pPr>
      <w:r w:rsidRPr="596B2032" w:rsidR="74B287C2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Notes:</w:t>
      </w:r>
    </w:p>
    <w:p w:rsidR="74B287C2" w:rsidP="596B2032" w:rsidRDefault="74B287C2" w14:paraId="51494FEC" w14:textId="2344D271">
      <w:pPr>
        <w:pStyle w:val="Normal"/>
      </w:pPr>
      <w:r w:rsidRPr="596B2032" w:rsidR="74B287C2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</w:t>
      </w:r>
    </w:p>
    <w:p w:rsidR="74B287C2" w:rsidP="596B2032" w:rsidRDefault="74B287C2" w14:paraId="1044275E" w14:textId="5D88EBDE">
      <w:pPr>
        <w:pStyle w:val="Normal"/>
      </w:pPr>
      <w:r w:rsidRPr="596B2032" w:rsidR="74B287C2">
        <w:rPr>
          <w:rFonts w:ascii="Calibri" w:hAnsi="Calibri" w:eastAsia="Calibri" w:cs="Calibri"/>
          <w:noProof w:val="0"/>
          <w:sz w:val="28"/>
          <w:szCs w:val="28"/>
          <w:lang w:val="en-US"/>
        </w:rPr>
        <w:t>5. ES</w:t>
      </w:r>
      <w:r>
        <w:noBreakHyphen/>
      </w:r>
      <w:r w:rsidRPr="596B2032" w:rsidR="74B287C2">
        <w:rPr>
          <w:rFonts w:ascii="Calibri" w:hAnsi="Calibri" w:eastAsia="Calibri" w:cs="Calibri"/>
          <w:noProof w:val="0"/>
          <w:sz w:val="28"/>
          <w:szCs w:val="28"/>
          <w:lang w:val="en-US"/>
        </w:rPr>
        <w:t>C5</w:t>
      </w:r>
    </w:p>
    <w:p w:rsidR="74B287C2" w:rsidP="596B2032" w:rsidRDefault="74B287C2" w14:paraId="7CE434AE" w14:textId="2C8A5AD0">
      <w:pPr>
        <w:pStyle w:val="Normal"/>
      </w:pPr>
      <w:r w:rsidRPr="596B2032" w:rsidR="74B287C2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Description:</w:t>
      </w:r>
    </w:p>
    <w:p w:rsidR="74B287C2" w:rsidP="596B2032" w:rsidRDefault="74B287C2" w14:paraId="0F3B0024" w14:textId="72439607">
      <w:pPr>
        <w:pStyle w:val="Normal"/>
      </w:pPr>
      <w:r w:rsidRPr="596B2032" w:rsidR="74B287C2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Domain:</w:t>
      </w:r>
    </w:p>
    <w:p w:rsidR="74B287C2" w:rsidP="596B2032" w:rsidRDefault="74B287C2" w14:paraId="50D699BC" w14:textId="5F92A4F5">
      <w:pPr>
        <w:pStyle w:val="Normal"/>
      </w:pPr>
      <w:r w:rsidRPr="596B2032" w:rsidR="74B287C2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Used_In: SIMX</w:t>
      </w:r>
      <w:r>
        <w:noBreakHyphen/>
      </w:r>
      <w:r w:rsidRPr="596B2032" w:rsidR="74B287C2">
        <w:rPr>
          <w:rFonts w:ascii="Calibri" w:hAnsi="Calibri" w:eastAsia="Calibri" w:cs="Calibri"/>
          <w:noProof w:val="0"/>
          <w:sz w:val="28"/>
          <w:szCs w:val="28"/>
          <w:lang w:val="en-US"/>
        </w:rPr>
        <w:t>131–135</w:t>
      </w:r>
    </w:p>
    <w:p w:rsidR="74B287C2" w:rsidP="596B2032" w:rsidRDefault="74B287C2" w14:paraId="1D4BA8A0" w14:textId="49018FC7">
      <w:pPr>
        <w:pStyle w:val="Normal"/>
      </w:pPr>
      <w:r w:rsidRPr="596B2032" w:rsidR="74B287C2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Notes:</w:t>
      </w:r>
    </w:p>
    <w:p w:rsidR="74B287C2" w:rsidP="596B2032" w:rsidRDefault="74B287C2" w14:paraId="3113501A" w14:textId="23677936">
      <w:pPr>
        <w:pStyle w:val="Normal"/>
      </w:pPr>
      <w:r w:rsidRPr="596B2032" w:rsidR="74B287C2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</w:t>
      </w:r>
    </w:p>
    <w:p w:rsidR="74B287C2" w:rsidP="596B2032" w:rsidRDefault="74B287C2" w14:paraId="42E8AA0B" w14:textId="66ADCC3E">
      <w:pPr>
        <w:pStyle w:val="Normal"/>
      </w:pPr>
      <w:r w:rsidRPr="596B2032" w:rsidR="74B287C2">
        <w:rPr>
          <w:rFonts w:ascii="Calibri" w:hAnsi="Calibri" w:eastAsia="Calibri" w:cs="Calibri"/>
          <w:noProof w:val="0"/>
          <w:sz w:val="28"/>
          <w:szCs w:val="28"/>
          <w:lang w:val="en-US"/>
        </w:rPr>
        <w:t>6. ES</w:t>
      </w:r>
      <w:r>
        <w:noBreakHyphen/>
      </w:r>
      <w:r w:rsidRPr="596B2032" w:rsidR="74B287C2">
        <w:rPr>
          <w:rFonts w:ascii="Calibri" w:hAnsi="Calibri" w:eastAsia="Calibri" w:cs="Calibri"/>
          <w:noProof w:val="0"/>
          <w:sz w:val="28"/>
          <w:szCs w:val="28"/>
          <w:lang w:val="en-US"/>
        </w:rPr>
        <w:t>C6</w:t>
      </w:r>
    </w:p>
    <w:p w:rsidR="74B287C2" w:rsidP="596B2032" w:rsidRDefault="74B287C2" w14:paraId="678BFF0F" w14:textId="50B413F4">
      <w:pPr>
        <w:pStyle w:val="Normal"/>
      </w:pPr>
      <w:r w:rsidRPr="596B2032" w:rsidR="74B287C2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Description:</w:t>
      </w:r>
    </w:p>
    <w:p w:rsidR="74B287C2" w:rsidP="596B2032" w:rsidRDefault="74B287C2" w14:paraId="5E6E2C26" w14:textId="2A47CF1B">
      <w:pPr>
        <w:pStyle w:val="Normal"/>
      </w:pPr>
      <w:r w:rsidRPr="596B2032" w:rsidR="74B287C2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Domain:</w:t>
      </w:r>
    </w:p>
    <w:p w:rsidR="74B287C2" w:rsidP="596B2032" w:rsidRDefault="74B287C2" w14:paraId="384BE291" w14:textId="529984CB">
      <w:pPr>
        <w:pStyle w:val="Normal"/>
      </w:pPr>
      <w:r w:rsidRPr="596B2032" w:rsidR="74B287C2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Used_In: SIMX</w:t>
      </w:r>
      <w:r>
        <w:noBreakHyphen/>
      </w:r>
      <w:r w:rsidRPr="596B2032" w:rsidR="74B287C2">
        <w:rPr>
          <w:rFonts w:ascii="Calibri" w:hAnsi="Calibri" w:eastAsia="Calibri" w:cs="Calibri"/>
          <w:noProof w:val="0"/>
          <w:sz w:val="28"/>
          <w:szCs w:val="28"/>
          <w:lang w:val="en-US"/>
        </w:rPr>
        <w:t>101–125</w:t>
      </w:r>
    </w:p>
    <w:p w:rsidR="74B287C2" w:rsidP="596B2032" w:rsidRDefault="74B287C2" w14:paraId="590BF423" w14:textId="7E5908E4">
      <w:pPr>
        <w:pStyle w:val="Normal"/>
      </w:pPr>
      <w:r w:rsidRPr="596B2032" w:rsidR="74B287C2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Notes:</w:t>
      </w:r>
    </w:p>
    <w:p w:rsidR="74B287C2" w:rsidP="596B2032" w:rsidRDefault="74B287C2" w14:paraId="504ACFF7" w14:textId="0BD52BEC">
      <w:pPr>
        <w:pStyle w:val="Normal"/>
      </w:pPr>
      <w:r w:rsidRPr="596B2032" w:rsidR="74B287C2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</w:t>
      </w:r>
    </w:p>
    <w:p w:rsidR="74B287C2" w:rsidP="596B2032" w:rsidRDefault="74B287C2" w14:paraId="79C56FFA" w14:textId="2B4BFA1D">
      <w:pPr>
        <w:pStyle w:val="Normal"/>
      </w:pPr>
      <w:r w:rsidRPr="596B2032" w:rsidR="74B287C2">
        <w:rPr>
          <w:rFonts w:ascii="Calibri" w:hAnsi="Calibri" w:eastAsia="Calibri" w:cs="Calibri"/>
          <w:noProof w:val="0"/>
          <w:sz w:val="28"/>
          <w:szCs w:val="28"/>
          <w:lang w:val="en-US"/>
        </w:rPr>
        <w:t>7. ES</w:t>
      </w:r>
      <w:r>
        <w:noBreakHyphen/>
      </w:r>
      <w:r w:rsidRPr="596B2032" w:rsidR="74B287C2">
        <w:rPr>
          <w:rFonts w:ascii="Calibri" w:hAnsi="Calibri" w:eastAsia="Calibri" w:cs="Calibri"/>
          <w:noProof w:val="0"/>
          <w:sz w:val="28"/>
          <w:szCs w:val="28"/>
          <w:lang w:val="en-US"/>
        </w:rPr>
        <w:t>C7</w:t>
      </w:r>
    </w:p>
    <w:p w:rsidR="74B287C2" w:rsidP="596B2032" w:rsidRDefault="74B287C2" w14:paraId="054EE113" w14:textId="134623FF">
      <w:pPr>
        <w:pStyle w:val="Normal"/>
      </w:pPr>
      <w:r w:rsidRPr="596B2032" w:rsidR="74B287C2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Description:</w:t>
      </w:r>
    </w:p>
    <w:p w:rsidR="74B287C2" w:rsidP="596B2032" w:rsidRDefault="74B287C2" w14:paraId="5CDDDB4E" w14:textId="450397D6">
      <w:pPr>
        <w:pStyle w:val="Normal"/>
      </w:pPr>
      <w:r w:rsidRPr="596B2032" w:rsidR="74B287C2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Domain:</w:t>
      </w:r>
    </w:p>
    <w:p w:rsidR="74B287C2" w:rsidP="596B2032" w:rsidRDefault="74B287C2" w14:paraId="33629944" w14:textId="73FC2D87">
      <w:pPr>
        <w:pStyle w:val="Normal"/>
      </w:pPr>
      <w:r w:rsidRPr="596B2032" w:rsidR="74B287C2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Used_In: SIMX</w:t>
      </w:r>
      <w:r>
        <w:noBreakHyphen/>
      </w:r>
      <w:r w:rsidRPr="596B2032" w:rsidR="74B287C2">
        <w:rPr>
          <w:rFonts w:ascii="Calibri" w:hAnsi="Calibri" w:eastAsia="Calibri" w:cs="Calibri"/>
          <w:noProof w:val="0"/>
          <w:sz w:val="28"/>
          <w:szCs w:val="28"/>
          <w:lang w:val="en-US"/>
        </w:rPr>
        <w:t>176–200</w:t>
      </w:r>
    </w:p>
    <w:p w:rsidR="74B287C2" w:rsidP="596B2032" w:rsidRDefault="74B287C2" w14:paraId="22D45803" w14:textId="38184677">
      <w:pPr>
        <w:pStyle w:val="Normal"/>
      </w:pPr>
      <w:r w:rsidRPr="596B2032" w:rsidR="74B287C2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Notes:</w:t>
      </w:r>
    </w:p>
    <w:p w:rsidR="74B287C2" w:rsidP="596B2032" w:rsidRDefault="74B287C2" w14:paraId="4C4B6598" w14:textId="2C2FC3E8">
      <w:pPr>
        <w:pStyle w:val="Normal"/>
      </w:pPr>
      <w:r w:rsidRPr="596B2032" w:rsidR="74B287C2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</w:t>
      </w:r>
    </w:p>
    <w:p w:rsidR="74B287C2" w:rsidP="596B2032" w:rsidRDefault="74B287C2" w14:paraId="7D405B7A" w14:textId="4B20D3F6">
      <w:pPr>
        <w:pStyle w:val="Normal"/>
      </w:pPr>
      <w:r w:rsidRPr="596B2032" w:rsidR="74B287C2">
        <w:rPr>
          <w:rFonts w:ascii="Calibri" w:hAnsi="Calibri" w:eastAsia="Calibri" w:cs="Calibri"/>
          <w:noProof w:val="0"/>
          <w:sz w:val="28"/>
          <w:szCs w:val="28"/>
          <w:lang w:val="en-US"/>
        </w:rPr>
        <w:t>8. EOS</w:t>
      </w:r>
      <w:r>
        <w:noBreakHyphen/>
      </w:r>
      <w:r w:rsidRPr="596B2032" w:rsidR="74B287C2">
        <w:rPr>
          <w:rFonts w:ascii="Calibri" w:hAnsi="Calibri" w:eastAsia="Calibri" w:cs="Calibri"/>
          <w:noProof w:val="0"/>
          <w:sz w:val="28"/>
          <w:szCs w:val="28"/>
          <w:lang w:val="en-US"/>
        </w:rPr>
        <w:t>X</w:t>
      </w:r>
    </w:p>
    <w:p w:rsidR="74B287C2" w:rsidP="596B2032" w:rsidRDefault="74B287C2" w14:paraId="1485CF8F" w14:textId="4B699EE6">
      <w:pPr>
        <w:pStyle w:val="Normal"/>
      </w:pPr>
      <w:r w:rsidRPr="596B2032" w:rsidR="74B287C2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Description:</w:t>
      </w:r>
    </w:p>
    <w:p w:rsidR="74B287C2" w:rsidP="596B2032" w:rsidRDefault="74B287C2" w14:paraId="674B6C79" w14:textId="3009D8EC">
      <w:pPr>
        <w:pStyle w:val="Normal"/>
      </w:pPr>
      <w:r w:rsidRPr="596B2032" w:rsidR="74B287C2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Domain:</w:t>
      </w:r>
    </w:p>
    <w:p w:rsidR="74B287C2" w:rsidP="596B2032" w:rsidRDefault="74B287C2" w14:paraId="27BE31D2" w14:textId="3A581D1E">
      <w:pPr>
        <w:pStyle w:val="Normal"/>
      </w:pPr>
      <w:r w:rsidRPr="596B2032" w:rsidR="74B287C2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Used_In: SIMX</w:t>
      </w:r>
      <w:r>
        <w:noBreakHyphen/>
      </w:r>
      <w:r w:rsidRPr="596B2032" w:rsidR="74B287C2">
        <w:rPr>
          <w:rFonts w:ascii="Calibri" w:hAnsi="Calibri" w:eastAsia="Calibri" w:cs="Calibri"/>
          <w:noProof w:val="0"/>
          <w:sz w:val="28"/>
          <w:szCs w:val="28"/>
          <w:lang w:val="en-US"/>
        </w:rPr>
        <w:t>051–075</w:t>
      </w:r>
    </w:p>
    <w:p w:rsidR="74B287C2" w:rsidP="596B2032" w:rsidRDefault="74B287C2" w14:paraId="2AD4C58B" w14:textId="7180FAD6">
      <w:pPr>
        <w:pStyle w:val="Normal"/>
      </w:pPr>
      <w:r w:rsidRPr="596B2032" w:rsidR="74B287C2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Notes:</w:t>
      </w:r>
    </w:p>
    <w:p w:rsidR="74B287C2" w:rsidP="596B2032" w:rsidRDefault="74B287C2" w14:paraId="2EF2B677" w14:textId="419F178A">
      <w:pPr>
        <w:pStyle w:val="Normal"/>
      </w:pPr>
      <w:r w:rsidRPr="596B2032" w:rsidR="74B287C2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</w:t>
      </w:r>
    </w:p>
    <w:p w:rsidR="74B287C2" w:rsidP="596B2032" w:rsidRDefault="74B287C2" w14:paraId="5B174513" w14:textId="63781EC3">
      <w:pPr>
        <w:pStyle w:val="Normal"/>
      </w:pPr>
      <w:r w:rsidRPr="596B2032" w:rsidR="74B287C2">
        <w:rPr>
          <w:rFonts w:ascii="Calibri" w:hAnsi="Calibri" w:eastAsia="Calibri" w:cs="Calibri"/>
          <w:noProof w:val="0"/>
          <w:sz w:val="28"/>
          <w:szCs w:val="28"/>
          <w:lang w:val="en-US"/>
        </w:rPr>
        <w:t>9. BX</w:t>
      </w:r>
    </w:p>
    <w:p w:rsidR="74B287C2" w:rsidP="596B2032" w:rsidRDefault="74B287C2" w14:paraId="55148173" w14:textId="0E583BC9">
      <w:pPr>
        <w:pStyle w:val="Normal"/>
      </w:pPr>
      <w:r w:rsidRPr="596B2032" w:rsidR="74B287C2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Description:</w:t>
      </w:r>
    </w:p>
    <w:p w:rsidR="74B287C2" w:rsidP="596B2032" w:rsidRDefault="74B287C2" w14:paraId="7D404C15" w14:textId="48478A16">
      <w:pPr>
        <w:pStyle w:val="Normal"/>
      </w:pPr>
      <w:r w:rsidRPr="596B2032" w:rsidR="74B287C2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Domain:</w:t>
      </w:r>
    </w:p>
    <w:p w:rsidR="74B287C2" w:rsidP="596B2032" w:rsidRDefault="74B287C2" w14:paraId="58452ED8" w14:textId="16D6CA3B">
      <w:pPr>
        <w:pStyle w:val="Normal"/>
      </w:pPr>
      <w:r w:rsidRPr="596B2032" w:rsidR="74B287C2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Used_In: SIMX</w:t>
      </w:r>
      <w:r>
        <w:noBreakHyphen/>
      </w:r>
      <w:r w:rsidRPr="596B2032" w:rsidR="74B287C2">
        <w:rPr>
          <w:rFonts w:ascii="Calibri" w:hAnsi="Calibri" w:eastAsia="Calibri" w:cs="Calibri"/>
          <w:noProof w:val="0"/>
          <w:sz w:val="28"/>
          <w:szCs w:val="28"/>
          <w:lang w:val="en-US"/>
        </w:rPr>
        <w:t>051–075</w:t>
      </w:r>
    </w:p>
    <w:p w:rsidR="74B287C2" w:rsidP="596B2032" w:rsidRDefault="74B287C2" w14:paraId="08BF229D" w14:textId="3545130B">
      <w:pPr>
        <w:pStyle w:val="Normal"/>
      </w:pPr>
      <w:r w:rsidRPr="596B2032" w:rsidR="74B287C2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Notes:</w:t>
      </w:r>
    </w:p>
    <w:p w:rsidR="74B287C2" w:rsidP="596B2032" w:rsidRDefault="74B287C2" w14:paraId="2D62458A" w14:textId="28499267">
      <w:pPr>
        <w:pStyle w:val="Normal"/>
      </w:pPr>
      <w:r w:rsidRPr="596B2032" w:rsidR="74B287C2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</w:t>
      </w:r>
    </w:p>
    <w:p w:rsidR="74B287C2" w:rsidP="596B2032" w:rsidRDefault="74B287C2" w14:paraId="5363FB08" w14:textId="615909CD">
      <w:pPr>
        <w:pStyle w:val="Normal"/>
      </w:pPr>
      <w:r w:rsidRPr="596B2032" w:rsidR="74B287C2">
        <w:rPr>
          <w:rFonts w:ascii="Calibri" w:hAnsi="Calibri" w:eastAsia="Calibri" w:cs="Calibri"/>
          <w:noProof w:val="0"/>
          <w:sz w:val="28"/>
          <w:szCs w:val="28"/>
          <w:lang w:val="en-US"/>
        </w:rPr>
        <w:t>10. Δρ/ΔT</w:t>
      </w:r>
    </w:p>
    <w:p w:rsidR="74B287C2" w:rsidP="596B2032" w:rsidRDefault="74B287C2" w14:paraId="00B67F19" w14:textId="2F2F25B9">
      <w:pPr>
        <w:pStyle w:val="Normal"/>
      </w:pPr>
      <w:r w:rsidRPr="596B2032" w:rsidR="74B287C2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Description:</w:t>
      </w:r>
    </w:p>
    <w:p w:rsidR="74B287C2" w:rsidP="596B2032" w:rsidRDefault="74B287C2" w14:paraId="6B379A9B" w14:textId="794C7990">
      <w:pPr>
        <w:pStyle w:val="Normal"/>
      </w:pPr>
      <w:r w:rsidRPr="596B2032" w:rsidR="74B287C2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Domain:</w:t>
      </w:r>
    </w:p>
    <w:p w:rsidR="74B287C2" w:rsidP="596B2032" w:rsidRDefault="74B287C2" w14:paraId="07A2D755" w14:textId="42F6EB70">
      <w:pPr>
        <w:pStyle w:val="Normal"/>
      </w:pPr>
      <w:r w:rsidRPr="596B2032" w:rsidR="74B287C2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Used_In: SIMX</w:t>
      </w:r>
      <w:r>
        <w:noBreakHyphen/>
      </w:r>
      <w:r w:rsidRPr="596B2032" w:rsidR="74B287C2">
        <w:rPr>
          <w:rFonts w:ascii="Calibri" w:hAnsi="Calibri" w:eastAsia="Calibri" w:cs="Calibri"/>
          <w:noProof w:val="0"/>
          <w:sz w:val="28"/>
          <w:szCs w:val="28"/>
          <w:lang w:val="en-US"/>
        </w:rPr>
        <w:t>051–075</w:t>
      </w:r>
    </w:p>
    <w:p w:rsidR="74B287C2" w:rsidP="596B2032" w:rsidRDefault="74B287C2" w14:paraId="39BD6361" w14:textId="7BF0CDA7">
      <w:pPr>
        <w:pStyle w:val="Normal"/>
      </w:pPr>
      <w:r w:rsidRPr="596B2032" w:rsidR="74B287C2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Notes:</w:t>
      </w:r>
    </w:p>
    <w:p w:rsidR="74B287C2" w:rsidP="596B2032" w:rsidRDefault="74B287C2" w14:paraId="277B1DED" w14:textId="667795C1">
      <w:pPr>
        <w:pStyle w:val="Normal"/>
      </w:pPr>
      <w:r w:rsidRPr="596B2032" w:rsidR="74B287C2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</w:t>
      </w:r>
    </w:p>
    <w:p w:rsidR="74B287C2" w:rsidP="596B2032" w:rsidRDefault="74B287C2" w14:paraId="23A883CC" w14:textId="76203407">
      <w:pPr>
        <w:pStyle w:val="Normal"/>
      </w:pPr>
      <w:r w:rsidRPr="596B2032" w:rsidR="74B287C2">
        <w:rPr>
          <w:rFonts w:ascii="Calibri" w:hAnsi="Calibri" w:eastAsia="Calibri" w:cs="Calibri"/>
          <w:noProof w:val="0"/>
          <w:sz w:val="28"/>
          <w:szCs w:val="28"/>
          <w:lang w:val="en-US"/>
        </w:rPr>
        <w:t>11. Δp</w:t>
      </w:r>
    </w:p>
    <w:p w:rsidR="74B287C2" w:rsidP="596B2032" w:rsidRDefault="74B287C2" w14:paraId="44269004" w14:textId="5019D33C">
      <w:pPr>
        <w:pStyle w:val="Normal"/>
      </w:pPr>
      <w:r w:rsidRPr="596B2032" w:rsidR="74B287C2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Description:</w:t>
      </w:r>
    </w:p>
    <w:p w:rsidR="74B287C2" w:rsidP="596B2032" w:rsidRDefault="74B287C2" w14:paraId="6376C58D" w14:textId="4407BB59">
      <w:pPr>
        <w:pStyle w:val="Normal"/>
      </w:pPr>
      <w:r w:rsidRPr="596B2032" w:rsidR="74B287C2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Domain:</w:t>
      </w:r>
    </w:p>
    <w:p w:rsidR="74B287C2" w:rsidP="596B2032" w:rsidRDefault="74B287C2" w14:paraId="3CC62C1B" w14:textId="4B581CF3">
      <w:pPr>
        <w:pStyle w:val="Normal"/>
      </w:pPr>
      <w:r w:rsidRPr="596B2032" w:rsidR="74B287C2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Used_In: SIMX</w:t>
      </w:r>
      <w:r>
        <w:noBreakHyphen/>
      </w:r>
      <w:r w:rsidRPr="596B2032" w:rsidR="74B287C2">
        <w:rPr>
          <w:rFonts w:ascii="Calibri" w:hAnsi="Calibri" w:eastAsia="Calibri" w:cs="Calibri"/>
          <w:noProof w:val="0"/>
          <w:sz w:val="28"/>
          <w:szCs w:val="28"/>
          <w:lang w:val="en-US"/>
        </w:rPr>
        <w:t>051–075</w:t>
      </w:r>
    </w:p>
    <w:p w:rsidR="74B287C2" w:rsidP="596B2032" w:rsidRDefault="74B287C2" w14:paraId="582960DD" w14:textId="74C36CE0">
      <w:pPr>
        <w:pStyle w:val="Normal"/>
      </w:pPr>
      <w:r w:rsidRPr="596B2032" w:rsidR="74B287C2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Notes:</w:t>
      </w:r>
    </w:p>
    <w:p w:rsidR="74B287C2" w:rsidP="596B2032" w:rsidRDefault="74B287C2" w14:paraId="7AEA1E46" w14:textId="61C1C8EC">
      <w:pPr>
        <w:pStyle w:val="Normal"/>
      </w:pPr>
      <w:r w:rsidRPr="596B2032" w:rsidR="74B287C2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</w:t>
      </w:r>
    </w:p>
    <w:p w:rsidR="74B287C2" w:rsidP="596B2032" w:rsidRDefault="74B287C2" w14:paraId="17635517" w14:textId="547FC440">
      <w:pPr>
        <w:pStyle w:val="Normal"/>
      </w:pPr>
      <w:r w:rsidRPr="596B2032" w:rsidR="74B287C2">
        <w:rPr>
          <w:rFonts w:ascii="Calibri" w:hAnsi="Calibri" w:eastAsia="Calibri" w:cs="Calibri"/>
          <w:noProof w:val="0"/>
          <w:sz w:val="28"/>
          <w:szCs w:val="28"/>
          <w:lang w:val="en-US"/>
        </w:rPr>
        <w:t>12. Scalar</w:t>
      </w:r>
      <w:r>
        <w:noBreakHyphen/>
      </w:r>
      <w:r w:rsidRPr="596B2032" w:rsidR="74B287C2">
        <w:rPr>
          <w:rFonts w:ascii="Calibri" w:hAnsi="Calibri" w:eastAsia="Calibri" w:cs="Calibri"/>
          <w:noProof w:val="0"/>
          <w:sz w:val="28"/>
          <w:szCs w:val="28"/>
          <w:lang w:val="en-US"/>
        </w:rPr>
        <w:t>Field Set</w:t>
      </w:r>
    </w:p>
    <w:p w:rsidR="74B287C2" w:rsidP="596B2032" w:rsidRDefault="74B287C2" w14:paraId="6A330ABD" w14:textId="09DD213A">
      <w:pPr>
        <w:pStyle w:val="Normal"/>
      </w:pPr>
      <w:r w:rsidRPr="596B2032" w:rsidR="74B287C2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Description:</w:t>
      </w:r>
    </w:p>
    <w:p w:rsidR="74B287C2" w:rsidP="596B2032" w:rsidRDefault="74B287C2" w14:paraId="1802CE38" w14:textId="40D4F8D4">
      <w:pPr>
        <w:pStyle w:val="Normal"/>
      </w:pPr>
      <w:r w:rsidRPr="596B2032" w:rsidR="74B287C2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Domain:</w:t>
      </w:r>
    </w:p>
    <w:p w:rsidR="74B287C2" w:rsidP="596B2032" w:rsidRDefault="74B287C2" w14:paraId="7EEBA3B4" w14:textId="5A3BA0DF">
      <w:pPr>
        <w:pStyle w:val="Normal"/>
      </w:pPr>
      <w:r w:rsidRPr="596B2032" w:rsidR="74B287C2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Used_In: SIMX</w:t>
      </w:r>
      <w:r>
        <w:noBreakHyphen/>
      </w:r>
      <w:r w:rsidRPr="596B2032" w:rsidR="74B287C2">
        <w:rPr>
          <w:rFonts w:ascii="Calibri" w:hAnsi="Calibri" w:eastAsia="Calibri" w:cs="Calibri"/>
          <w:noProof w:val="0"/>
          <w:sz w:val="28"/>
          <w:szCs w:val="28"/>
          <w:lang w:val="en-US"/>
        </w:rPr>
        <w:t>101–125</w:t>
      </w:r>
    </w:p>
    <w:p w:rsidR="74B287C2" w:rsidP="596B2032" w:rsidRDefault="74B287C2" w14:paraId="237E5415" w14:textId="16B9B43A">
      <w:pPr>
        <w:pStyle w:val="Normal"/>
      </w:pPr>
      <w:r w:rsidRPr="596B2032" w:rsidR="74B287C2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Notes:</w:t>
      </w:r>
    </w:p>
    <w:p w:rsidR="74B287C2" w:rsidP="596B2032" w:rsidRDefault="74B287C2" w14:paraId="7FC593EC" w14:textId="1780BFAE">
      <w:pPr>
        <w:pStyle w:val="Normal"/>
      </w:pPr>
      <w:r w:rsidRPr="596B2032" w:rsidR="74B287C2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</w:t>
      </w:r>
    </w:p>
    <w:p w:rsidR="74B287C2" w:rsidP="596B2032" w:rsidRDefault="74B287C2" w14:paraId="2E1AF9D1" w14:textId="37C5E960">
      <w:pPr>
        <w:pStyle w:val="Normal"/>
      </w:pPr>
      <w:r w:rsidRPr="596B2032" w:rsidR="74B287C2">
        <w:rPr>
          <w:rFonts w:ascii="Calibri" w:hAnsi="Calibri" w:eastAsia="Calibri" w:cs="Calibri"/>
          <w:noProof w:val="0"/>
          <w:sz w:val="28"/>
          <w:szCs w:val="28"/>
          <w:lang w:val="en-US"/>
        </w:rPr>
        <w:t>13. Dual</w:t>
      </w:r>
      <w:r>
        <w:noBreakHyphen/>
      </w:r>
      <w:r w:rsidRPr="596B2032" w:rsidR="74B287C2">
        <w:rPr>
          <w:rFonts w:ascii="Calibri" w:hAnsi="Calibri" w:eastAsia="Calibri" w:cs="Calibri"/>
          <w:noProof w:val="0"/>
          <w:sz w:val="28"/>
          <w:szCs w:val="28"/>
          <w:lang w:val="en-US"/>
        </w:rPr>
        <w:t>State Set</w:t>
      </w:r>
    </w:p>
    <w:p w:rsidR="74B287C2" w:rsidP="596B2032" w:rsidRDefault="74B287C2" w14:paraId="65B087AE" w14:textId="5FE78F7A">
      <w:pPr>
        <w:pStyle w:val="Normal"/>
      </w:pPr>
      <w:r w:rsidRPr="596B2032" w:rsidR="74B287C2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Description:</w:t>
      </w:r>
    </w:p>
    <w:p w:rsidR="74B287C2" w:rsidP="596B2032" w:rsidRDefault="74B287C2" w14:paraId="0C187F08" w14:textId="177079C7">
      <w:pPr>
        <w:pStyle w:val="Normal"/>
      </w:pPr>
      <w:r w:rsidRPr="596B2032" w:rsidR="74B287C2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Domain:</w:t>
      </w:r>
    </w:p>
    <w:p w:rsidR="74B287C2" w:rsidP="596B2032" w:rsidRDefault="74B287C2" w14:paraId="14852F56" w14:textId="078DBB92">
      <w:pPr>
        <w:pStyle w:val="Normal"/>
      </w:pPr>
      <w:r w:rsidRPr="596B2032" w:rsidR="74B287C2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Used_In: SIMX</w:t>
      </w:r>
      <w:r>
        <w:noBreakHyphen/>
      </w:r>
      <w:r w:rsidRPr="596B2032" w:rsidR="74B287C2">
        <w:rPr>
          <w:rFonts w:ascii="Calibri" w:hAnsi="Calibri" w:eastAsia="Calibri" w:cs="Calibri"/>
          <w:noProof w:val="0"/>
          <w:sz w:val="28"/>
          <w:szCs w:val="28"/>
          <w:lang w:val="en-US"/>
        </w:rPr>
        <w:t>151–175</w:t>
      </w:r>
    </w:p>
    <w:p w:rsidR="74B287C2" w:rsidP="596B2032" w:rsidRDefault="74B287C2" w14:paraId="3EF23CE7" w14:textId="75F263FD">
      <w:pPr>
        <w:pStyle w:val="Normal"/>
      </w:pPr>
      <w:r w:rsidRPr="596B2032" w:rsidR="74B287C2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Notes:</w:t>
      </w:r>
    </w:p>
    <w:p w:rsidR="74B287C2" w:rsidP="596B2032" w:rsidRDefault="74B287C2" w14:paraId="188A8099" w14:textId="4A30ECBC">
      <w:pPr>
        <w:pStyle w:val="Normal"/>
      </w:pPr>
      <w:r w:rsidRPr="596B2032" w:rsidR="74B287C2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</w:t>
      </w:r>
    </w:p>
    <w:p w:rsidR="74B287C2" w:rsidP="596B2032" w:rsidRDefault="74B287C2" w14:paraId="184E1216" w14:textId="6E1A0A32">
      <w:pPr>
        <w:pStyle w:val="Normal"/>
      </w:pPr>
      <w:r w:rsidRPr="596B2032" w:rsidR="74B287C2">
        <w:rPr>
          <w:rFonts w:ascii="Calibri" w:hAnsi="Calibri" w:eastAsia="Calibri" w:cs="Calibri"/>
          <w:noProof w:val="0"/>
          <w:sz w:val="28"/>
          <w:szCs w:val="28"/>
          <w:lang w:val="en-US"/>
        </w:rPr>
        <w:t>14. SWAC Set</w:t>
      </w:r>
    </w:p>
    <w:p w:rsidR="74B287C2" w:rsidP="596B2032" w:rsidRDefault="74B287C2" w14:paraId="3646D7F0" w14:textId="0D65C0D6">
      <w:pPr>
        <w:pStyle w:val="Normal"/>
      </w:pPr>
      <w:r w:rsidRPr="596B2032" w:rsidR="74B287C2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Description:</w:t>
      </w:r>
    </w:p>
    <w:p w:rsidR="74B287C2" w:rsidP="596B2032" w:rsidRDefault="74B287C2" w14:paraId="02215750" w14:textId="24F7B202">
      <w:pPr>
        <w:pStyle w:val="Normal"/>
      </w:pPr>
      <w:r w:rsidRPr="596B2032" w:rsidR="74B287C2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Domain:</w:t>
      </w:r>
    </w:p>
    <w:p w:rsidR="74B287C2" w:rsidP="596B2032" w:rsidRDefault="74B287C2" w14:paraId="7A020DF5" w14:textId="4E15FF43">
      <w:pPr>
        <w:pStyle w:val="Normal"/>
      </w:pPr>
      <w:r w:rsidRPr="596B2032" w:rsidR="74B287C2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Used_In: SIMX</w:t>
      </w:r>
      <w:r>
        <w:noBreakHyphen/>
      </w:r>
      <w:r w:rsidRPr="596B2032" w:rsidR="74B287C2">
        <w:rPr>
          <w:rFonts w:ascii="Calibri" w:hAnsi="Calibri" w:eastAsia="Calibri" w:cs="Calibri"/>
          <w:noProof w:val="0"/>
          <w:sz w:val="28"/>
          <w:szCs w:val="28"/>
          <w:lang w:val="en-US"/>
        </w:rPr>
        <w:t>176–200</w:t>
      </w:r>
    </w:p>
    <w:p w:rsidR="74B287C2" w:rsidP="596B2032" w:rsidRDefault="74B287C2" w14:paraId="14E4ABE2" w14:textId="57521A69">
      <w:pPr>
        <w:pStyle w:val="Normal"/>
      </w:pPr>
      <w:r w:rsidRPr="596B2032" w:rsidR="74B287C2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Notes:</w:t>
      </w:r>
    </w:p>
    <w:p w:rsidR="74B287C2" w:rsidP="596B2032" w:rsidRDefault="74B287C2" w14:paraId="50F6083F" w14:textId="5E2026CE">
      <w:pPr>
        <w:pStyle w:val="Normal"/>
      </w:pPr>
      <w:r w:rsidRPr="596B2032" w:rsidR="74B287C2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</w:t>
      </w:r>
    </w:p>
    <w:p w:rsidR="74B287C2" w:rsidP="596B2032" w:rsidRDefault="74B287C2" w14:paraId="083D792E" w14:textId="00F9F23F">
      <w:pPr>
        <w:pStyle w:val="Normal"/>
      </w:pPr>
      <w:r w:rsidRPr="596B2032" w:rsidR="74B287C2">
        <w:rPr>
          <w:rFonts w:ascii="Calibri" w:hAnsi="Calibri" w:eastAsia="Calibri" w:cs="Calibri"/>
          <w:noProof w:val="0"/>
          <w:sz w:val="28"/>
          <w:szCs w:val="28"/>
          <w:lang w:val="en-US"/>
        </w:rPr>
        <w:t>15. GEN</w:t>
      </w:r>
      <w:r>
        <w:noBreakHyphen/>
      </w:r>
      <w:r w:rsidRPr="596B2032" w:rsidR="74B287C2">
        <w:rPr>
          <w:rFonts w:ascii="Calibri" w:hAnsi="Calibri" w:eastAsia="Calibri" w:cs="Calibri"/>
          <w:noProof w:val="0"/>
          <w:sz w:val="28"/>
          <w:szCs w:val="28"/>
          <w:lang w:val="en-US"/>
        </w:rPr>
        <w:t>2 Inherited Sets (NDE)</w:t>
      </w:r>
    </w:p>
    <w:p w:rsidR="74B287C2" w:rsidP="596B2032" w:rsidRDefault="74B287C2" w14:paraId="6303542D" w14:textId="53FEB137">
      <w:pPr>
        <w:pStyle w:val="Normal"/>
      </w:pPr>
      <w:r w:rsidRPr="596B2032" w:rsidR="74B287C2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Description:</w:t>
      </w:r>
    </w:p>
    <w:p w:rsidR="74B287C2" w:rsidP="596B2032" w:rsidRDefault="74B287C2" w14:paraId="79ABC78C" w14:textId="4E3FB19A">
      <w:pPr>
        <w:pStyle w:val="Normal"/>
      </w:pPr>
      <w:r w:rsidRPr="596B2032" w:rsidR="74B287C2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Domain:</w:t>
      </w:r>
    </w:p>
    <w:p w:rsidR="74B287C2" w:rsidP="596B2032" w:rsidRDefault="74B287C2" w14:paraId="78B4C60A" w14:textId="4343146D">
      <w:pPr>
        <w:pStyle w:val="Normal"/>
      </w:pPr>
      <w:r w:rsidRPr="596B2032" w:rsidR="74B287C2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Used_In: SIMX</w:t>
      </w:r>
      <w:r>
        <w:noBreakHyphen/>
      </w:r>
      <w:r w:rsidRPr="596B2032" w:rsidR="74B287C2">
        <w:rPr>
          <w:rFonts w:ascii="Calibri" w:hAnsi="Calibri" w:eastAsia="Calibri" w:cs="Calibri"/>
          <w:noProof w:val="0"/>
          <w:sz w:val="28"/>
          <w:szCs w:val="28"/>
          <w:lang w:val="en-US"/>
        </w:rPr>
        <w:t>201+</w:t>
      </w:r>
    </w:p>
    <w:p w:rsidR="74B287C2" w:rsidP="596B2032" w:rsidRDefault="74B287C2" w14:paraId="30F66E09" w14:textId="10DE63A9">
      <w:pPr>
        <w:pStyle w:val="Normal"/>
      </w:pPr>
      <w:r w:rsidRPr="596B2032" w:rsidR="74B287C2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Notes:</w:t>
      </w:r>
    </w:p>
    <w:p w:rsidR="74B287C2" w:rsidP="596B2032" w:rsidRDefault="74B287C2" w14:paraId="3BAF832A" w14:textId="470CB5A2">
      <w:pPr>
        <w:pStyle w:val="Normal"/>
      </w:pPr>
      <w:r w:rsidRPr="596B2032" w:rsidR="74B287C2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</w:t>
      </w:r>
    </w:p>
    <w:p w:rsidR="74B287C2" w:rsidP="596B2032" w:rsidRDefault="74B287C2" w14:paraId="242A5D92" w14:textId="627F34B5">
      <w:pPr>
        <w:pStyle w:val="Normal"/>
      </w:pPr>
      <w:r w:rsidRPr="596B2032" w:rsidR="74B287C2">
        <w:rPr>
          <w:rFonts w:ascii="Calibri" w:hAnsi="Calibri" w:eastAsia="Calibri" w:cs="Calibri"/>
          <w:noProof w:val="0"/>
          <w:sz w:val="28"/>
          <w:szCs w:val="28"/>
          <w:lang w:val="en-US"/>
        </w:rPr>
        <w:t>END OF EQUATION</w:t>
      </w:r>
      <w:r>
        <w:noBreakHyphen/>
      </w:r>
      <w:r w:rsidRPr="596B2032" w:rsidR="74B287C2">
        <w:rPr>
          <w:rFonts w:ascii="Calibri" w:hAnsi="Calibri" w:eastAsia="Calibri" w:cs="Calibri"/>
          <w:noProof w:val="0"/>
          <w:sz w:val="28"/>
          <w:szCs w:val="28"/>
          <w:lang w:val="en-US"/>
        </w:rPr>
        <w:t>SET INDEX SKELETON</w:t>
      </w:r>
    </w:p>
    <w:p w:rsidR="596B2032" w:rsidP="596B2032" w:rsidRDefault="596B2032" w14:paraId="0453E173" w14:textId="750CDE01">
      <w:pPr>
        <w:pStyle w:val="Normal"/>
        <w:rPr>
          <w:rFonts w:ascii="Calibri" w:hAnsi="Calibri" w:eastAsia="Calibri" w:cs="Calibri"/>
          <w:noProof w:val="0"/>
          <w:sz w:val="28"/>
          <w:szCs w:val="28"/>
          <w:lang w:val="en-US"/>
        </w:rPr>
      </w:pPr>
    </w:p>
    <w:p w:rsidR="4D51FFEC" w:rsidP="596B2032" w:rsidRDefault="4D51FFEC" w14:paraId="3F6139E1" w14:textId="13183464">
      <w:pPr>
        <w:pStyle w:val="Normal"/>
      </w:pPr>
      <w:r w:rsidRPr="596B2032" w:rsidR="4D51FFEC">
        <w:rPr>
          <w:rFonts w:ascii="Calibri" w:hAnsi="Calibri" w:eastAsia="Calibri" w:cs="Calibri"/>
          <w:noProof w:val="0"/>
          <w:sz w:val="28"/>
          <w:szCs w:val="28"/>
          <w:lang w:val="en-US"/>
        </w:rPr>
        <w:t>Appendix D – POSTULATE INDEX SKELETON — MASTER STRUCTURE</w:t>
      </w:r>
    </w:p>
    <w:p w:rsidR="4D51FFEC" w:rsidP="596B2032" w:rsidRDefault="4D51FFEC" w14:paraId="38D2676A" w14:textId="54E174A8">
      <w:pPr>
        <w:pStyle w:val="Normal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596B2032" w:rsidR="4D51FFEC">
        <w:rPr>
          <w:rFonts w:ascii="Calibri" w:hAnsi="Calibri" w:eastAsia="Calibri" w:cs="Calibri"/>
          <w:noProof w:val="0"/>
          <w:sz w:val="28"/>
          <w:szCs w:val="28"/>
          <w:lang w:val="en-US"/>
        </w:rPr>
        <w:t>POSTULATE INDEX — MASTER SKELETON</w:t>
      </w:r>
    </w:p>
    <w:p w:rsidR="4D51FFEC" w:rsidP="596B2032" w:rsidRDefault="4D51FFEC" w14:paraId="22E1B006" w14:textId="45643482">
      <w:pPr>
        <w:pStyle w:val="Normal"/>
      </w:pPr>
      <w:r w:rsidRPr="596B2032" w:rsidR="4D51FFEC">
        <w:rPr>
          <w:rFonts w:ascii="Calibri" w:hAnsi="Calibri" w:eastAsia="Calibri" w:cs="Calibri"/>
          <w:noProof w:val="0"/>
          <w:sz w:val="28"/>
          <w:szCs w:val="28"/>
          <w:lang w:val="en-US"/>
        </w:rPr>
        <w:t>Covers all P</w:t>
      </w:r>
      <w:r>
        <w:noBreakHyphen/>
      </w:r>
      <w:r w:rsidRPr="596B2032" w:rsidR="4D51FFEC">
        <w:rPr>
          <w:rFonts w:ascii="Calibri" w:hAnsi="Calibri" w:eastAsia="Calibri" w:cs="Calibri"/>
          <w:noProof w:val="0"/>
          <w:sz w:val="28"/>
          <w:szCs w:val="28"/>
          <w:lang w:val="en-US"/>
        </w:rPr>
        <w:t>C# postulates used across SIM, SIMX (GEN</w:t>
      </w:r>
      <w:r>
        <w:noBreakHyphen/>
      </w:r>
      <w:r w:rsidRPr="596B2032" w:rsidR="4D51FFEC">
        <w:rPr>
          <w:rFonts w:ascii="Calibri" w:hAnsi="Calibri" w:eastAsia="Calibri" w:cs="Calibri"/>
          <w:noProof w:val="0"/>
          <w:sz w:val="28"/>
          <w:szCs w:val="28"/>
          <w:lang w:val="en-US"/>
        </w:rPr>
        <w:t>1), and SIMX</w:t>
      </w:r>
      <w:r>
        <w:noBreakHyphen/>
      </w:r>
      <w:r w:rsidRPr="596B2032" w:rsidR="4D51FFEC">
        <w:rPr>
          <w:rFonts w:ascii="Calibri" w:hAnsi="Calibri" w:eastAsia="Calibri" w:cs="Calibri"/>
          <w:noProof w:val="0"/>
          <w:sz w:val="28"/>
          <w:szCs w:val="28"/>
          <w:lang w:val="en-US"/>
        </w:rPr>
        <w:t>201+ (GEN</w:t>
      </w:r>
      <w:r>
        <w:noBreakHyphen/>
      </w:r>
      <w:r w:rsidRPr="596B2032" w:rsidR="4D51FFEC">
        <w:rPr>
          <w:rFonts w:ascii="Calibri" w:hAnsi="Calibri" w:eastAsia="Calibri" w:cs="Calibri"/>
          <w:noProof w:val="0"/>
          <w:sz w:val="28"/>
          <w:szCs w:val="28"/>
          <w:lang w:val="en-US"/>
        </w:rPr>
        <w:t>2).</w:t>
      </w:r>
    </w:p>
    <w:p w:rsidR="4D51FFEC" w:rsidP="596B2032" w:rsidRDefault="4D51FFEC" w14:paraId="590AD81A" w14:textId="78BC7845">
      <w:pPr>
        <w:pStyle w:val="Normal"/>
      </w:pPr>
      <w:r w:rsidRPr="596B2032" w:rsidR="4D51FF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</w:t>
      </w:r>
    </w:p>
    <w:p w:rsidR="4D51FFEC" w:rsidP="596B2032" w:rsidRDefault="4D51FFEC" w14:paraId="5818DF6D" w14:textId="2BD2A343">
      <w:pPr>
        <w:pStyle w:val="Normal"/>
      </w:pPr>
      <w:r w:rsidRPr="596B2032" w:rsidR="4D51FFEC">
        <w:rPr>
          <w:rFonts w:ascii="Calibri" w:hAnsi="Calibri" w:eastAsia="Calibri" w:cs="Calibri"/>
          <w:noProof w:val="0"/>
          <w:sz w:val="28"/>
          <w:szCs w:val="28"/>
          <w:lang w:val="en-US"/>
        </w:rPr>
        <w:t>PURPOSE</w:t>
      </w:r>
    </w:p>
    <w:p w:rsidR="4D51FFEC" w:rsidP="596B2032" w:rsidRDefault="4D51FFEC" w14:paraId="6EBABD29" w14:textId="2CF9E2A9">
      <w:pPr>
        <w:pStyle w:val="Normal"/>
      </w:pPr>
      <w:r w:rsidRPr="596B2032" w:rsidR="4D51FFEC">
        <w:rPr>
          <w:rFonts w:ascii="Calibri" w:hAnsi="Calibri" w:eastAsia="Calibri" w:cs="Calibri"/>
          <w:noProof w:val="0"/>
          <w:sz w:val="28"/>
          <w:szCs w:val="28"/>
          <w:lang w:val="en-US"/>
        </w:rPr>
        <w:t>Provides a unified reference for all postulates, their theory blocks, corridor</w:t>
      </w:r>
    </w:p>
    <w:p w:rsidR="4D51FFEC" w:rsidP="596B2032" w:rsidRDefault="4D51FFEC" w14:paraId="6D83132D" w14:textId="4EC79052">
      <w:pPr>
        <w:pStyle w:val="Normal"/>
      </w:pPr>
      <w:r w:rsidRPr="596B2032" w:rsidR="4D51FFEC">
        <w:rPr>
          <w:rFonts w:ascii="Calibri" w:hAnsi="Calibri" w:eastAsia="Calibri" w:cs="Calibri"/>
          <w:noProof w:val="0"/>
          <w:sz w:val="28"/>
          <w:szCs w:val="28"/>
          <w:lang w:val="en-US"/>
        </w:rPr>
        <w:t>assignments, equation</w:t>
      </w:r>
      <w:r>
        <w:noBreakHyphen/>
      </w:r>
      <w:r w:rsidRPr="596B2032" w:rsidR="4D51FFEC">
        <w:rPr>
          <w:rFonts w:ascii="Calibri" w:hAnsi="Calibri" w:eastAsia="Calibri" w:cs="Calibri"/>
          <w:noProof w:val="0"/>
          <w:sz w:val="28"/>
          <w:szCs w:val="28"/>
          <w:lang w:val="en-US"/>
        </w:rPr>
        <w:t>set dependencies, simulation dependencies, and status tags.</w:t>
      </w:r>
    </w:p>
    <w:p w:rsidR="4D51FFEC" w:rsidP="596B2032" w:rsidRDefault="4D51FFEC" w14:paraId="1FAB2CE2" w14:textId="17A43FE7">
      <w:pPr>
        <w:pStyle w:val="Normal"/>
      </w:pPr>
      <w:r w:rsidRPr="596B2032" w:rsidR="4D51FF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</w:t>
      </w:r>
    </w:p>
    <w:p w:rsidR="4D51FFEC" w:rsidP="596B2032" w:rsidRDefault="4D51FFEC" w14:paraId="702FBD80" w14:textId="64C4E393">
      <w:pPr>
        <w:pStyle w:val="Normal"/>
      </w:pPr>
      <w:r w:rsidRPr="596B2032" w:rsidR="4D51FFEC">
        <w:rPr>
          <w:rFonts w:ascii="Calibri" w:hAnsi="Calibri" w:eastAsia="Calibri" w:cs="Calibri"/>
          <w:noProof w:val="0"/>
          <w:sz w:val="28"/>
          <w:szCs w:val="28"/>
          <w:lang w:val="en-US"/>
        </w:rPr>
        <w:t>COLUMN SET (PERMANENT)</w:t>
      </w:r>
    </w:p>
    <w:p w:rsidR="4D51FFEC" w:rsidP="596B2032" w:rsidRDefault="4D51FFEC" w14:paraId="4FA9E188" w14:textId="6C466487">
      <w:pPr>
        <w:pStyle w:val="Normal"/>
      </w:pPr>
      <w:r w:rsidRPr="596B2032" w:rsidR="4D51FFEC">
        <w:rPr>
          <w:rFonts w:ascii="Calibri" w:hAnsi="Calibri" w:eastAsia="Calibri" w:cs="Calibri"/>
          <w:noProof w:val="0"/>
          <w:sz w:val="28"/>
          <w:szCs w:val="28"/>
          <w:lang w:val="en-US"/>
        </w:rPr>
        <w:t>Postulate_ID</w:t>
      </w:r>
    </w:p>
    <w:p w:rsidR="4D51FFEC" w:rsidP="596B2032" w:rsidRDefault="4D51FFEC" w14:paraId="70D07668" w14:textId="029BAA79">
      <w:pPr>
        <w:pStyle w:val="Normal"/>
      </w:pPr>
      <w:r w:rsidRPr="596B2032" w:rsidR="4D51FFEC">
        <w:rPr>
          <w:rFonts w:ascii="Calibri" w:hAnsi="Calibri" w:eastAsia="Calibri" w:cs="Calibri"/>
          <w:noProof w:val="0"/>
          <w:sz w:val="28"/>
          <w:szCs w:val="28"/>
          <w:lang w:val="en-US"/>
        </w:rPr>
        <w:t>Postulate_Name</w:t>
      </w:r>
    </w:p>
    <w:p w:rsidR="4D51FFEC" w:rsidP="596B2032" w:rsidRDefault="4D51FFEC" w14:paraId="0E9D2D96" w14:textId="42C0906F">
      <w:pPr>
        <w:pStyle w:val="Normal"/>
      </w:pPr>
      <w:r w:rsidRPr="596B2032" w:rsidR="4D51FFEC">
        <w:rPr>
          <w:rFonts w:ascii="Calibri" w:hAnsi="Calibri" w:eastAsia="Calibri" w:cs="Calibri"/>
          <w:noProof w:val="0"/>
          <w:sz w:val="28"/>
          <w:szCs w:val="28"/>
          <w:lang w:val="en-US"/>
        </w:rPr>
        <w:t>Status</w:t>
      </w:r>
    </w:p>
    <w:p w:rsidR="4D51FFEC" w:rsidP="596B2032" w:rsidRDefault="4D51FFEC" w14:paraId="2291271A" w14:textId="6FD83879">
      <w:pPr>
        <w:pStyle w:val="Normal"/>
      </w:pPr>
      <w:r w:rsidRPr="596B2032" w:rsidR="4D51FFEC">
        <w:rPr>
          <w:rFonts w:ascii="Calibri" w:hAnsi="Calibri" w:eastAsia="Calibri" w:cs="Calibri"/>
          <w:noProof w:val="0"/>
          <w:sz w:val="28"/>
          <w:szCs w:val="28"/>
          <w:lang w:val="en-US"/>
        </w:rPr>
        <w:t>Corridor_Assignment</w:t>
      </w:r>
    </w:p>
    <w:p w:rsidR="4D51FFEC" w:rsidP="596B2032" w:rsidRDefault="4D51FFEC" w14:paraId="3A35800B" w14:textId="62655AF5">
      <w:pPr>
        <w:pStyle w:val="Normal"/>
      </w:pPr>
      <w:r w:rsidRPr="596B2032" w:rsidR="4D51FFEC">
        <w:rPr>
          <w:rFonts w:ascii="Calibri" w:hAnsi="Calibri" w:eastAsia="Calibri" w:cs="Calibri"/>
          <w:noProof w:val="0"/>
          <w:sz w:val="28"/>
          <w:szCs w:val="28"/>
          <w:lang w:val="en-US"/>
        </w:rPr>
        <w:t>Parent_Theory_Block</w:t>
      </w:r>
    </w:p>
    <w:p w:rsidR="4D51FFEC" w:rsidP="596B2032" w:rsidRDefault="4D51FFEC" w14:paraId="29AC939B" w14:textId="45AF339D">
      <w:pPr>
        <w:pStyle w:val="Normal"/>
      </w:pPr>
      <w:r w:rsidRPr="596B2032" w:rsidR="4D51FFEC">
        <w:rPr>
          <w:rFonts w:ascii="Calibri" w:hAnsi="Calibri" w:eastAsia="Calibri" w:cs="Calibri"/>
          <w:noProof w:val="0"/>
          <w:sz w:val="28"/>
          <w:szCs w:val="28"/>
          <w:lang w:val="en-US"/>
        </w:rPr>
        <w:t>Equation</w:t>
      </w:r>
      <w:r>
        <w:noBreakHyphen/>
      </w:r>
      <w:r w:rsidRPr="596B2032" w:rsidR="4D51FFEC">
        <w:rPr>
          <w:rFonts w:ascii="Calibri" w:hAnsi="Calibri" w:eastAsia="Calibri" w:cs="Calibri"/>
          <w:noProof w:val="0"/>
          <w:sz w:val="28"/>
          <w:szCs w:val="28"/>
          <w:lang w:val="en-US"/>
        </w:rPr>
        <w:t>Set_Dependencies</w:t>
      </w:r>
    </w:p>
    <w:p w:rsidR="4D51FFEC" w:rsidP="596B2032" w:rsidRDefault="4D51FFEC" w14:paraId="768FB716" w14:textId="4C931AF2">
      <w:pPr>
        <w:pStyle w:val="Normal"/>
      </w:pPr>
      <w:r w:rsidRPr="596B2032" w:rsidR="4D51FFEC">
        <w:rPr>
          <w:rFonts w:ascii="Calibri" w:hAnsi="Calibri" w:eastAsia="Calibri" w:cs="Calibri"/>
          <w:noProof w:val="0"/>
          <w:sz w:val="28"/>
          <w:szCs w:val="28"/>
          <w:lang w:val="en-US"/>
        </w:rPr>
        <w:t>Simulation_Dependencies</w:t>
      </w:r>
    </w:p>
    <w:p w:rsidR="4D51FFEC" w:rsidP="596B2032" w:rsidRDefault="4D51FFEC" w14:paraId="3F1A3153" w14:textId="4BBF9DD8">
      <w:pPr>
        <w:pStyle w:val="Normal"/>
      </w:pPr>
      <w:r w:rsidRPr="596B2032" w:rsidR="4D51FFEC">
        <w:rPr>
          <w:rFonts w:ascii="Calibri" w:hAnsi="Calibri" w:eastAsia="Calibri" w:cs="Calibri"/>
          <w:noProof w:val="0"/>
          <w:sz w:val="28"/>
          <w:szCs w:val="28"/>
          <w:lang w:val="en-US"/>
        </w:rPr>
        <w:t>Confirmation_Path</w:t>
      </w:r>
    </w:p>
    <w:p w:rsidR="4D51FFEC" w:rsidP="596B2032" w:rsidRDefault="4D51FFEC" w14:paraId="6F06D925" w14:textId="1E57E386">
      <w:pPr>
        <w:pStyle w:val="Normal"/>
      </w:pPr>
      <w:r w:rsidRPr="596B2032" w:rsidR="4D51FFEC">
        <w:rPr>
          <w:rFonts w:ascii="Calibri" w:hAnsi="Calibri" w:eastAsia="Calibri" w:cs="Calibri"/>
          <w:noProof w:val="0"/>
          <w:sz w:val="28"/>
          <w:szCs w:val="28"/>
          <w:lang w:val="en-US"/>
        </w:rPr>
        <w:t>Notes</w:t>
      </w:r>
    </w:p>
    <w:p w:rsidR="4D51FFEC" w:rsidP="596B2032" w:rsidRDefault="4D51FFEC" w14:paraId="41D25970" w14:textId="7DFFE1A4">
      <w:pPr>
        <w:pStyle w:val="Normal"/>
      </w:pPr>
      <w:r w:rsidRPr="596B2032" w:rsidR="4D51FF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</w:t>
      </w:r>
    </w:p>
    <w:p w:rsidR="4D51FFEC" w:rsidP="596B2032" w:rsidRDefault="4D51FFEC" w14:paraId="596F3EBB" w14:textId="6BCC1DCB">
      <w:pPr>
        <w:pStyle w:val="Normal"/>
      </w:pPr>
      <w:r w:rsidRPr="596B2032" w:rsidR="4D51FFEC">
        <w:rPr>
          <w:rFonts w:ascii="Calibri" w:hAnsi="Calibri" w:eastAsia="Calibri" w:cs="Calibri"/>
          <w:noProof w:val="0"/>
          <w:sz w:val="28"/>
          <w:szCs w:val="28"/>
          <w:lang w:val="en-US"/>
        </w:rPr>
        <w:t>STATUS TAGS</w:t>
      </w:r>
    </w:p>
    <w:p w:rsidR="4D51FFEC" w:rsidP="596B2032" w:rsidRDefault="4D51FFEC" w14:paraId="0FA155BF" w14:textId="2C9D9AD9">
      <w:pPr>
        <w:pStyle w:val="Normal"/>
      </w:pPr>
      <w:r w:rsidRPr="596B2032" w:rsidR="4D51FFEC">
        <w:rPr>
          <w:rFonts w:ascii="Calibri" w:hAnsi="Calibri" w:eastAsia="Calibri" w:cs="Calibri"/>
          <w:noProof w:val="0"/>
          <w:sz w:val="28"/>
          <w:szCs w:val="28"/>
          <w:lang w:val="en-US"/>
        </w:rPr>
        <w:t>🟩 Confirmed</w:t>
      </w:r>
    </w:p>
    <w:p w:rsidR="4D51FFEC" w:rsidP="596B2032" w:rsidRDefault="4D51FFEC" w14:paraId="70CA42BE" w14:textId="57B7C818">
      <w:pPr>
        <w:pStyle w:val="Normal"/>
      </w:pPr>
      <w:r w:rsidRPr="596B2032" w:rsidR="4D51FFEC">
        <w:rPr>
          <w:rFonts w:ascii="Calibri" w:hAnsi="Calibri" w:eastAsia="Calibri" w:cs="Calibri"/>
          <w:noProof w:val="0"/>
          <w:sz w:val="28"/>
          <w:szCs w:val="28"/>
          <w:lang w:val="en-US"/>
        </w:rPr>
        <w:t>🟨 Under Review</w:t>
      </w:r>
    </w:p>
    <w:p w:rsidR="4D51FFEC" w:rsidP="596B2032" w:rsidRDefault="4D51FFEC" w14:paraId="758EAE1D" w14:textId="3025723F">
      <w:pPr>
        <w:pStyle w:val="Normal"/>
      </w:pPr>
      <w:r w:rsidRPr="596B2032" w:rsidR="4D51FFEC">
        <w:rPr>
          <w:rFonts w:ascii="Calibri" w:hAnsi="Calibri" w:eastAsia="Calibri" w:cs="Calibri"/>
          <w:noProof w:val="0"/>
          <w:sz w:val="28"/>
          <w:szCs w:val="28"/>
          <w:lang w:val="en-US"/>
        </w:rPr>
        <w:t>🟥 Rejected</w:t>
      </w:r>
    </w:p>
    <w:p w:rsidR="4D51FFEC" w:rsidP="596B2032" w:rsidRDefault="4D51FFEC" w14:paraId="30806E4E" w14:textId="6D3B5463">
      <w:pPr>
        <w:pStyle w:val="Normal"/>
      </w:pPr>
      <w:r w:rsidRPr="596B2032" w:rsidR="4D51FFEC">
        <w:rPr>
          <w:rFonts w:ascii="Calibri" w:hAnsi="Calibri" w:eastAsia="Calibri" w:cs="Calibri"/>
          <w:noProof w:val="0"/>
          <w:sz w:val="28"/>
          <w:szCs w:val="28"/>
          <w:lang w:val="en-US"/>
        </w:rPr>
        <w:t>⬜ Not Yet Evaluated</w:t>
      </w:r>
    </w:p>
    <w:p w:rsidR="4D51FFEC" w:rsidP="596B2032" w:rsidRDefault="4D51FFEC" w14:paraId="4C97DDCA" w14:textId="6F141B28">
      <w:pPr>
        <w:pStyle w:val="Normal"/>
      </w:pPr>
      <w:r w:rsidRPr="596B2032" w:rsidR="4D51FF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</w:t>
      </w:r>
    </w:p>
    <w:p w:rsidR="4D51FFEC" w:rsidP="596B2032" w:rsidRDefault="4D51FFEC" w14:paraId="4BECB798" w14:textId="4005AE7D">
      <w:pPr>
        <w:pStyle w:val="Normal"/>
      </w:pPr>
      <w:r w:rsidRPr="596B2032" w:rsidR="4D51FFEC">
        <w:rPr>
          <w:rFonts w:ascii="Calibri" w:hAnsi="Calibri" w:eastAsia="Calibri" w:cs="Calibri"/>
          <w:noProof w:val="0"/>
          <w:sz w:val="28"/>
          <w:szCs w:val="28"/>
          <w:lang w:val="en-US"/>
        </w:rPr>
        <w:t>POSTULATE LISTING (SKELETON ENTRIES)</w:t>
      </w:r>
    </w:p>
    <w:p w:rsidR="4D51FFEC" w:rsidP="596B2032" w:rsidRDefault="4D51FFEC" w14:paraId="652E2E20" w14:textId="3767985F">
      <w:pPr>
        <w:pStyle w:val="Normal"/>
      </w:pPr>
      <w:r w:rsidRPr="596B2032" w:rsidR="4D51FF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</w:t>
      </w:r>
    </w:p>
    <w:p w:rsidR="4D51FFEC" w:rsidP="596B2032" w:rsidRDefault="4D51FFEC" w14:paraId="79045ED2" w14:textId="677692C7">
      <w:pPr>
        <w:pStyle w:val="Normal"/>
      </w:pPr>
      <w:r w:rsidRPr="596B2032" w:rsidR="4D51FFEC">
        <w:rPr>
          <w:rFonts w:ascii="Calibri" w:hAnsi="Calibri" w:eastAsia="Calibri" w:cs="Calibri"/>
          <w:noProof w:val="0"/>
          <w:sz w:val="28"/>
          <w:szCs w:val="28"/>
          <w:lang w:val="en-US"/>
        </w:rPr>
        <w:t>1. P</w:t>
      </w:r>
      <w:r>
        <w:noBreakHyphen/>
      </w:r>
      <w:r w:rsidRPr="596B2032" w:rsidR="4D51FFEC">
        <w:rPr>
          <w:rFonts w:ascii="Calibri" w:hAnsi="Calibri" w:eastAsia="Calibri" w:cs="Calibri"/>
          <w:noProof w:val="0"/>
          <w:sz w:val="28"/>
          <w:szCs w:val="28"/>
          <w:lang w:val="en-US"/>
        </w:rPr>
        <w:t>C1</w:t>
      </w:r>
    </w:p>
    <w:p w:rsidR="4D51FFEC" w:rsidP="596B2032" w:rsidRDefault="4D51FFEC" w14:paraId="79A1EB48" w14:textId="0B15F10D">
      <w:pPr>
        <w:pStyle w:val="Normal"/>
      </w:pPr>
      <w:r w:rsidRPr="596B2032" w:rsidR="4D51FF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Postulate_Name:</w:t>
      </w:r>
    </w:p>
    <w:p w:rsidR="4D51FFEC" w:rsidP="596B2032" w:rsidRDefault="4D51FFEC" w14:paraId="1C301E42" w14:textId="724C49EE">
      <w:pPr>
        <w:pStyle w:val="Normal"/>
      </w:pPr>
      <w:r w:rsidRPr="596B2032" w:rsidR="4D51FF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Status: ⬜</w:t>
      </w:r>
    </w:p>
    <w:p w:rsidR="4D51FFEC" w:rsidP="596B2032" w:rsidRDefault="4D51FFEC" w14:paraId="2EDEC9F0" w14:textId="5F42F686">
      <w:pPr>
        <w:pStyle w:val="Normal"/>
      </w:pPr>
      <w:r w:rsidRPr="596B2032" w:rsidR="4D51FF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Corridor_Assignment:</w:t>
      </w:r>
    </w:p>
    <w:p w:rsidR="4D51FFEC" w:rsidP="596B2032" w:rsidRDefault="4D51FFEC" w14:paraId="0819F5A4" w14:textId="3F07A49D">
      <w:pPr>
        <w:pStyle w:val="Normal"/>
      </w:pPr>
      <w:r w:rsidRPr="596B2032" w:rsidR="4D51FF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Parent_Theory_Block:</w:t>
      </w:r>
    </w:p>
    <w:p w:rsidR="4D51FFEC" w:rsidP="596B2032" w:rsidRDefault="4D51FFEC" w14:paraId="16AEB885" w14:textId="5D486EAA">
      <w:pPr>
        <w:pStyle w:val="Normal"/>
      </w:pPr>
      <w:r w:rsidRPr="596B2032" w:rsidR="4D51FF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Equation</w:t>
      </w:r>
      <w:r>
        <w:noBreakHyphen/>
      </w:r>
      <w:r w:rsidRPr="596B2032" w:rsidR="4D51FFEC">
        <w:rPr>
          <w:rFonts w:ascii="Calibri" w:hAnsi="Calibri" w:eastAsia="Calibri" w:cs="Calibri"/>
          <w:noProof w:val="0"/>
          <w:sz w:val="28"/>
          <w:szCs w:val="28"/>
          <w:lang w:val="en-US"/>
        </w:rPr>
        <w:t>Set_Dependencies:</w:t>
      </w:r>
    </w:p>
    <w:p w:rsidR="4D51FFEC" w:rsidP="596B2032" w:rsidRDefault="4D51FFEC" w14:paraId="3EC359A0" w14:textId="3FDDC949">
      <w:pPr>
        <w:pStyle w:val="Normal"/>
      </w:pPr>
      <w:r w:rsidRPr="596B2032" w:rsidR="4D51FF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Simulation_Dependencies:</w:t>
      </w:r>
    </w:p>
    <w:p w:rsidR="4D51FFEC" w:rsidP="596B2032" w:rsidRDefault="4D51FFEC" w14:paraId="7F83993B" w14:textId="21114525">
      <w:pPr>
        <w:pStyle w:val="Normal"/>
      </w:pPr>
      <w:r w:rsidRPr="596B2032" w:rsidR="4D51FF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Confirmation_Path:</w:t>
      </w:r>
    </w:p>
    <w:p w:rsidR="4D51FFEC" w:rsidP="596B2032" w:rsidRDefault="4D51FFEC" w14:paraId="6423007E" w14:textId="00BA8F81">
      <w:pPr>
        <w:pStyle w:val="Normal"/>
      </w:pPr>
      <w:r w:rsidRPr="596B2032" w:rsidR="4D51FF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Notes:</w:t>
      </w:r>
    </w:p>
    <w:p w:rsidR="4D51FFEC" w:rsidP="596B2032" w:rsidRDefault="4D51FFEC" w14:paraId="5B0AF47A" w14:textId="4753BB87">
      <w:pPr>
        <w:pStyle w:val="Normal"/>
      </w:pPr>
      <w:r w:rsidRPr="596B2032" w:rsidR="4D51FF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</w:t>
      </w:r>
    </w:p>
    <w:p w:rsidR="4D51FFEC" w:rsidP="596B2032" w:rsidRDefault="4D51FFEC" w14:paraId="655FD920" w14:textId="2B606A85">
      <w:pPr>
        <w:pStyle w:val="Normal"/>
      </w:pPr>
      <w:r w:rsidRPr="596B2032" w:rsidR="4D51FFEC">
        <w:rPr>
          <w:rFonts w:ascii="Calibri" w:hAnsi="Calibri" w:eastAsia="Calibri" w:cs="Calibri"/>
          <w:noProof w:val="0"/>
          <w:sz w:val="28"/>
          <w:szCs w:val="28"/>
          <w:lang w:val="en-US"/>
        </w:rPr>
        <w:t>2. P</w:t>
      </w:r>
      <w:r>
        <w:noBreakHyphen/>
      </w:r>
      <w:r w:rsidRPr="596B2032" w:rsidR="4D51FFEC">
        <w:rPr>
          <w:rFonts w:ascii="Calibri" w:hAnsi="Calibri" w:eastAsia="Calibri" w:cs="Calibri"/>
          <w:noProof w:val="0"/>
          <w:sz w:val="28"/>
          <w:szCs w:val="28"/>
          <w:lang w:val="en-US"/>
        </w:rPr>
        <w:t>C2</w:t>
      </w:r>
    </w:p>
    <w:p w:rsidR="4D51FFEC" w:rsidP="596B2032" w:rsidRDefault="4D51FFEC" w14:paraId="252BFEEB" w14:textId="40A98615">
      <w:pPr>
        <w:pStyle w:val="Normal"/>
      </w:pPr>
      <w:r w:rsidRPr="596B2032" w:rsidR="4D51FF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Postulate_Name:</w:t>
      </w:r>
    </w:p>
    <w:p w:rsidR="4D51FFEC" w:rsidP="596B2032" w:rsidRDefault="4D51FFEC" w14:paraId="14BAD732" w14:textId="5A3D0D22">
      <w:pPr>
        <w:pStyle w:val="Normal"/>
      </w:pPr>
      <w:r w:rsidRPr="596B2032" w:rsidR="4D51FF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Status: ⬜</w:t>
      </w:r>
    </w:p>
    <w:p w:rsidR="4D51FFEC" w:rsidP="596B2032" w:rsidRDefault="4D51FFEC" w14:paraId="69470BBB" w14:textId="7329BF7B">
      <w:pPr>
        <w:pStyle w:val="Normal"/>
      </w:pPr>
      <w:r w:rsidRPr="596B2032" w:rsidR="4D51FF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Corridor_Assignment:</w:t>
      </w:r>
    </w:p>
    <w:p w:rsidR="4D51FFEC" w:rsidP="596B2032" w:rsidRDefault="4D51FFEC" w14:paraId="3C889D76" w14:textId="538A1B62">
      <w:pPr>
        <w:pStyle w:val="Normal"/>
      </w:pPr>
      <w:r w:rsidRPr="596B2032" w:rsidR="4D51FF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Parent_Theory_Block:</w:t>
      </w:r>
    </w:p>
    <w:p w:rsidR="4D51FFEC" w:rsidP="596B2032" w:rsidRDefault="4D51FFEC" w14:paraId="68392EB0" w14:textId="29D8613C">
      <w:pPr>
        <w:pStyle w:val="Normal"/>
      </w:pPr>
      <w:r w:rsidRPr="596B2032" w:rsidR="4D51FF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Equation</w:t>
      </w:r>
      <w:r>
        <w:noBreakHyphen/>
      </w:r>
      <w:r w:rsidRPr="596B2032" w:rsidR="4D51FFEC">
        <w:rPr>
          <w:rFonts w:ascii="Calibri" w:hAnsi="Calibri" w:eastAsia="Calibri" w:cs="Calibri"/>
          <w:noProof w:val="0"/>
          <w:sz w:val="28"/>
          <w:szCs w:val="28"/>
          <w:lang w:val="en-US"/>
        </w:rPr>
        <w:t>Set_Dependencies:</w:t>
      </w:r>
    </w:p>
    <w:p w:rsidR="4D51FFEC" w:rsidP="596B2032" w:rsidRDefault="4D51FFEC" w14:paraId="2E7E2BB9" w14:textId="0C37C47D">
      <w:pPr>
        <w:pStyle w:val="Normal"/>
      </w:pPr>
      <w:r w:rsidRPr="596B2032" w:rsidR="4D51FF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Simulation_Dependencies:</w:t>
      </w:r>
    </w:p>
    <w:p w:rsidR="4D51FFEC" w:rsidP="596B2032" w:rsidRDefault="4D51FFEC" w14:paraId="1D9C8CAE" w14:textId="40ACDBA3">
      <w:pPr>
        <w:pStyle w:val="Normal"/>
      </w:pPr>
      <w:r w:rsidRPr="596B2032" w:rsidR="4D51FF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Confirmation_Path:</w:t>
      </w:r>
    </w:p>
    <w:p w:rsidR="4D51FFEC" w:rsidP="596B2032" w:rsidRDefault="4D51FFEC" w14:paraId="09E65940" w14:textId="453B2632">
      <w:pPr>
        <w:pStyle w:val="Normal"/>
      </w:pPr>
      <w:r w:rsidRPr="596B2032" w:rsidR="4D51FF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Notes:</w:t>
      </w:r>
    </w:p>
    <w:p w:rsidR="4D51FFEC" w:rsidP="596B2032" w:rsidRDefault="4D51FFEC" w14:paraId="648DC649" w14:textId="04366D0A">
      <w:pPr>
        <w:pStyle w:val="Normal"/>
      </w:pPr>
      <w:r w:rsidRPr="596B2032" w:rsidR="4D51FF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</w:t>
      </w:r>
    </w:p>
    <w:p w:rsidR="4D51FFEC" w:rsidP="596B2032" w:rsidRDefault="4D51FFEC" w14:paraId="3DF1042A" w14:textId="5F9AE48A">
      <w:pPr>
        <w:pStyle w:val="Normal"/>
      </w:pPr>
      <w:r w:rsidRPr="596B2032" w:rsidR="4D51FFEC">
        <w:rPr>
          <w:rFonts w:ascii="Calibri" w:hAnsi="Calibri" w:eastAsia="Calibri" w:cs="Calibri"/>
          <w:noProof w:val="0"/>
          <w:sz w:val="28"/>
          <w:szCs w:val="28"/>
          <w:lang w:val="en-US"/>
        </w:rPr>
        <w:t>3. P</w:t>
      </w:r>
      <w:r>
        <w:noBreakHyphen/>
      </w:r>
      <w:r w:rsidRPr="596B2032" w:rsidR="4D51FFEC">
        <w:rPr>
          <w:rFonts w:ascii="Calibri" w:hAnsi="Calibri" w:eastAsia="Calibri" w:cs="Calibri"/>
          <w:noProof w:val="0"/>
          <w:sz w:val="28"/>
          <w:szCs w:val="28"/>
          <w:lang w:val="en-US"/>
        </w:rPr>
        <w:t>C3</w:t>
      </w:r>
    </w:p>
    <w:p w:rsidR="4D51FFEC" w:rsidP="596B2032" w:rsidRDefault="4D51FFEC" w14:paraId="0E6D8E64" w14:textId="065E08FE">
      <w:pPr>
        <w:pStyle w:val="Normal"/>
      </w:pPr>
      <w:r w:rsidRPr="596B2032" w:rsidR="4D51FF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Postulate_Name:</w:t>
      </w:r>
    </w:p>
    <w:p w:rsidR="4D51FFEC" w:rsidP="596B2032" w:rsidRDefault="4D51FFEC" w14:paraId="0C095A93" w14:textId="72019A5E">
      <w:pPr>
        <w:pStyle w:val="Normal"/>
      </w:pPr>
      <w:r w:rsidRPr="596B2032" w:rsidR="4D51FF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Status: ⬜</w:t>
      </w:r>
    </w:p>
    <w:p w:rsidR="4D51FFEC" w:rsidP="596B2032" w:rsidRDefault="4D51FFEC" w14:paraId="1BA89087" w14:textId="735D0F9B">
      <w:pPr>
        <w:pStyle w:val="Normal"/>
      </w:pPr>
      <w:r w:rsidRPr="596B2032" w:rsidR="4D51FF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Corridor_Assignment:</w:t>
      </w:r>
    </w:p>
    <w:p w:rsidR="4D51FFEC" w:rsidP="596B2032" w:rsidRDefault="4D51FFEC" w14:paraId="608111D8" w14:textId="5E74AE36">
      <w:pPr>
        <w:pStyle w:val="Normal"/>
      </w:pPr>
      <w:r w:rsidRPr="596B2032" w:rsidR="4D51FF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Parent_Theory_Block:</w:t>
      </w:r>
    </w:p>
    <w:p w:rsidR="4D51FFEC" w:rsidP="596B2032" w:rsidRDefault="4D51FFEC" w14:paraId="3E790676" w14:textId="6607E528">
      <w:pPr>
        <w:pStyle w:val="Normal"/>
      </w:pPr>
      <w:r w:rsidRPr="596B2032" w:rsidR="4D51FF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Equation</w:t>
      </w:r>
      <w:r>
        <w:noBreakHyphen/>
      </w:r>
      <w:r w:rsidRPr="596B2032" w:rsidR="4D51FFEC">
        <w:rPr>
          <w:rFonts w:ascii="Calibri" w:hAnsi="Calibri" w:eastAsia="Calibri" w:cs="Calibri"/>
          <w:noProof w:val="0"/>
          <w:sz w:val="28"/>
          <w:szCs w:val="28"/>
          <w:lang w:val="en-US"/>
        </w:rPr>
        <w:t>Set_Dependencies:</w:t>
      </w:r>
    </w:p>
    <w:p w:rsidR="4D51FFEC" w:rsidP="596B2032" w:rsidRDefault="4D51FFEC" w14:paraId="7E4B9BCC" w14:textId="547809F5">
      <w:pPr>
        <w:pStyle w:val="Normal"/>
      </w:pPr>
      <w:r w:rsidRPr="596B2032" w:rsidR="4D51FF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Simulation_Dependencies:</w:t>
      </w:r>
    </w:p>
    <w:p w:rsidR="4D51FFEC" w:rsidP="596B2032" w:rsidRDefault="4D51FFEC" w14:paraId="1FC0E846" w14:textId="634ABDB9">
      <w:pPr>
        <w:pStyle w:val="Normal"/>
      </w:pPr>
      <w:r w:rsidRPr="596B2032" w:rsidR="4D51FF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Confirmation_Path:</w:t>
      </w:r>
    </w:p>
    <w:p w:rsidR="4D51FFEC" w:rsidP="596B2032" w:rsidRDefault="4D51FFEC" w14:paraId="51BEE3A3" w14:textId="5118DAAE">
      <w:pPr>
        <w:pStyle w:val="Normal"/>
      </w:pPr>
      <w:r w:rsidRPr="596B2032" w:rsidR="4D51FF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Notes:</w:t>
      </w:r>
    </w:p>
    <w:p w:rsidR="4D51FFEC" w:rsidP="596B2032" w:rsidRDefault="4D51FFEC" w14:paraId="45467706" w14:textId="0C20D909">
      <w:pPr>
        <w:pStyle w:val="Normal"/>
      </w:pPr>
      <w:r w:rsidRPr="596B2032" w:rsidR="4D51FF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</w:t>
      </w:r>
    </w:p>
    <w:p w:rsidR="4D51FFEC" w:rsidP="596B2032" w:rsidRDefault="4D51FFEC" w14:paraId="213A254F" w14:textId="6238C78B">
      <w:pPr>
        <w:pStyle w:val="Normal"/>
      </w:pPr>
      <w:r w:rsidRPr="596B2032" w:rsidR="4D51FFEC">
        <w:rPr>
          <w:rFonts w:ascii="Calibri" w:hAnsi="Calibri" w:eastAsia="Calibri" w:cs="Calibri"/>
          <w:noProof w:val="0"/>
          <w:sz w:val="28"/>
          <w:szCs w:val="28"/>
          <w:lang w:val="en-US"/>
        </w:rPr>
        <w:t>4. P</w:t>
      </w:r>
      <w:r>
        <w:noBreakHyphen/>
      </w:r>
      <w:r w:rsidRPr="596B2032" w:rsidR="4D51FFEC">
        <w:rPr>
          <w:rFonts w:ascii="Calibri" w:hAnsi="Calibri" w:eastAsia="Calibri" w:cs="Calibri"/>
          <w:noProof w:val="0"/>
          <w:sz w:val="28"/>
          <w:szCs w:val="28"/>
          <w:lang w:val="en-US"/>
        </w:rPr>
        <w:t>C4</w:t>
      </w:r>
    </w:p>
    <w:p w:rsidR="4D51FFEC" w:rsidP="596B2032" w:rsidRDefault="4D51FFEC" w14:paraId="4BD5F063" w14:textId="4D504B45">
      <w:pPr>
        <w:pStyle w:val="Normal"/>
      </w:pPr>
      <w:r w:rsidRPr="596B2032" w:rsidR="4D51FF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Postulate_Name:</w:t>
      </w:r>
    </w:p>
    <w:p w:rsidR="4D51FFEC" w:rsidP="596B2032" w:rsidRDefault="4D51FFEC" w14:paraId="67D66BA4" w14:textId="48FA899B">
      <w:pPr>
        <w:pStyle w:val="Normal"/>
      </w:pPr>
      <w:r w:rsidRPr="596B2032" w:rsidR="4D51FF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Status: ⬜</w:t>
      </w:r>
    </w:p>
    <w:p w:rsidR="4D51FFEC" w:rsidP="596B2032" w:rsidRDefault="4D51FFEC" w14:paraId="1739F969" w14:textId="3C0DB45E">
      <w:pPr>
        <w:pStyle w:val="Normal"/>
      </w:pPr>
      <w:r w:rsidRPr="596B2032" w:rsidR="4D51FF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Corridor_Assignment:</w:t>
      </w:r>
    </w:p>
    <w:p w:rsidR="4D51FFEC" w:rsidP="596B2032" w:rsidRDefault="4D51FFEC" w14:paraId="5DB08607" w14:textId="6D1F42CB">
      <w:pPr>
        <w:pStyle w:val="Normal"/>
      </w:pPr>
      <w:r w:rsidRPr="596B2032" w:rsidR="4D51FF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Parent_Theory_Block:</w:t>
      </w:r>
    </w:p>
    <w:p w:rsidR="4D51FFEC" w:rsidP="596B2032" w:rsidRDefault="4D51FFEC" w14:paraId="0CF85DE8" w14:textId="438CAE01">
      <w:pPr>
        <w:pStyle w:val="Normal"/>
      </w:pPr>
      <w:r w:rsidRPr="596B2032" w:rsidR="4D51FF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Equation</w:t>
      </w:r>
      <w:r>
        <w:noBreakHyphen/>
      </w:r>
      <w:r w:rsidRPr="596B2032" w:rsidR="4D51FFEC">
        <w:rPr>
          <w:rFonts w:ascii="Calibri" w:hAnsi="Calibri" w:eastAsia="Calibri" w:cs="Calibri"/>
          <w:noProof w:val="0"/>
          <w:sz w:val="28"/>
          <w:szCs w:val="28"/>
          <w:lang w:val="en-US"/>
        </w:rPr>
        <w:t>Set_Dependencies:</w:t>
      </w:r>
    </w:p>
    <w:p w:rsidR="4D51FFEC" w:rsidP="596B2032" w:rsidRDefault="4D51FFEC" w14:paraId="64F16BE8" w14:textId="2E1DE9A5">
      <w:pPr>
        <w:pStyle w:val="Normal"/>
      </w:pPr>
      <w:r w:rsidRPr="596B2032" w:rsidR="4D51FF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Simulation_Dependencies:</w:t>
      </w:r>
    </w:p>
    <w:p w:rsidR="4D51FFEC" w:rsidP="596B2032" w:rsidRDefault="4D51FFEC" w14:paraId="71ADF4A2" w14:textId="114C5454">
      <w:pPr>
        <w:pStyle w:val="Normal"/>
      </w:pPr>
      <w:r w:rsidRPr="596B2032" w:rsidR="4D51FF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Confirmation_Path:</w:t>
      </w:r>
    </w:p>
    <w:p w:rsidR="4D51FFEC" w:rsidP="596B2032" w:rsidRDefault="4D51FFEC" w14:paraId="2D1651C3" w14:textId="594EC921">
      <w:pPr>
        <w:pStyle w:val="Normal"/>
      </w:pPr>
      <w:r w:rsidRPr="596B2032" w:rsidR="4D51FF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Notes:</w:t>
      </w:r>
    </w:p>
    <w:p w:rsidR="4D51FFEC" w:rsidP="596B2032" w:rsidRDefault="4D51FFEC" w14:paraId="02CBB446" w14:textId="3B1AE1F1">
      <w:pPr>
        <w:pStyle w:val="Normal"/>
      </w:pPr>
      <w:r w:rsidRPr="596B2032" w:rsidR="4D51FF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</w:t>
      </w:r>
    </w:p>
    <w:p w:rsidR="4D51FFEC" w:rsidP="596B2032" w:rsidRDefault="4D51FFEC" w14:paraId="1C893B1C" w14:textId="7D8E9D43">
      <w:pPr>
        <w:pStyle w:val="Normal"/>
      </w:pPr>
      <w:r w:rsidRPr="596B2032" w:rsidR="4D51FFEC">
        <w:rPr>
          <w:rFonts w:ascii="Calibri" w:hAnsi="Calibri" w:eastAsia="Calibri" w:cs="Calibri"/>
          <w:noProof w:val="0"/>
          <w:sz w:val="28"/>
          <w:szCs w:val="28"/>
          <w:lang w:val="en-US"/>
        </w:rPr>
        <w:t>5. P</w:t>
      </w:r>
      <w:r>
        <w:noBreakHyphen/>
      </w:r>
      <w:r w:rsidRPr="596B2032" w:rsidR="4D51FFEC">
        <w:rPr>
          <w:rFonts w:ascii="Calibri" w:hAnsi="Calibri" w:eastAsia="Calibri" w:cs="Calibri"/>
          <w:noProof w:val="0"/>
          <w:sz w:val="28"/>
          <w:szCs w:val="28"/>
          <w:lang w:val="en-US"/>
        </w:rPr>
        <w:t>C5</w:t>
      </w:r>
    </w:p>
    <w:p w:rsidR="4D51FFEC" w:rsidP="596B2032" w:rsidRDefault="4D51FFEC" w14:paraId="52BCEF98" w14:textId="412F69FF">
      <w:pPr>
        <w:pStyle w:val="Normal"/>
      </w:pPr>
      <w:r w:rsidRPr="596B2032" w:rsidR="4D51FF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Postulate_Name:</w:t>
      </w:r>
    </w:p>
    <w:p w:rsidR="4D51FFEC" w:rsidP="596B2032" w:rsidRDefault="4D51FFEC" w14:paraId="6B455A0A" w14:textId="22F05645">
      <w:pPr>
        <w:pStyle w:val="Normal"/>
      </w:pPr>
      <w:r w:rsidRPr="596B2032" w:rsidR="4D51FF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Status: ⬜</w:t>
      </w:r>
    </w:p>
    <w:p w:rsidR="4D51FFEC" w:rsidP="596B2032" w:rsidRDefault="4D51FFEC" w14:paraId="28AA8B05" w14:textId="7E7C88D3">
      <w:pPr>
        <w:pStyle w:val="Normal"/>
      </w:pPr>
      <w:r w:rsidRPr="596B2032" w:rsidR="4D51FF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Corridor_Assignment:</w:t>
      </w:r>
    </w:p>
    <w:p w:rsidR="4D51FFEC" w:rsidP="596B2032" w:rsidRDefault="4D51FFEC" w14:paraId="7AE7A1F8" w14:textId="5679D60D">
      <w:pPr>
        <w:pStyle w:val="Normal"/>
      </w:pPr>
      <w:r w:rsidRPr="596B2032" w:rsidR="4D51FF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Parent_Theory_Block:</w:t>
      </w:r>
    </w:p>
    <w:p w:rsidR="4D51FFEC" w:rsidP="596B2032" w:rsidRDefault="4D51FFEC" w14:paraId="63D95CD3" w14:textId="17B033D5">
      <w:pPr>
        <w:pStyle w:val="Normal"/>
      </w:pPr>
      <w:r w:rsidRPr="596B2032" w:rsidR="4D51FF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Equation</w:t>
      </w:r>
      <w:r>
        <w:noBreakHyphen/>
      </w:r>
      <w:r w:rsidRPr="596B2032" w:rsidR="4D51FFEC">
        <w:rPr>
          <w:rFonts w:ascii="Calibri" w:hAnsi="Calibri" w:eastAsia="Calibri" w:cs="Calibri"/>
          <w:noProof w:val="0"/>
          <w:sz w:val="28"/>
          <w:szCs w:val="28"/>
          <w:lang w:val="en-US"/>
        </w:rPr>
        <w:t>Set_Dependencies:</w:t>
      </w:r>
    </w:p>
    <w:p w:rsidR="4D51FFEC" w:rsidP="596B2032" w:rsidRDefault="4D51FFEC" w14:paraId="69A890E8" w14:textId="5E21D0A9">
      <w:pPr>
        <w:pStyle w:val="Normal"/>
      </w:pPr>
      <w:r w:rsidRPr="596B2032" w:rsidR="4D51FF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Simulation_Dependencies:</w:t>
      </w:r>
    </w:p>
    <w:p w:rsidR="4D51FFEC" w:rsidP="596B2032" w:rsidRDefault="4D51FFEC" w14:paraId="059D1DB6" w14:textId="3336087F">
      <w:pPr>
        <w:pStyle w:val="Normal"/>
      </w:pPr>
      <w:r w:rsidRPr="596B2032" w:rsidR="4D51FF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Confirmation_Path:</w:t>
      </w:r>
    </w:p>
    <w:p w:rsidR="4D51FFEC" w:rsidP="596B2032" w:rsidRDefault="4D51FFEC" w14:paraId="062A470A" w14:textId="22C9B29C">
      <w:pPr>
        <w:pStyle w:val="Normal"/>
      </w:pPr>
      <w:r w:rsidRPr="596B2032" w:rsidR="4D51FF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Notes:</w:t>
      </w:r>
    </w:p>
    <w:p w:rsidR="4D51FFEC" w:rsidP="596B2032" w:rsidRDefault="4D51FFEC" w14:paraId="44EBD02B" w14:textId="164F2B2F">
      <w:pPr>
        <w:pStyle w:val="Normal"/>
      </w:pPr>
      <w:r w:rsidRPr="596B2032" w:rsidR="4D51FF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</w:t>
      </w:r>
    </w:p>
    <w:p w:rsidR="4D51FFEC" w:rsidP="596B2032" w:rsidRDefault="4D51FFEC" w14:paraId="5FFFD582" w14:textId="2CFBAA9E">
      <w:pPr>
        <w:pStyle w:val="Normal"/>
      </w:pPr>
      <w:r w:rsidRPr="596B2032" w:rsidR="4D51FFEC">
        <w:rPr>
          <w:rFonts w:ascii="Calibri" w:hAnsi="Calibri" w:eastAsia="Calibri" w:cs="Calibri"/>
          <w:noProof w:val="0"/>
          <w:sz w:val="28"/>
          <w:szCs w:val="28"/>
          <w:lang w:val="en-US"/>
        </w:rPr>
        <w:t>6. P</w:t>
      </w:r>
      <w:r>
        <w:noBreakHyphen/>
      </w:r>
      <w:r w:rsidRPr="596B2032" w:rsidR="4D51FFEC">
        <w:rPr>
          <w:rFonts w:ascii="Calibri" w:hAnsi="Calibri" w:eastAsia="Calibri" w:cs="Calibri"/>
          <w:noProof w:val="0"/>
          <w:sz w:val="28"/>
          <w:szCs w:val="28"/>
          <w:lang w:val="en-US"/>
        </w:rPr>
        <w:t>C6</w:t>
      </w:r>
    </w:p>
    <w:p w:rsidR="4D51FFEC" w:rsidP="596B2032" w:rsidRDefault="4D51FFEC" w14:paraId="13FD5592" w14:textId="65CA28FA">
      <w:pPr>
        <w:pStyle w:val="Normal"/>
      </w:pPr>
      <w:r w:rsidRPr="596B2032" w:rsidR="4D51FF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Postulate_Name:</w:t>
      </w:r>
    </w:p>
    <w:p w:rsidR="4D51FFEC" w:rsidP="596B2032" w:rsidRDefault="4D51FFEC" w14:paraId="3A356BB5" w14:textId="20AF4256">
      <w:pPr>
        <w:pStyle w:val="Normal"/>
      </w:pPr>
      <w:r w:rsidRPr="596B2032" w:rsidR="4D51FF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Status: ⬜</w:t>
      </w:r>
    </w:p>
    <w:p w:rsidR="4D51FFEC" w:rsidP="596B2032" w:rsidRDefault="4D51FFEC" w14:paraId="0D91F925" w14:textId="52F6B575">
      <w:pPr>
        <w:pStyle w:val="Normal"/>
      </w:pPr>
      <w:r w:rsidRPr="596B2032" w:rsidR="4D51FF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Corridor_Assignment:</w:t>
      </w:r>
    </w:p>
    <w:p w:rsidR="4D51FFEC" w:rsidP="596B2032" w:rsidRDefault="4D51FFEC" w14:paraId="5F495ECE" w14:textId="748D4D04">
      <w:pPr>
        <w:pStyle w:val="Normal"/>
      </w:pPr>
      <w:r w:rsidRPr="596B2032" w:rsidR="4D51FF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Parent_Theory_Block:</w:t>
      </w:r>
    </w:p>
    <w:p w:rsidR="4D51FFEC" w:rsidP="596B2032" w:rsidRDefault="4D51FFEC" w14:paraId="33FD0490" w14:textId="2AB3B7C7">
      <w:pPr>
        <w:pStyle w:val="Normal"/>
      </w:pPr>
      <w:r w:rsidRPr="596B2032" w:rsidR="4D51FF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Equation</w:t>
      </w:r>
      <w:r>
        <w:noBreakHyphen/>
      </w:r>
      <w:r w:rsidRPr="596B2032" w:rsidR="4D51FFEC">
        <w:rPr>
          <w:rFonts w:ascii="Calibri" w:hAnsi="Calibri" w:eastAsia="Calibri" w:cs="Calibri"/>
          <w:noProof w:val="0"/>
          <w:sz w:val="28"/>
          <w:szCs w:val="28"/>
          <w:lang w:val="en-US"/>
        </w:rPr>
        <w:t>Set_Dependencies:</w:t>
      </w:r>
    </w:p>
    <w:p w:rsidR="4D51FFEC" w:rsidP="596B2032" w:rsidRDefault="4D51FFEC" w14:paraId="418FF561" w14:textId="191FD9DA">
      <w:pPr>
        <w:pStyle w:val="Normal"/>
      </w:pPr>
      <w:r w:rsidRPr="596B2032" w:rsidR="4D51FF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Simulation_Dependencies:</w:t>
      </w:r>
    </w:p>
    <w:p w:rsidR="4D51FFEC" w:rsidP="596B2032" w:rsidRDefault="4D51FFEC" w14:paraId="360D592A" w14:textId="69A37269">
      <w:pPr>
        <w:pStyle w:val="Normal"/>
      </w:pPr>
      <w:r w:rsidRPr="596B2032" w:rsidR="4D51FF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Confirmation_Path:</w:t>
      </w:r>
    </w:p>
    <w:p w:rsidR="4D51FFEC" w:rsidP="596B2032" w:rsidRDefault="4D51FFEC" w14:paraId="315692C8" w14:textId="3FFF6FEC">
      <w:pPr>
        <w:pStyle w:val="Normal"/>
      </w:pPr>
      <w:r w:rsidRPr="596B2032" w:rsidR="4D51FF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Notes:</w:t>
      </w:r>
    </w:p>
    <w:p w:rsidR="4D51FFEC" w:rsidP="596B2032" w:rsidRDefault="4D51FFEC" w14:paraId="45620A47" w14:textId="21AA994D">
      <w:pPr>
        <w:pStyle w:val="Normal"/>
      </w:pPr>
      <w:r w:rsidRPr="596B2032" w:rsidR="4D51FF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</w:t>
      </w:r>
    </w:p>
    <w:p w:rsidR="4D51FFEC" w:rsidP="596B2032" w:rsidRDefault="4D51FFEC" w14:paraId="465BC08A" w14:textId="4E8F0509">
      <w:pPr>
        <w:pStyle w:val="Normal"/>
      </w:pPr>
      <w:r w:rsidRPr="596B2032" w:rsidR="4D51FFEC">
        <w:rPr>
          <w:rFonts w:ascii="Calibri" w:hAnsi="Calibri" w:eastAsia="Calibri" w:cs="Calibri"/>
          <w:noProof w:val="0"/>
          <w:sz w:val="28"/>
          <w:szCs w:val="28"/>
          <w:lang w:val="en-US"/>
        </w:rPr>
        <w:t>7. P</w:t>
      </w:r>
      <w:r>
        <w:noBreakHyphen/>
      </w:r>
      <w:r w:rsidRPr="596B2032" w:rsidR="4D51FFEC">
        <w:rPr>
          <w:rFonts w:ascii="Calibri" w:hAnsi="Calibri" w:eastAsia="Calibri" w:cs="Calibri"/>
          <w:noProof w:val="0"/>
          <w:sz w:val="28"/>
          <w:szCs w:val="28"/>
          <w:lang w:val="en-US"/>
        </w:rPr>
        <w:t>C7</w:t>
      </w:r>
    </w:p>
    <w:p w:rsidR="4D51FFEC" w:rsidP="596B2032" w:rsidRDefault="4D51FFEC" w14:paraId="64F27863" w14:textId="5AC23559">
      <w:pPr>
        <w:pStyle w:val="Normal"/>
      </w:pPr>
      <w:r w:rsidRPr="596B2032" w:rsidR="4D51FF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Postulate_Name:</w:t>
      </w:r>
    </w:p>
    <w:p w:rsidR="4D51FFEC" w:rsidP="596B2032" w:rsidRDefault="4D51FFEC" w14:paraId="0D6B6F44" w14:textId="1468A694">
      <w:pPr>
        <w:pStyle w:val="Normal"/>
      </w:pPr>
      <w:r w:rsidRPr="596B2032" w:rsidR="4D51FF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Status: ⬜</w:t>
      </w:r>
    </w:p>
    <w:p w:rsidR="4D51FFEC" w:rsidP="596B2032" w:rsidRDefault="4D51FFEC" w14:paraId="07F9AADB" w14:textId="0E2356AA">
      <w:pPr>
        <w:pStyle w:val="Normal"/>
      </w:pPr>
      <w:r w:rsidRPr="596B2032" w:rsidR="4D51FF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Corridor_Assignment:</w:t>
      </w:r>
    </w:p>
    <w:p w:rsidR="4D51FFEC" w:rsidP="596B2032" w:rsidRDefault="4D51FFEC" w14:paraId="7362B630" w14:textId="3498FEC9">
      <w:pPr>
        <w:pStyle w:val="Normal"/>
      </w:pPr>
      <w:r w:rsidRPr="596B2032" w:rsidR="4D51FF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Parent_Theory_Block:</w:t>
      </w:r>
    </w:p>
    <w:p w:rsidR="4D51FFEC" w:rsidP="596B2032" w:rsidRDefault="4D51FFEC" w14:paraId="049C7EBD" w14:textId="2E02211B">
      <w:pPr>
        <w:pStyle w:val="Normal"/>
      </w:pPr>
      <w:r w:rsidRPr="596B2032" w:rsidR="4D51FF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Equation</w:t>
      </w:r>
      <w:r>
        <w:noBreakHyphen/>
      </w:r>
      <w:r w:rsidRPr="596B2032" w:rsidR="4D51FFEC">
        <w:rPr>
          <w:rFonts w:ascii="Calibri" w:hAnsi="Calibri" w:eastAsia="Calibri" w:cs="Calibri"/>
          <w:noProof w:val="0"/>
          <w:sz w:val="28"/>
          <w:szCs w:val="28"/>
          <w:lang w:val="en-US"/>
        </w:rPr>
        <w:t>Set_Dependencies:</w:t>
      </w:r>
    </w:p>
    <w:p w:rsidR="4D51FFEC" w:rsidP="596B2032" w:rsidRDefault="4D51FFEC" w14:paraId="5F7621DE" w14:textId="3BE2EA54">
      <w:pPr>
        <w:pStyle w:val="Normal"/>
      </w:pPr>
      <w:r w:rsidRPr="596B2032" w:rsidR="4D51FF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Simulation_Dependencies:</w:t>
      </w:r>
    </w:p>
    <w:p w:rsidR="4D51FFEC" w:rsidP="596B2032" w:rsidRDefault="4D51FFEC" w14:paraId="245069D9" w14:textId="5300BB19">
      <w:pPr>
        <w:pStyle w:val="Normal"/>
      </w:pPr>
      <w:r w:rsidRPr="596B2032" w:rsidR="4D51FF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Confirmation_Path:</w:t>
      </w:r>
    </w:p>
    <w:p w:rsidR="4D51FFEC" w:rsidP="596B2032" w:rsidRDefault="4D51FFEC" w14:paraId="34CE314A" w14:textId="753C2D90">
      <w:pPr>
        <w:pStyle w:val="Normal"/>
      </w:pPr>
      <w:r w:rsidRPr="596B2032" w:rsidR="4D51FF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Notes:</w:t>
      </w:r>
    </w:p>
    <w:p w:rsidR="4D51FFEC" w:rsidP="596B2032" w:rsidRDefault="4D51FFEC" w14:paraId="744D7C1A" w14:textId="6C514DFA">
      <w:pPr>
        <w:pStyle w:val="Normal"/>
      </w:pPr>
      <w:r w:rsidRPr="596B2032" w:rsidR="4D51FF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</w:t>
      </w:r>
    </w:p>
    <w:p w:rsidR="4D51FFEC" w:rsidP="596B2032" w:rsidRDefault="4D51FFEC" w14:paraId="1CC40B0C" w14:textId="0C23D779">
      <w:pPr>
        <w:pStyle w:val="Normal"/>
      </w:pPr>
      <w:r w:rsidRPr="596B2032" w:rsidR="4D51FFEC">
        <w:rPr>
          <w:rFonts w:ascii="Calibri" w:hAnsi="Calibri" w:eastAsia="Calibri" w:cs="Calibri"/>
          <w:noProof w:val="0"/>
          <w:sz w:val="28"/>
          <w:szCs w:val="28"/>
          <w:lang w:val="en-US"/>
        </w:rPr>
        <w:t>8. Candidate_Postulate_01</w:t>
      </w:r>
    </w:p>
    <w:p w:rsidR="4D51FFEC" w:rsidP="596B2032" w:rsidRDefault="4D51FFEC" w14:paraId="5D9A5216" w14:textId="5A940177">
      <w:pPr>
        <w:pStyle w:val="Normal"/>
      </w:pPr>
      <w:r w:rsidRPr="596B2032" w:rsidR="4D51FF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Postulate_Name:</w:t>
      </w:r>
    </w:p>
    <w:p w:rsidR="4D51FFEC" w:rsidP="596B2032" w:rsidRDefault="4D51FFEC" w14:paraId="236C414C" w14:textId="006525E1">
      <w:pPr>
        <w:pStyle w:val="Normal"/>
      </w:pPr>
      <w:r w:rsidRPr="596B2032" w:rsidR="4D51FF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Status: ⬜</w:t>
      </w:r>
    </w:p>
    <w:p w:rsidR="4D51FFEC" w:rsidP="596B2032" w:rsidRDefault="4D51FFEC" w14:paraId="39EDB8F7" w14:textId="1C97D9C3">
      <w:pPr>
        <w:pStyle w:val="Normal"/>
      </w:pPr>
      <w:r w:rsidRPr="596B2032" w:rsidR="4D51FF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Corridor_Assignment:</w:t>
      </w:r>
    </w:p>
    <w:p w:rsidR="4D51FFEC" w:rsidP="596B2032" w:rsidRDefault="4D51FFEC" w14:paraId="53D6EE14" w14:textId="3A9880EC">
      <w:pPr>
        <w:pStyle w:val="Normal"/>
      </w:pPr>
      <w:r w:rsidRPr="596B2032" w:rsidR="4D51FF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Parent_Theory_Block:</w:t>
      </w:r>
    </w:p>
    <w:p w:rsidR="4D51FFEC" w:rsidP="596B2032" w:rsidRDefault="4D51FFEC" w14:paraId="77213BBA" w14:textId="6CC53471">
      <w:pPr>
        <w:pStyle w:val="Normal"/>
      </w:pPr>
      <w:r w:rsidRPr="596B2032" w:rsidR="4D51FF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Equation</w:t>
      </w:r>
      <w:r>
        <w:noBreakHyphen/>
      </w:r>
      <w:r w:rsidRPr="596B2032" w:rsidR="4D51FFEC">
        <w:rPr>
          <w:rFonts w:ascii="Calibri" w:hAnsi="Calibri" w:eastAsia="Calibri" w:cs="Calibri"/>
          <w:noProof w:val="0"/>
          <w:sz w:val="28"/>
          <w:szCs w:val="28"/>
          <w:lang w:val="en-US"/>
        </w:rPr>
        <w:t>Set_Dependencies:</w:t>
      </w:r>
    </w:p>
    <w:p w:rsidR="4D51FFEC" w:rsidP="596B2032" w:rsidRDefault="4D51FFEC" w14:paraId="24239305" w14:textId="52FCDAF7">
      <w:pPr>
        <w:pStyle w:val="Normal"/>
      </w:pPr>
      <w:r w:rsidRPr="596B2032" w:rsidR="4D51FF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Simulation_Dependencies:</w:t>
      </w:r>
    </w:p>
    <w:p w:rsidR="4D51FFEC" w:rsidP="596B2032" w:rsidRDefault="4D51FFEC" w14:paraId="7C4F6357" w14:textId="424BF7FE">
      <w:pPr>
        <w:pStyle w:val="Normal"/>
      </w:pPr>
      <w:r w:rsidRPr="596B2032" w:rsidR="4D51FF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Confirmation_Path:</w:t>
      </w:r>
    </w:p>
    <w:p w:rsidR="4D51FFEC" w:rsidP="596B2032" w:rsidRDefault="4D51FFEC" w14:paraId="47EC946B" w14:textId="6FFE464A">
      <w:pPr>
        <w:pStyle w:val="Normal"/>
      </w:pPr>
      <w:r w:rsidRPr="596B2032" w:rsidR="4D51FF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Notes:</w:t>
      </w:r>
    </w:p>
    <w:p w:rsidR="4D51FFEC" w:rsidP="596B2032" w:rsidRDefault="4D51FFEC" w14:paraId="6328ADDD" w14:textId="5257DE23">
      <w:pPr>
        <w:pStyle w:val="Normal"/>
      </w:pPr>
      <w:r w:rsidRPr="596B2032" w:rsidR="4D51FF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</w:t>
      </w:r>
    </w:p>
    <w:p w:rsidR="4D51FFEC" w:rsidP="596B2032" w:rsidRDefault="4D51FFEC" w14:paraId="502686CB" w14:textId="6CE3BAD7">
      <w:pPr>
        <w:pStyle w:val="Normal"/>
      </w:pPr>
      <w:r w:rsidRPr="596B2032" w:rsidR="4D51FFEC">
        <w:rPr>
          <w:rFonts w:ascii="Calibri" w:hAnsi="Calibri" w:eastAsia="Calibri" w:cs="Calibri"/>
          <w:noProof w:val="0"/>
          <w:sz w:val="28"/>
          <w:szCs w:val="28"/>
          <w:lang w:val="en-US"/>
        </w:rPr>
        <w:t>9. Candidate_Postulate_02</w:t>
      </w:r>
    </w:p>
    <w:p w:rsidR="4D51FFEC" w:rsidP="596B2032" w:rsidRDefault="4D51FFEC" w14:paraId="106916E6" w14:textId="2D836635">
      <w:pPr>
        <w:pStyle w:val="Normal"/>
      </w:pPr>
      <w:r w:rsidRPr="596B2032" w:rsidR="4D51FF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Postulate_Name:</w:t>
      </w:r>
    </w:p>
    <w:p w:rsidR="4D51FFEC" w:rsidP="596B2032" w:rsidRDefault="4D51FFEC" w14:paraId="50D01BEF" w14:textId="77837DD2">
      <w:pPr>
        <w:pStyle w:val="Normal"/>
      </w:pPr>
      <w:r w:rsidRPr="596B2032" w:rsidR="4D51FF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Status: ⬜</w:t>
      </w:r>
    </w:p>
    <w:p w:rsidR="4D51FFEC" w:rsidP="596B2032" w:rsidRDefault="4D51FFEC" w14:paraId="4EAD1EF5" w14:textId="15FD8923">
      <w:pPr>
        <w:pStyle w:val="Normal"/>
      </w:pPr>
      <w:r w:rsidRPr="596B2032" w:rsidR="4D51FF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Corridor_Assignment:</w:t>
      </w:r>
    </w:p>
    <w:p w:rsidR="4D51FFEC" w:rsidP="596B2032" w:rsidRDefault="4D51FFEC" w14:paraId="62108CFE" w14:textId="5FCD5C24">
      <w:pPr>
        <w:pStyle w:val="Normal"/>
      </w:pPr>
      <w:r w:rsidRPr="596B2032" w:rsidR="4D51FF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Parent_Theory_Block:</w:t>
      </w:r>
    </w:p>
    <w:p w:rsidR="4D51FFEC" w:rsidP="596B2032" w:rsidRDefault="4D51FFEC" w14:paraId="3A81FD99" w14:textId="29FAA773">
      <w:pPr>
        <w:pStyle w:val="Normal"/>
      </w:pPr>
      <w:r w:rsidRPr="596B2032" w:rsidR="4D51FF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Equation</w:t>
      </w:r>
      <w:r>
        <w:noBreakHyphen/>
      </w:r>
      <w:r w:rsidRPr="596B2032" w:rsidR="4D51FFEC">
        <w:rPr>
          <w:rFonts w:ascii="Calibri" w:hAnsi="Calibri" w:eastAsia="Calibri" w:cs="Calibri"/>
          <w:noProof w:val="0"/>
          <w:sz w:val="28"/>
          <w:szCs w:val="28"/>
          <w:lang w:val="en-US"/>
        </w:rPr>
        <w:t>Set_Dependencies:</w:t>
      </w:r>
    </w:p>
    <w:p w:rsidR="4D51FFEC" w:rsidP="596B2032" w:rsidRDefault="4D51FFEC" w14:paraId="3E20257B" w14:textId="115097CE">
      <w:pPr>
        <w:pStyle w:val="Normal"/>
      </w:pPr>
      <w:r w:rsidRPr="596B2032" w:rsidR="4D51FF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Simulation_Dependencies:</w:t>
      </w:r>
    </w:p>
    <w:p w:rsidR="4D51FFEC" w:rsidP="596B2032" w:rsidRDefault="4D51FFEC" w14:paraId="77345BCE" w14:textId="1FEED5D7">
      <w:pPr>
        <w:pStyle w:val="Normal"/>
      </w:pPr>
      <w:r w:rsidRPr="596B2032" w:rsidR="4D51FF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Confirmation_Path:</w:t>
      </w:r>
    </w:p>
    <w:p w:rsidR="4D51FFEC" w:rsidP="596B2032" w:rsidRDefault="4D51FFEC" w14:paraId="6BAF5DA8" w14:textId="22AACA87">
      <w:pPr>
        <w:pStyle w:val="Normal"/>
      </w:pPr>
      <w:r w:rsidRPr="596B2032" w:rsidR="4D51FF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Notes:</w:t>
      </w:r>
    </w:p>
    <w:p w:rsidR="4D51FFEC" w:rsidP="596B2032" w:rsidRDefault="4D51FFEC" w14:paraId="1DA2C991" w14:textId="1A80105A">
      <w:pPr>
        <w:pStyle w:val="Normal"/>
      </w:pPr>
      <w:r w:rsidRPr="596B2032" w:rsidR="4D51FF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</w:t>
      </w:r>
    </w:p>
    <w:p w:rsidR="4D51FFEC" w:rsidP="596B2032" w:rsidRDefault="4D51FFEC" w14:paraId="2C68A3C3" w14:textId="01518983">
      <w:pPr>
        <w:pStyle w:val="Normal"/>
      </w:pPr>
      <w:r w:rsidRPr="596B2032" w:rsidR="4D51FFEC">
        <w:rPr>
          <w:rFonts w:ascii="Calibri" w:hAnsi="Calibri" w:eastAsia="Calibri" w:cs="Calibri"/>
          <w:noProof w:val="0"/>
          <w:sz w:val="28"/>
          <w:szCs w:val="28"/>
          <w:lang w:val="en-US"/>
        </w:rPr>
        <w:t>10. Candidate_Postulate_03</w:t>
      </w:r>
    </w:p>
    <w:p w:rsidR="4D51FFEC" w:rsidP="596B2032" w:rsidRDefault="4D51FFEC" w14:paraId="0FF3D682" w14:textId="1B2E774F">
      <w:pPr>
        <w:pStyle w:val="Normal"/>
      </w:pPr>
      <w:r w:rsidRPr="596B2032" w:rsidR="4D51FF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Postulate_Name:</w:t>
      </w:r>
    </w:p>
    <w:p w:rsidR="4D51FFEC" w:rsidP="596B2032" w:rsidRDefault="4D51FFEC" w14:paraId="0A528066" w14:textId="7DCCBCC7">
      <w:pPr>
        <w:pStyle w:val="Normal"/>
      </w:pPr>
      <w:r w:rsidRPr="596B2032" w:rsidR="4D51FF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Status: ⬜</w:t>
      </w:r>
    </w:p>
    <w:p w:rsidR="4D51FFEC" w:rsidP="596B2032" w:rsidRDefault="4D51FFEC" w14:paraId="3782B5CB" w14:textId="4ACBB9EB">
      <w:pPr>
        <w:pStyle w:val="Normal"/>
      </w:pPr>
      <w:r w:rsidRPr="596B2032" w:rsidR="4D51FF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Corridor_Assignment:</w:t>
      </w:r>
    </w:p>
    <w:p w:rsidR="4D51FFEC" w:rsidP="596B2032" w:rsidRDefault="4D51FFEC" w14:paraId="333114C3" w14:textId="70D33DE2">
      <w:pPr>
        <w:pStyle w:val="Normal"/>
      </w:pPr>
      <w:r w:rsidRPr="596B2032" w:rsidR="4D51FF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Parent_Theory_Block:</w:t>
      </w:r>
    </w:p>
    <w:p w:rsidR="4D51FFEC" w:rsidP="596B2032" w:rsidRDefault="4D51FFEC" w14:paraId="5A070967" w14:textId="6074B235">
      <w:pPr>
        <w:pStyle w:val="Normal"/>
      </w:pPr>
      <w:r w:rsidRPr="596B2032" w:rsidR="4D51FF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Equation</w:t>
      </w:r>
      <w:r>
        <w:noBreakHyphen/>
      </w:r>
      <w:r w:rsidRPr="596B2032" w:rsidR="4D51FFEC">
        <w:rPr>
          <w:rFonts w:ascii="Calibri" w:hAnsi="Calibri" w:eastAsia="Calibri" w:cs="Calibri"/>
          <w:noProof w:val="0"/>
          <w:sz w:val="28"/>
          <w:szCs w:val="28"/>
          <w:lang w:val="en-US"/>
        </w:rPr>
        <w:t>Set_Dependencies:</w:t>
      </w:r>
    </w:p>
    <w:p w:rsidR="4D51FFEC" w:rsidP="596B2032" w:rsidRDefault="4D51FFEC" w14:paraId="27C350A3" w14:textId="1A11DAC0">
      <w:pPr>
        <w:pStyle w:val="Normal"/>
      </w:pPr>
      <w:r w:rsidRPr="596B2032" w:rsidR="4D51FF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Simulation_Dependencies:</w:t>
      </w:r>
    </w:p>
    <w:p w:rsidR="4D51FFEC" w:rsidP="596B2032" w:rsidRDefault="4D51FFEC" w14:paraId="0E8718D7" w14:textId="6BE020A2">
      <w:pPr>
        <w:pStyle w:val="Normal"/>
      </w:pPr>
      <w:r w:rsidRPr="596B2032" w:rsidR="4D51FF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Confirmation_Path:</w:t>
      </w:r>
    </w:p>
    <w:p w:rsidR="4D51FFEC" w:rsidP="596B2032" w:rsidRDefault="4D51FFEC" w14:paraId="2019A27E" w14:textId="59A84326">
      <w:pPr>
        <w:pStyle w:val="Normal"/>
      </w:pPr>
      <w:r w:rsidRPr="596B2032" w:rsidR="4D51FF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Notes:</w:t>
      </w:r>
    </w:p>
    <w:p w:rsidR="4D51FFEC" w:rsidP="596B2032" w:rsidRDefault="4D51FFEC" w14:paraId="3715A64E" w14:textId="5A427B53">
      <w:pPr>
        <w:pStyle w:val="Normal"/>
      </w:pPr>
      <w:r w:rsidRPr="596B2032" w:rsidR="4D51FF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</w:t>
      </w:r>
    </w:p>
    <w:p w:rsidR="4D51FFEC" w:rsidP="596B2032" w:rsidRDefault="4D51FFEC" w14:paraId="434C4845" w14:textId="07302CF8">
      <w:pPr>
        <w:pStyle w:val="Normal"/>
      </w:pPr>
      <w:r w:rsidRPr="596B2032" w:rsidR="4D51FFEC">
        <w:rPr>
          <w:rFonts w:ascii="Calibri" w:hAnsi="Calibri" w:eastAsia="Calibri" w:cs="Calibri"/>
          <w:noProof w:val="0"/>
          <w:sz w:val="28"/>
          <w:szCs w:val="28"/>
          <w:lang w:val="en-US"/>
        </w:rPr>
        <w:t>END OF POSTULATE INDEX SKELETON</w:t>
      </w:r>
    </w:p>
    <w:p w:rsidR="596B2032" w:rsidP="596B2032" w:rsidRDefault="596B2032" w14:paraId="5CADA5D7" w14:textId="66808EEA">
      <w:pPr>
        <w:pStyle w:val="Normal"/>
        <w:rPr>
          <w:rFonts w:ascii="Calibri" w:hAnsi="Calibri" w:eastAsia="Calibri" w:cs="Calibri"/>
          <w:noProof w:val="0"/>
          <w:sz w:val="28"/>
          <w:szCs w:val="28"/>
          <w:lang w:val="en-US"/>
        </w:rPr>
      </w:pPr>
    </w:p>
    <w:p w:rsidR="596B2032" w:rsidP="596B2032" w:rsidRDefault="596B2032" w14:paraId="4EC1682D" w14:textId="4F2DA8C3">
      <w:pPr>
        <w:pStyle w:val="Normal"/>
        <w:rPr>
          <w:rFonts w:ascii="Calibri" w:hAnsi="Calibri" w:eastAsia="Calibri" w:cs="Calibri"/>
          <w:noProof w:val="0"/>
          <w:sz w:val="28"/>
          <w:szCs w:val="28"/>
          <w:lang w:val="en-US"/>
        </w:rPr>
      </w:pPr>
    </w:p>
    <w:sectPr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6">
    <w:nsid w:val="3cf4f8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a72bf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8006d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7f253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fce38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a4471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ced46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bf92e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c3fd3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a989d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c3537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9b59d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9875a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6a409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ad4a6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ad583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B281BFC"/>
    <w:rsid w:val="03E14A32"/>
    <w:rsid w:val="0518FE56"/>
    <w:rsid w:val="08093E74"/>
    <w:rsid w:val="0B54C4AD"/>
    <w:rsid w:val="105606A4"/>
    <w:rsid w:val="1344A594"/>
    <w:rsid w:val="1375BA77"/>
    <w:rsid w:val="1B281BFC"/>
    <w:rsid w:val="2111E62A"/>
    <w:rsid w:val="23313329"/>
    <w:rsid w:val="2DC2E259"/>
    <w:rsid w:val="35498E59"/>
    <w:rsid w:val="39C7F4B4"/>
    <w:rsid w:val="3B9F5C62"/>
    <w:rsid w:val="3BF13A78"/>
    <w:rsid w:val="3E781228"/>
    <w:rsid w:val="3FF6C6BF"/>
    <w:rsid w:val="43B67C07"/>
    <w:rsid w:val="47302BC2"/>
    <w:rsid w:val="4BC14AB8"/>
    <w:rsid w:val="4D51FFEC"/>
    <w:rsid w:val="561AED77"/>
    <w:rsid w:val="574753C2"/>
    <w:rsid w:val="596B2032"/>
    <w:rsid w:val="5ABCD777"/>
    <w:rsid w:val="5B7746E6"/>
    <w:rsid w:val="5C20DFBB"/>
    <w:rsid w:val="5DCE03FD"/>
    <w:rsid w:val="5E5128AC"/>
    <w:rsid w:val="5FF5D809"/>
    <w:rsid w:val="645C5DE2"/>
    <w:rsid w:val="671E75DD"/>
    <w:rsid w:val="67BD8150"/>
    <w:rsid w:val="69427D47"/>
    <w:rsid w:val="6C71E736"/>
    <w:rsid w:val="74B287C2"/>
    <w:rsid w:val="7820ADFF"/>
    <w:rsid w:val="7D2FC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BC083"/>
  <w15:chartTrackingRefBased/>
  <w15:docId w15:val="{5EE67B2D-1279-4FA2-A695-F76E31DF44E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96B203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596B203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596B2032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596B2032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e35b7a8bf731432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2026-05-26T17:59:03.6803234Z</dcterms:created>
  <dcterms:modified xsi:type="dcterms:W3CDTF">2026-05-26T19:30:22.0949517Z</dcterms:modified>
  <dc:creator>Richard Trinca Jr</dc:creator>
  <lastModifiedBy>Richard Trinca Jr</lastModifiedBy>
</coreProperties>
</file>