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hd w:fill="auto" w:val="clear"/>
        </w:rPr>
      </w:pPr>
      <w:r>
        <w:rPr>
          <w:b/>
          <w:bCs/>
          <w:shd w:fill="auto" w:val="clear"/>
        </w:rPr>
        <w:t>Must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- Als gebruiker wil ik in kunnen loggen.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- Als gebruiker wil ik een sitemap hebben op de webshop.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- Als klant wil ik gold membership kunnen halen.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- Als klant wil ik op de homepagina producten zien.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- Als klant wil ik dat als ik op een product op de homepagina druk ik naar de product pagina word verwezen.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- Als klant wil ik een product(en) in mijn winkelwagentje kunnen doen. 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- Als klant wil ik een account aan kunnen maken.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- Als klant wil ik een adres toe kunnen voegen.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- Als klant wil ik een bestelling kunnen plaatsen. 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- Als beheerder wil ik de status van een bestelling aan kunnen passen naar geplaatst. 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- Als beheerder wil ik de status van een bestelling aan kunnen passen naar verzonden. 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- Als beheerder wil ik de status van een bestelling aan kunnen passen naar geannuleerd.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- Als beheerder wil ik wanneer ik inlog meteen worden doorgeschakeld naar de beheer pagina.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- Als beheerder wil ik een ProductDetail aan een al bestaand product toe kunnen voegen.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- Als beheerder wil ik een product kunnen toevoegen.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- Als beheerder wil ik een Categorie toe kunnen voegen.</w:t>
      </w:r>
      <w:r>
        <w:rPr>
          <w:b/>
          <w:bCs/>
          <w:shd w:fill="auto" w:val="clear"/>
        </w:rPr>
        <w:t xml:space="preserve"> </w:t>
      </w:r>
    </w:p>
    <w:p>
      <w:pPr>
        <w:pStyle w:val="Normal"/>
        <w:rPr>
          <w:shd w:fill="auto" w:val="clear"/>
        </w:rPr>
      </w:pPr>
      <w:r>
        <w:rPr>
          <w:b w:val="false"/>
          <w:bCs w:val="false"/>
          <w:shd w:fill="auto" w:val="clear"/>
        </w:rPr>
        <w:t xml:space="preserve">- Als beheerder wil ik een lijst van alle klanten kunnen zien. </w:t>
      </w:r>
    </w:p>
    <w:p>
      <w:pPr>
        <w:pStyle w:val="Normal"/>
        <w:rPr>
          <w:shd w:fill="auto" w:val="clear"/>
        </w:rPr>
      </w:pPr>
      <w:r>
        <w:rPr>
          <w:b w:val="false"/>
          <w:bCs w:val="false"/>
          <w:shd w:fill="auto" w:val="clear"/>
        </w:rPr>
        <w:t>- Als manager wil ik wanneer ik inlog meteen worden doorgeschakeld naar de manager pagina.</w:t>
      </w:r>
    </w:p>
    <w:p>
      <w:pPr>
        <w:pStyle w:val="Normal"/>
        <w:rPr>
          <w:b w:val="false"/>
          <w:b w:val="false"/>
          <w:bCs w:val="false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b/>
          <w:bCs/>
          <w:shd w:fill="auto" w:val="clear"/>
        </w:rPr>
        <w:t>Should</w:t>
      </w:r>
      <w:r>
        <w:rPr>
          <w:shd w:fill="auto" w:val="clear"/>
        </w:rPr>
        <w:t xml:space="preserve"> 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- Als klant wil ik de producten in mijn winkelwagentje kunnen zien. 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- Als klant wil ik een product uit mijn winkelwagentje kunnen verwijderen.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- Als klant wil ik de aanbiedingen op de homepagina kunnen zien.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- Als klant wil ik op categorieën kunnen zoeken. 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- Als klant wil ik een product kunnen zoeken op naam.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- Als klant wil ik mijn accountgegevens kunnen zien.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- Als klant wil ik mijn gegevens aan kunnen passen.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- Als klant wil ik een adres kunnen aanpassen.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- Als beheerder wil ik al een lijst met bestaan ProductDetail van een product zien.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- Als beheerder wil ik een lijst van alle producten kunnen zien.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- Als beheerder wil ik een lijst van Categorieën kunnen zien.</w:t>
      </w:r>
    </w:p>
    <w:p>
      <w:pPr>
        <w:pStyle w:val="Normal"/>
        <w:rPr>
          <w:shd w:fill="auto" w:val="clear"/>
        </w:rPr>
      </w:pPr>
      <w:r>
        <w:rPr>
          <w:b w:val="false"/>
          <w:bCs w:val="false"/>
          <w:shd w:fill="auto" w:val="clear"/>
        </w:rPr>
        <w:t>- Als beheerder wil ik een subcategorie toe kunnen voegen aan een categorie.</w:t>
      </w:r>
    </w:p>
    <w:p>
      <w:pPr>
        <w:pStyle w:val="Normal"/>
        <w:rPr/>
      </w:pPr>
      <w:r>
        <w:rPr/>
        <w:t xml:space="preserve">- Als manager wil ik de 10 best lopende producten kunnen zien. </w:t>
      </w:r>
    </w:p>
    <w:p>
      <w:pPr>
        <w:pStyle w:val="Normal"/>
        <w:rPr/>
      </w:pPr>
      <w:r>
        <w:rPr/>
        <w:t xml:space="preserve">- Als manager wil ik de 10 slechts lopenede producten kunnen zien. </w:t>
      </w:r>
    </w:p>
    <w:p>
      <w:pPr>
        <w:pStyle w:val="Normal"/>
        <w:rPr/>
      </w:pPr>
      <w:r>
        <w:rPr/>
        <w:t xml:space="preserve">- Als manager wil ik de omzet van de winkel kunnen zien van de afgelopen 6 maanden. </w:t>
      </w:r>
    </w:p>
    <w:p>
      <w:pPr>
        <w:pStyle w:val="Normal"/>
        <w:rPr>
          <w:shd w:fill="auto" w:val="clear"/>
        </w:rPr>
      </w:pPr>
      <w:r>
        <w:rPr>
          <w:b w:val="false"/>
          <w:bCs w:val="false"/>
          <w:shd w:fill="auto" w:val="clear"/>
        </w:rPr>
        <w:t>- Als manager wil ik de winst van de winkel kunnen zien van de afgelopen 6 maanden.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b/>
          <w:b/>
          <w:bCs/>
          <w:shd w:fill="auto" w:val="clear"/>
        </w:rPr>
      </w:pPr>
      <w:r>
        <w:rPr>
          <w:b/>
          <w:bCs/>
          <w:shd w:fill="auto" w:val="clear"/>
        </w:rPr>
        <w:t>Could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- Als klant wil ik de hoeveelheid van een product aan kunnen passen in mijn winkelwagentje. 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- Als klant wil ik mijn account kunnen verwijderen.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- Als klant wil ik een adres kunnen verwijderen.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- Als klant wil ik een lijst met al mijn adressen kunnen zien.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- Als klant wil ik bij een bestelling een apart factuur adres op kunnen geven.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- Als klant wil ik bij een bestelling een apart bezorg adres op kunnen geven.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- Als beheerder wil ik een ProductDetail aan kunnen passen.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- Als beheerder wil ik een ProductDetail kunnen verwijderen.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- Als beheerder wil ik een Product kunnen aanpassen.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- Als beheerder wil ik een Product met bij behorende ProductDetails kunnen verwijderen.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- Als beheerder wil ik een Categorie kunnen aanpassen.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- Als beheerder wil ik een Categorie met sub categorieën kunnen verwijderen.</w:t>
      </w:r>
    </w:p>
    <w:p>
      <w:pPr>
        <w:pStyle w:val="Normal"/>
        <w:rPr>
          <w:shd w:fill="auto" w:val="clear"/>
        </w:rPr>
      </w:pPr>
      <w:r>
        <w:rPr>
          <w:b w:val="false"/>
          <w:bCs w:val="false"/>
          <w:shd w:fill="auto" w:val="clear"/>
        </w:rPr>
        <w:t>- Als beheerder wil ik klantgegevens kunnen aanpassen.</w:t>
      </w:r>
    </w:p>
    <w:p>
      <w:pPr>
        <w:pStyle w:val="Normal"/>
        <w:rPr>
          <w:shd w:fill="auto" w:val="clear"/>
        </w:rPr>
      </w:pPr>
      <w:r>
        <w:rPr>
          <w:b w:val="false"/>
          <w:bCs w:val="false"/>
          <w:shd w:fill="auto" w:val="clear"/>
        </w:rPr>
        <w:t>- Als beheerder wil ik een klant kunnen verwijderen.</w:t>
      </w:r>
    </w:p>
    <w:p>
      <w:pPr>
        <w:pStyle w:val="Normal"/>
        <w:rPr>
          <w:shd w:fill="auto" w:val="clear"/>
        </w:rPr>
      </w:pPr>
      <w:r>
        <w:rPr>
          <w:b w:val="false"/>
          <w:bCs w:val="false"/>
          <w:shd w:fill="auto" w:val="clear"/>
        </w:rPr>
        <w:t>- Als eigenaar wil ik dat elke pagina binnen 3 seconden geladen is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Won't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WenQuanYi Zen Hei Sharp" w:cs="Lohit Devanagari"/>
      <w:color w:val="auto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Application>LibreOffice/4.4.5.2$Linux_X86_64 LibreOffice_project/40$Build-2</Application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2016-01-06T14:18:59Z</dcterms:created>
  <dc:language>nl-NL</dc:language>
  <dcterms:modified xsi:type="dcterms:W3CDTF">2016-01-06T14:31:51Z</dcterms:modified>
  <cp:revision>2</cp:revision>
  <dc:title>Document</dc:title>
</cp:coreProperties>
</file>