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BEF02" w14:textId="3A72376B" w:rsidR="00313144" w:rsidRDefault="00573B0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54946">
        <w:rPr>
          <w:rFonts w:ascii="Times New Roman" w:hAnsi="Times New Roman" w:cs="Times New Roman"/>
          <w:b/>
          <w:bCs/>
          <w:sz w:val="36"/>
          <w:szCs w:val="36"/>
          <w:lang w:val="en-US"/>
        </w:rPr>
        <w:t>BRIGHTNESS/CONTRAST</w:t>
      </w:r>
    </w:p>
    <w:p w14:paraId="1480AA5F" w14:textId="23B1E553" w:rsidR="00A54946" w:rsidRDefault="00A5494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2DD60AED" wp14:editId="54FDB266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5607" w14:textId="3931A027" w:rsidR="00A54946" w:rsidRDefault="000D492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LEVELS</w:t>
      </w:r>
    </w:p>
    <w:p w14:paraId="4A85F3CE" w14:textId="6E53768F" w:rsidR="004D70B0" w:rsidRDefault="004D70B0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13F5A39F" wp14:editId="54FFA46B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26CF" w14:textId="77777777" w:rsidR="000D4928" w:rsidRDefault="000D4928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573E4BFD" w14:textId="257FBCE9" w:rsidR="004D70B0" w:rsidRDefault="00B500D1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CURVES</w:t>
      </w:r>
    </w:p>
    <w:p w14:paraId="3AC9718B" w14:textId="68B2948A" w:rsidR="003507DD" w:rsidRDefault="003507D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7A4BE39D" wp14:editId="24B902F1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687B" w14:textId="49AC60B3" w:rsidR="003507DD" w:rsidRDefault="00133676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EXPOSER</w:t>
      </w:r>
    </w:p>
    <w:p w14:paraId="153A8AA3" w14:textId="41E9F354" w:rsidR="00133676" w:rsidRDefault="00B725A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6823379B" wp14:editId="29DA974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81E6" w14:textId="77777777" w:rsidR="00B725AC" w:rsidRDefault="00B725AC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E1E6E13" w14:textId="64CA35F2" w:rsidR="00B725AC" w:rsidRDefault="005B601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lastRenderedPageBreak/>
        <w:t>VIBRANCE</w:t>
      </w:r>
    </w:p>
    <w:p w14:paraId="41FC6CB1" w14:textId="0FF4D5BE" w:rsidR="005B601D" w:rsidRPr="00A54946" w:rsidRDefault="00885B9E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0919BD34" wp14:editId="4339801E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F3FB" w14:textId="77777777" w:rsidR="00573B01" w:rsidRPr="00573B01" w:rsidRDefault="00573B01">
      <w:pPr>
        <w:rPr>
          <w:lang w:val="en-US"/>
        </w:rPr>
      </w:pPr>
    </w:p>
    <w:sectPr w:rsidR="00573B01" w:rsidRPr="0057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E53"/>
    <w:rsid w:val="000D4928"/>
    <w:rsid w:val="00133676"/>
    <w:rsid w:val="001C4E53"/>
    <w:rsid w:val="00313144"/>
    <w:rsid w:val="003507DD"/>
    <w:rsid w:val="004D70B0"/>
    <w:rsid w:val="00573B01"/>
    <w:rsid w:val="005B601D"/>
    <w:rsid w:val="00885B9E"/>
    <w:rsid w:val="00A54946"/>
    <w:rsid w:val="00B500D1"/>
    <w:rsid w:val="00B72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A6552"/>
  <w15:chartTrackingRefBased/>
  <w15:docId w15:val="{97572BED-4E71-4215-A61C-4EDA9C687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Kuljeet Singh</dc:creator>
  <cp:keywords/>
  <dc:description/>
  <cp:lastModifiedBy>Kuljeet Singh</cp:lastModifiedBy>
  <cp:revision>2</cp:revision>
  <dcterms:created xsi:type="dcterms:W3CDTF">2021-12-05T21:25:00Z</dcterms:created>
  <dcterms:modified xsi:type="dcterms:W3CDTF">2021-12-05T21:25:00Z</dcterms:modified>
</cp:coreProperties>
</file>