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920C9" w14:textId="601C22DB" w:rsidR="003839F6" w:rsidRDefault="00334B24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ASSIGNMENT-1</w:t>
      </w:r>
    </w:p>
    <w:p w14:paraId="327226AB" w14:textId="63DA6953" w:rsidR="00334B24" w:rsidRDefault="00577082" w:rsidP="00334B2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RICHA BAKSHI</w:t>
      </w:r>
      <w:r w:rsidR="00190E2B">
        <w:rPr>
          <w:b/>
          <w:bCs/>
          <w:sz w:val="44"/>
          <w:szCs w:val="44"/>
          <w:u w:val="single"/>
        </w:rPr>
        <w:t>-056-2</w:t>
      </w:r>
      <w:r>
        <w:rPr>
          <w:b/>
          <w:bCs/>
          <w:sz w:val="44"/>
          <w:szCs w:val="44"/>
          <w:u w:val="single"/>
        </w:rPr>
        <w:t>25601</w:t>
      </w:r>
    </w:p>
    <w:p w14:paraId="3137A955" w14:textId="3F67FE91" w:rsidR="00334B24" w:rsidRDefault="00334B24" w:rsidP="00334B24">
      <w:pPr>
        <w:jc w:val="center"/>
        <w:rPr>
          <w:b/>
          <w:bCs/>
          <w:sz w:val="44"/>
          <w:szCs w:val="44"/>
          <w:u w:val="single"/>
        </w:rPr>
      </w:pPr>
    </w:p>
    <w:p w14:paraId="5051E8D0" w14:textId="0CCFE640" w:rsidR="00510688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LEVEL</w:t>
      </w:r>
    </w:p>
    <w:p w14:paraId="1EC0D32F" w14:textId="1F734594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E81983A" wp14:editId="218C53B0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2EA" w14:textId="5B82B212" w:rsidR="00415417" w:rsidRDefault="00415417">
      <w:pPr>
        <w:rPr>
          <w:sz w:val="44"/>
          <w:szCs w:val="44"/>
        </w:rPr>
      </w:pPr>
    </w:p>
    <w:p w14:paraId="3FF63495" w14:textId="78B20045" w:rsidR="00415417" w:rsidRDefault="00415417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 wp14:anchorId="7F438EA0" wp14:editId="7B9405DE">
            <wp:extent cx="5943600" cy="3343275"/>
            <wp:effectExtent l="0" t="0" r="0" b="9525"/>
            <wp:docPr id="8" name="Picture 8" descr="A screenshot of a bi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bird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4330" w14:textId="2D542A58" w:rsidR="00415417" w:rsidRDefault="00415417">
      <w:pPr>
        <w:rPr>
          <w:sz w:val="44"/>
          <w:szCs w:val="44"/>
        </w:rPr>
      </w:pPr>
    </w:p>
    <w:p w14:paraId="10E93854" w14:textId="5E22B77F" w:rsidR="00415417" w:rsidRDefault="00415417">
      <w:pPr>
        <w:rPr>
          <w:sz w:val="44"/>
          <w:szCs w:val="44"/>
        </w:rPr>
      </w:pPr>
    </w:p>
    <w:p w14:paraId="74E659D3" w14:textId="13EA9C41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CURVES</w:t>
      </w:r>
    </w:p>
    <w:p w14:paraId="2A791B11" w14:textId="23B9C75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7E2D4F93" wp14:editId="15DB9397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68DC" w14:textId="7E909FB9" w:rsidR="00415417" w:rsidRDefault="00415417">
      <w:pPr>
        <w:rPr>
          <w:b/>
          <w:bCs/>
          <w:sz w:val="44"/>
          <w:szCs w:val="44"/>
          <w:u w:val="single"/>
        </w:rPr>
      </w:pPr>
    </w:p>
    <w:p w14:paraId="0D4C7C43" w14:textId="720513D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VIBRANCE</w:t>
      </w:r>
    </w:p>
    <w:p w14:paraId="47D690DE" w14:textId="45EADE8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2ED0D278" wp14:editId="50F0EE18">
            <wp:extent cx="5943600" cy="3343275"/>
            <wp:effectExtent l="0" t="0" r="0" b="952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758F3" w14:textId="2F811A62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HUE/SATURATION</w:t>
      </w:r>
    </w:p>
    <w:p w14:paraId="06DDDF0C" w14:textId="730FC13A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0D1BAFF6" wp14:editId="4E4CCAE0">
            <wp:extent cx="5943600" cy="3343275"/>
            <wp:effectExtent l="0" t="0" r="0" b="9525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4B459" w14:textId="26581A61" w:rsidR="00415417" w:rsidRDefault="00415417">
      <w:pPr>
        <w:rPr>
          <w:b/>
          <w:bCs/>
          <w:sz w:val="44"/>
          <w:szCs w:val="44"/>
          <w:u w:val="single"/>
        </w:rPr>
      </w:pPr>
    </w:p>
    <w:p w14:paraId="1CF8BD8D" w14:textId="6BD412A8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COLOUR BALANCE</w:t>
      </w:r>
    </w:p>
    <w:p w14:paraId="41DCACBE" w14:textId="457F8610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05A23D47" wp14:editId="086C8037">
            <wp:extent cx="5943600" cy="3343275"/>
            <wp:effectExtent l="0" t="0" r="0" b="9525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6E39C" w14:textId="6409C997" w:rsidR="00415417" w:rsidRDefault="00415417">
      <w:pPr>
        <w:rPr>
          <w:b/>
          <w:bCs/>
          <w:sz w:val="44"/>
          <w:szCs w:val="44"/>
          <w:u w:val="single"/>
        </w:rPr>
      </w:pPr>
    </w:p>
    <w:p w14:paraId="66879725" w14:textId="7B10FD0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BLACK AND WHITE</w:t>
      </w:r>
    </w:p>
    <w:p w14:paraId="55C78A99" w14:textId="775C00D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3D7DA844" wp14:editId="7AB470E5">
            <wp:extent cx="5943600" cy="334327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A3245" w14:textId="4749D6AE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PHOTO FILTER</w:t>
      </w:r>
    </w:p>
    <w:p w14:paraId="76BDAD72" w14:textId="1D1D7E29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drawing>
          <wp:inline distT="0" distB="0" distL="0" distR="0" wp14:anchorId="56CA8115" wp14:editId="60327B15">
            <wp:extent cx="5943600" cy="3343275"/>
            <wp:effectExtent l="0" t="0" r="0" b="952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839" w14:textId="22BD1190" w:rsidR="00415417" w:rsidRDefault="00415417">
      <w:pPr>
        <w:rPr>
          <w:b/>
          <w:bCs/>
          <w:sz w:val="44"/>
          <w:szCs w:val="44"/>
          <w:u w:val="single"/>
        </w:rPr>
      </w:pPr>
    </w:p>
    <w:p w14:paraId="4A5781AD" w14:textId="23030A24" w:rsid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CHANNEL MIXER</w:t>
      </w:r>
    </w:p>
    <w:p w14:paraId="46A8C8B7" w14:textId="41F809B4" w:rsidR="00415417" w:rsidRPr="00415417" w:rsidRDefault="00415417">
      <w:pPr>
        <w:rPr>
          <w:b/>
          <w:bCs/>
          <w:sz w:val="44"/>
          <w:szCs w:val="44"/>
          <w:u w:val="single"/>
        </w:rPr>
      </w:pPr>
      <w:r>
        <w:rPr>
          <w:b/>
          <w:bCs/>
          <w:noProof/>
          <w:sz w:val="44"/>
          <w:szCs w:val="44"/>
          <w:u w:val="single"/>
        </w:rPr>
        <w:lastRenderedPageBreak/>
        <w:drawing>
          <wp:inline distT="0" distB="0" distL="0" distR="0" wp14:anchorId="639906B2" wp14:editId="39816507">
            <wp:extent cx="5943600" cy="3343275"/>
            <wp:effectExtent l="0" t="0" r="0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417" w:rsidRPr="004154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B24"/>
    <w:rsid w:val="00190E2B"/>
    <w:rsid w:val="00334B24"/>
    <w:rsid w:val="00415417"/>
    <w:rsid w:val="00510688"/>
    <w:rsid w:val="00577082"/>
    <w:rsid w:val="007343A1"/>
    <w:rsid w:val="009968E6"/>
    <w:rsid w:val="00B544FB"/>
    <w:rsid w:val="00ED3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713CAD"/>
  <w15:chartTrackingRefBased/>
  <w15:docId w15:val="{9F92B80F-7118-4CBD-9D5B-9845D3A45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kapila.gagan</dc:creator>
  <cp:keywords/>
  <dc:description/>
  <cp:lastModifiedBy>kapila.gagan</cp:lastModifiedBy>
  <cp:revision>3</cp:revision>
  <dcterms:created xsi:type="dcterms:W3CDTF">2021-12-05T01:34:00Z</dcterms:created>
  <dcterms:modified xsi:type="dcterms:W3CDTF">2021-12-05T01:35:00Z</dcterms:modified>
</cp:coreProperties>
</file>