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76EDB" w14:textId="3D9DF056" w:rsidR="00B1304E" w:rsidRDefault="009230D8" w:rsidP="009230D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30D8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Assignment_03</w:t>
      </w:r>
    </w:p>
    <w:p w14:paraId="02EB7590" w14:textId="0B6C69BF" w:rsidR="009230D8" w:rsidRDefault="00D0291F" w:rsidP="009230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1072" behindDoc="1" locked="0" layoutInCell="1" allowOverlap="1" wp14:anchorId="099A0531" wp14:editId="283FDCF4">
            <wp:simplePos x="0" y="0"/>
            <wp:positionH relativeFrom="column">
              <wp:posOffset>0</wp:posOffset>
            </wp:positionH>
            <wp:positionV relativeFrom="paragraph">
              <wp:posOffset>3616325</wp:posOffset>
            </wp:positionV>
            <wp:extent cx="5943600" cy="3343275"/>
            <wp:effectExtent l="0" t="0" r="0" b="9525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33664" behindDoc="1" locked="0" layoutInCell="1" allowOverlap="1" wp14:anchorId="4574963A" wp14:editId="5121B87B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5943600" cy="3343275"/>
            <wp:effectExtent l="0" t="0" r="0" b="9525"/>
            <wp:wrapNone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162A8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28182D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8B3A6D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C90EE6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DDFDE3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5C38B8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532B97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3E69D7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C448CC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D8FD13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A4AE64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F995E0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95252E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B89A2F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0D35E4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0DDCEC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92E6FC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39FCF4" w14:textId="77777777" w:rsidR="000167B9" w:rsidRPr="000167B9" w:rsidRDefault="000167B9" w:rsidP="000167B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FCD760" w14:textId="77777777" w:rsidR="000167B9" w:rsidRDefault="000167B9" w:rsidP="000167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890EF4" w14:textId="77777777" w:rsidR="000167B9" w:rsidRDefault="000167B9" w:rsidP="000167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E395D3" w14:textId="19F7929A" w:rsidR="000167B9" w:rsidRDefault="000167B9" w:rsidP="000167B9">
      <w:pPr>
        <w:tabs>
          <w:tab w:val="left" w:pos="100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5F4208DC" w14:textId="2949AE8A" w:rsidR="000167B9" w:rsidRPr="000167B9" w:rsidRDefault="009906F7" w:rsidP="000167B9">
      <w:pPr>
        <w:tabs>
          <w:tab w:val="left" w:pos="1008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45952" behindDoc="1" locked="0" layoutInCell="1" allowOverlap="1" wp14:anchorId="75F6DC87" wp14:editId="4E960911">
            <wp:simplePos x="0" y="0"/>
            <wp:positionH relativeFrom="margin">
              <wp:posOffset>144780</wp:posOffset>
            </wp:positionH>
            <wp:positionV relativeFrom="paragraph">
              <wp:posOffset>-533400</wp:posOffset>
            </wp:positionV>
            <wp:extent cx="5631180" cy="2944495"/>
            <wp:effectExtent l="0" t="0" r="7620" b="8255"/>
            <wp:wrapNone/>
            <wp:docPr id="3" name="Picture 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951" cy="2949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5921A1C6" wp14:editId="03EDBBF3">
            <wp:simplePos x="0" y="0"/>
            <wp:positionH relativeFrom="margin">
              <wp:posOffset>50800</wp:posOffset>
            </wp:positionH>
            <wp:positionV relativeFrom="paragraph">
              <wp:posOffset>2484120</wp:posOffset>
            </wp:positionV>
            <wp:extent cx="5712814" cy="3002280"/>
            <wp:effectExtent l="0" t="0" r="2540" b="7620"/>
            <wp:wrapNone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814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7936" behindDoc="1" locked="0" layoutInCell="1" allowOverlap="1" wp14:anchorId="0215218A" wp14:editId="59616379">
            <wp:simplePos x="0" y="0"/>
            <wp:positionH relativeFrom="margin">
              <wp:align>left</wp:align>
            </wp:positionH>
            <wp:positionV relativeFrom="paragraph">
              <wp:posOffset>5537835</wp:posOffset>
            </wp:positionV>
            <wp:extent cx="5763789" cy="2971800"/>
            <wp:effectExtent l="0" t="0" r="8890" b="0"/>
            <wp:wrapNone/>
            <wp:docPr id="4" name="Picture 4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ers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78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167B9" w:rsidRPr="000167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26"/>
    <w:rsid w:val="000167B9"/>
    <w:rsid w:val="009230D8"/>
    <w:rsid w:val="009906F7"/>
    <w:rsid w:val="00A32726"/>
    <w:rsid w:val="00B1304E"/>
    <w:rsid w:val="00D01091"/>
    <w:rsid w:val="00D02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DD3D0"/>
  <w15:chartTrackingRefBased/>
  <w15:docId w15:val="{FA7BF05E-0C9E-4CB5-AB41-22D4A173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2</cp:revision>
  <dcterms:created xsi:type="dcterms:W3CDTF">2021-12-13T02:51:00Z</dcterms:created>
  <dcterms:modified xsi:type="dcterms:W3CDTF">2021-12-13T02:51:00Z</dcterms:modified>
</cp:coreProperties>
</file>