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7F89" w14:textId="1AFC05AE" w:rsidR="00894361" w:rsidRPr="008B3861" w:rsidRDefault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</w:p>
    <w:p w14:paraId="3F7E73E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05AB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671653A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5E955BF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22F68C3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&lt;meta name="viewport" content="width=device-width, initial-scale=1"&gt;</w:t>
      </w:r>
    </w:p>
    <w:p w14:paraId="676EFB1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="project.css"&gt;&gt;</w:t>
      </w:r>
    </w:p>
    <w:p w14:paraId="27A48A8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&lt;link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="&lt;link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="stylesheet" href="https://cdnjs.cloudflare.com/ajax/libs/font-awesome/4.7.0/css/font-awesome.min.css"&gt;</w:t>
      </w:r>
    </w:p>
    <w:p w14:paraId="6E628A8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69F739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&lt;style&gt;</w:t>
      </w:r>
    </w:p>
    <w:p w14:paraId="5D3E21F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33A90B6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font-family: Arial, Helvetica, sans-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serif;</w:t>
      </w:r>
      <w:proofErr w:type="gramEnd"/>
    </w:p>
    <w:p w14:paraId="7726EA4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F73FD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84FC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* {</w:t>
      </w:r>
    </w:p>
    <w:p w14:paraId="58FA569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box-sizing: border-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box;</w:t>
      </w:r>
      <w:proofErr w:type="gramEnd"/>
    </w:p>
    <w:p w14:paraId="16D9E1D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BA956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37500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/* Style inputs */</w:t>
      </w:r>
    </w:p>
    <w:p w14:paraId="43AC6B40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input[type=text], select,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89B3F9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width: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100%;</w:t>
      </w:r>
      <w:proofErr w:type="gramEnd"/>
    </w:p>
    <w:p w14:paraId="06E3F07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padding: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12px;</w:t>
      </w:r>
      <w:proofErr w:type="gramEnd"/>
    </w:p>
    <w:p w14:paraId="718D69F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border: 1px solid #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ccc;</w:t>
      </w:r>
      <w:proofErr w:type="gramEnd"/>
    </w:p>
    <w:p w14:paraId="5927D77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margin-top: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6px;</w:t>
      </w:r>
      <w:proofErr w:type="gramEnd"/>
    </w:p>
    <w:p w14:paraId="6880DD4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margin-bottom: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16px;</w:t>
      </w:r>
      <w:proofErr w:type="gramEnd"/>
    </w:p>
    <w:p w14:paraId="32B67EE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resize: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vertical;</w:t>
      </w:r>
      <w:proofErr w:type="gramEnd"/>
    </w:p>
    <w:p w14:paraId="1E2E688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6C3D3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750F5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input[type=submit] {</w:t>
      </w:r>
    </w:p>
    <w:p w14:paraId="29DB5F6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04AA6D;</w:t>
      </w:r>
      <w:proofErr w:type="gramEnd"/>
    </w:p>
    <w:p w14:paraId="5FE75BCA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color: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white;</w:t>
      </w:r>
      <w:proofErr w:type="gramEnd"/>
    </w:p>
    <w:p w14:paraId="49B933C4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padding: 12px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20px;</w:t>
      </w:r>
      <w:proofErr w:type="gramEnd"/>
    </w:p>
    <w:p w14:paraId="6103C8C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border: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none;</w:t>
      </w:r>
      <w:proofErr w:type="gramEnd"/>
    </w:p>
    <w:p w14:paraId="693B8889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cursor: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pointer;</w:t>
      </w:r>
      <w:proofErr w:type="gramEnd"/>
    </w:p>
    <w:p w14:paraId="2BF1D9B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3A3B89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0AF2D9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input[type=submit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]:hover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813673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45a049;</w:t>
      </w:r>
      <w:proofErr w:type="gramEnd"/>
    </w:p>
    <w:p w14:paraId="7B6C8B7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2F3B2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FE43B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/* Style the container/contact section */</w:t>
      </w:r>
    </w:p>
    <w:p w14:paraId="6979259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.contact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7A4D937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border-radius: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5px;</w:t>
      </w:r>
      <w:proofErr w:type="gramEnd"/>
    </w:p>
    <w:p w14:paraId="3A2E0360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f2f2f2;</w:t>
      </w:r>
      <w:proofErr w:type="gramEnd"/>
    </w:p>
    <w:p w14:paraId="12443F09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padding: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10px;</w:t>
      </w:r>
      <w:proofErr w:type="gramEnd"/>
    </w:p>
    <w:p w14:paraId="5F3308D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E738B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785E37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/* Create two columns that float next to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eachother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5CC3164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.column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339B73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float: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left;</w:t>
      </w:r>
      <w:proofErr w:type="gramEnd"/>
    </w:p>
    <w:p w14:paraId="1837BA7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width: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50%;</w:t>
      </w:r>
      <w:proofErr w:type="gramEnd"/>
    </w:p>
    <w:p w14:paraId="2CFA15A4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margin-top: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6px;</w:t>
      </w:r>
      <w:proofErr w:type="gramEnd"/>
    </w:p>
    <w:p w14:paraId="111D125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margin-left: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650px;</w:t>
      </w:r>
      <w:proofErr w:type="gramEnd"/>
    </w:p>
    <w:p w14:paraId="235469D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padding: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50px;</w:t>
      </w:r>
      <w:proofErr w:type="gramEnd"/>
    </w:p>
    <w:p w14:paraId="786C603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3663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65E03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58794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/* Clear floats after the columns */</w:t>
      </w:r>
    </w:p>
    <w:p w14:paraId="35314899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>:after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EBAEB1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content: "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3D91B69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display: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table;</w:t>
      </w:r>
      <w:proofErr w:type="gramEnd"/>
    </w:p>
    <w:p w14:paraId="5AFD470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clear: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both;</w:t>
      </w:r>
      <w:proofErr w:type="gramEnd"/>
    </w:p>
    <w:p w14:paraId="419A1CF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556E7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7BC36A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/* Responsive layout - when the screen is less than 600px wide, make the two columns stack on top of each other instead of next to each other */</w:t>
      </w:r>
    </w:p>
    <w:p w14:paraId="3F04A0D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screen and (max-width: 600px) {</w:t>
      </w:r>
    </w:p>
    <w:p w14:paraId="2F9AF7C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.column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>, input[type=submit] {</w:t>
      </w:r>
    </w:p>
    <w:p w14:paraId="672146F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width: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100%;</w:t>
      </w:r>
      <w:proofErr w:type="gramEnd"/>
    </w:p>
    <w:p w14:paraId="02AB72B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margin-top: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065D27F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ED39CE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3831A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14:paraId="21D52D4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0A37E32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1D13070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012434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&lt;div class="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sidenav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CD6D37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class="three"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="logo.png" height="220p" width="220px";&gt;</w:t>
      </w:r>
    </w:p>
    <w:p w14:paraId="287BE170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&lt;a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="#about"&gt;About&lt;/a&gt;</w:t>
      </w:r>
    </w:p>
    <w:p w14:paraId="338451AA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&lt;a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="#Education"&gt;Education&lt;/a&gt;</w:t>
      </w:r>
    </w:p>
    <w:p w14:paraId="763DC7A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&lt;a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="#Skills"&gt;Skills&lt;/a&gt;</w:t>
      </w:r>
    </w:p>
    <w:p w14:paraId="3B20B319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&lt;a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="#Experience"&gt;Experience&lt;/a&gt;</w:t>
      </w:r>
    </w:p>
    <w:p w14:paraId="70839BB9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&lt;a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="#Interest"&gt;Interest&lt;/a&gt;</w:t>
      </w:r>
    </w:p>
    <w:p w14:paraId="03F9F9A7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&lt;a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="#My Work"&gt;My Work&lt;/a&gt;</w:t>
      </w:r>
    </w:p>
    <w:p w14:paraId="27EB2F7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&lt;a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="#Contact"&gt;Contact&lt;/a&gt;</w:t>
      </w:r>
    </w:p>
    <w:p w14:paraId="0487EF9A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6DFF897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&lt;section id="about"&gt;</w:t>
      </w:r>
    </w:p>
    <w:p w14:paraId="7F4A502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&lt;div class="main"&gt;</w:t>
      </w:r>
    </w:p>
    <w:p w14:paraId="60F10C6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="pg.png"&gt;</w:t>
      </w:r>
    </w:p>
    <w:p w14:paraId="1A74D1F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&lt;/div&gt; &lt;/section&gt; 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EA7935A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CC940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&lt;section id="Education"&gt;</w:t>
      </w:r>
    </w:p>
    <w:p w14:paraId="3C578A17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&lt;div class="Education"&gt;</w:t>
      </w:r>
    </w:p>
    <w:p w14:paraId="05595B04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&lt;h1&gt;Education&lt;/h1&gt;</w:t>
      </w:r>
    </w:p>
    <w:p w14:paraId="500566F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&lt;p&gt;Web Design &amp; Programming       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&gt;  Nov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2019 – Present 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A4B181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Collège CDI Inc Montreal, QC, Canada</w:t>
      </w:r>
    </w:p>
    <w:p w14:paraId="2DE93EA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&lt;/p&gt;&lt;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816050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&lt;p&gt;Master of fine arts in applied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arts  &lt;</w:t>
      </w:r>
      <w:proofErr w:type="spellStart"/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jul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2016 -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jul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18 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FCCC93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Lalit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Vibhag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, Nagpur University, &lt;/p&gt;&lt;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E51439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&lt;p&gt;Bachelor of Fine Arts in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appied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arts       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         Jul 2010 – Apr 2014 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E9AB93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lastRenderedPageBreak/>
        <w:t>D.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Y.Patil</w:t>
      </w:r>
      <w:proofErr w:type="spellEnd"/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College, Pune University, India</w:t>
      </w:r>
    </w:p>
    <w:p w14:paraId="40BF75A0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&lt;/p&gt;&lt;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C105977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44D1A4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&lt;/div&gt;&lt;/section&gt; </w:t>
      </w:r>
    </w:p>
    <w:p w14:paraId="6D2B6F3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7A897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EB877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&lt;section id="Skills"&gt;</w:t>
      </w:r>
    </w:p>
    <w:p w14:paraId="75B9B00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class="Skills"&gt;&lt;/div&gt;</w:t>
      </w:r>
    </w:p>
    <w:p w14:paraId="6FA40DA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&lt;h1&gt;My Skills&lt;/h1&gt;</w:t>
      </w:r>
    </w:p>
    <w:p w14:paraId="03ABE62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A85794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34AF90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&lt;div class="container"&gt;&lt;p&gt;HTML&lt;/p&gt;</w:t>
      </w:r>
    </w:p>
    <w:p w14:paraId="75402F9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&lt;div class="skills html"&gt;90%&lt;/div&gt;</w:t>
      </w:r>
    </w:p>
    <w:p w14:paraId="3A6F36B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579393A7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9440D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88436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&lt;div class="container"&gt;&lt;p&gt;CSS&lt;/p&gt;</w:t>
      </w:r>
    </w:p>
    <w:p w14:paraId="7B8EDBA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&lt;div class="skills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"&gt;80%&lt;/div&gt;</w:t>
      </w:r>
    </w:p>
    <w:p w14:paraId="328E4F1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187D1E1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73D8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1401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&lt;div class="container"&gt;&lt;p&gt;JAVASCRIPT&lt;/p&gt;</w:t>
      </w:r>
    </w:p>
    <w:p w14:paraId="75045B1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&lt;div class="skills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"&gt;65%&lt;/div&gt;</w:t>
      </w:r>
    </w:p>
    <w:p w14:paraId="4328608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7F0C9BD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C2B3A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lastRenderedPageBreak/>
        <w:t>&lt;div class="container"&gt;&lt;p&gt;PHOTOSHOP&lt;/p&gt;</w:t>
      </w:r>
    </w:p>
    <w:p w14:paraId="457240D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&lt;div class="skills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"&gt;60%&lt;/div&gt;</w:t>
      </w:r>
    </w:p>
    <w:p w14:paraId="4B2F578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723D5F1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&lt;/section&gt;&lt;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7768E30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39992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B6806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9EC6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&lt;section id="Experience"&gt;</w:t>
      </w:r>
    </w:p>
    <w:p w14:paraId="7CA00429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class="Experience"&gt;</w:t>
      </w:r>
    </w:p>
    <w:p w14:paraId="21CC8EA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&lt;h1&gt;Experience&lt;/h1&gt;</w:t>
      </w:r>
    </w:p>
    <w:p w14:paraId="3F8A97B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&lt;h3&gt;Graphic Designer (2015-18): Chhattisgarh, India.</w:t>
      </w:r>
    </w:p>
    <w:p w14:paraId="42EBB7B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  &lt;/h3&gt;</w:t>
      </w:r>
    </w:p>
    <w:p w14:paraId="67F334E7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&lt;p&gt;Roles and responsibilities&lt;/p&gt;</w:t>
      </w:r>
    </w:p>
    <w:p w14:paraId="78416AD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&lt;ul&gt;</w:t>
      </w:r>
    </w:p>
    <w:p w14:paraId="00ABB92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  &lt;li&gt;Determine the medium best suited to produce the desired visual effect and the most appropriate vehicle for communication&lt;/li&gt;&lt;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6EAF64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  &lt;li&gt;Develop the graphic elements that meet the clients' objectives&lt;/li&gt;&lt;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EF76F0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  &lt;li&gt;Prepare sketches, layouts, and graphic elements of the subjects to be rendered using traditional tools, multimedia software and image processing,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layout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and design software</w:t>
      </w:r>
    </w:p>
    <w:p w14:paraId="456AD49A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&lt;/li&gt;&lt;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E6B043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&lt;li&gt;Estimate cost of materials and time to complete graphic design</w:t>
      </w:r>
    </w:p>
    <w:p w14:paraId="5A8D9DE0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&lt;/li&gt;&lt;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5EE89C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&lt;/ul&gt;</w:t>
      </w:r>
    </w:p>
    <w:p w14:paraId="2B290E6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611A879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&lt;/section&gt;&lt;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1CFB31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159AD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&lt;section id="Interest"&gt;</w:t>
      </w:r>
    </w:p>
    <w:p w14:paraId="5FE334FA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class="Interest"&gt;</w:t>
      </w:r>
    </w:p>
    <w:p w14:paraId="2A743E1A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&lt;h1&gt;Interest&lt;/h1&gt;</w:t>
      </w:r>
    </w:p>
    <w:p w14:paraId="487F38C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&lt;ul&gt;</w:t>
      </w:r>
    </w:p>
    <w:p w14:paraId="53B1C8CA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&lt;li&gt;arts&lt;/li&gt;</w:t>
      </w:r>
    </w:p>
    <w:p w14:paraId="6670C47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&lt;li&gt;books&lt;/li&gt;</w:t>
      </w:r>
    </w:p>
    <w:p w14:paraId="0F2D4C2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&lt;li&gt;music&lt;/li&gt;</w:t>
      </w:r>
    </w:p>
    <w:p w14:paraId="57CFBFA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&lt;li&gt;games&lt;/li&gt;</w:t>
      </w:r>
    </w:p>
    <w:p w14:paraId="57F9103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&lt;/ul&gt;</w:t>
      </w:r>
    </w:p>
    <w:p w14:paraId="08EFC29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&lt;/section&gt; 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108953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52071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&lt;section id="My Work"&gt;</w:t>
      </w:r>
    </w:p>
    <w:p w14:paraId="72E71DE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mywork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773F0D4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&lt;h1&gt;My Work&lt;/h1&gt;</w:t>
      </w:r>
    </w:p>
    <w:p w14:paraId="25EAC5D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id="two"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="https://github.com/Richa2406"&gt;my work&lt;/a&gt;&lt;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B588C0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&lt;/section&gt;&lt;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14C02F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19C58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&lt;section id="Contact"&gt;</w:t>
      </w:r>
    </w:p>
    <w:p w14:paraId="43BC583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class="Contact"&gt;</w:t>
      </w:r>
    </w:p>
    <w:p w14:paraId="2B90ECF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&lt;h1&gt;Contact&lt;/h1&gt;</w:t>
      </w:r>
    </w:p>
    <w:p w14:paraId="71E0191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&lt;h4&gt;My Address&lt;/h4&gt;</w:t>
      </w:r>
    </w:p>
    <w:p w14:paraId="3D2FAB99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&lt;p&gt;13 riverbank road,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brampton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, Ontario L6R 2H4&lt;/p&gt;</w:t>
      </w:r>
    </w:p>
    <w:p w14:paraId="68D6EC6A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&lt;h4&gt;My Email&lt;/h4&gt;</w:t>
      </w:r>
    </w:p>
    <w:p w14:paraId="18388490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&lt;p&gt;richa.b1992@gmail.com&lt;/p&gt;</w:t>
      </w:r>
    </w:p>
    <w:p w14:paraId="4B424AE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&lt;h4&gt;Call me&lt;/h4&gt;</w:t>
      </w:r>
    </w:p>
    <w:p w14:paraId="49412BE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&lt;p&gt;+1 647-819-4747&lt;/p&gt;&lt;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43F2E6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&lt;form action="/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action_page.php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6E37F8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&lt;label for="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"&gt;Your First Name&lt;/label&gt;</w:t>
      </w:r>
    </w:p>
    <w:p w14:paraId="409F552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type="text" id="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" placeholder="Your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name..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B92721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&lt;label for="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"&gt;Your Last Name&lt;/label&gt;</w:t>
      </w:r>
    </w:p>
    <w:p w14:paraId="7C309E2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type="text" id="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" name="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" placeholder="Your last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name..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030DD7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&lt;label for="country"&gt;Country&lt;/label&gt;</w:t>
      </w:r>
    </w:p>
    <w:p w14:paraId="1DAC21C7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&lt;select id="country" name="country"&gt;</w:t>
      </w:r>
    </w:p>
    <w:p w14:paraId="6F988E2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  &lt;option value="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australia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"&gt;Australia&lt;/option&gt;</w:t>
      </w:r>
    </w:p>
    <w:p w14:paraId="4A927D9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  &lt;option value="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canada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"&gt;Canada&lt;/option&gt;</w:t>
      </w:r>
    </w:p>
    <w:p w14:paraId="70E88A14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  &lt;option value="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usa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"&gt;USA&lt;/option&gt;</w:t>
      </w:r>
    </w:p>
    <w:p w14:paraId="2406100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&lt;/select&gt;</w:t>
      </w:r>
    </w:p>
    <w:p w14:paraId="17A1088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&lt;label for="subject"&gt;Message&lt;/label&gt;</w:t>
      </w:r>
    </w:p>
    <w:p w14:paraId="17D1CB50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id="subject" name="subject" placeholder="Write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something..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>" style="height:170px"&gt;&lt;/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671777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type="submit" value="Send Message"&gt;&lt;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A018519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  &lt;/form&gt;</w:t>
      </w:r>
    </w:p>
    <w:p w14:paraId="175BDAA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39DF6ECA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&lt;/div&gt;</w:t>
      </w:r>
    </w:p>
    <w:p w14:paraId="4BAA117A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14:paraId="566D43D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D09D1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&lt;/section&gt; 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627839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EF80C9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2C657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5172A6BF" w14:textId="1FE0BBEE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0B965362" w14:textId="7DAC18F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73F7BA7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01B9011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font-family: "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Lato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>", sans-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serif;</w:t>
      </w:r>
      <w:proofErr w:type="gramEnd"/>
    </w:p>
    <w:p w14:paraId="316B4FB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background: #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d7d6d9;</w:t>
      </w:r>
      <w:proofErr w:type="gramEnd"/>
    </w:p>
    <w:p w14:paraId="7CDE8F40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2A84B0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.head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730FFE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margin-left: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260px;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D6CC1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font-size: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80px;</w:t>
      </w:r>
      <w:proofErr w:type="gramEnd"/>
    </w:p>
    <w:p w14:paraId="04614F8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text-align: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center;</w:t>
      </w:r>
      <w:proofErr w:type="gramEnd"/>
    </w:p>
    <w:p w14:paraId="2433A89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padding-top: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80px;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CD82A9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E77684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sidenav</w:t>
      </w:r>
      <w:proofErr w:type="spellEnd"/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9BA89A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height: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100%;</w:t>
      </w:r>
      <w:proofErr w:type="gramEnd"/>
    </w:p>
    <w:p w14:paraId="4440CF59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width: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200px;</w:t>
      </w:r>
      <w:proofErr w:type="gramEnd"/>
    </w:p>
    <w:p w14:paraId="055F5BD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position: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fixed;</w:t>
      </w:r>
      <w:proofErr w:type="gramEnd"/>
    </w:p>
    <w:p w14:paraId="3652AD5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top: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CD05D2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left: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0091D79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#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bbb9bf;</w:t>
      </w:r>
      <w:proofErr w:type="gramEnd"/>
    </w:p>
    <w:p w14:paraId="7608877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overflow-x: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hidden;</w:t>
      </w:r>
      <w:proofErr w:type="gramEnd"/>
    </w:p>
    <w:p w14:paraId="404177E9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padding-top: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20px;</w:t>
      </w:r>
      <w:proofErr w:type="gramEnd"/>
    </w:p>
    <w:p w14:paraId="2AA1F3F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margin-right: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20px;</w:t>
      </w:r>
      <w:proofErr w:type="gramEnd"/>
    </w:p>
    <w:p w14:paraId="22185DA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text-align: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center;</w:t>
      </w:r>
      <w:proofErr w:type="gramEnd"/>
    </w:p>
    <w:p w14:paraId="1BCCFE1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font-weight: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bolder;</w:t>
      </w:r>
      <w:proofErr w:type="gramEnd"/>
    </w:p>
    <w:p w14:paraId="223BD9C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border: 10px solid #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5e0202;</w:t>
      </w:r>
      <w:proofErr w:type="gramEnd"/>
    </w:p>
    <w:p w14:paraId="6D1F381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B84B3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A239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sidenav</w:t>
      </w:r>
      <w:proofErr w:type="spellEnd"/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a {</w:t>
      </w:r>
    </w:p>
    <w:p w14:paraId="49A3606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padding: 6px 8px 6px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16px;</w:t>
      </w:r>
      <w:proofErr w:type="gramEnd"/>
    </w:p>
    <w:p w14:paraId="1BB6D4B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text-decoration: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none;</w:t>
      </w:r>
      <w:proofErr w:type="gramEnd"/>
    </w:p>
    <w:p w14:paraId="500A72C0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font-size: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28px;</w:t>
      </w:r>
      <w:proofErr w:type="gramEnd"/>
    </w:p>
    <w:p w14:paraId="3BE1118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color: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#560505;</w:t>
      </w:r>
      <w:proofErr w:type="gramEnd"/>
    </w:p>
    <w:p w14:paraId="446A69D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display: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block;</w:t>
      </w:r>
      <w:proofErr w:type="gramEnd"/>
    </w:p>
    <w:p w14:paraId="416A67D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1E990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E2111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sidenav</w:t>
      </w:r>
      <w:proofErr w:type="spellEnd"/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a:hover {</w:t>
      </w:r>
    </w:p>
    <w:p w14:paraId="65B66DE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color: #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f1f1f1;</w:t>
      </w:r>
      <w:proofErr w:type="gramEnd"/>
    </w:p>
    <w:p w14:paraId="22A2385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5929A4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9F5AF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7155C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.main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5F5696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margin-left: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260px;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2DA26C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padding: 0px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10px;</w:t>
      </w:r>
      <w:proofErr w:type="gramEnd"/>
    </w:p>
    <w:p w14:paraId="560F8D1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A5A16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D964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h1{</w:t>
      </w:r>
    </w:p>
    <w:p w14:paraId="5DEBF66A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color: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#160141;</w:t>
      </w:r>
      <w:proofErr w:type="gramEnd"/>
    </w:p>
    <w:p w14:paraId="405936A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text-shadow: 2px 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2px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#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052ffa;</w:t>
      </w:r>
      <w:proofErr w:type="gramEnd"/>
    </w:p>
    <w:p w14:paraId="3993291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font-size: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50px;</w:t>
      </w:r>
      <w:proofErr w:type="gramEnd"/>
    </w:p>
    <w:p w14:paraId="5D9D4C6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89B3F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.Education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CAA1D7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margin-top: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10%;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AF801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font-size: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28px;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D2853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padding: 0px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10px;</w:t>
      </w:r>
      <w:proofErr w:type="gramEnd"/>
    </w:p>
    <w:p w14:paraId="514C8C8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margin-left: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15%;</w:t>
      </w:r>
      <w:proofErr w:type="gramEnd"/>
    </w:p>
    <w:p w14:paraId="00B80E2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border: 4px solid #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5e0202;</w:t>
      </w:r>
      <w:proofErr w:type="gramEnd"/>
    </w:p>
    <w:p w14:paraId="3004CD3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color: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black;</w:t>
      </w:r>
      <w:proofErr w:type="gramEnd"/>
    </w:p>
    <w:p w14:paraId="4341439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CA0AC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about{</w:t>
      </w:r>
      <w:proofErr w:type="gramEnd"/>
    </w:p>
    <w:p w14:paraId="170D12A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margin-top: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15%;</w:t>
      </w:r>
      <w:proofErr w:type="gramEnd"/>
    </w:p>
    <w:p w14:paraId="6B920CC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color: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black;</w:t>
      </w:r>
      <w:proofErr w:type="gramEnd"/>
    </w:p>
    <w:p w14:paraId="5D01F6C7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65161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0E775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.container {</w:t>
      </w:r>
    </w:p>
    <w:p w14:paraId="4A04CA1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width: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50%;</w:t>
      </w:r>
      <w:proofErr w:type="gramEnd"/>
    </w:p>
    <w:p w14:paraId="34C91EB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background-color: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black;</w:t>
      </w:r>
      <w:proofErr w:type="gramEnd"/>
    </w:p>
    <w:p w14:paraId="22ABDD7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margin-bottom: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10px;</w:t>
      </w:r>
      <w:proofErr w:type="gramEnd"/>
    </w:p>
    <w:p w14:paraId="365D1F8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EBE4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2693E4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04737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#Skills {</w:t>
      </w:r>
    </w:p>
    <w:p w14:paraId="54CE435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text-align: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left;</w:t>
      </w:r>
      <w:proofErr w:type="gramEnd"/>
    </w:p>
    <w:p w14:paraId="07FA59C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padding-top: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30%;</w:t>
      </w:r>
      <w:proofErr w:type="gramEnd"/>
    </w:p>
    <w:p w14:paraId="2A52830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padding-bottom: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5px;</w:t>
      </w:r>
      <w:proofErr w:type="gramEnd"/>
    </w:p>
    <w:p w14:paraId="3A7980A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color: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white;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4A649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margin-left: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15%;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018C0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font-size: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28px;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65076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padding: 0px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20px;</w:t>
      </w:r>
      <w:proofErr w:type="gramEnd"/>
    </w:p>
    <w:p w14:paraId="6FDB1DF0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border: 4px solid #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5e0202;</w:t>
      </w:r>
      <w:proofErr w:type="gramEnd"/>
    </w:p>
    <w:p w14:paraId="4418809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0AEDC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502CC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.html {width: 60%; background-color: #04AA6D;}</w:t>
      </w:r>
    </w:p>
    <w:p w14:paraId="37D3A21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{width: 50%; background-color: #2196F3;}</w:t>
      </w:r>
    </w:p>
    <w:p w14:paraId="4CFE42A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{width: 45%; background-color: #f44336;}</w:t>
      </w:r>
    </w:p>
    <w:p w14:paraId="51506CB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{width: 60%; background-color: #808080;}</w:t>
      </w:r>
    </w:p>
    <w:p w14:paraId="1566A29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817A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.Experience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32F4BB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margin-top: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10%;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7959B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font-size: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28px;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2749DD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padding: 0px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10px;</w:t>
      </w:r>
      <w:proofErr w:type="gramEnd"/>
    </w:p>
    <w:p w14:paraId="1ED76C4A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margin-left: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15%;</w:t>
      </w:r>
      <w:proofErr w:type="gramEnd"/>
    </w:p>
    <w:p w14:paraId="4962150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border: 4px solid #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5e0202;</w:t>
      </w:r>
      <w:proofErr w:type="gramEnd"/>
    </w:p>
    <w:p w14:paraId="52CE2FB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color: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black;</w:t>
      </w:r>
      <w:proofErr w:type="gramEnd"/>
    </w:p>
    <w:p w14:paraId="4B0A89A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50A32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F682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9AA1E9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.Interest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426560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margin-top: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10%;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F37E5C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font-size: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28px;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76A4D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padding: 0px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10px;</w:t>
      </w:r>
      <w:proofErr w:type="gramEnd"/>
    </w:p>
    <w:p w14:paraId="389F742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margin-left: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15%;</w:t>
      </w:r>
      <w:proofErr w:type="gramEnd"/>
    </w:p>
    <w:p w14:paraId="5837A2A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border: 4px solid #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5e0202;</w:t>
      </w:r>
      <w:proofErr w:type="gramEnd"/>
    </w:p>
    <w:p w14:paraId="6968D4F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color: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black;</w:t>
      </w:r>
      <w:proofErr w:type="gramEnd"/>
    </w:p>
    <w:p w14:paraId="75BFB75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E95EB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screen and (max-height: 450px) {</w:t>
      </w:r>
    </w:p>
    <w:p w14:paraId="51E48CA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sidenav</w:t>
      </w:r>
      <w:proofErr w:type="spellEnd"/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{padding-top: 15px;}</w:t>
      </w:r>
    </w:p>
    <w:p w14:paraId="47F465D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sidenav</w:t>
      </w:r>
      <w:proofErr w:type="spellEnd"/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a {font-size: 18px;}</w:t>
      </w:r>
    </w:p>
    <w:p w14:paraId="05F2CE88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E9F57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8B3861">
        <w:rPr>
          <w:rFonts w:ascii="Times New Roman" w:hAnsi="Times New Roman" w:cs="Times New Roman"/>
          <w:sz w:val="28"/>
          <w:szCs w:val="28"/>
          <w:lang w:val="en-US"/>
        </w:rPr>
        <w:t>mywork</w:t>
      </w:r>
      <w:proofErr w:type="spellEnd"/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79FF8B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margin-top: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10%;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4D24E7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font-size: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28px;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8D8E9C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padding: 0px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10px;</w:t>
      </w:r>
      <w:proofErr w:type="gramEnd"/>
    </w:p>
    <w:p w14:paraId="4EA4A9B3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margin-left: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15%;</w:t>
      </w:r>
      <w:proofErr w:type="gramEnd"/>
    </w:p>
    <w:p w14:paraId="1E0F064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color: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black;</w:t>
      </w:r>
      <w:proofErr w:type="gramEnd"/>
    </w:p>
    <w:p w14:paraId="416FB75E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border: 4px solid #5e0202;}</w:t>
      </w:r>
    </w:p>
    <w:p w14:paraId="75DA5D1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33758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2FD0D2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.Contact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6AE4E6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margin-top: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10%;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2DC38DF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font-size: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28px;</w:t>
      </w:r>
      <w:proofErr w:type="gramEnd"/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7EC3D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padding: 0px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10px;</w:t>
      </w:r>
      <w:proofErr w:type="gramEnd"/>
    </w:p>
    <w:p w14:paraId="6B2AE5B1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margin-left: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15%;</w:t>
      </w:r>
      <w:proofErr w:type="gramEnd"/>
    </w:p>
    <w:p w14:paraId="67BA9D0D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 xml:space="preserve">  border: 4px solid #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5e0202;</w:t>
      </w:r>
      <w:proofErr w:type="gramEnd"/>
    </w:p>
    <w:p w14:paraId="7D27EF55" w14:textId="77777777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color: </w:t>
      </w:r>
      <w:proofErr w:type="gramStart"/>
      <w:r w:rsidRPr="008B3861">
        <w:rPr>
          <w:rFonts w:ascii="Times New Roman" w:hAnsi="Times New Roman" w:cs="Times New Roman"/>
          <w:sz w:val="28"/>
          <w:szCs w:val="28"/>
          <w:lang w:val="en-US"/>
        </w:rPr>
        <w:t>black;</w:t>
      </w:r>
      <w:proofErr w:type="gramEnd"/>
    </w:p>
    <w:p w14:paraId="4E46A47B" w14:textId="00159A80" w:rsidR="008B3861" w:rsidRPr="008B3861" w:rsidRDefault="008B3861" w:rsidP="008B3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386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8B3861" w:rsidRPr="008B3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82"/>
    <w:rsid w:val="001D6B82"/>
    <w:rsid w:val="00894361"/>
    <w:rsid w:val="008B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F505"/>
  <w15:chartTrackingRefBased/>
  <w15:docId w15:val="{AA6D86EC-5BFC-434E-972B-468129FB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Kuljeet Singh</dc:creator>
  <cp:keywords/>
  <dc:description/>
  <cp:lastModifiedBy>Kuljeet Singh</cp:lastModifiedBy>
  <cp:revision>2</cp:revision>
  <dcterms:created xsi:type="dcterms:W3CDTF">2022-01-09T20:01:00Z</dcterms:created>
  <dcterms:modified xsi:type="dcterms:W3CDTF">2022-01-09T20:01:00Z</dcterms:modified>
</cp:coreProperties>
</file>