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2F6B32" w14:textId="00412806" w:rsidR="0089425D" w:rsidRDefault="000D4B9A">
      <w:r>
        <w:rPr>
          <w:noProof/>
        </w:rPr>
        <w:drawing>
          <wp:inline distT="0" distB="0" distL="0" distR="0" wp14:anchorId="2A5320F2" wp14:editId="5EA918BD">
            <wp:extent cx="5731510" cy="3882390"/>
            <wp:effectExtent l="0" t="0" r="0" b="0"/>
            <wp:docPr id="246669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69209" name="Picture 2466692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663">
        <w:rPr>
          <w:noProof/>
        </w:rPr>
        <w:drawing>
          <wp:inline distT="0" distB="0" distL="0" distR="0" wp14:anchorId="77D1D739" wp14:editId="629F0570">
            <wp:extent cx="5731510" cy="3882390"/>
            <wp:effectExtent l="0" t="0" r="0" b="0"/>
            <wp:docPr id="1333655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4044" name="Picture 3944640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663">
        <w:rPr>
          <w:noProof/>
        </w:rPr>
        <w:lastRenderedPageBreak/>
        <w:drawing>
          <wp:inline distT="0" distB="0" distL="0" distR="0" wp14:anchorId="1F31898E" wp14:editId="46EC8D3E">
            <wp:extent cx="5731510" cy="3882390"/>
            <wp:effectExtent l="0" t="0" r="0" b="0"/>
            <wp:docPr id="42299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8159" name="Picture 471398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9A"/>
    <w:rsid w:val="000D4B9A"/>
    <w:rsid w:val="000E55E8"/>
    <w:rsid w:val="00636608"/>
    <w:rsid w:val="00720663"/>
    <w:rsid w:val="008138DE"/>
    <w:rsid w:val="0089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CBA9E"/>
  <w15:chartTrackingRefBased/>
  <w15:docId w15:val="{E55A1818-3145-E746-95C6-D6459659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goswami</dc:creator>
  <cp:keywords/>
  <dc:description/>
  <cp:lastModifiedBy>Richa goswami</cp:lastModifiedBy>
  <cp:revision>2</cp:revision>
  <dcterms:created xsi:type="dcterms:W3CDTF">2026-08-30T18:56:00Z</dcterms:created>
  <dcterms:modified xsi:type="dcterms:W3CDTF">2026-08-30T18:58:00Z</dcterms:modified>
</cp:coreProperties>
</file>