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B999E" w14:textId="06715F1B" w:rsidR="00EB74CC" w:rsidRDefault="002C58FE">
      <w:pPr>
        <w:rPr>
          <w:rFonts w:ascii="Bahnschrift SemiLight SemiConde" w:hAnsi="Bahnschrift SemiLight SemiConde"/>
          <w:color w:val="4472C4" w:themeColor="accent1"/>
          <w:sz w:val="100"/>
          <w:szCs w:val="100"/>
        </w:rPr>
      </w:pPr>
      <w:r w:rsidRPr="002C58FE">
        <w:rPr>
          <w:rFonts w:ascii="Bahnschrift SemiLight SemiConde" w:hAnsi="Bahnschrift SemiLight SemiConde"/>
          <w:color w:val="2E74B5" w:themeColor="accent5" w:themeShade="BF"/>
          <w:sz w:val="100"/>
          <w:szCs w:val="100"/>
        </w:rPr>
        <w:t>Слива</w:t>
      </w:r>
      <w:r w:rsidRPr="002C58FE">
        <w:rPr>
          <w:rFonts w:ascii="Bahnschrift SemiLight SemiConde" w:hAnsi="Bahnschrift SemiLight SemiConde"/>
          <w:color w:val="000000" w:themeColor="text1"/>
          <w:sz w:val="100"/>
          <w:szCs w:val="100"/>
        </w:rPr>
        <w:t>: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7030A0"/>
          <w:sz w:val="100"/>
          <w:szCs w:val="100"/>
        </w:rPr>
        <w:t>Волшебство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, </w:t>
      </w:r>
      <w:r w:rsidRPr="002C58FE">
        <w:rPr>
          <w:rFonts w:ascii="Bahnschrift SemiLight SemiConde" w:hAnsi="Bahnschrift SemiLight SemiConde"/>
          <w:color w:val="BF8F00" w:themeColor="accent4" w:themeShade="BF"/>
          <w:sz w:val="100"/>
          <w:szCs w:val="100"/>
        </w:rPr>
        <w:t xml:space="preserve">Средневековье </w:t>
      </w:r>
      <w:r w:rsidRPr="002C58FE">
        <w:rPr>
          <w:rFonts w:ascii="Bahnschrift SemiLight SemiConde" w:hAnsi="Bahnschrift SemiLight SemiConde"/>
          <w:color w:val="323E4F" w:themeColor="text2" w:themeShade="BF"/>
          <w:sz w:val="100"/>
          <w:szCs w:val="100"/>
        </w:rPr>
        <w:t>и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 xml:space="preserve"> </w:t>
      </w:r>
      <w:r w:rsidRPr="002C58FE">
        <w:rPr>
          <w:rFonts w:ascii="Bahnschrift SemiLight SemiConde" w:hAnsi="Bahnschrift SemiLight SemiConde"/>
          <w:color w:val="538135" w:themeColor="accent6" w:themeShade="BF"/>
          <w:sz w:val="100"/>
          <w:szCs w:val="100"/>
        </w:rPr>
        <w:t>Смех</w:t>
      </w:r>
      <w:r w:rsidRPr="002C58FE">
        <w:rPr>
          <w:rFonts w:ascii="Bahnschrift SemiLight SemiConde" w:hAnsi="Bahnschrift SemiLight SemiConde"/>
          <w:color w:val="4472C4" w:themeColor="accent1"/>
          <w:sz w:val="100"/>
          <w:szCs w:val="100"/>
        </w:rPr>
        <w:t>.</w:t>
      </w:r>
    </w:p>
    <w:p w14:paraId="465A4DAC" w14:textId="77777777" w:rsidR="002C58FE" w:rsidRPr="002C58FE" w:rsidRDefault="002C58FE">
      <w:pPr>
        <w:rPr>
          <w:rFonts w:ascii="Bahnschrift SemiLight SemiConde" w:hAnsi="Bahnschrift SemiLight SemiConde" w:cs="Calibri"/>
          <w:color w:val="4472C4" w:themeColor="accent1"/>
          <w:sz w:val="100"/>
          <w:szCs w:val="100"/>
        </w:rPr>
      </w:pPr>
    </w:p>
    <w:p w14:paraId="269ABA53" w14:textId="77777777" w:rsidR="00451214" w:rsidRDefault="00FB3A80">
      <w:r w:rsidRPr="00451214">
        <w:rPr>
          <w:sz w:val="60"/>
          <w:szCs w:val="60"/>
        </w:rPr>
        <w:t>Предыстория:</w:t>
      </w:r>
    </w:p>
    <w:p w14:paraId="283801B4" w14:textId="7109287B" w:rsidR="00EB74CC" w:rsidRPr="00451214" w:rsidRDefault="00FB3A80" w:rsidP="00451214">
      <w:pPr>
        <w:ind w:left="708"/>
        <w:rPr>
          <w:sz w:val="30"/>
          <w:szCs w:val="30"/>
        </w:rPr>
      </w:pPr>
      <w:r>
        <w:br/>
      </w:r>
      <w:r w:rsidRPr="00451214">
        <w:rPr>
          <w:sz w:val="30"/>
          <w:szCs w:val="30"/>
        </w:rPr>
        <w:t>Сегодняшний день не предвещал беды. Слива проснулся, собрался</w:t>
      </w:r>
      <w:r w:rsidR="003943A9">
        <w:rPr>
          <w:sz w:val="30"/>
          <w:szCs w:val="30"/>
        </w:rPr>
        <w:t xml:space="preserve"> </w:t>
      </w:r>
      <w:r w:rsidRPr="00451214">
        <w:rPr>
          <w:sz w:val="30"/>
          <w:szCs w:val="30"/>
        </w:rPr>
        <w:t xml:space="preserve">и пошел в школу. </w:t>
      </w:r>
      <w:r w:rsidRPr="00451214">
        <w:rPr>
          <w:sz w:val="30"/>
          <w:szCs w:val="30"/>
        </w:rPr>
        <w:br/>
      </w:r>
      <w:r w:rsidRPr="00451214">
        <w:rPr>
          <w:sz w:val="30"/>
          <w:szCs w:val="30"/>
        </w:rPr>
        <w:br/>
        <w:t>Первый урок, история. *Камера направлена на учителя*, он говорит о теме урока.</w:t>
      </w:r>
      <w:r w:rsidRPr="00451214">
        <w:rPr>
          <w:sz w:val="30"/>
          <w:szCs w:val="30"/>
        </w:rPr>
        <w:br/>
        <w:t>*Камера переключается на Сливу и Рому*. Слива под столом смотрит в телефон. Он зашел на какой-то странный сайт и там написано, что если нажать на кнопку, то он получит кучу денег. Он нажимает на кнопку, *Резкое потемнение экрана</w:t>
      </w:r>
      <w:r w:rsidR="00451214" w:rsidRPr="00451214">
        <w:rPr>
          <w:sz w:val="30"/>
          <w:szCs w:val="30"/>
        </w:rPr>
        <w:t>*. Заставка – “ Глава 1: “Начало”.</w:t>
      </w:r>
      <w:r w:rsidR="00451214" w:rsidRPr="00E57372">
        <w:rPr>
          <w:sz w:val="30"/>
          <w:szCs w:val="30"/>
        </w:rPr>
        <w:t xml:space="preserve"> “.</w:t>
      </w:r>
    </w:p>
    <w:p w14:paraId="4511142B" w14:textId="77777777" w:rsidR="00FB3A80" w:rsidRPr="003943A9" w:rsidRDefault="00FB3A80"/>
    <w:p w14:paraId="58639E53" w14:textId="6F6AF16F" w:rsidR="00451214" w:rsidRDefault="00EB74CC">
      <w:pPr>
        <w:rPr>
          <w:sz w:val="60"/>
          <w:szCs w:val="60"/>
        </w:rPr>
      </w:pPr>
      <w:r w:rsidRPr="00451214">
        <w:rPr>
          <w:sz w:val="60"/>
          <w:szCs w:val="60"/>
        </w:rPr>
        <w:t>Глава 1: “Начало”.</w:t>
      </w:r>
    </w:p>
    <w:p w14:paraId="3E00E61C" w14:textId="6B090979" w:rsidR="00236730" w:rsidRDefault="00451214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Начинается эффект моргания + размытия. Слива очутился в средневековой темнице</w:t>
      </w:r>
      <w:r w:rsidRPr="00451214">
        <w:rPr>
          <w:sz w:val="30"/>
          <w:szCs w:val="30"/>
        </w:rPr>
        <w:t>,</w:t>
      </w:r>
      <w:r>
        <w:rPr>
          <w:sz w:val="30"/>
          <w:szCs w:val="30"/>
        </w:rPr>
        <w:t xml:space="preserve"> ему надо выбраться из нее. Он решает сбежать. Ему нужно найти необходимые вещи для побега.</w:t>
      </w:r>
    </w:p>
    <w:p w14:paraId="32D25F15" w14:textId="336A3FA5" w:rsidR="00DB1F0F" w:rsidRDefault="00DB1F0F" w:rsidP="006426D7">
      <w:pPr>
        <w:ind w:left="705"/>
        <w:rPr>
          <w:sz w:val="30"/>
          <w:szCs w:val="30"/>
        </w:rPr>
      </w:pPr>
      <w:r>
        <w:rPr>
          <w:sz w:val="30"/>
          <w:szCs w:val="30"/>
        </w:rPr>
        <w:t>Он может поговорить со стражником:</w:t>
      </w:r>
    </w:p>
    <w:p w14:paraId="54BD5D1E" w14:textId="725AC4AC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  <w:r>
        <w:rPr>
          <w:sz w:val="30"/>
          <w:szCs w:val="30"/>
        </w:rPr>
        <w:br/>
        <w:t>Диалог:</w:t>
      </w:r>
      <w:r>
        <w:rPr>
          <w:sz w:val="30"/>
          <w:szCs w:val="30"/>
        </w:rPr>
        <w:br/>
      </w:r>
      <w:r>
        <w:rPr>
          <w:sz w:val="30"/>
          <w:szCs w:val="30"/>
        </w:rPr>
        <w:br/>
        <w:t>Слива</w:t>
      </w:r>
      <w:proofErr w:type="gramStart"/>
      <w:r>
        <w:rPr>
          <w:sz w:val="30"/>
          <w:szCs w:val="30"/>
        </w:rPr>
        <w:t>: Слышь ты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хуле я тут делаю?</w:t>
      </w:r>
    </w:p>
    <w:p w14:paraId="25AB80F0" w14:textId="3D8BC264" w:rsidR="00DB1F0F" w:rsidRDefault="00DB1F0F" w:rsidP="00DB1F0F">
      <w:pPr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Стражник</w:t>
      </w:r>
      <w:proofErr w:type="gramStart"/>
      <w:r>
        <w:rPr>
          <w:sz w:val="30"/>
          <w:szCs w:val="30"/>
        </w:rPr>
        <w:t>: Повежливей</w:t>
      </w:r>
      <w:proofErr w:type="gramEnd"/>
      <w:r w:rsidRPr="00DB1F0F">
        <w:rPr>
          <w:sz w:val="30"/>
          <w:szCs w:val="30"/>
        </w:rPr>
        <w:t>,</w:t>
      </w:r>
      <w:r>
        <w:rPr>
          <w:sz w:val="30"/>
          <w:szCs w:val="30"/>
        </w:rPr>
        <w:t xml:space="preserve"> челядь.</w:t>
      </w:r>
    </w:p>
    <w:p w14:paraId="670F23BA" w14:textId="46F49E72" w:rsidR="00DB1F0F" w:rsidRDefault="00DB1F0F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Ты находишься в великой темнице Алексеевской Империи</w:t>
      </w:r>
      <w:r w:rsidR="008F6855">
        <w:rPr>
          <w:sz w:val="30"/>
          <w:szCs w:val="30"/>
        </w:rPr>
        <w:t>.</w:t>
      </w:r>
    </w:p>
    <w:p w14:paraId="316F4332" w14:textId="3C7C0463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Ты </w:t>
      </w:r>
      <w:proofErr w:type="spellStart"/>
      <w:r>
        <w:rPr>
          <w:sz w:val="30"/>
          <w:szCs w:val="30"/>
        </w:rPr>
        <w:t>ахуел</w:t>
      </w:r>
      <w:proofErr w:type="spellEnd"/>
      <w:r>
        <w:rPr>
          <w:sz w:val="30"/>
          <w:szCs w:val="30"/>
        </w:rPr>
        <w:t>? Какая нахуй темница. Деньги давай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заебал.</w:t>
      </w:r>
    </w:p>
    <w:p w14:paraId="79E95955" w14:textId="171F8FC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*Усмехнулся*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какие деньги</w:t>
      </w:r>
      <w:r w:rsidRPr="008F6855">
        <w:rPr>
          <w:sz w:val="30"/>
          <w:szCs w:val="30"/>
        </w:rPr>
        <w:t>,</w:t>
      </w:r>
      <w:r>
        <w:rPr>
          <w:sz w:val="30"/>
          <w:szCs w:val="30"/>
        </w:rPr>
        <w:t xml:space="preserve"> тебе могу дать только по твоей морде.</w:t>
      </w:r>
    </w:p>
    <w:p w14:paraId="30DBCFFD" w14:textId="77777777" w:rsidR="008F6855" w:rsidRDefault="008F6855" w:rsidP="00DB1F0F">
      <w:pPr>
        <w:ind w:left="705"/>
        <w:rPr>
          <w:sz w:val="30"/>
          <w:szCs w:val="30"/>
        </w:rPr>
      </w:pPr>
    </w:p>
    <w:p w14:paraId="1529488B" w14:textId="6969C7C4" w:rsidR="008F6855" w:rsidRDefault="003061B7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r w:rsidR="008F6855">
        <w:rPr>
          <w:sz w:val="30"/>
          <w:szCs w:val="30"/>
        </w:rPr>
        <w:t xml:space="preserve">: Маме своей по морде дай.  </w:t>
      </w:r>
      <w:r w:rsidR="008F6855" w:rsidRPr="008F6855">
        <w:rPr>
          <w:sz w:val="30"/>
          <w:szCs w:val="30"/>
        </w:rPr>
        <w:t xml:space="preserve">| </w:t>
      </w:r>
      <w:r w:rsidR="008F6855">
        <w:rPr>
          <w:sz w:val="30"/>
          <w:szCs w:val="30"/>
        </w:rPr>
        <w:t>Заебал.</w:t>
      </w:r>
    </w:p>
    <w:p w14:paraId="7949967F" w14:textId="238A8882" w:rsidR="008F6855" w:rsidRDefault="0015015C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5641FC4" w14:textId="4319ED79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Маме своей по морде дай</w:t>
      </w:r>
      <w:r w:rsidR="00670AF7">
        <w:rPr>
          <w:sz w:val="30"/>
          <w:szCs w:val="30"/>
        </w:rPr>
        <w:t>.</w:t>
      </w:r>
    </w:p>
    <w:p w14:paraId="0843005E" w14:textId="27416C60" w:rsidR="008F6855" w:rsidRDefault="008F685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Маме своей по морде дай.</w:t>
      </w:r>
    </w:p>
    <w:p w14:paraId="7CDC7543" w14:textId="77777777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За</w:t>
      </w:r>
      <w:proofErr w:type="gramEnd"/>
      <w:r>
        <w:rPr>
          <w:sz w:val="30"/>
          <w:szCs w:val="30"/>
        </w:rPr>
        <w:t xml:space="preserve"> маму ты ответишь!</w:t>
      </w:r>
      <w:r>
        <w:rPr>
          <w:sz w:val="30"/>
          <w:szCs w:val="30"/>
        </w:rPr>
        <w:br/>
      </w:r>
    </w:p>
    <w:p w14:paraId="020F3838" w14:textId="0527889D" w:rsidR="009C3C4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(Затемнение экрана)</w:t>
      </w:r>
      <w:r>
        <w:rPr>
          <w:sz w:val="30"/>
          <w:szCs w:val="30"/>
        </w:rPr>
        <w:br/>
        <w:t>(</w:t>
      </w:r>
      <w:r w:rsidR="006B50A2">
        <w:rPr>
          <w:sz w:val="30"/>
          <w:szCs w:val="30"/>
        </w:rPr>
        <w:t>Звук меча</w:t>
      </w:r>
      <w:r w:rsidR="006B50A2" w:rsidRPr="006B50A2">
        <w:rPr>
          <w:sz w:val="30"/>
          <w:szCs w:val="30"/>
        </w:rPr>
        <w:t>,</w:t>
      </w:r>
      <w:r w:rsidR="006B50A2">
        <w:rPr>
          <w:sz w:val="30"/>
          <w:szCs w:val="30"/>
        </w:rPr>
        <w:t xml:space="preserve"> прознающего Сливу</w:t>
      </w:r>
      <w:r>
        <w:rPr>
          <w:sz w:val="30"/>
          <w:szCs w:val="30"/>
        </w:rPr>
        <w:t>)</w:t>
      </w:r>
    </w:p>
    <w:p w14:paraId="13E767B5" w14:textId="40885DA9" w:rsidR="008F6855" w:rsidRDefault="009C3C45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(Слива орет) </w:t>
      </w:r>
    </w:p>
    <w:p w14:paraId="15652C6A" w14:textId="714AE8EC" w:rsidR="009C3C45" w:rsidRDefault="009C3C45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Заставка: Конец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умер. (</w:t>
      </w:r>
      <w:r>
        <w:rPr>
          <w:sz w:val="30"/>
          <w:szCs w:val="30"/>
          <w:lang w:val="en-US"/>
        </w:rPr>
        <w:t>Restart</w:t>
      </w:r>
      <w:r w:rsidRPr="006B50A2">
        <w:rPr>
          <w:sz w:val="30"/>
          <w:szCs w:val="30"/>
        </w:rPr>
        <w:t>)</w:t>
      </w:r>
      <w:r>
        <w:rPr>
          <w:sz w:val="30"/>
          <w:szCs w:val="30"/>
        </w:rPr>
        <w:t>.</w:t>
      </w:r>
    </w:p>
    <w:p w14:paraId="61D6AC27" w14:textId="3CC0F1EB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659600B" w14:textId="166FE353" w:rsidR="009C3C45" w:rsidRPr="008F685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Выбор: Заебал</w:t>
      </w:r>
      <w:r w:rsidR="00670AF7">
        <w:rPr>
          <w:sz w:val="30"/>
          <w:szCs w:val="30"/>
        </w:rPr>
        <w:t>.</w:t>
      </w:r>
    </w:p>
    <w:p w14:paraId="1B0D7B19" w14:textId="6624DFD3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Слива: Заебал.</w:t>
      </w:r>
    </w:p>
    <w:p w14:paraId="6F382394" w14:textId="646C82BF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Стражник: Молчи.</w:t>
      </w:r>
    </w:p>
    <w:p w14:paraId="31E0B8C6" w14:textId="14A3B414" w:rsidR="009C3C45" w:rsidRDefault="009C3C45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(Конец диалога</w:t>
      </w:r>
      <w:r w:rsidRPr="009C3C45">
        <w:rPr>
          <w:sz w:val="30"/>
          <w:szCs w:val="30"/>
        </w:rPr>
        <w:t>,</w:t>
      </w:r>
      <w:r>
        <w:rPr>
          <w:sz w:val="30"/>
          <w:szCs w:val="30"/>
        </w:rPr>
        <w:t xml:space="preserve"> больше разговаривать со Стражником нельзя).</w:t>
      </w:r>
    </w:p>
    <w:p w14:paraId="6740165D" w14:textId="024E8C4D" w:rsidR="0015015C" w:rsidRPr="008F6855" w:rsidRDefault="0015015C" w:rsidP="009C3C45">
      <w:pPr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3F724396" w14:textId="6885D17C" w:rsidR="00DB1F0F" w:rsidRDefault="00DB1F0F" w:rsidP="00882A72">
      <w:pPr>
        <w:ind w:left="705"/>
        <w:rPr>
          <w:sz w:val="30"/>
          <w:szCs w:val="30"/>
        </w:rPr>
      </w:pPr>
    </w:p>
    <w:p w14:paraId="70C27283" w14:textId="4D893C5F" w:rsidR="00DB1F0F" w:rsidRDefault="00DB1F0F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E40D26B" w14:textId="1F55CDD2" w:rsidR="002C58FE" w:rsidRDefault="002C58FE" w:rsidP="00882A72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 сбегает и начинается кат-сцена побега</w:t>
      </w:r>
      <w:r w:rsidR="00DB1F0F">
        <w:rPr>
          <w:sz w:val="30"/>
          <w:szCs w:val="30"/>
        </w:rPr>
        <w:t>.</w:t>
      </w:r>
      <w:r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Р</w:t>
      </w:r>
      <w:r>
        <w:rPr>
          <w:sz w:val="30"/>
          <w:szCs w:val="30"/>
        </w:rPr>
        <w:t>азломанная стена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вылезает из </w:t>
      </w:r>
      <w:r w:rsidR="00DB1F0F">
        <w:rPr>
          <w:sz w:val="30"/>
          <w:szCs w:val="30"/>
        </w:rPr>
        <w:t>дыры</w:t>
      </w:r>
      <w:r>
        <w:rPr>
          <w:sz w:val="30"/>
          <w:szCs w:val="30"/>
        </w:rPr>
        <w:t xml:space="preserve"> и бежит по дороге вперед. Кричат лучники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стреляют</w:t>
      </w:r>
      <w:r w:rsidRPr="002C58FE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продолжает бежать. В него попадает стрела. </w:t>
      </w:r>
      <w:r w:rsidR="003943A9">
        <w:rPr>
          <w:sz w:val="30"/>
          <w:szCs w:val="30"/>
        </w:rPr>
        <w:t>Эффект моргания и размытия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Сливу тащат по земле и что-то говорят</w:t>
      </w:r>
      <w:r w:rsidR="003943A9" w:rsidRPr="003943A9">
        <w:rPr>
          <w:sz w:val="30"/>
          <w:szCs w:val="30"/>
        </w:rPr>
        <w:t xml:space="preserve">. </w:t>
      </w:r>
      <w:r w:rsidR="003943A9">
        <w:rPr>
          <w:sz w:val="30"/>
          <w:szCs w:val="30"/>
        </w:rPr>
        <w:t>Слива закрывает глаза. Темный экран. Слива открывает глаза и понимает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ему предстоит казнь</w:t>
      </w:r>
      <w:r w:rsidR="0031363F">
        <w:rPr>
          <w:sz w:val="30"/>
          <w:szCs w:val="30"/>
        </w:rPr>
        <w:t>. Он</w:t>
      </w:r>
      <w:r w:rsidR="003943A9">
        <w:rPr>
          <w:sz w:val="30"/>
          <w:szCs w:val="30"/>
        </w:rPr>
        <w:t xml:space="preserve"> кричит – </w:t>
      </w:r>
      <w:r w:rsidR="003943A9" w:rsidRPr="003943A9">
        <w:rPr>
          <w:sz w:val="30"/>
          <w:szCs w:val="30"/>
        </w:rPr>
        <w:t>“</w:t>
      </w:r>
      <w:r w:rsidR="003943A9">
        <w:rPr>
          <w:sz w:val="30"/>
          <w:szCs w:val="30"/>
        </w:rPr>
        <w:t>Вы дауны? Отпустите.</w:t>
      </w:r>
      <w:r w:rsidR="003943A9" w:rsidRPr="003943A9">
        <w:rPr>
          <w:sz w:val="30"/>
          <w:szCs w:val="30"/>
        </w:rPr>
        <w:t>”</w:t>
      </w:r>
      <w:r w:rsidR="003943A9">
        <w:rPr>
          <w:sz w:val="30"/>
          <w:szCs w:val="30"/>
        </w:rPr>
        <w:t>. Подходит Палач и говорит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что за побег из тюрьмы полагается казнь. Палач замахивается топором и тут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внезапно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начинается набег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варваров</w:t>
      </w:r>
      <w:r w:rsidR="003943A9">
        <w:rPr>
          <w:sz w:val="30"/>
          <w:szCs w:val="30"/>
        </w:rPr>
        <w:t xml:space="preserve"> на королевство</w:t>
      </w:r>
      <w:r w:rsidR="003943A9" w:rsidRPr="003943A9">
        <w:rPr>
          <w:sz w:val="30"/>
          <w:szCs w:val="30"/>
        </w:rPr>
        <w:t>,</w:t>
      </w:r>
      <w:r w:rsidR="003943A9">
        <w:rPr>
          <w:sz w:val="30"/>
          <w:szCs w:val="30"/>
        </w:rPr>
        <w:t xml:space="preserve"> в палача стреляют</w:t>
      </w:r>
      <w:r w:rsidR="003943A9" w:rsidRPr="003943A9">
        <w:rPr>
          <w:sz w:val="30"/>
          <w:szCs w:val="30"/>
        </w:rPr>
        <w:t xml:space="preserve"> </w:t>
      </w:r>
      <w:proofErr w:type="gramStart"/>
      <w:r w:rsidR="003943A9">
        <w:rPr>
          <w:sz w:val="30"/>
          <w:szCs w:val="30"/>
        </w:rPr>
        <w:t>из лука</w:t>
      </w:r>
      <w:proofErr w:type="gramEnd"/>
      <w:r w:rsidR="003943A9">
        <w:rPr>
          <w:sz w:val="30"/>
          <w:szCs w:val="30"/>
        </w:rPr>
        <w:t xml:space="preserve"> и он падает замертво. </w:t>
      </w:r>
      <w:r w:rsidR="0031363F">
        <w:rPr>
          <w:sz w:val="30"/>
          <w:szCs w:val="30"/>
        </w:rPr>
        <w:t xml:space="preserve">Топор падает рядом с головой главного героя. </w:t>
      </w:r>
      <w:r w:rsidR="003943A9">
        <w:rPr>
          <w:sz w:val="30"/>
          <w:szCs w:val="30"/>
        </w:rPr>
        <w:t xml:space="preserve">Связанного Сливу освобождает один из армии нападающих и велит Сливе бежать за ним. *Затемнение экрана*. </w:t>
      </w:r>
    </w:p>
    <w:p w14:paraId="2F9AE75A" w14:textId="64AA3458" w:rsidR="003943A9" w:rsidRDefault="003943A9" w:rsidP="00882A72">
      <w:pPr>
        <w:ind w:left="705"/>
        <w:rPr>
          <w:sz w:val="30"/>
          <w:szCs w:val="30"/>
        </w:rPr>
      </w:pPr>
    </w:p>
    <w:p w14:paraId="1D4470DC" w14:textId="74F429DD" w:rsidR="00ED2968" w:rsidRDefault="003943A9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Сливу ведут к</w:t>
      </w:r>
      <w:r w:rsidR="0031363F">
        <w:rPr>
          <w:sz w:val="30"/>
          <w:szCs w:val="30"/>
        </w:rPr>
        <w:t xml:space="preserve"> </w:t>
      </w:r>
      <w:r w:rsidR="00DB1F0F">
        <w:rPr>
          <w:sz w:val="30"/>
          <w:szCs w:val="30"/>
        </w:rPr>
        <w:t>Главарю Варваров</w:t>
      </w:r>
      <w:r w:rsidR="00DB1F0F" w:rsidRPr="006B50A2">
        <w:rPr>
          <w:sz w:val="30"/>
          <w:szCs w:val="30"/>
        </w:rPr>
        <w:t>,</w:t>
      </w:r>
      <w:r w:rsidR="00DB1F0F">
        <w:rPr>
          <w:sz w:val="30"/>
          <w:szCs w:val="30"/>
        </w:rPr>
        <w:t xml:space="preserve"> Диме.</w:t>
      </w:r>
    </w:p>
    <w:p w14:paraId="55F6F0AE" w14:textId="7D7C248A" w:rsidR="00FE75F7" w:rsidRDefault="00FE75F7" w:rsidP="00ED2968">
      <w:pPr>
        <w:ind w:left="705"/>
        <w:rPr>
          <w:sz w:val="30"/>
          <w:szCs w:val="30"/>
        </w:rPr>
      </w:pPr>
    </w:p>
    <w:p w14:paraId="0A6BBDEA" w14:textId="57D3830D" w:rsidR="00FE75F7" w:rsidRPr="00FE75F7" w:rsidRDefault="00FE75F7" w:rsidP="00FE75F7">
      <w:pPr>
        <w:rPr>
          <w:sz w:val="60"/>
          <w:szCs w:val="60"/>
        </w:rPr>
      </w:pPr>
      <w:r w:rsidRPr="00451214">
        <w:rPr>
          <w:sz w:val="60"/>
          <w:szCs w:val="60"/>
        </w:rPr>
        <w:t xml:space="preserve">Глава </w:t>
      </w:r>
      <w:r w:rsidR="00F51C85">
        <w:rPr>
          <w:sz w:val="60"/>
          <w:szCs w:val="60"/>
        </w:rPr>
        <w:t>2</w:t>
      </w:r>
      <w:r w:rsidRPr="00451214">
        <w:rPr>
          <w:sz w:val="60"/>
          <w:szCs w:val="60"/>
        </w:rPr>
        <w:t>: “</w:t>
      </w:r>
      <w:r w:rsidR="00F51C85">
        <w:rPr>
          <w:sz w:val="60"/>
          <w:szCs w:val="60"/>
        </w:rPr>
        <w:t>Варварство</w:t>
      </w:r>
      <w:r w:rsidRPr="00451214">
        <w:rPr>
          <w:sz w:val="60"/>
          <w:szCs w:val="60"/>
        </w:rPr>
        <w:t>”.</w:t>
      </w:r>
    </w:p>
    <w:p w14:paraId="552823EE" w14:textId="223CC270" w:rsidR="007B1368" w:rsidRPr="007B1368" w:rsidRDefault="007B13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Сливу приводят в палатку главного варвара</w:t>
      </w:r>
      <w:r w:rsidRPr="007B1368">
        <w:rPr>
          <w:sz w:val="30"/>
          <w:szCs w:val="30"/>
        </w:rPr>
        <w:t>,</w:t>
      </w:r>
      <w:r>
        <w:rPr>
          <w:sz w:val="30"/>
          <w:szCs w:val="30"/>
        </w:rPr>
        <w:t xml:space="preserve"> Димы.</w:t>
      </w:r>
    </w:p>
    <w:p w14:paraId="3E982A87" w14:textId="0C91EC6F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28D681" w14:textId="61A6FB19" w:rsidR="00ED2968" w:rsidRDefault="00ED2968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02963650" w14:textId="77777777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 (Который привел Сливу)</w:t>
      </w:r>
      <w:proofErr w:type="gramStart"/>
      <w:r>
        <w:rPr>
          <w:sz w:val="30"/>
          <w:szCs w:val="30"/>
        </w:rPr>
        <w:t>: О</w:t>
      </w:r>
      <w:proofErr w:type="gramEnd"/>
      <w:r>
        <w:rPr>
          <w:sz w:val="30"/>
          <w:szCs w:val="30"/>
        </w:rPr>
        <w:t xml:space="preserve"> великий Дмитрий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я привел вам пленника Алексеевской Империи.</w:t>
      </w:r>
    </w:p>
    <w:p w14:paraId="074D8AEC" w14:textId="0C42FBA5" w:rsidR="00ED2968" w:rsidRP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Дима: Ты кого привел</w:t>
      </w:r>
      <w:r w:rsidRPr="00ED2968">
        <w:rPr>
          <w:sz w:val="30"/>
          <w:szCs w:val="30"/>
        </w:rPr>
        <w:t>,</w:t>
      </w:r>
      <w:r>
        <w:rPr>
          <w:sz w:val="30"/>
          <w:szCs w:val="30"/>
        </w:rPr>
        <w:t xml:space="preserve"> олух?</w:t>
      </w:r>
    </w:p>
    <w:p w14:paraId="5DFBDE79" w14:textId="1EEE3029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Варвар: Вы же велели привести колобка из Алексеевской Империи.</w:t>
      </w:r>
    </w:p>
    <w:p w14:paraId="32BA5DCD" w14:textId="642D23D5" w:rsidR="00ED2968" w:rsidRDefault="00ED2968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Сказал</w:t>
      </w:r>
      <w:proofErr w:type="gramEnd"/>
      <w:r>
        <w:rPr>
          <w:sz w:val="30"/>
          <w:szCs w:val="30"/>
        </w:rPr>
        <w:t xml:space="preserve"> даун какой-то.</w:t>
      </w:r>
    </w:p>
    <w:p w14:paraId="32C48104" w14:textId="0F036AE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оставляйте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авось пригодится.</w:t>
      </w:r>
    </w:p>
    <w:p w14:paraId="11280A11" w14:textId="62B09942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Выделите</w:t>
      </w:r>
      <w:proofErr w:type="gramEnd"/>
      <w:r>
        <w:rPr>
          <w:sz w:val="30"/>
          <w:szCs w:val="30"/>
        </w:rPr>
        <w:t xml:space="preserve"> ему палатку</w:t>
      </w:r>
      <w:r w:rsidRPr="0015015C">
        <w:rPr>
          <w:sz w:val="30"/>
          <w:szCs w:val="30"/>
        </w:rPr>
        <w:t xml:space="preserve">, </w:t>
      </w:r>
      <w:r>
        <w:rPr>
          <w:sz w:val="30"/>
          <w:szCs w:val="30"/>
        </w:rPr>
        <w:t>пусть отдохнет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наберется сил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а потом пусть идет ко мне.</w:t>
      </w:r>
    </w:p>
    <w:p w14:paraId="2BF46540" w14:textId="0378FC61" w:rsidR="0015015C" w:rsidRDefault="0015015C" w:rsidP="00ED2968">
      <w:pPr>
        <w:ind w:left="705"/>
        <w:rPr>
          <w:sz w:val="30"/>
          <w:szCs w:val="30"/>
        </w:rPr>
      </w:pPr>
      <w:r>
        <w:rPr>
          <w:sz w:val="30"/>
          <w:szCs w:val="30"/>
        </w:rPr>
        <w:t>Варвар</w:t>
      </w:r>
      <w:proofErr w:type="gramStart"/>
      <w:r>
        <w:rPr>
          <w:sz w:val="30"/>
          <w:szCs w:val="30"/>
        </w:rPr>
        <w:t>: Будет</w:t>
      </w:r>
      <w:proofErr w:type="gramEnd"/>
      <w:r>
        <w:rPr>
          <w:sz w:val="30"/>
          <w:szCs w:val="30"/>
        </w:rPr>
        <w:t xml:space="preserve"> сделано.</w:t>
      </w:r>
    </w:p>
    <w:p w14:paraId="5B50A643" w14:textId="3DC61D44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Конечно</w:t>
      </w:r>
      <w:proofErr w:type="gramEnd"/>
      <w:r>
        <w:rPr>
          <w:sz w:val="30"/>
          <w:szCs w:val="30"/>
        </w:rPr>
        <w:t xml:space="preserve"> будет сделано</w:t>
      </w:r>
      <w:r w:rsidRPr="0015015C">
        <w:rPr>
          <w:sz w:val="30"/>
          <w:szCs w:val="30"/>
        </w:rPr>
        <w:t>,</w:t>
      </w:r>
      <w:r>
        <w:rPr>
          <w:sz w:val="30"/>
          <w:szCs w:val="30"/>
        </w:rPr>
        <w:t xml:space="preserve"> </w:t>
      </w:r>
      <w:r w:rsidR="00646450">
        <w:rPr>
          <w:sz w:val="30"/>
          <w:szCs w:val="30"/>
        </w:rPr>
        <w:t>уебище</w:t>
      </w:r>
      <w:r>
        <w:rPr>
          <w:sz w:val="30"/>
          <w:szCs w:val="30"/>
        </w:rPr>
        <w:t>.</w:t>
      </w:r>
    </w:p>
    <w:p w14:paraId="4D040729" w14:textId="18467DFE" w:rsidR="0015015C" w:rsidRDefault="0015015C" w:rsidP="0015015C">
      <w:pPr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A5C3F80" w14:textId="77777777" w:rsidR="00184E32" w:rsidRDefault="0015015C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Сливу ведут</w:t>
      </w:r>
      <w:r w:rsidR="00184E32">
        <w:rPr>
          <w:sz w:val="30"/>
          <w:szCs w:val="30"/>
        </w:rPr>
        <w:t xml:space="preserve"> в палатку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Слива заходит в нее и ложится спать</w:t>
      </w:r>
      <w:r w:rsidR="00184E32" w:rsidRPr="00184E32">
        <w:rPr>
          <w:sz w:val="30"/>
          <w:szCs w:val="30"/>
        </w:rPr>
        <w:t>,</w:t>
      </w:r>
      <w:r w:rsidR="00184E32">
        <w:rPr>
          <w:sz w:val="30"/>
          <w:szCs w:val="30"/>
        </w:rPr>
        <w:t xml:space="preserve"> камера направлена на палатку.</w:t>
      </w:r>
    </w:p>
    <w:p w14:paraId="2F62CA3D" w14:textId="77777777" w:rsidR="00184E32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Затемнение экрана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утро.</w:t>
      </w:r>
    </w:p>
    <w:p w14:paraId="74970D76" w14:textId="77777777" w:rsidR="003061B7" w:rsidRDefault="00184E32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</w:t>
      </w:r>
      <w:r w:rsidR="00A33974">
        <w:rPr>
          <w:sz w:val="30"/>
          <w:szCs w:val="30"/>
        </w:rPr>
        <w:t>у ведут</w:t>
      </w:r>
      <w:r w:rsidR="003061B7">
        <w:rPr>
          <w:sz w:val="30"/>
          <w:szCs w:val="30"/>
        </w:rPr>
        <w:t xml:space="preserve"> к главарю.</w:t>
      </w:r>
    </w:p>
    <w:p w14:paraId="4208B2D3" w14:textId="399CC118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</w:p>
    <w:p w14:paraId="4DA8855E" w14:textId="4428BF24" w:rsidR="003061B7" w:rsidRDefault="003061B7" w:rsidP="00184E32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3FAC6A0D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33C92E39" w14:textId="77777777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Приветствую</w:t>
      </w:r>
      <w:proofErr w:type="gramEnd"/>
      <w:r w:rsidRPr="003061B7">
        <w:rPr>
          <w:sz w:val="30"/>
          <w:szCs w:val="30"/>
        </w:rPr>
        <w:t>,</w:t>
      </w:r>
      <w:r>
        <w:rPr>
          <w:sz w:val="30"/>
          <w:szCs w:val="30"/>
        </w:rPr>
        <w:t xml:space="preserve"> как тебя зовут?</w:t>
      </w:r>
    </w:p>
    <w:p w14:paraId="75C35C70" w14:textId="4D43E6D9" w:rsidR="003061B7" w:rsidRDefault="003061B7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Слива </w:t>
      </w:r>
      <w:r w:rsidRPr="006B50A2">
        <w:rPr>
          <w:sz w:val="30"/>
          <w:szCs w:val="30"/>
        </w:rPr>
        <w:t>|</w:t>
      </w:r>
      <w:r>
        <w:rPr>
          <w:sz w:val="30"/>
          <w:szCs w:val="30"/>
        </w:rPr>
        <w:t xml:space="preserve"> Морковь.</w:t>
      </w:r>
    </w:p>
    <w:p w14:paraId="40FBE926" w14:textId="112F7440" w:rsidR="00DC2DD4" w:rsidRPr="006B50A2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6B50A2">
        <w:rPr>
          <w:sz w:val="30"/>
          <w:szCs w:val="30"/>
        </w:rPr>
        <w:t>---</w:t>
      </w:r>
    </w:p>
    <w:p w14:paraId="648B7265" w14:textId="0DBA04B8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Слива.</w:t>
      </w:r>
    </w:p>
    <w:p w14:paraId="5955D778" w14:textId="33D7961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Слива.</w:t>
      </w:r>
    </w:p>
    <w:p w14:paraId="70A604C9" w14:textId="6015832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7F315F0" w14:textId="41372C71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Я не шучу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называют Сливой.</w:t>
      </w:r>
    </w:p>
    <w:p w14:paraId="2FC0DD9E" w14:textId="2481F8CB" w:rsidR="00DC2DD4" w:rsidRP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29324C81" w14:textId="24D6E105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Морковь.</w:t>
      </w:r>
    </w:p>
    <w:p w14:paraId="62834FC3" w14:textId="570CCA47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Слива: Меня зовут Морковь *Улыбается*.</w:t>
      </w:r>
    </w:p>
    <w:p w14:paraId="0FA77F7D" w14:textId="570AC26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gramStart"/>
      <w:r>
        <w:rPr>
          <w:sz w:val="30"/>
          <w:szCs w:val="30"/>
        </w:rPr>
        <w:t>А</w:t>
      </w:r>
      <w:proofErr w:type="gramEnd"/>
      <w:r>
        <w:rPr>
          <w:sz w:val="30"/>
          <w:szCs w:val="30"/>
        </w:rPr>
        <w:t xml:space="preserve"> меня яблоко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не шути со мной.</w:t>
      </w:r>
    </w:p>
    <w:p w14:paraId="52D15571" w14:textId="61748DFB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на самом деле меня называют Сливой.</w:t>
      </w:r>
    </w:p>
    <w:p w14:paraId="4F77D3B0" w14:textId="6BFA7B4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Ты че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опять шутишь? Я</w:t>
      </w:r>
      <w:r w:rsidR="00646450">
        <w:rPr>
          <w:sz w:val="30"/>
          <w:szCs w:val="30"/>
        </w:rPr>
        <w:t xml:space="preserve"> тебе сейчас язык отрежу</w:t>
      </w:r>
      <w:r w:rsidR="00646450" w:rsidRPr="00646450">
        <w:rPr>
          <w:sz w:val="30"/>
          <w:szCs w:val="30"/>
        </w:rPr>
        <w:t>,</w:t>
      </w:r>
      <w:r w:rsidR="00646450">
        <w:rPr>
          <w:sz w:val="30"/>
          <w:szCs w:val="30"/>
        </w:rPr>
        <w:t xml:space="preserve"> посмеемся</w:t>
      </w:r>
      <w:r>
        <w:rPr>
          <w:sz w:val="30"/>
          <w:szCs w:val="30"/>
        </w:rPr>
        <w:t>.</w:t>
      </w:r>
    </w:p>
    <w:p w14:paraId="2B718991" w14:textId="04CCD753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</w:t>
      </w:r>
      <w:proofErr w:type="spellStart"/>
      <w:r>
        <w:rPr>
          <w:sz w:val="30"/>
          <w:szCs w:val="30"/>
        </w:rPr>
        <w:t>Нееет</w:t>
      </w:r>
      <w:proofErr w:type="spellEnd"/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не шучу.</w:t>
      </w:r>
    </w:p>
    <w:p w14:paraId="2C9A4007" w14:textId="416D4B11" w:rsidR="00DC2DD4" w:rsidRDefault="00DC2DD4" w:rsidP="003061B7">
      <w:pPr>
        <w:tabs>
          <w:tab w:val="left" w:pos="3690"/>
        </w:tabs>
        <w:ind w:left="705"/>
        <w:rPr>
          <w:sz w:val="30"/>
          <w:szCs w:val="30"/>
        </w:rPr>
      </w:pPr>
      <w:r w:rsidRPr="00DC2DD4">
        <w:rPr>
          <w:sz w:val="30"/>
          <w:szCs w:val="30"/>
        </w:rPr>
        <w:t>---</w:t>
      </w:r>
    </w:p>
    <w:p w14:paraId="150DBDD2" w14:textId="601C010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мне нужно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чтобы ты помог моим войнам разграбить деревню.</w:t>
      </w:r>
    </w:p>
    <w:p w14:paraId="2D6128BD" w14:textId="44D9D4B2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 xml:space="preserve">Слива: Я это сделаю. </w:t>
      </w:r>
      <w:r w:rsidRPr="00DC2DD4">
        <w:rPr>
          <w:sz w:val="30"/>
          <w:szCs w:val="30"/>
        </w:rPr>
        <w:t>|</w:t>
      </w:r>
      <w:r>
        <w:rPr>
          <w:sz w:val="30"/>
          <w:szCs w:val="30"/>
        </w:rPr>
        <w:t xml:space="preserve"> Делать нехуй.</w:t>
      </w:r>
    </w:p>
    <w:p w14:paraId="18EAD69E" w14:textId="0EE8DB63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06051D7F" w14:textId="74DF5FA0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Выбор: Я это сделаю.</w:t>
      </w:r>
    </w:p>
    <w:p w14:paraId="3864625B" w14:textId="3BDDDC26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быть.</w:t>
      </w:r>
    </w:p>
    <w:p w14:paraId="630FABEB" w14:textId="198C5345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7E41E4EF" w14:textId="3FD1A37E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Делать</w:t>
      </w:r>
      <w:proofErr w:type="gramEnd"/>
      <w:r>
        <w:rPr>
          <w:sz w:val="30"/>
          <w:szCs w:val="30"/>
        </w:rPr>
        <w:t xml:space="preserve"> нехуй.</w:t>
      </w:r>
    </w:p>
    <w:p w14:paraId="37634D7E" w14:textId="3E6C1384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Делать</w:t>
      </w:r>
      <w:proofErr w:type="gramEnd"/>
      <w:r>
        <w:rPr>
          <w:sz w:val="30"/>
          <w:szCs w:val="30"/>
        </w:rPr>
        <w:t xml:space="preserve"> нехуй.</w:t>
      </w:r>
    </w:p>
    <w:p w14:paraId="53358F3C" w14:textId="0C9382CF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</w:t>
      </w:r>
      <w:proofErr w:type="gramStart"/>
      <w:r>
        <w:rPr>
          <w:sz w:val="30"/>
          <w:szCs w:val="30"/>
        </w:rPr>
        <w:t>: Значит</w:t>
      </w:r>
      <w:proofErr w:type="gramEnd"/>
      <w:r>
        <w:rPr>
          <w:sz w:val="30"/>
          <w:szCs w:val="30"/>
        </w:rPr>
        <w:t xml:space="preserve"> </w:t>
      </w:r>
      <w:r w:rsidR="00646450">
        <w:rPr>
          <w:sz w:val="30"/>
          <w:szCs w:val="30"/>
        </w:rPr>
        <w:t>пиздец</w:t>
      </w:r>
      <w:r>
        <w:rPr>
          <w:sz w:val="30"/>
          <w:szCs w:val="30"/>
        </w:rPr>
        <w:t xml:space="preserve"> тебе.</w:t>
      </w:r>
    </w:p>
    <w:p w14:paraId="2E8CB28E" w14:textId="01C4632D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Ладно</w:t>
      </w:r>
      <w:proofErr w:type="gramEnd"/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так уж и быть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помогу.</w:t>
      </w:r>
    </w:p>
    <w:p w14:paraId="687E3A8E" w14:textId="74F5C5DC" w:rsidR="00DC2DD4" w:rsidRP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800A24A" w14:textId="12180BA4" w:rsidR="0015015C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Дима: Отлично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иди к </w:t>
      </w:r>
      <w:r w:rsidR="00646450">
        <w:rPr>
          <w:sz w:val="30"/>
          <w:szCs w:val="30"/>
        </w:rPr>
        <w:t>людям</w:t>
      </w:r>
      <w:r>
        <w:rPr>
          <w:sz w:val="30"/>
          <w:szCs w:val="30"/>
        </w:rPr>
        <w:t xml:space="preserve"> на улице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они все расскажут.</w:t>
      </w:r>
    </w:p>
    <w:p w14:paraId="55A7CE37" w14:textId="10DA41ED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(Включается управление)</w:t>
      </w:r>
    </w:p>
    <w:p w14:paraId="201FEB5B" w14:textId="275E29C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Сливе нужно выйти на улицу.</w:t>
      </w:r>
    </w:p>
    <w:p w14:paraId="42AABF1D" w14:textId="1A5CEABA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79A5B03E" w14:textId="12E37DB9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выходит и ему нужно дойти до начала лагеря Варваров.</w:t>
      </w:r>
    </w:p>
    <w:p w14:paraId="3C5AED83" w14:textId="3C02B14C" w:rsidR="00DC2DD4" w:rsidRDefault="00DC2DD4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Слива доходит до начала лагеря Варваров</w:t>
      </w:r>
      <w:r w:rsidRPr="00DC2DD4">
        <w:rPr>
          <w:sz w:val="30"/>
          <w:szCs w:val="30"/>
        </w:rPr>
        <w:t>,</w:t>
      </w:r>
      <w:r>
        <w:rPr>
          <w:sz w:val="30"/>
          <w:szCs w:val="30"/>
        </w:rPr>
        <w:t xml:space="preserve"> там стоит </w:t>
      </w:r>
      <w:r w:rsidR="00AF20C6">
        <w:rPr>
          <w:sz w:val="30"/>
          <w:szCs w:val="30"/>
        </w:rPr>
        <w:t>5 варваров. За</w:t>
      </w:r>
      <w:r>
        <w:rPr>
          <w:sz w:val="30"/>
          <w:szCs w:val="30"/>
        </w:rPr>
        <w:t>пускается диалог с Варварами</w:t>
      </w:r>
      <w:r w:rsidR="00AF20C6">
        <w:rPr>
          <w:sz w:val="30"/>
          <w:szCs w:val="30"/>
        </w:rPr>
        <w:t>.</w:t>
      </w:r>
    </w:p>
    <w:p w14:paraId="0C17C9C5" w14:textId="43C11B37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</w:p>
    <w:p w14:paraId="623DF488" w14:textId="105A22D0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45F7FA9F" w14:textId="42294176" w:rsidR="00AF20C6" w:rsidRDefault="00AF20C6" w:rsidP="00DC2DD4">
      <w:pPr>
        <w:tabs>
          <w:tab w:val="left" w:pos="3690"/>
        </w:tabs>
        <w:ind w:left="705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157FCABE" w14:textId="1F86A2E2" w:rsidR="00AF20C6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  <w:r w:rsidR="00AF20C6">
        <w:rPr>
          <w:sz w:val="30"/>
          <w:szCs w:val="30"/>
        </w:rPr>
        <w:tab/>
        <w:t>Главный Варвар: Тебя же Сливой зовут?</w:t>
      </w:r>
    </w:p>
    <w:p w14:paraId="0B237B04" w14:textId="7111EEF4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Слива: Да.</w:t>
      </w:r>
    </w:p>
    <w:p w14:paraId="5808F981" w14:textId="5D29CFAB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Главный Варвар</w:t>
      </w:r>
      <w:proofErr w:type="gramStart"/>
      <w:r>
        <w:rPr>
          <w:sz w:val="30"/>
          <w:szCs w:val="30"/>
        </w:rPr>
        <w:t>: Хорошо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меня зовут </w:t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.</w:t>
      </w:r>
    </w:p>
    <w:p w14:paraId="57F29124" w14:textId="0E79B936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(Смена имени)</w:t>
      </w:r>
    </w:p>
    <w:p w14:paraId="6EC30E7A" w14:textId="27151982" w:rsid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</w: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Тебе предстоит отвлечь стражника на главном входе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мы забежим через главные ворота и разграбим деревню.</w:t>
      </w:r>
    </w:p>
    <w:p w14:paraId="6E65DAEF" w14:textId="332D4F13" w:rsidR="00AF20C6" w:rsidRPr="00AF20C6" w:rsidRDefault="00AF20C6">
      <w:pPr>
        <w:rPr>
          <w:sz w:val="30"/>
          <w:szCs w:val="30"/>
        </w:rPr>
      </w:pPr>
      <w:r>
        <w:rPr>
          <w:sz w:val="30"/>
          <w:szCs w:val="30"/>
        </w:rPr>
        <w:tab/>
        <w:t>Слива</w:t>
      </w:r>
      <w:proofErr w:type="gramStart"/>
      <w:r>
        <w:rPr>
          <w:sz w:val="30"/>
          <w:szCs w:val="30"/>
        </w:rPr>
        <w:t>: Хорошо</w:t>
      </w:r>
      <w:proofErr w:type="gramEnd"/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понял.</w:t>
      </w:r>
    </w:p>
    <w:p w14:paraId="2ED9518A" w14:textId="6C3F4A0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3076B8C" w14:textId="5C1921EA" w:rsidR="00AF20C6" w:rsidRDefault="00AF20C6" w:rsidP="00AF20C6">
      <w:pPr>
        <w:ind w:firstLine="708"/>
        <w:rPr>
          <w:sz w:val="30"/>
          <w:szCs w:val="30"/>
        </w:rPr>
      </w:pPr>
    </w:p>
    <w:p w14:paraId="2E6D90D1" w14:textId="6984B8F7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появляется на тропинке. Ему нужно идти вперед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до ворот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там будет стоять стражник Алексеевской Империи.</w:t>
      </w:r>
    </w:p>
    <w:p w14:paraId="23B8BE43" w14:textId="51718DBF" w:rsidR="00AF20C6" w:rsidRDefault="00AF20C6" w:rsidP="00AF20C6">
      <w:pPr>
        <w:ind w:firstLine="708"/>
        <w:rPr>
          <w:sz w:val="30"/>
          <w:szCs w:val="30"/>
        </w:rPr>
      </w:pPr>
    </w:p>
    <w:p w14:paraId="0C57BAD9" w14:textId="0D5A2139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5B94320" w14:textId="50F508C4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635E19C6" w14:textId="77EC77E2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Здравствуйте.</w:t>
      </w:r>
      <w:r w:rsidRPr="00AF20C6">
        <w:rPr>
          <w:sz w:val="30"/>
          <w:szCs w:val="30"/>
        </w:rPr>
        <w:t xml:space="preserve"> | </w:t>
      </w:r>
      <w:r>
        <w:rPr>
          <w:sz w:val="30"/>
          <w:szCs w:val="30"/>
        </w:rPr>
        <w:t>Эй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45C01FC0" w14:textId="4D6C795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57884EE" w14:textId="2EA7722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Здравствуйте.</w:t>
      </w:r>
    </w:p>
    <w:p w14:paraId="68D27823" w14:textId="2E3620D1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Здравствуйте</w:t>
      </w:r>
      <w:proofErr w:type="gramEnd"/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хороший денёк сегодня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не так ли?</w:t>
      </w:r>
    </w:p>
    <w:p w14:paraId="10EEB513" w14:textId="101C05E8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Стражник: …</w:t>
      </w:r>
    </w:p>
    <w:p w14:paraId="1E1B5832" w14:textId="44451A1F" w:rsidR="00AF20C6" w:rsidRP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(Включается опять выбор кнопок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но с выключенным вариантом ответа </w:t>
      </w:r>
      <w:r w:rsidRPr="00AF20C6">
        <w:rPr>
          <w:sz w:val="30"/>
          <w:szCs w:val="30"/>
        </w:rPr>
        <w:t>“</w:t>
      </w:r>
      <w:r>
        <w:rPr>
          <w:sz w:val="30"/>
          <w:szCs w:val="30"/>
        </w:rPr>
        <w:t>Здравствуйте</w:t>
      </w:r>
      <w:r w:rsidRPr="00AF20C6">
        <w:rPr>
          <w:sz w:val="30"/>
          <w:szCs w:val="30"/>
        </w:rPr>
        <w:t>”</w:t>
      </w:r>
      <w:r>
        <w:rPr>
          <w:sz w:val="30"/>
          <w:szCs w:val="30"/>
        </w:rPr>
        <w:t>)</w:t>
      </w:r>
    </w:p>
    <w:p w14:paraId="25963E3C" w14:textId="6D57C53B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5B366590" w14:textId="6D3573D5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AF20C6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36A9A4A5" w14:textId="447FC841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Эй</w:t>
      </w:r>
      <w:proofErr w:type="gramEnd"/>
      <w:r>
        <w:rPr>
          <w:sz w:val="30"/>
          <w:szCs w:val="30"/>
        </w:rPr>
        <w:t xml:space="preserve"> ты</w:t>
      </w:r>
      <w:r w:rsidRPr="006B50A2">
        <w:rPr>
          <w:sz w:val="30"/>
          <w:szCs w:val="30"/>
        </w:rPr>
        <w:t>,</w:t>
      </w:r>
      <w:r>
        <w:rPr>
          <w:sz w:val="30"/>
          <w:szCs w:val="30"/>
        </w:rPr>
        <w:t xml:space="preserve"> пиздорванец.</w:t>
      </w:r>
    </w:p>
    <w:p w14:paraId="75323E4A" w14:textId="0CA7875C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</w:t>
      </w:r>
      <w:proofErr w:type="gramStart"/>
      <w:r>
        <w:rPr>
          <w:sz w:val="30"/>
          <w:szCs w:val="30"/>
        </w:rPr>
        <w:t>: Это</w:t>
      </w:r>
      <w:proofErr w:type="gramEnd"/>
      <w:r>
        <w:rPr>
          <w:sz w:val="30"/>
          <w:szCs w:val="30"/>
        </w:rPr>
        <w:t xml:space="preserve"> ты мне? Тебе конец.</w:t>
      </w:r>
    </w:p>
    <w:p w14:paraId="796E4D55" w14:textId="657A8B64" w:rsidR="00EA0A05" w:rsidRDefault="00AF20C6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proofErr w:type="gramStart"/>
      <w:r>
        <w:rPr>
          <w:sz w:val="30"/>
          <w:szCs w:val="30"/>
        </w:rPr>
        <w:t>: Не</w:t>
      </w:r>
      <w:proofErr w:type="gramEnd"/>
      <w:r>
        <w:rPr>
          <w:sz w:val="30"/>
          <w:szCs w:val="30"/>
        </w:rPr>
        <w:t xml:space="preserve"> манди.</w:t>
      </w:r>
    </w:p>
    <w:p w14:paraId="580CD4E3" w14:textId="77777777" w:rsidR="00AF20C6" w:rsidRDefault="00AF20C6" w:rsidP="00AF20C6">
      <w:pPr>
        <w:ind w:firstLine="708"/>
        <w:rPr>
          <w:sz w:val="30"/>
          <w:szCs w:val="30"/>
        </w:rPr>
      </w:pPr>
    </w:p>
    <w:p w14:paraId="16F1F5A0" w14:textId="3C767610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Кат-сцена:</w:t>
      </w:r>
    </w:p>
    <w:p w14:paraId="5199309D" w14:textId="5980FA58" w:rsidR="00EA0A05" w:rsidRDefault="00AF20C6" w:rsidP="00EA0A05">
      <w:pPr>
        <w:ind w:firstLine="708"/>
        <w:rPr>
          <w:sz w:val="30"/>
          <w:szCs w:val="30"/>
        </w:rPr>
      </w:pPr>
      <w:proofErr w:type="gramStart"/>
      <w:r>
        <w:rPr>
          <w:sz w:val="30"/>
          <w:szCs w:val="30"/>
        </w:rPr>
        <w:t xml:space="preserve">Слива  </w:t>
      </w:r>
      <w:r w:rsidR="00EA0A05">
        <w:rPr>
          <w:sz w:val="30"/>
          <w:szCs w:val="30"/>
        </w:rPr>
        <w:t>убегает</w:t>
      </w:r>
      <w:proofErr w:type="gramEnd"/>
      <w:r w:rsidR="00EA0A05">
        <w:rPr>
          <w:sz w:val="30"/>
          <w:szCs w:val="30"/>
        </w:rPr>
        <w:t xml:space="preserve"> назад по дороге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прыгает в куст</w:t>
      </w:r>
      <w:r w:rsidR="00EA0A05" w:rsidRPr="00EA0A05">
        <w:rPr>
          <w:sz w:val="30"/>
          <w:szCs w:val="30"/>
        </w:rPr>
        <w:t>,</w:t>
      </w:r>
      <w:r w:rsidR="00EA0A05">
        <w:rPr>
          <w:sz w:val="30"/>
          <w:szCs w:val="30"/>
        </w:rPr>
        <w:t xml:space="preserve"> прячется.</w:t>
      </w:r>
    </w:p>
    <w:p w14:paraId="4410EDF1" w14:textId="375E547E" w:rsidR="00EA0A05" w:rsidRDefault="00EA0A05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пробегает мимо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Слива орет (Дает знак варварам)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варвары начинают набег</w:t>
      </w:r>
      <w:r w:rsidRPr="00EA0A05">
        <w:rPr>
          <w:sz w:val="30"/>
          <w:szCs w:val="30"/>
        </w:rPr>
        <w:t>,</w:t>
      </w:r>
      <w:r>
        <w:rPr>
          <w:sz w:val="30"/>
          <w:szCs w:val="30"/>
        </w:rPr>
        <w:t xml:space="preserve"> а стражник услышал </w:t>
      </w:r>
      <w:r w:rsidRPr="00EA0A05">
        <w:rPr>
          <w:sz w:val="30"/>
          <w:szCs w:val="30"/>
        </w:rPr>
        <w:t>“</w:t>
      </w:r>
      <w:r>
        <w:rPr>
          <w:sz w:val="30"/>
          <w:szCs w:val="30"/>
        </w:rPr>
        <w:t>Знак Сливы</w:t>
      </w:r>
      <w:r w:rsidRPr="00EA0A05">
        <w:rPr>
          <w:sz w:val="30"/>
          <w:szCs w:val="30"/>
        </w:rPr>
        <w:t>”</w:t>
      </w:r>
      <w:r w:rsidR="00133F60">
        <w:rPr>
          <w:sz w:val="30"/>
          <w:szCs w:val="30"/>
        </w:rPr>
        <w:t xml:space="preserve"> и бежит обратно</w:t>
      </w:r>
      <w:r>
        <w:rPr>
          <w:sz w:val="30"/>
          <w:szCs w:val="30"/>
        </w:rPr>
        <w:t>.</w:t>
      </w:r>
    </w:p>
    <w:p w14:paraId="1F3238A1" w14:textId="0B684DCF" w:rsidR="00EA0A05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Стражник начинает драку со Сливой.</w:t>
      </w:r>
    </w:p>
    <w:p w14:paraId="3B7DB1D3" w14:textId="62AB50F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5519A7D" w14:textId="0E9B3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Драка:</w:t>
      </w:r>
    </w:p>
    <w:p w14:paraId="730C5D13" w14:textId="2087B752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Кнопки: Убежать. </w:t>
      </w:r>
      <w:r w:rsidRPr="00133F60">
        <w:rPr>
          <w:sz w:val="30"/>
          <w:szCs w:val="30"/>
        </w:rPr>
        <w:t xml:space="preserve">| </w:t>
      </w:r>
      <w:r>
        <w:rPr>
          <w:sz w:val="30"/>
          <w:szCs w:val="30"/>
        </w:rPr>
        <w:t>Попытаться ударить.</w:t>
      </w:r>
    </w:p>
    <w:p w14:paraId="4A213BDE" w14:textId="6E6006CC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067C8D6" w14:textId="614F1F6D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Выбор: Убежать.</w:t>
      </w:r>
    </w:p>
    <w:p w14:paraId="33757BCE" w14:textId="7882D966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бежит к деревне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там его спасает варвар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который охранял вход.</w:t>
      </w:r>
    </w:p>
    <w:p w14:paraId="4EDB1484" w14:textId="65BA0A0A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 пронзает мечом стражника.</w:t>
      </w:r>
    </w:p>
    <w:p w14:paraId="2D201ED7" w14:textId="12402351" w:rsidR="00133F60" w:rsidRP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Слива </w:t>
      </w:r>
      <w:proofErr w:type="gramStart"/>
      <w:r>
        <w:rPr>
          <w:sz w:val="30"/>
          <w:szCs w:val="30"/>
        </w:rPr>
        <w:t>говорит</w:t>
      </w:r>
      <w:proofErr w:type="gramEnd"/>
      <w:r>
        <w:rPr>
          <w:sz w:val="30"/>
          <w:szCs w:val="30"/>
        </w:rPr>
        <w:t xml:space="preserve"> </w:t>
      </w:r>
      <w:r w:rsidRPr="00133F60">
        <w:rPr>
          <w:sz w:val="30"/>
          <w:szCs w:val="30"/>
        </w:rPr>
        <w:t>“</w:t>
      </w:r>
      <w:r>
        <w:rPr>
          <w:sz w:val="30"/>
          <w:szCs w:val="30"/>
        </w:rPr>
        <w:t>Спасибо</w:t>
      </w:r>
      <w:r w:rsidRPr="00133F60">
        <w:rPr>
          <w:sz w:val="30"/>
          <w:szCs w:val="30"/>
        </w:rPr>
        <w:t>”</w:t>
      </w:r>
      <w:r>
        <w:rPr>
          <w:sz w:val="30"/>
          <w:szCs w:val="30"/>
        </w:rPr>
        <w:t>.</w:t>
      </w:r>
    </w:p>
    <w:p w14:paraId="3F868265" w14:textId="12402351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6ED2B554" w14:textId="6ABC18B8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Выбор: </w:t>
      </w:r>
      <w:proofErr w:type="gramStart"/>
      <w:r>
        <w:rPr>
          <w:sz w:val="30"/>
          <w:szCs w:val="30"/>
        </w:rPr>
        <w:t>Попытаться  ударить</w:t>
      </w:r>
      <w:proofErr w:type="gramEnd"/>
      <w:r>
        <w:rPr>
          <w:sz w:val="30"/>
          <w:szCs w:val="30"/>
        </w:rPr>
        <w:t>.</w:t>
      </w:r>
    </w:p>
    <w:p w14:paraId="4D0D420E" w14:textId="6BE0C54F" w:rsidR="00133F60" w:rsidRDefault="00133F60" w:rsidP="00EA0A05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замахивается</w:t>
      </w:r>
      <w:r w:rsidRPr="00133F60">
        <w:rPr>
          <w:sz w:val="30"/>
          <w:szCs w:val="30"/>
        </w:rPr>
        <w:t>,</w:t>
      </w:r>
      <w:r>
        <w:rPr>
          <w:sz w:val="30"/>
          <w:szCs w:val="30"/>
        </w:rPr>
        <w:t xml:space="preserve"> но тут его пронзает меч стражника.</w:t>
      </w:r>
    </w:p>
    <w:p w14:paraId="17EF3641" w14:textId="14B397E5" w:rsidR="00AF20C6" w:rsidRPr="006B50A2" w:rsidRDefault="00133F60" w:rsidP="00133F60">
      <w:pPr>
        <w:ind w:firstLine="708"/>
        <w:rPr>
          <w:sz w:val="30"/>
          <w:szCs w:val="30"/>
        </w:rPr>
      </w:pPr>
      <w:r>
        <w:rPr>
          <w:sz w:val="30"/>
          <w:szCs w:val="30"/>
        </w:rPr>
        <w:t>Затемнение экрана и конец игры.</w:t>
      </w:r>
      <w:r w:rsidRPr="00133F60">
        <w:rPr>
          <w:sz w:val="30"/>
          <w:szCs w:val="30"/>
        </w:rPr>
        <w:t xml:space="preserve"> </w:t>
      </w:r>
      <w:r w:rsidRPr="006B50A2">
        <w:rPr>
          <w:sz w:val="30"/>
          <w:szCs w:val="30"/>
        </w:rPr>
        <w:t>(</w:t>
      </w:r>
      <w:r>
        <w:rPr>
          <w:sz w:val="30"/>
          <w:szCs w:val="30"/>
          <w:lang w:val="en-US"/>
        </w:rPr>
        <w:t>Restart</w:t>
      </w:r>
      <w:r w:rsidRPr="006B50A2">
        <w:rPr>
          <w:sz w:val="30"/>
          <w:szCs w:val="30"/>
        </w:rPr>
        <w:t>)</w:t>
      </w:r>
    </w:p>
    <w:p w14:paraId="5DD6319E" w14:textId="7318DCB3" w:rsidR="00AF20C6" w:rsidRDefault="00AF20C6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---</w:t>
      </w:r>
    </w:p>
    <w:p w14:paraId="1BD7B797" w14:textId="7B4851A4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2070F864" w14:textId="77777777" w:rsidR="00D81BE6" w:rsidRDefault="00D81BE6" w:rsidP="00AF20C6">
      <w:pPr>
        <w:ind w:firstLine="708"/>
        <w:rPr>
          <w:sz w:val="30"/>
          <w:szCs w:val="30"/>
        </w:rPr>
      </w:pPr>
    </w:p>
    <w:p w14:paraId="02D5D888" w14:textId="1CC8A5E2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Варвары разграбили деревню и хотят пойти в лагерь.</w:t>
      </w:r>
    </w:p>
    <w:p w14:paraId="23335033" w14:textId="029870B3" w:rsidR="00044359" w:rsidRDefault="00044359" w:rsidP="00AF20C6">
      <w:pPr>
        <w:ind w:firstLine="708"/>
        <w:rPr>
          <w:sz w:val="30"/>
          <w:szCs w:val="30"/>
        </w:rPr>
      </w:pPr>
    </w:p>
    <w:p w14:paraId="2D283109" w14:textId="7EDC3222" w:rsidR="00044359" w:rsidRPr="00603D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 идет в</w:t>
      </w:r>
      <w:r w:rsidR="00603D59">
        <w:rPr>
          <w:sz w:val="30"/>
          <w:szCs w:val="30"/>
          <w:lang w:val="en-US"/>
        </w:rPr>
        <w:t xml:space="preserve"> </w:t>
      </w:r>
      <w:r w:rsidR="00603D59">
        <w:rPr>
          <w:sz w:val="30"/>
          <w:szCs w:val="30"/>
        </w:rPr>
        <w:t>лагерь.</w:t>
      </w:r>
    </w:p>
    <w:p w14:paraId="6EE02587" w14:textId="7AD2FE5B" w:rsidR="00044359" w:rsidRDefault="00044359" w:rsidP="00AF20C6">
      <w:pPr>
        <w:ind w:firstLine="708"/>
        <w:rPr>
          <w:sz w:val="30"/>
          <w:szCs w:val="30"/>
        </w:rPr>
      </w:pPr>
    </w:p>
    <w:p w14:paraId="0B74F57A" w14:textId="7C2797AC" w:rsidR="00044359" w:rsidRDefault="00044359" w:rsidP="00AF20C6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10F89E42" w14:textId="4C7253CE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Диалог:</w:t>
      </w:r>
    </w:p>
    <w:p w14:paraId="5905EFDC" w14:textId="570D8EEF" w:rsidR="00044359" w:rsidRDefault="00044359" w:rsidP="00044359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Слива хорошо сработал.</w:t>
      </w:r>
    </w:p>
    <w:p w14:paraId="0DBB91F8" w14:textId="3F7BCC5A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Слива: Да.</w:t>
      </w:r>
      <w:r w:rsidR="006B50A2">
        <w:rPr>
          <w:sz w:val="30"/>
          <w:szCs w:val="30"/>
        </w:rPr>
        <w:t xml:space="preserve"> *Гордость*</w:t>
      </w:r>
    </w:p>
    <w:p w14:paraId="74CFA480" w14:textId="61A65FBB" w:rsidR="00044359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Дима: Молодцы</w:t>
      </w:r>
      <w:r w:rsidR="0014042B" w:rsidRPr="0014042B">
        <w:rPr>
          <w:sz w:val="30"/>
          <w:szCs w:val="30"/>
        </w:rPr>
        <w:t>,</w:t>
      </w:r>
      <w:r w:rsidR="0014042B">
        <w:rPr>
          <w:sz w:val="30"/>
          <w:szCs w:val="30"/>
        </w:rPr>
        <w:t xml:space="preserve"> всё сделали хорошо.</w:t>
      </w:r>
      <w:r>
        <w:rPr>
          <w:sz w:val="30"/>
          <w:szCs w:val="30"/>
        </w:rPr>
        <w:t xml:space="preserve"> </w:t>
      </w:r>
    </w:p>
    <w:p w14:paraId="46B3774E" w14:textId="73E9822F" w:rsidR="0014042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>Слива</w:t>
      </w:r>
      <w:r w:rsidR="007D0A64">
        <w:rPr>
          <w:sz w:val="30"/>
          <w:szCs w:val="30"/>
        </w:rPr>
        <w:t xml:space="preserve">: </w:t>
      </w:r>
      <w:r>
        <w:rPr>
          <w:sz w:val="30"/>
          <w:szCs w:val="30"/>
        </w:rPr>
        <w:t>Я могу идти?</w:t>
      </w:r>
    </w:p>
    <w:p w14:paraId="0F153F5A" w14:textId="37C29434" w:rsidR="007D0A64" w:rsidRDefault="0014042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Дима: </w:t>
      </w:r>
      <w:proofErr w:type="spellStart"/>
      <w:r w:rsidR="00BC5D0B">
        <w:rPr>
          <w:sz w:val="30"/>
          <w:szCs w:val="30"/>
        </w:rPr>
        <w:t>Ахуел</w:t>
      </w:r>
      <w:proofErr w:type="spellEnd"/>
      <w:r w:rsidR="00BC5D0B">
        <w:rPr>
          <w:sz w:val="30"/>
          <w:szCs w:val="30"/>
        </w:rPr>
        <w:t>? Мы тебя спасли от казни</w:t>
      </w:r>
      <w:r w:rsidR="00BC5D0B" w:rsidRPr="00BC5D0B">
        <w:rPr>
          <w:sz w:val="30"/>
          <w:szCs w:val="30"/>
        </w:rPr>
        <w:t>,</w:t>
      </w:r>
      <w:r w:rsidR="00BC5D0B">
        <w:rPr>
          <w:sz w:val="30"/>
          <w:szCs w:val="30"/>
        </w:rPr>
        <w:t xml:space="preserve"> теперь ты навсегда с нами.</w:t>
      </w:r>
    </w:p>
    <w:p w14:paraId="3EBC64AF" w14:textId="3B38AE88" w:rsidR="00BC5D0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Дима: Отведите его в палатку. </w:t>
      </w:r>
    </w:p>
    <w:p w14:paraId="088C6E2D" w14:textId="5CE01C6B" w:rsidR="00BC5D0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 xml:space="preserve">*Сливу уводят в палатку* </w:t>
      </w:r>
    </w:p>
    <w:p w14:paraId="7604F67D" w14:textId="7C875F01" w:rsidR="00BC5D0B" w:rsidRDefault="00BC5D0B" w:rsidP="0014042B">
      <w:pPr>
        <w:ind w:firstLine="708"/>
        <w:rPr>
          <w:sz w:val="30"/>
          <w:szCs w:val="30"/>
        </w:rPr>
      </w:pPr>
      <w:r>
        <w:rPr>
          <w:sz w:val="30"/>
          <w:szCs w:val="30"/>
        </w:rPr>
        <w:t>Дима: Я думаю</w:t>
      </w:r>
      <w:r w:rsidRPr="00BC5D0B">
        <w:rPr>
          <w:sz w:val="30"/>
          <w:szCs w:val="30"/>
        </w:rPr>
        <w:t>,</w:t>
      </w:r>
      <w:r>
        <w:rPr>
          <w:sz w:val="30"/>
          <w:szCs w:val="30"/>
        </w:rPr>
        <w:t xml:space="preserve"> что он захочет сбежать</w:t>
      </w:r>
      <w:r w:rsidRPr="00BC5D0B">
        <w:rPr>
          <w:sz w:val="30"/>
          <w:szCs w:val="30"/>
        </w:rPr>
        <w:t>,</w:t>
      </w:r>
      <w:r>
        <w:rPr>
          <w:sz w:val="30"/>
          <w:szCs w:val="30"/>
        </w:rPr>
        <w:t xml:space="preserve"> усильте охрану лагеря.</w:t>
      </w:r>
    </w:p>
    <w:p w14:paraId="70549F13" w14:textId="7A65232E" w:rsidR="00BC5D0B" w:rsidRPr="00BC5D0B" w:rsidRDefault="00BC5D0B" w:rsidP="0014042B">
      <w:pPr>
        <w:ind w:firstLine="708"/>
        <w:rPr>
          <w:sz w:val="30"/>
          <w:szCs w:val="30"/>
        </w:rPr>
      </w:pPr>
      <w:proofErr w:type="spellStart"/>
      <w:r>
        <w:rPr>
          <w:sz w:val="30"/>
          <w:szCs w:val="30"/>
        </w:rPr>
        <w:t>Перг</w:t>
      </w:r>
      <w:proofErr w:type="spellEnd"/>
      <w:r>
        <w:rPr>
          <w:sz w:val="30"/>
          <w:szCs w:val="30"/>
        </w:rPr>
        <w:t>: Хорошо.</w:t>
      </w:r>
    </w:p>
    <w:p w14:paraId="6CBA55AF" w14:textId="1F388DED" w:rsidR="001F025D" w:rsidRDefault="00044359" w:rsidP="00044359">
      <w:pPr>
        <w:ind w:firstLine="708"/>
        <w:rPr>
          <w:sz w:val="30"/>
          <w:szCs w:val="30"/>
        </w:rPr>
      </w:pPr>
      <w:r>
        <w:rPr>
          <w:sz w:val="30"/>
          <w:szCs w:val="30"/>
        </w:rPr>
        <w:t>___</w:t>
      </w:r>
    </w:p>
    <w:p w14:paraId="57A97AEA" w14:textId="18C578FA" w:rsidR="007B1368" w:rsidRDefault="007B1368" w:rsidP="00044359">
      <w:pPr>
        <w:ind w:firstLine="708"/>
        <w:rPr>
          <w:sz w:val="30"/>
          <w:szCs w:val="30"/>
        </w:rPr>
      </w:pPr>
    </w:p>
    <w:p w14:paraId="6ABECE0F" w14:textId="6725EE78" w:rsidR="007B1368" w:rsidRPr="00C77519" w:rsidRDefault="007B1368" w:rsidP="007B1368">
      <w:pPr>
        <w:ind w:left="708"/>
        <w:rPr>
          <w:sz w:val="30"/>
          <w:szCs w:val="30"/>
          <w:lang w:val="en-US"/>
        </w:rPr>
      </w:pPr>
      <w:r>
        <w:rPr>
          <w:sz w:val="30"/>
          <w:szCs w:val="30"/>
        </w:rPr>
        <w:t>Слива задумал бежать</w:t>
      </w:r>
      <w:r w:rsidRPr="007B1368">
        <w:rPr>
          <w:sz w:val="30"/>
          <w:szCs w:val="30"/>
        </w:rPr>
        <w:t>,</w:t>
      </w:r>
      <w:r>
        <w:rPr>
          <w:sz w:val="30"/>
          <w:szCs w:val="30"/>
        </w:rPr>
        <w:t xml:space="preserve"> он дожидается ночи и начинает свой план побега</w:t>
      </w:r>
      <w:r w:rsidRPr="007B1368">
        <w:rPr>
          <w:sz w:val="30"/>
          <w:szCs w:val="30"/>
        </w:rPr>
        <w:t>,</w:t>
      </w:r>
      <w:r>
        <w:rPr>
          <w:sz w:val="30"/>
          <w:szCs w:val="30"/>
        </w:rPr>
        <w:t xml:space="preserve"> ему нужно выйти из лагеря</w:t>
      </w:r>
      <w:r w:rsidRPr="007B1368">
        <w:rPr>
          <w:sz w:val="30"/>
          <w:szCs w:val="30"/>
        </w:rPr>
        <w:t>,</w:t>
      </w:r>
      <w:r>
        <w:rPr>
          <w:sz w:val="30"/>
          <w:szCs w:val="30"/>
        </w:rPr>
        <w:t xml:space="preserve"> попутно прячась за разные объекты</w:t>
      </w:r>
      <w:r w:rsidRPr="007B1368">
        <w:rPr>
          <w:sz w:val="30"/>
          <w:szCs w:val="30"/>
        </w:rPr>
        <w:t>,</w:t>
      </w:r>
      <w:r>
        <w:rPr>
          <w:sz w:val="30"/>
          <w:szCs w:val="30"/>
        </w:rPr>
        <w:t xml:space="preserve"> чтобы его не увидели. Слива успешно сбегает. (Если его </w:t>
      </w:r>
      <w:r w:rsidR="00300F0F">
        <w:rPr>
          <w:sz w:val="30"/>
          <w:szCs w:val="30"/>
        </w:rPr>
        <w:t>замечают</w:t>
      </w:r>
      <w:r>
        <w:rPr>
          <w:sz w:val="30"/>
          <w:szCs w:val="30"/>
          <w:lang w:val="en-US"/>
        </w:rPr>
        <w:t>,</w:t>
      </w:r>
      <w:r>
        <w:rPr>
          <w:sz w:val="30"/>
          <w:szCs w:val="30"/>
        </w:rPr>
        <w:t xml:space="preserve"> то рестарт).</w:t>
      </w:r>
    </w:p>
    <w:p w14:paraId="5BB59E62" w14:textId="77777777" w:rsidR="007B1368" w:rsidRDefault="0015015C" w:rsidP="001F025D">
      <w:pPr>
        <w:rPr>
          <w:sz w:val="60"/>
          <w:szCs w:val="60"/>
        </w:rPr>
      </w:pPr>
      <w:r>
        <w:rPr>
          <w:sz w:val="30"/>
          <w:szCs w:val="30"/>
        </w:rPr>
        <w:br w:type="page"/>
      </w:r>
      <w:r w:rsidR="001F025D" w:rsidRPr="00451214">
        <w:rPr>
          <w:sz w:val="60"/>
          <w:szCs w:val="60"/>
        </w:rPr>
        <w:t xml:space="preserve">Глава </w:t>
      </w:r>
      <w:r w:rsidR="001F025D">
        <w:rPr>
          <w:sz w:val="60"/>
          <w:szCs w:val="60"/>
        </w:rPr>
        <w:t>3</w:t>
      </w:r>
      <w:r w:rsidR="001F025D" w:rsidRPr="00451214">
        <w:rPr>
          <w:sz w:val="60"/>
          <w:szCs w:val="60"/>
        </w:rPr>
        <w:t>: “</w:t>
      </w:r>
      <w:r w:rsidR="007B1368">
        <w:rPr>
          <w:sz w:val="60"/>
          <w:szCs w:val="60"/>
        </w:rPr>
        <w:t>Императорские игры</w:t>
      </w:r>
      <w:r w:rsidR="001F025D" w:rsidRPr="00451214">
        <w:rPr>
          <w:sz w:val="60"/>
          <w:szCs w:val="60"/>
        </w:rPr>
        <w:t>”.</w:t>
      </w:r>
    </w:p>
    <w:p w14:paraId="51FEAD9C" w14:textId="3B35EFAD" w:rsidR="007B1368" w:rsidRPr="00FE75F7" w:rsidRDefault="007B1368" w:rsidP="001F025D">
      <w:pPr>
        <w:rPr>
          <w:sz w:val="60"/>
          <w:szCs w:val="60"/>
        </w:rPr>
      </w:pPr>
      <w:r>
        <w:rPr>
          <w:sz w:val="60"/>
          <w:szCs w:val="60"/>
        </w:rPr>
        <w:tab/>
      </w:r>
      <w:r>
        <w:rPr>
          <w:sz w:val="30"/>
          <w:szCs w:val="30"/>
        </w:rPr>
        <w:t>Слива идёт по лесу.</w:t>
      </w:r>
    </w:p>
    <w:p w14:paraId="09700406" w14:textId="45EE9441" w:rsidR="0015015C" w:rsidRDefault="0015015C" w:rsidP="00044359">
      <w:pPr>
        <w:ind w:firstLine="708"/>
        <w:rPr>
          <w:sz w:val="30"/>
          <w:szCs w:val="30"/>
        </w:rPr>
      </w:pPr>
    </w:p>
    <w:p w14:paraId="12FE4CD3" w14:textId="37154F22" w:rsidR="0015015C" w:rsidRDefault="0015015C" w:rsidP="0015015C">
      <w:pPr>
        <w:ind w:left="705"/>
        <w:rPr>
          <w:sz w:val="30"/>
          <w:szCs w:val="30"/>
        </w:rPr>
      </w:pPr>
      <w:bookmarkStart w:id="0" w:name="_GoBack"/>
      <w:bookmarkEnd w:id="0"/>
    </w:p>
    <w:p w14:paraId="4789A57D" w14:textId="77777777" w:rsidR="0015015C" w:rsidRDefault="0015015C">
      <w:pPr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6B9E6854" w14:textId="77777777" w:rsidR="0015015C" w:rsidRPr="0015015C" w:rsidRDefault="0015015C" w:rsidP="0015015C">
      <w:pPr>
        <w:ind w:left="705"/>
        <w:rPr>
          <w:sz w:val="30"/>
          <w:szCs w:val="30"/>
        </w:rPr>
      </w:pPr>
    </w:p>
    <w:p w14:paraId="723E07DC" w14:textId="77777777" w:rsidR="00ED2968" w:rsidRPr="00ED2968" w:rsidRDefault="00ED2968" w:rsidP="00ED2968">
      <w:pPr>
        <w:ind w:left="705"/>
        <w:rPr>
          <w:sz w:val="30"/>
          <w:szCs w:val="30"/>
        </w:rPr>
      </w:pPr>
    </w:p>
    <w:p w14:paraId="77B85B15" w14:textId="66062858" w:rsidR="00DB1F0F" w:rsidRDefault="00DB1F0F" w:rsidP="00DB1F0F">
      <w:pPr>
        <w:ind w:left="705"/>
        <w:rPr>
          <w:sz w:val="30"/>
          <w:szCs w:val="30"/>
        </w:rPr>
      </w:pPr>
    </w:p>
    <w:p w14:paraId="70A70D33" w14:textId="09A3C6A9" w:rsidR="003943A9" w:rsidRPr="003943A9" w:rsidRDefault="003943A9" w:rsidP="00DB1F0F">
      <w:pPr>
        <w:ind w:left="705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sectPr w:rsidR="003943A9" w:rsidRPr="003943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Light SemiConde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167"/>
    <w:rsid w:val="00044359"/>
    <w:rsid w:val="00133F60"/>
    <w:rsid w:val="0014042B"/>
    <w:rsid w:val="0015015C"/>
    <w:rsid w:val="00184E32"/>
    <w:rsid w:val="001F025D"/>
    <w:rsid w:val="00213167"/>
    <w:rsid w:val="00236730"/>
    <w:rsid w:val="002C58FE"/>
    <w:rsid w:val="002E3892"/>
    <w:rsid w:val="00300F0F"/>
    <w:rsid w:val="003061B7"/>
    <w:rsid w:val="0031363F"/>
    <w:rsid w:val="003720B2"/>
    <w:rsid w:val="003943A9"/>
    <w:rsid w:val="00451214"/>
    <w:rsid w:val="004B0F77"/>
    <w:rsid w:val="00603D59"/>
    <w:rsid w:val="006426D7"/>
    <w:rsid w:val="00646450"/>
    <w:rsid w:val="00670AF7"/>
    <w:rsid w:val="006A4D75"/>
    <w:rsid w:val="006B50A2"/>
    <w:rsid w:val="007B1368"/>
    <w:rsid w:val="007D0A64"/>
    <w:rsid w:val="00882A72"/>
    <w:rsid w:val="00891703"/>
    <w:rsid w:val="008F6855"/>
    <w:rsid w:val="009C3C45"/>
    <w:rsid w:val="00A33974"/>
    <w:rsid w:val="00AF20C6"/>
    <w:rsid w:val="00BC5D0B"/>
    <w:rsid w:val="00C77519"/>
    <w:rsid w:val="00D81BE6"/>
    <w:rsid w:val="00DB1F0F"/>
    <w:rsid w:val="00DC2DD4"/>
    <w:rsid w:val="00DE752D"/>
    <w:rsid w:val="00E13EAD"/>
    <w:rsid w:val="00E57372"/>
    <w:rsid w:val="00EA0A05"/>
    <w:rsid w:val="00EB74CC"/>
    <w:rsid w:val="00ED2968"/>
    <w:rsid w:val="00F51C85"/>
    <w:rsid w:val="00FB3A80"/>
    <w:rsid w:val="00FE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058F1"/>
  <w15:chartTrackingRefBased/>
  <w15:docId w15:val="{653922B4-E142-4E34-A2BE-2C1F0A190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Романов</dc:creator>
  <cp:keywords/>
  <dc:description/>
  <cp:lastModifiedBy>Роман Романов</cp:lastModifiedBy>
  <cp:revision>32</cp:revision>
  <dcterms:created xsi:type="dcterms:W3CDTF">2022-09-17T19:48:00Z</dcterms:created>
  <dcterms:modified xsi:type="dcterms:W3CDTF">2023-02-04T09:54:00Z</dcterms:modified>
</cp:coreProperties>
</file>