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31455" w14:textId="3462CECB" w:rsidR="00B22EBF" w:rsidRDefault="002233AD" w:rsidP="002233AD">
      <w:pPr>
        <w:jc w:val="center"/>
        <w:rPr>
          <w:b/>
          <w:bCs/>
          <w:sz w:val="40"/>
          <w:szCs w:val="40"/>
          <w:u w:val="single"/>
        </w:rPr>
      </w:pPr>
      <w:r w:rsidRPr="002233AD">
        <w:rPr>
          <w:b/>
          <w:bCs/>
          <w:sz w:val="40"/>
          <w:szCs w:val="40"/>
          <w:u w:val="single"/>
        </w:rPr>
        <w:t>Wireshark Lab</w:t>
      </w:r>
    </w:p>
    <w:p w14:paraId="290E5A55" w14:textId="73F172A6" w:rsidR="002233AD" w:rsidRPr="008E44B8" w:rsidRDefault="002233AD" w:rsidP="002233AD">
      <w:pPr>
        <w:jc w:val="right"/>
        <w:rPr>
          <w:bCs/>
          <w:i/>
          <w:sz w:val="28"/>
          <w:szCs w:val="28"/>
        </w:rPr>
      </w:pPr>
      <w:r w:rsidRPr="008E44B8">
        <w:rPr>
          <w:bCs/>
          <w:i/>
          <w:sz w:val="28"/>
          <w:szCs w:val="28"/>
        </w:rPr>
        <w:t xml:space="preserve">Name: </w:t>
      </w:r>
      <w:r w:rsidR="00244235" w:rsidRPr="008E44B8">
        <w:rPr>
          <w:bCs/>
          <w:i/>
          <w:sz w:val="28"/>
          <w:szCs w:val="28"/>
        </w:rPr>
        <w:t>Richa</w:t>
      </w:r>
      <w:r w:rsidR="002573DE" w:rsidRPr="008E44B8">
        <w:rPr>
          <w:bCs/>
          <w:i/>
          <w:sz w:val="28"/>
          <w:szCs w:val="28"/>
        </w:rPr>
        <w:t xml:space="preserve"> Vivek</w:t>
      </w:r>
      <w:r w:rsidR="00244235" w:rsidRPr="008E44B8">
        <w:rPr>
          <w:bCs/>
          <w:i/>
          <w:sz w:val="28"/>
          <w:szCs w:val="28"/>
        </w:rPr>
        <w:t xml:space="preserve"> Savant</w:t>
      </w:r>
    </w:p>
    <w:p w14:paraId="5098A8BD" w14:textId="52E5EFA3" w:rsidR="002233AD" w:rsidRPr="008E44B8" w:rsidRDefault="00244235" w:rsidP="002233AD">
      <w:pPr>
        <w:jc w:val="right"/>
        <w:rPr>
          <w:bCs/>
          <w:i/>
          <w:sz w:val="28"/>
          <w:szCs w:val="28"/>
        </w:rPr>
      </w:pPr>
      <w:r w:rsidRPr="008E44B8">
        <w:rPr>
          <w:bCs/>
          <w:i/>
          <w:sz w:val="28"/>
          <w:szCs w:val="28"/>
        </w:rPr>
        <w:t>RegNo.: BL.EN.U4CSE21171</w:t>
      </w:r>
    </w:p>
    <w:p w14:paraId="4F01B45B" w14:textId="1869E7FA" w:rsidR="002233AD" w:rsidRDefault="002233AD" w:rsidP="002233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33AD">
        <w:rPr>
          <w:sz w:val="28"/>
          <w:szCs w:val="28"/>
        </w:rPr>
        <w:t>Experiment 1:</w:t>
      </w:r>
      <w:r>
        <w:rPr>
          <w:sz w:val="28"/>
          <w:szCs w:val="28"/>
        </w:rPr>
        <w:t xml:space="preserve"> HTTP Wireshark</w:t>
      </w:r>
    </w:p>
    <w:p w14:paraId="015761B6" w14:textId="77777777" w:rsidR="002233AD" w:rsidRDefault="002233AD" w:rsidP="002233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The Basic HTTP GET/response interaction</w:t>
      </w:r>
      <w:bookmarkStart w:id="0" w:name="_GoBack"/>
      <w:bookmarkEnd w:id="0"/>
    </w:p>
    <w:p w14:paraId="104C3C4A" w14:textId="77777777" w:rsidR="002233AD" w:rsidRDefault="002233AD" w:rsidP="002233AD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57B1AD10" w14:textId="77777777" w:rsidR="002233AD" w:rsidRDefault="002233AD" w:rsidP="002233AD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Let’s begin our exploration of HTTP by downloading a very simple HTML file - one that is very short, and contains no embedded objects. Do the following:</w:t>
      </w:r>
    </w:p>
    <w:p w14:paraId="56491D69" w14:textId="77777777" w:rsidR="002233AD" w:rsidRDefault="002233AD" w:rsidP="002233A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4DFA182A" w14:textId="77777777" w:rsidR="002233AD" w:rsidRDefault="002233AD" w:rsidP="00223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Start up your web browser. </w:t>
      </w:r>
    </w:p>
    <w:p w14:paraId="0E7DE6FE" w14:textId="77777777" w:rsidR="002233AD" w:rsidRDefault="002233AD" w:rsidP="00223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Start up the Wireshark packet sniffer, as described in the introductory lab (but don’t yet begin packet capture). Enter “http” (just the letters, not the quotation marks) in the display-filter-specification window, so that only captured HTTP messages will be displayed later in the packet-listing window. (We’re only interested in the HTTP protocol here, and don’t want to see the clutter of all captured packets). </w:t>
      </w:r>
    </w:p>
    <w:p w14:paraId="0F1348B0" w14:textId="77777777" w:rsidR="002233AD" w:rsidRDefault="002233AD" w:rsidP="00223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10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Wait a bit more than one minute (we’ll see why shortly), and then begin Wireshark packet capture. </w:t>
      </w:r>
    </w:p>
    <w:p w14:paraId="71D83411" w14:textId="77777777" w:rsidR="002233AD" w:rsidRDefault="002233AD" w:rsidP="00223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1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following to your browser </w:t>
      </w:r>
      <w:r>
        <w:rPr>
          <w:rFonts w:ascii="Times New Roman" w:hAnsi="Times New Roman"/>
          <w:color w:val="0000FF"/>
          <w:sz w:val="24"/>
          <w:szCs w:val="24"/>
          <w:u w:val="single"/>
        </w:rPr>
        <w:t xml:space="preserve">http://gaia.cs.umass.edu/wireshark-labs/HTTP-wireshark-file1.html </w:t>
      </w:r>
      <w:r>
        <w:rPr>
          <w:rFonts w:ascii="Times New Roman" w:hAnsi="Times New Roman"/>
          <w:sz w:val="24"/>
          <w:szCs w:val="24"/>
        </w:rPr>
        <w:t xml:space="preserve">Your browser should display the very simple, one-line HTML file. </w:t>
      </w:r>
    </w:p>
    <w:p w14:paraId="0E526FDB" w14:textId="77777777" w:rsidR="002233AD" w:rsidRDefault="002233AD" w:rsidP="002233A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Stop Wireshark packet capture. </w:t>
      </w:r>
    </w:p>
    <w:p w14:paraId="25B1C729" w14:textId="77777777" w:rsidR="002233AD" w:rsidRDefault="002233AD" w:rsidP="002233AD">
      <w:pPr>
        <w:ind w:left="360"/>
        <w:rPr>
          <w:sz w:val="28"/>
          <w:szCs w:val="28"/>
        </w:rPr>
      </w:pPr>
    </w:p>
    <w:p w14:paraId="3BF7B5DE" w14:textId="29A707A1" w:rsidR="002233AD" w:rsidRPr="002233AD" w:rsidRDefault="002233AD" w:rsidP="002233AD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A091E3" w14:textId="56B58C14" w:rsidR="002233AD" w:rsidRDefault="002233AD" w:rsidP="002233AD">
      <w:pPr>
        <w:ind w:left="360"/>
        <w:rPr>
          <w:sz w:val="28"/>
          <w:szCs w:val="28"/>
        </w:rPr>
      </w:pPr>
      <w:r w:rsidRPr="002233AD">
        <w:rPr>
          <w:noProof/>
          <w:sz w:val="28"/>
          <w:szCs w:val="28"/>
          <w:lang w:val="en-IN" w:eastAsia="en-IN"/>
        </w:rPr>
        <w:drawing>
          <wp:inline distT="0" distB="0" distL="0" distR="0" wp14:anchorId="299EF280" wp14:editId="130B0038">
            <wp:extent cx="4353601" cy="2448900"/>
            <wp:effectExtent l="0" t="0" r="8890" b="8890"/>
            <wp:docPr id="12005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9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89" cy="24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1F5" w14:textId="77777777" w:rsidR="002233AD" w:rsidRDefault="002233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2BB3B" w14:textId="6997FFD4" w:rsidR="002233AD" w:rsidRDefault="002233AD" w:rsidP="002233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Experiment 2: UDP Wireshark</w:t>
      </w:r>
    </w:p>
    <w:p w14:paraId="561BF2CF" w14:textId="77777777" w:rsidR="002233AD" w:rsidRPr="002233AD" w:rsidRDefault="002233AD" w:rsidP="002233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Start capturing packets in Wireshark and then do something that will cause your host to</w:t>
      </w:r>
    </w:p>
    <w:p w14:paraId="093EC5D2" w14:textId="77777777" w:rsidR="002233AD" w:rsidRPr="002233AD" w:rsidRDefault="002233AD" w:rsidP="002233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send and receive several UDP packets. (One way to do this would be to use the nslookup</w:t>
      </w:r>
    </w:p>
    <w:p w14:paraId="4837BBDE" w14:textId="77777777" w:rsidR="002233AD" w:rsidRPr="002233AD" w:rsidRDefault="002233AD" w:rsidP="002233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command, as we saw in the DNS Wireshark lab. If you are unable to run Wireshark on a</w:t>
      </w:r>
    </w:p>
    <w:p w14:paraId="1D2EFE6E" w14:textId="77777777" w:rsidR="002233AD" w:rsidRPr="002233AD" w:rsidRDefault="002233AD" w:rsidP="002233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live network connection, you can download a packet trace file that was captured while</w:t>
      </w:r>
    </w:p>
    <w:p w14:paraId="2EE38014" w14:textId="77777777" w:rsidR="002233AD" w:rsidRPr="002233AD" w:rsidRDefault="002233AD" w:rsidP="002233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following the first two steps of the nslookup section of the Wireshark DNS lab on one of</w:t>
      </w:r>
    </w:p>
    <w:p w14:paraId="6A1A59C3" w14:textId="3B838A07" w:rsidR="002233AD" w:rsidRDefault="002233AD" w:rsidP="00EE4084">
      <w:pPr>
        <w:ind w:left="360"/>
        <w:rPr>
          <w:rFonts w:ascii="Times New Roman" w:eastAsia="Calibri" w:hAnsi="Times New Roman"/>
          <w:sz w:val="24"/>
          <w:szCs w:val="24"/>
        </w:rPr>
      </w:pPr>
      <w:r w:rsidRPr="002233AD">
        <w:rPr>
          <w:rFonts w:ascii="Times New Roman" w:eastAsia="Calibri" w:hAnsi="Times New Roman"/>
          <w:sz w:val="24"/>
          <w:szCs w:val="24"/>
        </w:rPr>
        <w:t>the author’s computers)</w:t>
      </w:r>
    </w:p>
    <w:p w14:paraId="4CA64713" w14:textId="77777777" w:rsidR="00EE4084" w:rsidRPr="00EE4084" w:rsidRDefault="00EE4084" w:rsidP="00EE4084">
      <w:pPr>
        <w:ind w:left="360"/>
        <w:rPr>
          <w:rFonts w:ascii="Times New Roman" w:eastAsia="Calibri" w:hAnsi="Times New Roman"/>
          <w:sz w:val="24"/>
          <w:szCs w:val="24"/>
        </w:rPr>
      </w:pPr>
    </w:p>
    <w:p w14:paraId="4E4162CF" w14:textId="6BC976FF" w:rsidR="002233AD" w:rsidRPr="002233AD" w:rsidRDefault="002233AD" w:rsidP="002233AD">
      <w:pPr>
        <w:ind w:left="360"/>
        <w:rPr>
          <w:sz w:val="28"/>
          <w:szCs w:val="28"/>
        </w:rPr>
      </w:pPr>
      <w:r w:rsidRPr="002233AD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B2C17D2" w14:textId="4AEBB536" w:rsidR="002233AD" w:rsidRDefault="002233AD" w:rsidP="002233AD">
      <w:pPr>
        <w:ind w:left="360"/>
        <w:rPr>
          <w:sz w:val="28"/>
          <w:szCs w:val="28"/>
        </w:rPr>
      </w:pPr>
      <w:r w:rsidRPr="002233AD">
        <w:rPr>
          <w:noProof/>
          <w:sz w:val="28"/>
          <w:szCs w:val="28"/>
          <w:lang w:val="en-IN" w:eastAsia="en-IN"/>
        </w:rPr>
        <w:drawing>
          <wp:inline distT="0" distB="0" distL="0" distR="0" wp14:anchorId="4F93B6B0" wp14:editId="7855D60D">
            <wp:extent cx="4683276" cy="2634343"/>
            <wp:effectExtent l="0" t="0" r="3175" b="0"/>
            <wp:docPr id="10981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30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444" cy="26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48F6" w14:textId="77777777" w:rsidR="00EE4084" w:rsidRDefault="00EE4084" w:rsidP="002233AD">
      <w:pPr>
        <w:ind w:left="360"/>
        <w:rPr>
          <w:sz w:val="28"/>
          <w:szCs w:val="28"/>
        </w:rPr>
      </w:pPr>
    </w:p>
    <w:p w14:paraId="47C92124" w14:textId="24A81FBC" w:rsidR="00EE4084" w:rsidRDefault="00EE4084" w:rsidP="00EE40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Experiment 3: TCP Wireshark </w:t>
      </w:r>
    </w:p>
    <w:p w14:paraId="654E345A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FF"/>
          <w:sz w:val="24"/>
          <w:szCs w:val="24"/>
        </w:rPr>
      </w:pPr>
      <w:r w:rsidRPr="005C6A7B">
        <w:rPr>
          <w:rFonts w:ascii="SymbolMT" w:eastAsia="Calibri" w:hAnsi="SymbolMT" w:cs="SymbolMT"/>
          <w:color w:val="000000"/>
          <w:sz w:val="24"/>
          <w:szCs w:val="24"/>
        </w:rPr>
        <w:t xml:space="preserve">• </w:t>
      </w:r>
      <w:r w:rsidRPr="005C6A7B">
        <w:rPr>
          <w:rFonts w:ascii="Times New Roman" w:eastAsia="Calibri" w:hAnsi="Times New Roman"/>
          <w:color w:val="000000"/>
          <w:sz w:val="24"/>
          <w:szCs w:val="24"/>
        </w:rPr>
        <w:t xml:space="preserve">Start up your web browser. Go the </w:t>
      </w:r>
      <w:r w:rsidRPr="005C6A7B">
        <w:rPr>
          <w:rFonts w:ascii="Times New Roman" w:eastAsia="Calibri" w:hAnsi="Times New Roman"/>
          <w:color w:val="0000FF"/>
          <w:sz w:val="24"/>
          <w:szCs w:val="24"/>
        </w:rPr>
        <w:t>http://gaia.cs.umass.edu/wiresharklabs/</w:t>
      </w:r>
    </w:p>
    <w:p w14:paraId="043B4F12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FF"/>
          <w:sz w:val="24"/>
          <w:szCs w:val="24"/>
        </w:rPr>
        <w:t xml:space="preserve">alice.txt </w:t>
      </w:r>
      <w:r w:rsidRPr="005C6A7B">
        <w:rPr>
          <w:rFonts w:ascii="Times New Roman" w:eastAsia="Calibri" w:hAnsi="Times New Roman"/>
          <w:color w:val="000000"/>
          <w:sz w:val="24"/>
          <w:szCs w:val="24"/>
        </w:rPr>
        <w:t xml:space="preserve">and retrieve an ASCII copy of </w:t>
      </w:r>
      <w:r w:rsidRPr="005C6A7B">
        <w:rPr>
          <w:rFonts w:ascii="Times New Roman" w:eastAsia="Calibri" w:hAnsi="Times New Roman"/>
          <w:i/>
          <w:iCs/>
          <w:color w:val="000000"/>
          <w:sz w:val="24"/>
          <w:szCs w:val="24"/>
        </w:rPr>
        <w:t xml:space="preserve">Alice in Wonderland. </w:t>
      </w:r>
      <w:r w:rsidRPr="005C6A7B">
        <w:rPr>
          <w:rFonts w:ascii="Times New Roman" w:eastAsia="Calibri" w:hAnsi="Times New Roman"/>
          <w:color w:val="000000"/>
          <w:sz w:val="24"/>
          <w:szCs w:val="24"/>
        </w:rPr>
        <w:t>Store this file</w:t>
      </w:r>
    </w:p>
    <w:p w14:paraId="72550801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somewhere on your computer.</w:t>
      </w:r>
    </w:p>
    <w:p w14:paraId="4320FD7B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63A93FE8" w14:textId="77777777" w:rsid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SymbolMT" w:eastAsia="Calibri" w:hAnsi="SymbolMT" w:cs="SymbolMT"/>
          <w:color w:val="000000"/>
          <w:sz w:val="24"/>
          <w:szCs w:val="24"/>
        </w:rPr>
        <w:t xml:space="preserve">• </w:t>
      </w:r>
      <w:r w:rsidRPr="005C6A7B">
        <w:rPr>
          <w:rFonts w:ascii="Times New Roman" w:eastAsia="Calibri" w:hAnsi="Times New Roman"/>
          <w:color w:val="000000"/>
          <w:sz w:val="24"/>
          <w:szCs w:val="24"/>
        </w:rPr>
        <w:t xml:space="preserve">Next go to </w:t>
      </w:r>
      <w:hyperlink r:id="rId9" w:history="1">
        <w:r w:rsidRPr="005C6A7B">
          <w:rPr>
            <w:rStyle w:val="Hyperlink"/>
            <w:rFonts w:ascii="Times New Roman" w:eastAsia="Calibri" w:hAnsi="Times New Roman"/>
            <w:sz w:val="24"/>
            <w:szCs w:val="24"/>
          </w:rPr>
          <w:t>http://gaia.cs.umass.edu/wireshark-labs/TCP-wireshark-file1.html</w:t>
        </w:r>
      </w:hyperlink>
      <w:r w:rsidRPr="005C6A7B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14:paraId="007C76F7" w14:textId="77777777" w:rsid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37FB5DA3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Use the Browse button in this form to enter the name of the file (full path name)</w:t>
      </w:r>
    </w:p>
    <w:p w14:paraId="41440F4E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on your computer containing Alice in Wonderland (or do so manually). Don’t yet</w:t>
      </w:r>
    </w:p>
    <w:p w14:paraId="6B0BFC0C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press the “Upload alice.txt file” button.</w:t>
      </w:r>
    </w:p>
    <w:p w14:paraId="45D15AF6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0B9B59ED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• Now start up Wireshark and begin packet capture (Capture-&gt;Options) and then</w:t>
      </w:r>
    </w:p>
    <w:p w14:paraId="61D5824E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press OK on the Wireshark Packet Capture Options screen (we’ll not need to</w:t>
      </w:r>
    </w:p>
    <w:p w14:paraId="56F4E6CA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select any options here).</w:t>
      </w:r>
    </w:p>
    <w:p w14:paraId="0C46C846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127DE6B2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• Returning to your browser, press the “Upload alice.txt file” button to upload the</w:t>
      </w:r>
    </w:p>
    <w:p w14:paraId="0307F629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lastRenderedPageBreak/>
        <w:t>file to the gaia.cs.umass.edu server. Once the file has been uploaded, a short</w:t>
      </w:r>
    </w:p>
    <w:p w14:paraId="637B3EE9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congratulations message will be displayed in your browser window.</w:t>
      </w:r>
    </w:p>
    <w:p w14:paraId="0A295D72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6FF29F00" w14:textId="77777777" w:rsidR="005C6A7B" w:rsidRPr="005C6A7B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• Stop Wireshark packet capture. Your Wireshark window should look similar to</w:t>
      </w:r>
    </w:p>
    <w:p w14:paraId="164DC613" w14:textId="01665476" w:rsidR="00EE4084" w:rsidRDefault="005C6A7B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  <w:r w:rsidRPr="005C6A7B">
        <w:rPr>
          <w:rFonts w:ascii="Times New Roman" w:eastAsia="Calibri" w:hAnsi="Times New Roman"/>
          <w:color w:val="000000"/>
          <w:sz w:val="24"/>
          <w:szCs w:val="24"/>
        </w:rPr>
        <w:t>the window shown below.</w:t>
      </w:r>
    </w:p>
    <w:p w14:paraId="03EC243F" w14:textId="77777777" w:rsidR="00D97C24" w:rsidRDefault="00D97C24" w:rsidP="005C6A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color w:val="000000"/>
          <w:sz w:val="24"/>
          <w:szCs w:val="24"/>
        </w:rPr>
      </w:pPr>
    </w:p>
    <w:p w14:paraId="1DA7D5B3" w14:textId="77777777" w:rsidR="00D97C24" w:rsidRDefault="00D97C24" w:rsidP="00D97C24">
      <w:pPr>
        <w:ind w:left="360"/>
        <w:rPr>
          <w:sz w:val="28"/>
          <w:szCs w:val="28"/>
        </w:rPr>
      </w:pPr>
    </w:p>
    <w:p w14:paraId="6736B4DB" w14:textId="219CF676" w:rsidR="005C6A7B" w:rsidRPr="00D97C24" w:rsidRDefault="00D97C24" w:rsidP="00D97C24">
      <w:pPr>
        <w:ind w:left="360"/>
        <w:rPr>
          <w:sz w:val="28"/>
          <w:szCs w:val="28"/>
        </w:rPr>
      </w:pPr>
      <w:r w:rsidRPr="002233AD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E3F8C0A" w14:textId="701EE90D" w:rsidR="002233AD" w:rsidRDefault="00EE4084" w:rsidP="00EE4084">
      <w:pPr>
        <w:ind w:left="360"/>
        <w:rPr>
          <w:sz w:val="28"/>
          <w:szCs w:val="28"/>
        </w:rPr>
      </w:pPr>
      <w:r w:rsidRPr="00EE4084">
        <w:rPr>
          <w:noProof/>
          <w:sz w:val="28"/>
          <w:szCs w:val="28"/>
          <w:lang w:val="en-IN" w:eastAsia="en-IN"/>
        </w:rPr>
        <w:drawing>
          <wp:inline distT="0" distB="0" distL="0" distR="0" wp14:anchorId="6CDF8437" wp14:editId="672AF818">
            <wp:extent cx="4795157" cy="2697276"/>
            <wp:effectExtent l="0" t="0" r="5715" b="8255"/>
            <wp:docPr id="214498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5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2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61D" w14:textId="0F99FD8D" w:rsidR="005C6A7B" w:rsidRDefault="005C6A7B" w:rsidP="00EE4084">
      <w:pPr>
        <w:ind w:left="360"/>
        <w:rPr>
          <w:sz w:val="28"/>
          <w:szCs w:val="28"/>
        </w:rPr>
      </w:pPr>
    </w:p>
    <w:p w14:paraId="75976CCE" w14:textId="77777777" w:rsidR="00D97C24" w:rsidRDefault="00D97C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CB131" w14:textId="4ABDFCC8" w:rsidR="00B949F9" w:rsidRDefault="00B949F9" w:rsidP="00B94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DNS Wireshark:</w:t>
      </w:r>
    </w:p>
    <w:p w14:paraId="46A8105F" w14:textId="77777777" w:rsidR="0044272A" w:rsidRPr="0044272A" w:rsidRDefault="0044272A" w:rsidP="004427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  <w:sz w:val="24"/>
          <w:szCs w:val="24"/>
        </w:rPr>
      </w:pPr>
      <w:r w:rsidRPr="0044272A">
        <w:rPr>
          <w:rFonts w:ascii="Times New Roman" w:eastAsia="Calibri" w:hAnsi="Times New Roman"/>
          <w:sz w:val="24"/>
          <w:szCs w:val="24"/>
        </w:rPr>
        <w:t>Consider the first command:</w:t>
      </w:r>
    </w:p>
    <w:p w14:paraId="3888D63E" w14:textId="77777777" w:rsidR="0044272A" w:rsidRPr="0044272A" w:rsidRDefault="0044272A" w:rsidP="004427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Calibri" w:hAnsi="Courier New" w:cs="Courier New"/>
          <w:sz w:val="24"/>
          <w:szCs w:val="24"/>
        </w:rPr>
      </w:pPr>
      <w:r w:rsidRPr="0044272A">
        <w:rPr>
          <w:rFonts w:ascii="Courier New" w:eastAsia="Calibri" w:hAnsi="Courier New" w:cs="Courier New"/>
          <w:sz w:val="24"/>
          <w:szCs w:val="24"/>
        </w:rPr>
        <w:t>nslookup www.mit.edu</w:t>
      </w:r>
    </w:p>
    <w:p w14:paraId="03F32401" w14:textId="15F31569" w:rsidR="004321DF" w:rsidRDefault="004321DF" w:rsidP="00E9067F">
      <w:pPr>
        <w:ind w:left="360"/>
        <w:rPr>
          <w:sz w:val="28"/>
          <w:szCs w:val="28"/>
        </w:rPr>
      </w:pPr>
      <w:r w:rsidRPr="004321DF">
        <w:rPr>
          <w:noProof/>
          <w:sz w:val="28"/>
          <w:szCs w:val="28"/>
          <w:lang w:val="en-IN" w:eastAsia="en-IN"/>
        </w:rPr>
        <w:drawing>
          <wp:inline distT="0" distB="0" distL="0" distR="0" wp14:anchorId="04A28331" wp14:editId="23CCDBF2">
            <wp:extent cx="2888056" cy="1730131"/>
            <wp:effectExtent l="0" t="0" r="7620" b="3810"/>
            <wp:docPr id="163063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0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926" cy="17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10D2" w14:textId="61159B45" w:rsidR="00E9067F" w:rsidRDefault="00E9067F" w:rsidP="00E9067F">
      <w:pPr>
        <w:ind w:left="360"/>
        <w:rPr>
          <w:sz w:val="28"/>
          <w:szCs w:val="28"/>
        </w:rPr>
      </w:pPr>
      <w:r>
        <w:rPr>
          <w:sz w:val="28"/>
          <w:szCs w:val="28"/>
        </w:rPr>
        <w:t>Output in wireshark:</w:t>
      </w:r>
    </w:p>
    <w:p w14:paraId="09CE1B42" w14:textId="42F85FA2" w:rsidR="00E9067F" w:rsidRPr="00E9067F" w:rsidRDefault="00E9067F" w:rsidP="00E9067F">
      <w:pPr>
        <w:ind w:left="360"/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4D79AD95" wp14:editId="5004FDE7">
            <wp:extent cx="3091759" cy="173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730" cy="17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23B" w14:textId="1EE3F21C" w:rsidR="004321DF" w:rsidRPr="00B949F9" w:rsidRDefault="004321DF" w:rsidP="00B949F9">
      <w:pPr>
        <w:ind w:left="360"/>
        <w:rPr>
          <w:sz w:val="28"/>
          <w:szCs w:val="28"/>
        </w:rPr>
      </w:pPr>
    </w:p>
    <w:sectPr w:rsidR="004321DF" w:rsidRPr="00B9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C4555" w14:textId="77777777" w:rsidR="00A83315" w:rsidRDefault="00A83315" w:rsidP="00EE4084">
      <w:pPr>
        <w:spacing w:after="0" w:line="240" w:lineRule="auto"/>
      </w:pPr>
      <w:r>
        <w:separator/>
      </w:r>
    </w:p>
  </w:endnote>
  <w:endnote w:type="continuationSeparator" w:id="0">
    <w:p w14:paraId="6889074B" w14:textId="77777777" w:rsidR="00A83315" w:rsidRDefault="00A83315" w:rsidP="00EE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6BCB9" w14:textId="77777777" w:rsidR="00A83315" w:rsidRDefault="00A83315" w:rsidP="00EE4084">
      <w:pPr>
        <w:spacing w:after="0" w:line="240" w:lineRule="auto"/>
      </w:pPr>
      <w:r>
        <w:separator/>
      </w:r>
    </w:p>
  </w:footnote>
  <w:footnote w:type="continuationSeparator" w:id="0">
    <w:p w14:paraId="0C3B8C88" w14:textId="77777777" w:rsidR="00A83315" w:rsidRDefault="00A83315" w:rsidP="00EE4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85135"/>
    <w:multiLevelType w:val="hybridMultilevel"/>
    <w:tmpl w:val="E074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5D8B"/>
    <w:multiLevelType w:val="hybridMultilevel"/>
    <w:tmpl w:val="7A6E6A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AD"/>
    <w:rsid w:val="002233AD"/>
    <w:rsid w:val="00232707"/>
    <w:rsid w:val="00244235"/>
    <w:rsid w:val="002573DE"/>
    <w:rsid w:val="004321DF"/>
    <w:rsid w:val="0044272A"/>
    <w:rsid w:val="005C6A7B"/>
    <w:rsid w:val="007435AF"/>
    <w:rsid w:val="008E44B8"/>
    <w:rsid w:val="00A83315"/>
    <w:rsid w:val="00B22EBF"/>
    <w:rsid w:val="00B949F9"/>
    <w:rsid w:val="00D97C24"/>
    <w:rsid w:val="00DA33D8"/>
    <w:rsid w:val="00E9067F"/>
    <w:rsid w:val="00E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973B"/>
  <w15:chartTrackingRefBased/>
  <w15:docId w15:val="{3E20934E-B1E1-4ED5-8F20-1B1E24CF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AD"/>
    <w:pPr>
      <w:ind w:left="720"/>
      <w:contextualSpacing/>
    </w:pPr>
  </w:style>
  <w:style w:type="character" w:styleId="Hyperlink">
    <w:name w:val="Hyperlink"/>
    <w:uiPriority w:val="99"/>
    <w:unhideWhenUsed/>
    <w:rsid w:val="005C6A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labs/TCP-wireshark-file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Sunder</dc:creator>
  <cp:keywords/>
  <dc:description/>
  <cp:lastModifiedBy>Welcome</cp:lastModifiedBy>
  <cp:revision>10</cp:revision>
  <dcterms:created xsi:type="dcterms:W3CDTF">2023-12-04T07:05:00Z</dcterms:created>
  <dcterms:modified xsi:type="dcterms:W3CDTF">2024-07-13T15:54:00Z</dcterms:modified>
</cp:coreProperties>
</file>