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84892" w:rsidR="004635C2" w:rsidRDefault="007677CF" w14:paraId="50C6A349" w14:textId="4EF0602A">
      <w:pPr>
        <w:rPr>
          <w:b/>
        </w:rPr>
      </w:pPr>
      <w:proofErr w:type="spellStart"/>
      <w:r w:rsidRPr="00B84892">
        <w:rPr>
          <w:b/>
        </w:rPr>
        <w:t>Flowgorithm</w:t>
      </w:r>
      <w:proofErr w:type="spellEnd"/>
      <w:r w:rsidRPr="00B84892">
        <w:rPr>
          <w:b/>
        </w:rPr>
        <w:t xml:space="preserve"> Exercises</w:t>
      </w:r>
      <w:r w:rsidRPr="00B84892" w:rsidR="00D27B21">
        <w:rPr>
          <w:b/>
        </w:rPr>
        <w:t>:</w:t>
      </w:r>
    </w:p>
    <w:p w:rsidR="007C4EFD" w:rsidP="00813374" w:rsidRDefault="004635C2" w14:paraId="795D42D9" w14:textId="4EEFB95A">
      <w:pPr>
        <w:pStyle w:val="ListParagraph"/>
        <w:numPr>
          <w:ilvl w:val="0"/>
          <w:numId w:val="1"/>
        </w:numPr>
      </w:pPr>
      <w:r>
        <w:t>Check</w:t>
      </w:r>
      <w:r w:rsidR="00B501CD">
        <w:t xml:space="preserve"> whether </w:t>
      </w:r>
      <w:r w:rsidR="00974F0D">
        <w:t>the given number is positive or negative</w:t>
      </w:r>
      <w:r w:rsidR="00020757">
        <w:t xml:space="preserve"> </w:t>
      </w:r>
      <w:r w:rsidR="00974F0D">
        <w:t>.</w:t>
      </w:r>
    </w:p>
    <w:p w:rsidR="00836E10" w:rsidP="00813374" w:rsidRDefault="00A01EAC" w14:paraId="2FF50540" w14:textId="61F8C6BD">
      <w:pPr>
        <w:pStyle w:val="ListParagraph"/>
        <w:numPr>
          <w:ilvl w:val="0"/>
          <w:numId w:val="1"/>
        </w:numPr>
        <w:rPr/>
      </w:pPr>
      <w:r w:rsidR="00A01EAC">
        <w:rPr/>
        <w:t>Take an in</w:t>
      </w:r>
      <w:r w:rsidR="00A01EAC">
        <w:rPr/>
        <w:t>put as temperature</w:t>
      </w:r>
      <w:r w:rsidR="00727C66">
        <w:rPr/>
        <w:t xml:space="preserve"> in </w:t>
      </w:r>
      <w:r w:rsidR="62622D9A">
        <w:rPr/>
        <w:t>Celsius</w:t>
      </w:r>
      <w:r w:rsidR="00727C66">
        <w:rPr/>
        <w:t xml:space="preserve">, convert it to </w:t>
      </w:r>
      <w:proofErr w:type="spellStart"/>
      <w:r w:rsidR="00BA7BE1">
        <w:rPr/>
        <w:t>Farenheit</w:t>
      </w:r>
      <w:proofErr w:type="spellEnd"/>
      <w:r w:rsidR="00BA7BE1">
        <w:rPr/>
        <w:t xml:space="preserve">. If the temperature is less than </w:t>
      </w:r>
      <w:r w:rsidR="00943E74">
        <w:rPr/>
        <w:t>20F then print “</w:t>
      </w:r>
      <w:r w:rsidR="00AF0922">
        <w:rPr/>
        <w:t>Weather is</w:t>
      </w:r>
      <w:r w:rsidR="00943E74">
        <w:rPr/>
        <w:t xml:space="preserve"> cold</w:t>
      </w:r>
      <w:r w:rsidR="00AF0922">
        <w:rPr/>
        <w:t xml:space="preserve">”. If temperature is more than </w:t>
      </w:r>
      <w:r w:rsidR="007F2E83">
        <w:rPr/>
        <w:t xml:space="preserve">20F then print “Weather is </w:t>
      </w:r>
      <w:r w:rsidR="009A4D25">
        <w:rPr/>
        <w:t>hot”.</w:t>
      </w:r>
    </w:p>
    <w:p w:rsidR="009A4D25" w:rsidP="00813374" w:rsidRDefault="00194080" w14:paraId="453C8F4A" w14:textId="327340DE">
      <w:pPr>
        <w:pStyle w:val="ListParagraph"/>
        <w:numPr>
          <w:ilvl w:val="0"/>
          <w:numId w:val="1"/>
        </w:numPr>
      </w:pPr>
      <w:r>
        <w:t xml:space="preserve">Take input as three sides </w:t>
      </w:r>
      <w:r w:rsidR="00C503B3">
        <w:t xml:space="preserve">of a triangle. Print whether </w:t>
      </w:r>
      <w:r w:rsidR="009D1D5C">
        <w:t>the triangle is scalene, equilateral or isosceles.</w:t>
      </w:r>
    </w:p>
    <w:p w:rsidR="00E16FE2" w:rsidP="00082126" w:rsidRDefault="00814EEA" w14:paraId="758F4F93" w14:textId="18842816">
      <w:pPr>
        <w:pStyle w:val="ListParagraph"/>
        <w:numPr>
          <w:ilvl w:val="0"/>
          <w:numId w:val="1"/>
        </w:numPr>
        <w:rPr/>
      </w:pPr>
      <w:r w:rsidR="00814EEA">
        <w:rPr/>
        <w:t xml:space="preserve">Take two numbers as input. </w:t>
      </w:r>
      <w:r w:rsidR="00371C9E">
        <w:rPr/>
        <w:t xml:space="preserve">If the two numbers are equal then output sum of the </w:t>
      </w:r>
      <w:r w:rsidR="00D945AA">
        <w:rPr/>
        <w:t>two numbers.</w:t>
      </w:r>
      <w:r w:rsidR="00E959EE">
        <w:rPr/>
        <w:t xml:space="preserve"> If </w:t>
      </w:r>
      <w:r w:rsidR="00807A57">
        <w:rPr/>
        <w:t xml:space="preserve">number1 is greater than number2 then </w:t>
      </w:r>
      <w:r w:rsidR="00915045">
        <w:rPr/>
        <w:t xml:space="preserve">output difference of the numbers. If number2 is </w:t>
      </w:r>
      <w:r w:rsidR="00475038">
        <w:rPr/>
        <w:t>greater than number1 the</w:t>
      </w:r>
      <w:r w:rsidR="00475038">
        <w:rPr/>
        <w:t xml:space="preserve">n output product of the </w:t>
      </w:r>
      <w:r w:rsidR="00082126">
        <w:rPr/>
        <w:t>numbers</w:t>
      </w:r>
      <w:r w:rsidR="00475038">
        <w:rPr/>
        <w:t>.</w:t>
      </w:r>
    </w:p>
    <w:sectPr w:rsidR="00E16FE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uCH+dT71NfKi8V" id="fpj8ufKU"/>
  </int:Manifest>
  <int:Observations>
    <int:Content id="fpj8ufK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280"/>
    <w:multiLevelType w:val="hybridMultilevel"/>
    <w:tmpl w:val="D74E49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3B"/>
    <w:rsid w:val="00020757"/>
    <w:rsid w:val="00054EED"/>
    <w:rsid w:val="00082126"/>
    <w:rsid w:val="00194080"/>
    <w:rsid w:val="002D64F0"/>
    <w:rsid w:val="00371C9E"/>
    <w:rsid w:val="00380A66"/>
    <w:rsid w:val="003A4728"/>
    <w:rsid w:val="00425FBD"/>
    <w:rsid w:val="004635C2"/>
    <w:rsid w:val="00475038"/>
    <w:rsid w:val="00727C66"/>
    <w:rsid w:val="007677CF"/>
    <w:rsid w:val="007C4EFD"/>
    <w:rsid w:val="007F2E83"/>
    <w:rsid w:val="00807A57"/>
    <w:rsid w:val="00813374"/>
    <w:rsid w:val="00814EEA"/>
    <w:rsid w:val="00836E10"/>
    <w:rsid w:val="00915045"/>
    <w:rsid w:val="00943E74"/>
    <w:rsid w:val="00974F0D"/>
    <w:rsid w:val="009A4D25"/>
    <w:rsid w:val="009D1D5C"/>
    <w:rsid w:val="00A01EAC"/>
    <w:rsid w:val="00AF0922"/>
    <w:rsid w:val="00B16C8A"/>
    <w:rsid w:val="00B501CD"/>
    <w:rsid w:val="00B84892"/>
    <w:rsid w:val="00BA7BE1"/>
    <w:rsid w:val="00C503B3"/>
    <w:rsid w:val="00D27B21"/>
    <w:rsid w:val="00D945AA"/>
    <w:rsid w:val="00E16FE2"/>
    <w:rsid w:val="00E66FC6"/>
    <w:rsid w:val="00E959EE"/>
    <w:rsid w:val="00F41C3B"/>
    <w:rsid w:val="00F53A50"/>
    <w:rsid w:val="00FE1DA6"/>
    <w:rsid w:val="4562BDB1"/>
    <w:rsid w:val="58FDC5BB"/>
    <w:rsid w:val="60077D1D"/>
    <w:rsid w:val="62622D9A"/>
    <w:rsid w:val="63E1F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FE507"/>
  <w15:chartTrackingRefBased/>
  <w15:docId w15:val="{603B405F-5F59-CD4A-B0F7-AE001B96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19/09/relationships/intelligence" Target="intelligence.xml" Id="R2deb5c12376644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D7181F0CA5846AA49DC089A86D46D" ma:contentTypeVersion="4" ma:contentTypeDescription="Create a new document." ma:contentTypeScope="" ma:versionID="694d531932395fa90a509bc8f2161796">
  <xsd:schema xmlns:xsd="http://www.w3.org/2001/XMLSchema" xmlns:xs="http://www.w3.org/2001/XMLSchema" xmlns:p="http://schemas.microsoft.com/office/2006/metadata/properties" xmlns:ns2="72316fd4-f550-4442-b53d-c3f520c90673" targetNamespace="http://schemas.microsoft.com/office/2006/metadata/properties" ma:root="true" ma:fieldsID="f98784572d137134f539495ccd1aaddd" ns2:_="">
    <xsd:import namespace="72316fd4-f550-4442-b53d-c3f520c90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16fd4-f550-4442-b53d-c3f520c906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B069AB-6AF5-4FD3-8407-79E33843BE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811E08-1302-4B7B-B736-B7CD5B9FE2B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2316fd4-f550-4442-b53d-c3f520c90673"/>
  </ds:schemaRefs>
</ds:datastoreItem>
</file>

<file path=customXml/itemProps3.xml><?xml version="1.0" encoding="utf-8"?>
<ds:datastoreItem xmlns:ds="http://schemas.openxmlformats.org/officeDocument/2006/customXml" ds:itemID="{54CB736E-5DBE-4CA7-93A2-0C27751FE234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Nidhin Prabhakar T V</dc:creator>
  <keywords/>
  <dc:description/>
  <lastModifiedBy>Vadluri Sai Rishisri</lastModifiedBy>
  <revision>6</revision>
  <dcterms:created xsi:type="dcterms:W3CDTF">2021-10-29T16:17:00.0000000Z</dcterms:created>
  <dcterms:modified xsi:type="dcterms:W3CDTF">2021-11-08T08:24:22.9766912Z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0x0101003B2D7181F0CA5846AA49DC089A86D46D</vt:lpwstr>
  </property>
</Properties>
</file>