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EE" w:rsidRDefault="001467EE"/>
    <w:p w:rsidR="0043797C" w:rsidRDefault="0043797C"/>
    <w:p w:rsidR="0043797C" w:rsidRDefault="0043797C" w:rsidP="0043797C">
      <w:bookmarkStart w:id="0" w:name="OLE_LINK1"/>
      <w:bookmarkStart w:id="1" w:name="OLE_LINK2"/>
      <w:r>
        <w:t>Dependencies</w:t>
      </w:r>
      <w:bookmarkEnd w:id="0"/>
      <w:bookmarkEnd w:id="1"/>
      <w:r>
        <w:t>:</w:t>
      </w:r>
    </w:p>
    <w:p w:rsidR="0043797C" w:rsidRDefault="0043797C" w:rsidP="0043797C"/>
    <w:p w:rsidR="0043797C" w:rsidRDefault="0043797C" w:rsidP="0043797C">
      <w:r>
        <w:t>1. Copy the required chrome driver executable on the following location : C:\Users\Temp\chromedriver exe</w:t>
      </w:r>
    </w:p>
    <w:p w:rsidR="0043797C" w:rsidRDefault="0043797C" w:rsidP="0043797C"/>
    <w:p w:rsidR="0043797C" w:rsidRDefault="0043797C" w:rsidP="0043797C">
      <w:r>
        <w:t>2. Need to add the below mentioned jar files to the java Build path</w:t>
      </w:r>
    </w:p>
    <w:p w:rsidR="0043797C" w:rsidRDefault="0043797C">
      <w:r>
        <w:rPr>
          <w:noProof/>
        </w:rPr>
        <w:drawing>
          <wp:inline distT="0" distB="0" distL="0" distR="0">
            <wp:extent cx="4086225" cy="4286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97C" w:rsidSect="0014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797C"/>
    <w:rsid w:val="001467EE"/>
    <w:rsid w:val="0043797C"/>
    <w:rsid w:val="0088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Chiku</dc:creator>
  <cp:lastModifiedBy>Chiku</cp:lastModifiedBy>
  <cp:revision>1</cp:revision>
  <dcterms:created xsi:type="dcterms:W3CDTF">2018-05-05T17:19:00Z</dcterms:created>
  <dcterms:modified xsi:type="dcterms:W3CDTF">2018-05-05T17:30:00Z</dcterms:modified>
</cp:coreProperties>
</file>