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4CC5" w14:textId="3617DB26" w:rsidR="0039202A" w:rsidRDefault="00C36FCE">
      <w:r w:rsidRPr="00C36FCE">
        <w:drawing>
          <wp:inline distT="0" distB="0" distL="0" distR="0" wp14:anchorId="4C3F115A" wp14:editId="2A898DA7">
            <wp:extent cx="4048690" cy="1705213"/>
            <wp:effectExtent l="0" t="0" r="9525" b="9525"/>
            <wp:docPr id="18851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17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A2BF" w14:textId="77777777" w:rsidR="00C36FCE" w:rsidRDefault="00C36FCE"/>
    <w:p w14:paraId="6C28EE32" w14:textId="1D05B65E" w:rsidR="00C36FCE" w:rsidRDefault="00C36FCE">
      <w:r w:rsidRPr="00C36FCE">
        <w:drawing>
          <wp:inline distT="0" distB="0" distL="0" distR="0" wp14:anchorId="7F31F422" wp14:editId="3A6FC133">
            <wp:extent cx="4029637" cy="1533739"/>
            <wp:effectExtent l="0" t="0" r="9525" b="9525"/>
            <wp:docPr id="4288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6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9E98" w14:textId="77777777" w:rsidR="00C36FCE" w:rsidRDefault="00C36FCE"/>
    <w:p w14:paraId="66557E1E" w14:textId="44A9315F" w:rsidR="00C36FCE" w:rsidRDefault="00C36FCE">
      <w:r w:rsidRPr="00C36FCE">
        <w:drawing>
          <wp:inline distT="0" distB="0" distL="0" distR="0" wp14:anchorId="29D7F423" wp14:editId="5CBDA866">
            <wp:extent cx="4039164" cy="1705213"/>
            <wp:effectExtent l="0" t="0" r="0" b="9525"/>
            <wp:docPr id="70026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64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A84F" w14:textId="77777777" w:rsidR="00C36FCE" w:rsidRDefault="00C36FCE"/>
    <w:p w14:paraId="04CF5286" w14:textId="475FC039" w:rsidR="00C36FCE" w:rsidRDefault="00C36FCE">
      <w:r w:rsidRPr="00C36FCE">
        <w:drawing>
          <wp:inline distT="0" distB="0" distL="0" distR="0" wp14:anchorId="3F5E20A6" wp14:editId="19176742">
            <wp:extent cx="4067743" cy="2200582"/>
            <wp:effectExtent l="0" t="0" r="9525" b="9525"/>
            <wp:docPr id="111870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01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C450" w14:textId="463D8795" w:rsidR="00C36FCE" w:rsidRDefault="00C36FCE">
      <w:r w:rsidRPr="00C36FCE">
        <w:lastRenderedPageBreak/>
        <w:drawing>
          <wp:inline distT="0" distB="0" distL="0" distR="0" wp14:anchorId="418749AD" wp14:editId="7E2256EC">
            <wp:extent cx="4048690" cy="1733792"/>
            <wp:effectExtent l="0" t="0" r="9525" b="0"/>
            <wp:docPr id="83235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5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FCE"/>
    <w:rsid w:val="001E603F"/>
    <w:rsid w:val="0039202A"/>
    <w:rsid w:val="003B0B43"/>
    <w:rsid w:val="0085176A"/>
    <w:rsid w:val="009972DA"/>
    <w:rsid w:val="00C3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311CA0"/>
  <w15:chartTrackingRefBased/>
  <w15:docId w15:val="{0C26251F-CDD0-4478-8F37-87469049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F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F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F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F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F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F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F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F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F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F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F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0</Words>
  <Characters>0</Characters>
  <Application>Microsoft Office Word</Application>
  <DocSecurity>0</DocSecurity>
  <Lines>8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T Chaudhary</dc:creator>
  <cp:keywords/>
  <dc:description/>
  <cp:lastModifiedBy>Sahil T Chaudhary</cp:lastModifiedBy>
  <cp:revision>1</cp:revision>
  <dcterms:created xsi:type="dcterms:W3CDTF">2025-03-16T00:05:00Z</dcterms:created>
  <dcterms:modified xsi:type="dcterms:W3CDTF">2025-03-16T02:39:00Z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39588dde-987d-4e6b-84b1-7669cd5b1c14</vt:lpwstr>
  </property>
</Properties>
</file>