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66DF2E98" w:rsidR="00AF07AF" w:rsidRDefault="00AF07AF" w:rsidP="0013083E">
            <w:pPr>
              <w:jc w:val="center"/>
            </w:pPr>
            <w:r>
              <w:t>FECHA:</w:t>
            </w:r>
            <w:r w:rsidR="00AD1658">
              <w:t>26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84843ED" w:rsidR="00CC4427" w:rsidRDefault="0013083E" w:rsidP="0013083E">
            <w:pPr>
              <w:jc w:val="center"/>
            </w:pPr>
            <w:r>
              <w:t xml:space="preserve">AMBIENTE: 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0023B426" w:rsidR="00AF07AF" w:rsidRPr="00AD1658" w:rsidRDefault="00AD1658" w:rsidP="00AD1658">
      <w:pPr>
        <w:jc w:val="center"/>
        <w:rPr>
          <w:b/>
          <w:bCs/>
        </w:rPr>
      </w:pPr>
      <w:r w:rsidRPr="00AD1658">
        <w:rPr>
          <w:b/>
          <w:bCs/>
        </w:rPr>
        <w:t>BUGS DE APLICATIVO MOVIL</w:t>
      </w:r>
    </w:p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2097279" w14:textId="74C2BC2A" w:rsidR="00AF07AF" w:rsidRPr="0013083E" w:rsidRDefault="00AF07AF" w:rsidP="0013083E">
            <w:pPr>
              <w:jc w:val="center"/>
            </w:pP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0EC70428" w:rsidR="00AF07AF" w:rsidRPr="0013083E" w:rsidRDefault="00AF07AF" w:rsidP="00AD1658"/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0DB5383D" w14:textId="6237B2E2" w:rsidR="00AF07AF" w:rsidRPr="00EA5082" w:rsidRDefault="00AF07AF" w:rsidP="00C560CC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3EAE6A1A" w:rsidR="00C873B1" w:rsidRPr="009E0AA1" w:rsidRDefault="00AD1658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Banner Incorrecto</w:t>
            </w:r>
          </w:p>
        </w:tc>
        <w:tc>
          <w:tcPr>
            <w:tcW w:w="1308" w:type="dxa"/>
            <w:vAlign w:val="center"/>
          </w:tcPr>
          <w:p w14:paraId="10943B1D" w14:textId="7B751C87" w:rsidR="00AF07AF" w:rsidRPr="009E0AA1" w:rsidRDefault="00AD1658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Validar el banner correcto</w:t>
            </w:r>
          </w:p>
        </w:tc>
        <w:tc>
          <w:tcPr>
            <w:tcW w:w="1410" w:type="dxa"/>
            <w:vAlign w:val="center"/>
          </w:tcPr>
          <w:p w14:paraId="21AC885A" w14:textId="0E4ABC76" w:rsidR="0013083E" w:rsidRPr="009E0AA1" w:rsidRDefault="00AD1658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 xml:space="preserve">Se debe mostrar en la app </w:t>
            </w:r>
            <w:proofErr w:type="spellStart"/>
            <w:r w:rsidRPr="009E0AA1">
              <w:rPr>
                <w:sz w:val="18"/>
                <w:szCs w:val="18"/>
              </w:rPr>
              <w:t>mobile</w:t>
            </w:r>
            <w:proofErr w:type="spellEnd"/>
            <w:r w:rsidRPr="009E0AA1">
              <w:rPr>
                <w:sz w:val="18"/>
                <w:szCs w:val="18"/>
              </w:rPr>
              <w:t xml:space="preserve"> el banner correcto</w:t>
            </w:r>
            <w:r w:rsidR="003B3614" w:rsidRPr="009E0AA1">
              <w:rPr>
                <w:sz w:val="18"/>
                <w:szCs w:val="18"/>
              </w:rPr>
              <w:t xml:space="preserve"> en modulo </w:t>
            </w:r>
            <w:proofErr w:type="spellStart"/>
            <w:r w:rsidR="003B3614" w:rsidRPr="009E0AA1">
              <w:rPr>
                <w:sz w:val="18"/>
                <w:szCs w:val="18"/>
              </w:rPr>
              <w:t>express</w:t>
            </w:r>
            <w:proofErr w:type="spellEnd"/>
          </w:p>
        </w:tc>
        <w:tc>
          <w:tcPr>
            <w:tcW w:w="1525" w:type="dxa"/>
            <w:vAlign w:val="center"/>
          </w:tcPr>
          <w:p w14:paraId="72F79CBD" w14:textId="48472F6A" w:rsidR="00AF07AF" w:rsidRPr="00EA5082" w:rsidRDefault="00AF07AF" w:rsidP="00684F8F">
            <w:pPr>
              <w:jc w:val="center"/>
              <w:rPr>
                <w:sz w:val="20"/>
                <w:szCs w:val="20"/>
              </w:rPr>
            </w:pPr>
          </w:p>
        </w:tc>
      </w:tr>
      <w:tr w:rsidR="004A3132" w14:paraId="03490748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85BBD6D" w14:textId="6F4C6E7D" w:rsidR="004A3132" w:rsidRPr="00EA5082" w:rsidRDefault="004A3132" w:rsidP="004A3132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vAlign w:val="center"/>
          </w:tcPr>
          <w:p w14:paraId="227EEA0C" w14:textId="335C704B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79E5A25A" w14:textId="6894A992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79924849" w14:textId="1D8B202A" w:rsidR="004A3132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Código de Verificación</w:t>
            </w:r>
          </w:p>
        </w:tc>
        <w:tc>
          <w:tcPr>
            <w:tcW w:w="1308" w:type="dxa"/>
            <w:vAlign w:val="center"/>
          </w:tcPr>
          <w:p w14:paraId="7BEC0071" w14:textId="06195B3F" w:rsidR="004A3132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Validar el código de verificación</w:t>
            </w:r>
          </w:p>
        </w:tc>
        <w:tc>
          <w:tcPr>
            <w:tcW w:w="1410" w:type="dxa"/>
            <w:vAlign w:val="center"/>
          </w:tcPr>
          <w:p w14:paraId="27D9ECDB" w14:textId="39629B28" w:rsidR="004A3132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 xml:space="preserve">Se debe mostrar el código de verificación en </w:t>
            </w:r>
            <w:proofErr w:type="gramStart"/>
            <w:r w:rsidRPr="009E0AA1">
              <w:rPr>
                <w:sz w:val="18"/>
                <w:szCs w:val="18"/>
              </w:rPr>
              <w:t>el app</w:t>
            </w:r>
            <w:proofErr w:type="gramEnd"/>
            <w:r w:rsidRPr="009E0AA1">
              <w:rPr>
                <w:sz w:val="18"/>
                <w:szCs w:val="18"/>
              </w:rPr>
              <w:t xml:space="preserve"> </w:t>
            </w:r>
            <w:proofErr w:type="spellStart"/>
            <w:r w:rsidRPr="009E0AA1">
              <w:rPr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1525" w:type="dxa"/>
            <w:vAlign w:val="center"/>
          </w:tcPr>
          <w:p w14:paraId="6E60667F" w14:textId="03CFBCB8" w:rsidR="004A3132" w:rsidRPr="00746D07" w:rsidRDefault="004A3132" w:rsidP="004A3132">
            <w:pPr>
              <w:jc w:val="center"/>
              <w:rPr>
                <w:sz w:val="20"/>
                <w:szCs w:val="20"/>
              </w:rPr>
            </w:pPr>
          </w:p>
        </w:tc>
      </w:tr>
      <w:tr w:rsidR="00C41CF4" w14:paraId="3F0B0CAC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EEB61E6" w14:textId="1E990473" w:rsidR="00C41CF4" w:rsidRPr="00EA5082" w:rsidRDefault="00C41CF4" w:rsidP="00C41CF4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vAlign w:val="center"/>
          </w:tcPr>
          <w:p w14:paraId="6717949C" w14:textId="60979266" w:rsidR="00C41CF4" w:rsidRPr="00EA5082" w:rsidRDefault="00C41CF4" w:rsidP="00C41CF4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EAD1FA2" w14:textId="1D3057DA" w:rsidR="00C41CF4" w:rsidRPr="00EA5082" w:rsidRDefault="00C41CF4" w:rsidP="00C41CF4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22A3401A" w14:textId="27FD76FA" w:rsidR="00C41CF4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Mostrar puntos ganados</w:t>
            </w:r>
          </w:p>
        </w:tc>
        <w:tc>
          <w:tcPr>
            <w:tcW w:w="1308" w:type="dxa"/>
            <w:vAlign w:val="center"/>
          </w:tcPr>
          <w:p w14:paraId="6BDEEC66" w14:textId="61965577" w:rsidR="00C41CF4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Validar puntos ganados</w:t>
            </w:r>
          </w:p>
        </w:tc>
        <w:tc>
          <w:tcPr>
            <w:tcW w:w="1410" w:type="dxa"/>
            <w:vAlign w:val="center"/>
          </w:tcPr>
          <w:p w14:paraId="622005C8" w14:textId="7F78F50F" w:rsidR="00C41CF4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 xml:space="preserve">Se debe mostrar el los puntos ganados en la app </w:t>
            </w:r>
            <w:proofErr w:type="spellStart"/>
            <w:r w:rsidRPr="009E0AA1">
              <w:rPr>
                <w:sz w:val="18"/>
                <w:szCs w:val="18"/>
              </w:rPr>
              <w:t>mobile</w:t>
            </w:r>
            <w:proofErr w:type="spellEnd"/>
            <w:r w:rsidRPr="009E0AA1">
              <w:rPr>
                <w:sz w:val="18"/>
                <w:szCs w:val="18"/>
              </w:rPr>
              <w:t xml:space="preserve"> en la sección “</w:t>
            </w:r>
            <w:proofErr w:type="spellStart"/>
            <w:r w:rsidRPr="009E0AA1">
              <w:rPr>
                <w:sz w:val="18"/>
                <w:szCs w:val="18"/>
              </w:rPr>
              <w:t>Keola</w:t>
            </w:r>
            <w:proofErr w:type="spellEnd"/>
            <w:r w:rsidRPr="009E0AA1">
              <w:rPr>
                <w:sz w:val="18"/>
                <w:szCs w:val="18"/>
              </w:rPr>
              <w:t xml:space="preserve"> Puntos”</w:t>
            </w:r>
          </w:p>
        </w:tc>
        <w:tc>
          <w:tcPr>
            <w:tcW w:w="1525" w:type="dxa"/>
            <w:vAlign w:val="center"/>
          </w:tcPr>
          <w:p w14:paraId="018AA5E6" w14:textId="68EEB0E5" w:rsidR="00C41CF4" w:rsidRPr="00746D07" w:rsidRDefault="00C41CF4" w:rsidP="00C41CF4">
            <w:pPr>
              <w:jc w:val="center"/>
              <w:rPr>
                <w:sz w:val="20"/>
                <w:szCs w:val="20"/>
              </w:rPr>
            </w:pPr>
          </w:p>
        </w:tc>
      </w:tr>
      <w:tr w:rsidR="00C731F5" w14:paraId="32A8332D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408AC30" w14:textId="2C96571F" w:rsidR="00C731F5" w:rsidRPr="00EA5082" w:rsidRDefault="00C731F5" w:rsidP="00C731F5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vAlign w:val="center"/>
          </w:tcPr>
          <w:p w14:paraId="2BC26AA8" w14:textId="732ADE2F" w:rsidR="00C731F5" w:rsidRPr="00EA5082" w:rsidRDefault="00C731F5" w:rsidP="00C731F5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C8271DE" w14:textId="22DF2176" w:rsidR="00C731F5" w:rsidRPr="00EA5082" w:rsidRDefault="00C731F5" w:rsidP="00C731F5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13572C64" w14:textId="11A4679B" w:rsidR="00C731F5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Historial de puntos</w:t>
            </w:r>
          </w:p>
        </w:tc>
        <w:tc>
          <w:tcPr>
            <w:tcW w:w="1308" w:type="dxa"/>
            <w:vAlign w:val="center"/>
          </w:tcPr>
          <w:p w14:paraId="124EAA88" w14:textId="42BDB3A3" w:rsidR="00C731F5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Validar el historial de puntos ganados</w:t>
            </w:r>
          </w:p>
        </w:tc>
        <w:tc>
          <w:tcPr>
            <w:tcW w:w="1410" w:type="dxa"/>
            <w:vAlign w:val="center"/>
          </w:tcPr>
          <w:p w14:paraId="6EF0F1B4" w14:textId="2A15624B" w:rsidR="00C731F5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 xml:space="preserve">Se debe mostrar el historial </w:t>
            </w:r>
            <w:r w:rsidR="009E0AA1" w:rsidRPr="009E0AA1">
              <w:rPr>
                <w:sz w:val="18"/>
                <w:szCs w:val="18"/>
              </w:rPr>
              <w:t>de puntos</w:t>
            </w:r>
            <w:r w:rsidRPr="009E0AA1">
              <w:rPr>
                <w:sz w:val="18"/>
                <w:szCs w:val="18"/>
              </w:rPr>
              <w:t xml:space="preserve"> ganados en </w:t>
            </w:r>
            <w:proofErr w:type="spellStart"/>
            <w:r w:rsidRPr="009E0AA1">
              <w:rPr>
                <w:sz w:val="18"/>
                <w:szCs w:val="18"/>
              </w:rPr>
              <w:t>Keola</w:t>
            </w:r>
            <w:proofErr w:type="spellEnd"/>
            <w:r w:rsidRPr="009E0AA1">
              <w:rPr>
                <w:sz w:val="18"/>
                <w:szCs w:val="18"/>
              </w:rPr>
              <w:t xml:space="preserve"> Cash Bach en </w:t>
            </w:r>
            <w:proofErr w:type="gramStart"/>
            <w:r w:rsidRPr="009E0AA1">
              <w:rPr>
                <w:sz w:val="18"/>
                <w:szCs w:val="18"/>
              </w:rPr>
              <w:t>el app</w:t>
            </w:r>
            <w:proofErr w:type="gramEnd"/>
            <w:r w:rsidRPr="009E0AA1">
              <w:rPr>
                <w:sz w:val="18"/>
                <w:szCs w:val="18"/>
              </w:rPr>
              <w:t xml:space="preserve"> </w:t>
            </w:r>
            <w:proofErr w:type="spellStart"/>
            <w:r w:rsidRPr="009E0AA1">
              <w:rPr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1525" w:type="dxa"/>
            <w:vAlign w:val="center"/>
          </w:tcPr>
          <w:p w14:paraId="2C757F7A" w14:textId="2E5D1C2E" w:rsidR="00C731F5" w:rsidRPr="00746D07" w:rsidRDefault="00C731F5" w:rsidP="00C731F5">
            <w:pPr>
              <w:jc w:val="center"/>
              <w:rPr>
                <w:sz w:val="20"/>
                <w:szCs w:val="20"/>
              </w:rPr>
            </w:pPr>
          </w:p>
        </w:tc>
      </w:tr>
      <w:tr w:rsidR="00EE4562" w14:paraId="7E8BA42B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7C8AEA3" w14:textId="3486A5E0" w:rsidR="00EE4562" w:rsidRPr="00EA5082" w:rsidRDefault="00EE4562" w:rsidP="00EE4562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vAlign w:val="center"/>
          </w:tcPr>
          <w:p w14:paraId="28E07FC1" w14:textId="73ED9D09" w:rsidR="00EE4562" w:rsidRPr="00EA5082" w:rsidRDefault="00EE4562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4791CF1A" w14:textId="466486A2" w:rsidR="00EE4562" w:rsidRPr="00EA5082" w:rsidRDefault="00EE4562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3FC2F6EE" w14:textId="749F0585" w:rsidR="00EE4562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Mostrar puntaje cero</w:t>
            </w:r>
          </w:p>
        </w:tc>
        <w:tc>
          <w:tcPr>
            <w:tcW w:w="1308" w:type="dxa"/>
            <w:vAlign w:val="center"/>
          </w:tcPr>
          <w:p w14:paraId="3587E42D" w14:textId="0C41FA31" w:rsidR="00EE4562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Validar puntaje Cero</w:t>
            </w:r>
          </w:p>
        </w:tc>
        <w:tc>
          <w:tcPr>
            <w:tcW w:w="1410" w:type="dxa"/>
            <w:vAlign w:val="center"/>
          </w:tcPr>
          <w:p w14:paraId="39495269" w14:textId="5F55B7DA" w:rsidR="00EE4562" w:rsidRPr="009E0AA1" w:rsidRDefault="003B3614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 xml:space="preserve">Se debe mostrar </w:t>
            </w:r>
            <w:r w:rsidR="009E0AA1" w:rsidRPr="009E0AA1">
              <w:rPr>
                <w:sz w:val="18"/>
                <w:szCs w:val="18"/>
              </w:rPr>
              <w:t xml:space="preserve">puntaje en </w:t>
            </w:r>
            <w:r w:rsidRPr="009E0AA1">
              <w:rPr>
                <w:sz w:val="18"/>
                <w:szCs w:val="18"/>
              </w:rPr>
              <w:t>cero</w:t>
            </w:r>
            <w:r w:rsidR="009E0AA1">
              <w:rPr>
                <w:sz w:val="18"/>
                <w:szCs w:val="18"/>
              </w:rPr>
              <w:t xml:space="preserve"> en </w:t>
            </w:r>
            <w:proofErr w:type="gramStart"/>
            <w:r w:rsidR="009E0AA1">
              <w:rPr>
                <w:sz w:val="18"/>
                <w:szCs w:val="18"/>
              </w:rPr>
              <w:t>el app</w:t>
            </w:r>
            <w:proofErr w:type="gramEnd"/>
            <w:r w:rsidR="009E0AA1">
              <w:rPr>
                <w:sz w:val="18"/>
                <w:szCs w:val="18"/>
              </w:rPr>
              <w:t xml:space="preserve"> </w:t>
            </w:r>
            <w:proofErr w:type="spellStart"/>
            <w:r w:rsidR="009E0AA1">
              <w:rPr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1525" w:type="dxa"/>
            <w:vAlign w:val="center"/>
          </w:tcPr>
          <w:p w14:paraId="4CEB6B99" w14:textId="2DB39061" w:rsidR="00EE4562" w:rsidRPr="00746D07" w:rsidRDefault="00EE4562" w:rsidP="00FE3470">
            <w:pPr>
              <w:rPr>
                <w:sz w:val="20"/>
                <w:szCs w:val="20"/>
              </w:rPr>
            </w:pPr>
          </w:p>
        </w:tc>
      </w:tr>
      <w:tr w:rsidR="00AD1658" w14:paraId="3D5F3448" w14:textId="77777777" w:rsidTr="009E0AA1">
        <w:trPr>
          <w:trHeight w:val="40"/>
        </w:trPr>
        <w:tc>
          <w:tcPr>
            <w:tcW w:w="1839" w:type="dxa"/>
            <w:vAlign w:val="center"/>
          </w:tcPr>
          <w:p w14:paraId="21DE64E7" w14:textId="77777777" w:rsidR="00AD1658" w:rsidRPr="00EA5082" w:rsidRDefault="00AD1658" w:rsidP="00EE4562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vAlign w:val="center"/>
          </w:tcPr>
          <w:p w14:paraId="6BD1C78F" w14:textId="25DB9E10" w:rsidR="00AD1658" w:rsidRPr="00EA5082" w:rsidRDefault="00AD1658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69E1AA63" w14:textId="20D6628D" w:rsidR="00AD1658" w:rsidRPr="00EA5082" w:rsidRDefault="00AD1658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91" w:type="dxa"/>
            <w:vAlign w:val="center"/>
          </w:tcPr>
          <w:p w14:paraId="11529878" w14:textId="6A5BA151" w:rsidR="00AD1658" w:rsidRPr="009E0AA1" w:rsidRDefault="009E0AA1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 xml:space="preserve">Historial </w:t>
            </w:r>
            <w:proofErr w:type="spellStart"/>
            <w:r w:rsidRPr="009E0AA1">
              <w:rPr>
                <w:sz w:val="18"/>
                <w:szCs w:val="18"/>
              </w:rPr>
              <w:t>Keola</w:t>
            </w:r>
            <w:proofErr w:type="spellEnd"/>
            <w:r w:rsidRPr="009E0AA1">
              <w:rPr>
                <w:sz w:val="18"/>
                <w:szCs w:val="18"/>
              </w:rPr>
              <w:t xml:space="preserve"> Puntos en cero</w:t>
            </w:r>
          </w:p>
        </w:tc>
        <w:tc>
          <w:tcPr>
            <w:tcW w:w="1308" w:type="dxa"/>
            <w:vAlign w:val="center"/>
          </w:tcPr>
          <w:p w14:paraId="28AFFAC7" w14:textId="7D6F9069" w:rsidR="00AD1658" w:rsidRPr="009E0AA1" w:rsidRDefault="009E0AA1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Validar Historial Puntos en cero</w:t>
            </w:r>
          </w:p>
        </w:tc>
        <w:tc>
          <w:tcPr>
            <w:tcW w:w="1410" w:type="dxa"/>
            <w:vAlign w:val="center"/>
          </w:tcPr>
          <w:p w14:paraId="02346D34" w14:textId="047D93D5" w:rsidR="00AD1658" w:rsidRPr="009E0AA1" w:rsidRDefault="009E0AA1" w:rsidP="009E0AA1">
            <w:pPr>
              <w:jc w:val="center"/>
              <w:rPr>
                <w:sz w:val="18"/>
                <w:szCs w:val="18"/>
              </w:rPr>
            </w:pPr>
            <w:r w:rsidRPr="009E0AA1">
              <w:rPr>
                <w:sz w:val="18"/>
                <w:szCs w:val="18"/>
              </w:rPr>
              <w:t>Se debe mostrar el historial de puntaje en cero</w:t>
            </w:r>
            <w:r>
              <w:rPr>
                <w:sz w:val="18"/>
                <w:szCs w:val="18"/>
              </w:rPr>
              <w:t xml:space="preserve"> en </w:t>
            </w:r>
            <w:proofErr w:type="gramStart"/>
            <w:r>
              <w:rPr>
                <w:sz w:val="18"/>
                <w:szCs w:val="18"/>
              </w:rPr>
              <w:t>el app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1525" w:type="dxa"/>
            <w:vAlign w:val="center"/>
          </w:tcPr>
          <w:p w14:paraId="304E0D41" w14:textId="77777777" w:rsidR="00AD1658" w:rsidRPr="00746D07" w:rsidRDefault="00AD1658" w:rsidP="00FE3470">
            <w:pPr>
              <w:rPr>
                <w:sz w:val="20"/>
                <w:szCs w:val="20"/>
              </w:rPr>
            </w:pPr>
          </w:p>
        </w:tc>
      </w:tr>
    </w:tbl>
    <w:p w14:paraId="25AB5B47" w14:textId="618D41CF" w:rsidR="00AD1658" w:rsidRPr="003B3614" w:rsidRDefault="00AD1658" w:rsidP="00AD1658">
      <w:pPr>
        <w:rPr>
          <w:sz w:val="32"/>
          <w:szCs w:val="32"/>
        </w:rPr>
      </w:pPr>
    </w:p>
    <w:p w14:paraId="03228A5B" w14:textId="2102DA91" w:rsidR="00AD1658" w:rsidRPr="003B3614" w:rsidRDefault="00AD1658" w:rsidP="003B3614">
      <w:pPr>
        <w:jc w:val="center"/>
        <w:rPr>
          <w:b/>
          <w:bCs/>
          <w:sz w:val="32"/>
          <w:szCs w:val="32"/>
        </w:rPr>
      </w:pPr>
      <w:r w:rsidRPr="003B3614">
        <w:rPr>
          <w:b/>
          <w:bCs/>
          <w:sz w:val="32"/>
          <w:szCs w:val="32"/>
        </w:rPr>
        <w:lastRenderedPageBreak/>
        <w:t xml:space="preserve">Bugs </w:t>
      </w:r>
      <w:r w:rsidR="003B3614" w:rsidRPr="003B3614">
        <w:rPr>
          <w:b/>
          <w:bCs/>
          <w:sz w:val="32"/>
          <w:szCs w:val="32"/>
        </w:rPr>
        <w:t>E</w:t>
      </w:r>
      <w:r w:rsidRPr="003B3614">
        <w:rPr>
          <w:b/>
          <w:bCs/>
          <w:sz w:val="32"/>
          <w:szCs w:val="32"/>
        </w:rPr>
        <w:t>ncontrados</w:t>
      </w:r>
    </w:p>
    <w:p w14:paraId="391A1C35" w14:textId="6409366F" w:rsidR="00AD1658" w:rsidRDefault="00AD1658" w:rsidP="00AD1658">
      <w:r>
        <w:t>E001CP001: Banner incorrecto.</w:t>
      </w:r>
    </w:p>
    <w:p w14:paraId="507A282D" w14:textId="067D0230" w:rsidR="00AD1658" w:rsidRDefault="00AD1658" w:rsidP="00AD1658">
      <w:r>
        <w:rPr>
          <w:noProof/>
        </w:rPr>
        <w:drawing>
          <wp:anchor distT="0" distB="0" distL="114300" distR="114300" simplePos="0" relativeHeight="251658240" behindDoc="1" locked="0" layoutInCell="1" allowOverlap="1" wp14:anchorId="0B5E8509" wp14:editId="31022F51">
            <wp:simplePos x="0" y="0"/>
            <wp:positionH relativeFrom="margin">
              <wp:align>left</wp:align>
            </wp:positionH>
            <wp:positionV relativeFrom="paragraph">
              <wp:posOffset>30543</wp:posOffset>
            </wp:positionV>
            <wp:extent cx="2335530" cy="3629025"/>
            <wp:effectExtent l="0" t="0" r="7620" b="0"/>
            <wp:wrapTight wrapText="bothSides">
              <wp:wrapPolygon edited="0">
                <wp:start x="0" y="0"/>
                <wp:lineTo x="0" y="21430"/>
                <wp:lineTo x="21494" y="21430"/>
                <wp:lineTo x="2149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6" cy="363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97368" w14:textId="131AF646" w:rsidR="00AD1658" w:rsidRDefault="00AD1658" w:rsidP="00AD1658"/>
    <w:p w14:paraId="0C669E1F" w14:textId="57CCB1B3" w:rsidR="003B3614" w:rsidRDefault="003B3614" w:rsidP="00AD1658"/>
    <w:p w14:paraId="62CA00D5" w14:textId="7A8EDF4A" w:rsidR="003B3614" w:rsidRDefault="003B3614" w:rsidP="00AD1658"/>
    <w:p w14:paraId="56191A02" w14:textId="1C07AFF2" w:rsidR="003B3614" w:rsidRDefault="003B3614" w:rsidP="00AD1658"/>
    <w:p w14:paraId="6DF59BFF" w14:textId="026E719D" w:rsidR="003B3614" w:rsidRDefault="003B3614" w:rsidP="00AD1658"/>
    <w:p w14:paraId="62093DC5" w14:textId="17938F14" w:rsidR="003B3614" w:rsidRDefault="003B3614" w:rsidP="00AD1658"/>
    <w:p w14:paraId="12E4BAF3" w14:textId="6BE4B718" w:rsidR="003B3614" w:rsidRDefault="003B3614" w:rsidP="00AD1658"/>
    <w:p w14:paraId="4051041D" w14:textId="7F1791B1" w:rsidR="003B3614" w:rsidRDefault="003B3614" w:rsidP="00AD1658"/>
    <w:p w14:paraId="463D263E" w14:textId="32F0E494" w:rsidR="003B3614" w:rsidRDefault="003B3614" w:rsidP="00AD1658"/>
    <w:p w14:paraId="5E7DC340" w14:textId="19B86504" w:rsidR="003B3614" w:rsidRDefault="003B3614" w:rsidP="00AD1658"/>
    <w:p w14:paraId="5207FA1B" w14:textId="1712CBBB" w:rsidR="003B3614" w:rsidRDefault="003B3614" w:rsidP="00AD1658"/>
    <w:p w14:paraId="471E8A51" w14:textId="79AD26E7" w:rsidR="003B3614" w:rsidRDefault="003B3614" w:rsidP="00AD1658"/>
    <w:p w14:paraId="02BA7830" w14:textId="46A17E1D" w:rsidR="003B3614" w:rsidRDefault="003B3614" w:rsidP="00AD1658"/>
    <w:p w14:paraId="3C6FEC9D" w14:textId="2CD517DB" w:rsidR="003B3614" w:rsidRDefault="003B3614" w:rsidP="00AD1658"/>
    <w:p w14:paraId="0600F7B7" w14:textId="6E2BE212" w:rsidR="003B3614" w:rsidRDefault="003B3614" w:rsidP="00AD1658"/>
    <w:p w14:paraId="248CCE64" w14:textId="48D6A3ED" w:rsidR="003B3614" w:rsidRDefault="003B3614" w:rsidP="00AD1658"/>
    <w:p w14:paraId="6D5B8D84" w14:textId="6C50F9A9" w:rsidR="003B3614" w:rsidRDefault="003B3614" w:rsidP="00AD1658"/>
    <w:p w14:paraId="7986BA35" w14:textId="40A28029" w:rsidR="003B3614" w:rsidRDefault="003B3614" w:rsidP="00AD1658"/>
    <w:p w14:paraId="351B76F1" w14:textId="79AED16A" w:rsidR="003B3614" w:rsidRDefault="003B3614" w:rsidP="00AD1658"/>
    <w:p w14:paraId="42A4D5DB" w14:textId="48AD0042" w:rsidR="003B3614" w:rsidRDefault="003B3614" w:rsidP="00AD1658"/>
    <w:p w14:paraId="2FEFCBAE" w14:textId="1D6594AD" w:rsidR="003B3614" w:rsidRDefault="003B3614" w:rsidP="00AD1658"/>
    <w:p w14:paraId="5D0568BE" w14:textId="33902E32" w:rsidR="003B3614" w:rsidRDefault="003B3614" w:rsidP="00AD1658"/>
    <w:p w14:paraId="3D490097" w14:textId="34A8852F" w:rsidR="003B3614" w:rsidRDefault="003B3614" w:rsidP="00AD1658"/>
    <w:p w14:paraId="400A3E3B" w14:textId="6AA72CD3" w:rsidR="003B3614" w:rsidRDefault="003B3614" w:rsidP="00AD1658"/>
    <w:p w14:paraId="2A6F79F6" w14:textId="11A6AE02" w:rsidR="003B3614" w:rsidRDefault="003B3614" w:rsidP="00AD1658"/>
    <w:p w14:paraId="426E3BD2" w14:textId="19F9D0DE" w:rsidR="003B3614" w:rsidRDefault="003B3614" w:rsidP="00AD1658"/>
    <w:p w14:paraId="1FCE8581" w14:textId="77777777" w:rsidR="003B3614" w:rsidRDefault="003B3614" w:rsidP="00AD1658"/>
    <w:p w14:paraId="43C48D77" w14:textId="6673DFAD" w:rsidR="003B3614" w:rsidRDefault="003B3614" w:rsidP="00AD1658"/>
    <w:p w14:paraId="19CAB941" w14:textId="634D85B2" w:rsidR="003B3614" w:rsidRDefault="003B3614" w:rsidP="003B3614">
      <w:r>
        <w:lastRenderedPageBreak/>
        <w:t>E001CP00</w:t>
      </w:r>
      <w:r>
        <w:t>2</w:t>
      </w:r>
      <w:r>
        <w:t xml:space="preserve">: </w:t>
      </w:r>
      <w:r>
        <w:t>No se muestra el código y error del servicio.</w:t>
      </w:r>
    </w:p>
    <w:p w14:paraId="762C1554" w14:textId="623BE0B3" w:rsidR="003B3614" w:rsidRDefault="003B3614" w:rsidP="003B3614">
      <w:r>
        <w:rPr>
          <w:noProof/>
        </w:rPr>
        <w:drawing>
          <wp:anchor distT="0" distB="0" distL="114300" distR="114300" simplePos="0" relativeHeight="251660288" behindDoc="1" locked="0" layoutInCell="1" allowOverlap="1" wp14:anchorId="2E2817CF" wp14:editId="1095F62A">
            <wp:simplePos x="0" y="0"/>
            <wp:positionH relativeFrom="margin">
              <wp:align>left</wp:align>
            </wp:positionH>
            <wp:positionV relativeFrom="paragraph">
              <wp:posOffset>21994</wp:posOffset>
            </wp:positionV>
            <wp:extent cx="2122170" cy="3596005"/>
            <wp:effectExtent l="0" t="0" r="0" b="4445"/>
            <wp:wrapTight wrapText="bothSides">
              <wp:wrapPolygon edited="0">
                <wp:start x="0" y="0"/>
                <wp:lineTo x="0" y="21512"/>
                <wp:lineTo x="21329" y="21512"/>
                <wp:lineTo x="2132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8DAB3" w14:textId="0E7FED22" w:rsidR="003B3614" w:rsidRDefault="003B3614" w:rsidP="00AD1658"/>
    <w:p w14:paraId="5CB8DEE8" w14:textId="3B4C54E8" w:rsidR="003B3614" w:rsidRDefault="003B3614" w:rsidP="00AD1658"/>
    <w:p w14:paraId="7A620DF6" w14:textId="1EBE93B9" w:rsidR="003B3614" w:rsidRDefault="003B3614" w:rsidP="00AD1658"/>
    <w:p w14:paraId="1035F5B4" w14:textId="011FB789" w:rsidR="003B3614" w:rsidRDefault="003B3614" w:rsidP="00AD1658"/>
    <w:p w14:paraId="38D0BEA3" w14:textId="3B2E5213" w:rsidR="003B3614" w:rsidRDefault="003B3614" w:rsidP="00AD1658"/>
    <w:p w14:paraId="7B0F868E" w14:textId="1DA9E5C2" w:rsidR="003B3614" w:rsidRDefault="003B3614" w:rsidP="00AD1658"/>
    <w:p w14:paraId="19DFF3CF" w14:textId="3F9905BF" w:rsidR="003B3614" w:rsidRDefault="003B3614" w:rsidP="00AD1658"/>
    <w:p w14:paraId="6C7E370B" w14:textId="411285DA" w:rsidR="003B3614" w:rsidRDefault="003B3614" w:rsidP="00AD1658"/>
    <w:p w14:paraId="7EA5C28D" w14:textId="38258A91" w:rsidR="003B3614" w:rsidRDefault="003B3614" w:rsidP="00AD1658"/>
    <w:p w14:paraId="1341B385" w14:textId="5A90BCCC" w:rsidR="003B3614" w:rsidRDefault="003B3614" w:rsidP="00AD1658"/>
    <w:p w14:paraId="7DA7C2E2" w14:textId="27EC6412" w:rsidR="003B3614" w:rsidRDefault="003B3614" w:rsidP="00AD1658"/>
    <w:p w14:paraId="32C7C5B4" w14:textId="34F868F3" w:rsidR="003B3614" w:rsidRDefault="003B3614" w:rsidP="00AD1658"/>
    <w:p w14:paraId="38DF14F5" w14:textId="629A2966" w:rsidR="003B3614" w:rsidRDefault="003B3614" w:rsidP="00AD1658"/>
    <w:p w14:paraId="4F3322CB" w14:textId="77CA9F6F" w:rsidR="003B3614" w:rsidRDefault="003B3614" w:rsidP="00AD1658"/>
    <w:p w14:paraId="33534F6C" w14:textId="77777777" w:rsidR="003B3614" w:rsidRDefault="003B3614" w:rsidP="00AD1658"/>
    <w:p w14:paraId="0A470BBE" w14:textId="253E353B" w:rsidR="003B3614" w:rsidRDefault="003B3614" w:rsidP="003B3614">
      <w:r>
        <w:rPr>
          <w:noProof/>
        </w:rPr>
        <w:drawing>
          <wp:anchor distT="0" distB="0" distL="114300" distR="114300" simplePos="0" relativeHeight="251661312" behindDoc="1" locked="0" layoutInCell="1" allowOverlap="1" wp14:anchorId="020E152E" wp14:editId="07BE585B">
            <wp:simplePos x="0" y="0"/>
            <wp:positionH relativeFrom="column">
              <wp:posOffset>222250</wp:posOffset>
            </wp:positionH>
            <wp:positionV relativeFrom="paragraph">
              <wp:posOffset>284480</wp:posOffset>
            </wp:positionV>
            <wp:extent cx="1804670" cy="3302000"/>
            <wp:effectExtent l="0" t="0" r="5080" b="0"/>
            <wp:wrapTight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E001CP00</w:t>
      </w:r>
      <w:r>
        <w:t>3</w:t>
      </w:r>
      <w:r>
        <w:t xml:space="preserve">: No se muestra </w:t>
      </w:r>
      <w:r>
        <w:t>los puntos ganados en “</w:t>
      </w:r>
      <w:proofErr w:type="spellStart"/>
      <w:r>
        <w:t>Keola</w:t>
      </w:r>
      <w:proofErr w:type="spellEnd"/>
      <w:r>
        <w:t xml:space="preserve"> Puntos”</w:t>
      </w:r>
    </w:p>
    <w:p w14:paraId="24FECB52" w14:textId="5CBEF808" w:rsidR="003B3614" w:rsidRDefault="003B3614" w:rsidP="003B3614"/>
    <w:p w14:paraId="3D308ABB" w14:textId="2C505DF9" w:rsidR="003B3614" w:rsidRDefault="003B3614" w:rsidP="00AD1658"/>
    <w:p w14:paraId="2231D4CD" w14:textId="49CEDC4E" w:rsidR="003B3614" w:rsidRDefault="003B3614" w:rsidP="00AD1658"/>
    <w:p w14:paraId="1FE6773A" w14:textId="6778AC35" w:rsidR="003B3614" w:rsidRDefault="003B3614" w:rsidP="00AD1658"/>
    <w:p w14:paraId="1B7359AD" w14:textId="33441552" w:rsidR="003B3614" w:rsidRDefault="003B3614" w:rsidP="00AD1658"/>
    <w:p w14:paraId="55F2AB9A" w14:textId="59AE115B" w:rsidR="003B3614" w:rsidRDefault="003B3614" w:rsidP="00AD1658"/>
    <w:p w14:paraId="05DCA4CE" w14:textId="7CAB3704" w:rsidR="003B3614" w:rsidRDefault="003B3614" w:rsidP="00AD1658"/>
    <w:p w14:paraId="4F6A9FE5" w14:textId="4884EF61" w:rsidR="003B3614" w:rsidRDefault="003B3614" w:rsidP="00AD1658"/>
    <w:p w14:paraId="2EE03840" w14:textId="6ADACB2F" w:rsidR="003B3614" w:rsidRDefault="003B3614" w:rsidP="00AD1658"/>
    <w:p w14:paraId="66B1C567" w14:textId="4CEF0005" w:rsidR="003B3614" w:rsidRDefault="003B3614" w:rsidP="00AD1658"/>
    <w:p w14:paraId="07E0A679" w14:textId="505F1D96" w:rsidR="003B3614" w:rsidRDefault="003B3614" w:rsidP="00AD1658"/>
    <w:p w14:paraId="6BFEF515" w14:textId="2F0D0E8E" w:rsidR="003B3614" w:rsidRDefault="003B3614" w:rsidP="00AD1658"/>
    <w:p w14:paraId="74077DE0" w14:textId="5E74F3E8" w:rsidR="003B3614" w:rsidRDefault="003B3614" w:rsidP="00AD1658"/>
    <w:p w14:paraId="701E4C49" w14:textId="599CC50F" w:rsidR="009E0AA1" w:rsidRDefault="003B3614" w:rsidP="009E0AA1">
      <w:pPr>
        <w:rPr>
          <w:lang w:val="es-MX"/>
        </w:rPr>
      </w:pPr>
      <w:r>
        <w:lastRenderedPageBreak/>
        <w:t>E001CP00</w:t>
      </w:r>
      <w:r>
        <w:t>4:</w:t>
      </w:r>
      <w:r w:rsidR="009E0AA1" w:rsidRPr="009E0AA1">
        <w:rPr>
          <w:lang w:val="es-MX"/>
        </w:rPr>
        <w:t xml:space="preserve"> </w:t>
      </w:r>
      <w:r w:rsidR="009E0AA1">
        <w:rPr>
          <w:lang w:val="es-MX"/>
        </w:rPr>
        <w:t>No muestra el historial</w:t>
      </w:r>
      <w:r w:rsidR="009E0AA1">
        <w:rPr>
          <w:lang w:val="es-MX"/>
        </w:rPr>
        <w:t>,</w:t>
      </w:r>
      <w:r w:rsidR="009E0AA1">
        <w:rPr>
          <w:lang w:val="es-MX"/>
        </w:rPr>
        <w:t xml:space="preserve"> de donde ganaste el </w:t>
      </w:r>
      <w:proofErr w:type="spellStart"/>
      <w:r w:rsidR="009E0AA1">
        <w:rPr>
          <w:lang w:val="es-MX"/>
        </w:rPr>
        <w:t>keola</w:t>
      </w:r>
      <w:proofErr w:type="spellEnd"/>
      <w:r w:rsidR="009E0AA1">
        <w:rPr>
          <w:lang w:val="es-MX"/>
        </w:rPr>
        <w:t xml:space="preserve"> cash back</w:t>
      </w:r>
      <w:r w:rsidR="009E0AA1">
        <w:rPr>
          <w:lang w:val="es-MX"/>
        </w:rPr>
        <w:t>.</w:t>
      </w:r>
    </w:p>
    <w:p w14:paraId="6E40C5B6" w14:textId="45EDBB39" w:rsidR="009E0AA1" w:rsidRDefault="009E0AA1" w:rsidP="009E0AA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3446F5" wp14:editId="7DDE2166">
            <wp:simplePos x="0" y="0"/>
            <wp:positionH relativeFrom="column">
              <wp:posOffset>-24130</wp:posOffset>
            </wp:positionH>
            <wp:positionV relativeFrom="paragraph">
              <wp:posOffset>240030</wp:posOffset>
            </wp:positionV>
            <wp:extent cx="2470785" cy="3960495"/>
            <wp:effectExtent l="0" t="0" r="5715" b="1905"/>
            <wp:wrapTight wrapText="bothSides">
              <wp:wrapPolygon edited="0">
                <wp:start x="0" y="0"/>
                <wp:lineTo x="0" y="21506"/>
                <wp:lineTo x="21483" y="21506"/>
                <wp:lineTo x="2148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DFD19" w14:textId="2008DE97" w:rsidR="003B3614" w:rsidRDefault="003B3614" w:rsidP="00AD1658"/>
    <w:p w14:paraId="0F500486" w14:textId="0BCA4EF7" w:rsidR="009E0AA1" w:rsidRDefault="009E0AA1" w:rsidP="00AD1658"/>
    <w:p w14:paraId="6B441BBD" w14:textId="2EE922D7" w:rsidR="009E0AA1" w:rsidRDefault="009E0AA1" w:rsidP="00AD1658"/>
    <w:p w14:paraId="40EA4B47" w14:textId="7756ACF8" w:rsidR="009E0AA1" w:rsidRDefault="009E0AA1" w:rsidP="00AD1658"/>
    <w:p w14:paraId="53369F8D" w14:textId="7193CEFE" w:rsidR="009E0AA1" w:rsidRDefault="009E0AA1" w:rsidP="00AD1658"/>
    <w:p w14:paraId="4E78E042" w14:textId="0E4012BB" w:rsidR="009E0AA1" w:rsidRDefault="009E0AA1" w:rsidP="00AD1658"/>
    <w:p w14:paraId="4B1B3FBD" w14:textId="6F690B27" w:rsidR="009E0AA1" w:rsidRDefault="009E0AA1" w:rsidP="00AD1658"/>
    <w:p w14:paraId="2BDDBAAD" w14:textId="744F3AB6" w:rsidR="009E0AA1" w:rsidRDefault="009E0AA1" w:rsidP="00AD1658"/>
    <w:p w14:paraId="1E8C5D58" w14:textId="09E5AAF3" w:rsidR="009E0AA1" w:rsidRDefault="009E0AA1" w:rsidP="00AD1658"/>
    <w:p w14:paraId="4ADBE5AC" w14:textId="7106D691" w:rsidR="009E0AA1" w:rsidRDefault="009E0AA1" w:rsidP="00AD1658"/>
    <w:p w14:paraId="2E6265C6" w14:textId="0FE72264" w:rsidR="009E0AA1" w:rsidRDefault="009E0AA1" w:rsidP="00AD1658"/>
    <w:p w14:paraId="311F186B" w14:textId="10F87C4B" w:rsidR="009E0AA1" w:rsidRDefault="009E0AA1" w:rsidP="00AD1658"/>
    <w:p w14:paraId="27C4FE4C" w14:textId="4B5C742A" w:rsidR="009E0AA1" w:rsidRDefault="009E0AA1" w:rsidP="00AD1658"/>
    <w:p w14:paraId="30A6BB7C" w14:textId="07734550" w:rsidR="009E0AA1" w:rsidRDefault="009E0AA1" w:rsidP="00AD1658"/>
    <w:p w14:paraId="0220E8DB" w14:textId="764C036D" w:rsidR="009E0AA1" w:rsidRDefault="009E0AA1" w:rsidP="009E0AA1">
      <w:pPr>
        <w:rPr>
          <w:lang w:val="es-MX"/>
        </w:rPr>
      </w:pPr>
      <w:r>
        <w:t>E001CP00</w:t>
      </w:r>
      <w:r>
        <w:t>5</w:t>
      </w:r>
      <w:r>
        <w:t>:</w:t>
      </w:r>
      <w:r w:rsidRPr="009E0AA1">
        <w:rPr>
          <w:lang w:val="es-MX"/>
        </w:rPr>
        <w:t xml:space="preserve"> </w:t>
      </w:r>
      <w:r>
        <w:rPr>
          <w:lang w:val="es-MX"/>
        </w:rPr>
        <w:t>Mostrar puntaje cero (Según la foto reportada)</w:t>
      </w:r>
    </w:p>
    <w:p w14:paraId="0B936F21" w14:textId="20BEBCC6" w:rsidR="009E0AA1" w:rsidRDefault="009E0AA1" w:rsidP="009E0AA1">
      <w:pPr>
        <w:rPr>
          <w:lang w:val="es-MX"/>
        </w:rPr>
      </w:pPr>
      <w:r>
        <w:rPr>
          <w:noProof/>
        </w:rPr>
        <w:drawing>
          <wp:inline distT="0" distB="0" distL="0" distR="0" wp14:anchorId="2149867D" wp14:editId="3E6E18EB">
            <wp:extent cx="1743710" cy="322645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096" cy="32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C3C2" w14:textId="50248187" w:rsidR="009E0AA1" w:rsidRDefault="009E0AA1" w:rsidP="009E0AA1">
      <w:pPr>
        <w:rPr>
          <w:lang w:val="es-MX"/>
        </w:rPr>
      </w:pPr>
    </w:p>
    <w:p w14:paraId="2389F4E2" w14:textId="7E843799" w:rsidR="009E0AA1" w:rsidRDefault="009E0AA1" w:rsidP="009E0AA1">
      <w:pPr>
        <w:rPr>
          <w:lang w:val="es-MX"/>
        </w:rPr>
      </w:pPr>
    </w:p>
    <w:p w14:paraId="18A943E0" w14:textId="03D8D06F" w:rsidR="009E0AA1" w:rsidRDefault="009E0AA1" w:rsidP="009E0AA1">
      <w:pPr>
        <w:rPr>
          <w:lang w:val="es-MX"/>
        </w:rPr>
      </w:pPr>
      <w:r>
        <w:lastRenderedPageBreak/>
        <w:t>E001CP00</w:t>
      </w:r>
      <w:r>
        <w:t>6</w:t>
      </w:r>
      <w:r>
        <w:t>:</w:t>
      </w:r>
      <w:r w:rsidRPr="009E0AA1">
        <w:rPr>
          <w:lang w:val="es-MX"/>
        </w:rPr>
        <w:t xml:space="preserve"> </w:t>
      </w:r>
      <w:r>
        <w:rPr>
          <w:lang w:val="es-MX"/>
        </w:rPr>
        <w:t>El historial tiene puntos, debe estar en cero (Según la foto reportada)</w:t>
      </w:r>
    </w:p>
    <w:p w14:paraId="2FC0DE02" w14:textId="600DE7AF" w:rsidR="009E0AA1" w:rsidRDefault="009E0AA1" w:rsidP="009E0AA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07E1186" wp14:editId="4E1DB27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699385" cy="2875280"/>
            <wp:effectExtent l="0" t="0" r="5715" b="1270"/>
            <wp:wrapTight wrapText="bothSides">
              <wp:wrapPolygon edited="0">
                <wp:start x="0" y="0"/>
                <wp:lineTo x="0" y="21466"/>
                <wp:lineTo x="21493" y="21466"/>
                <wp:lineTo x="2149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DCF2" w14:textId="77777777" w:rsidR="009E0AA1" w:rsidRDefault="009E0AA1" w:rsidP="009E0AA1">
      <w:pPr>
        <w:rPr>
          <w:lang w:val="es-MX"/>
        </w:rPr>
      </w:pPr>
    </w:p>
    <w:p w14:paraId="58A9B8BC" w14:textId="77777777" w:rsidR="009E0AA1" w:rsidRDefault="009E0AA1" w:rsidP="00AD1658"/>
    <w:sectPr w:rsidR="009E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629A" w14:textId="77777777" w:rsidR="008742F5" w:rsidRDefault="008742F5" w:rsidP="001A7729">
      <w:pPr>
        <w:spacing w:after="0" w:line="240" w:lineRule="auto"/>
      </w:pPr>
      <w:r>
        <w:separator/>
      </w:r>
    </w:p>
  </w:endnote>
  <w:endnote w:type="continuationSeparator" w:id="0">
    <w:p w14:paraId="726EFDF7" w14:textId="77777777" w:rsidR="008742F5" w:rsidRDefault="008742F5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982E" w14:textId="77777777" w:rsidR="008742F5" w:rsidRDefault="008742F5" w:rsidP="001A7729">
      <w:pPr>
        <w:spacing w:after="0" w:line="240" w:lineRule="auto"/>
      </w:pPr>
      <w:r>
        <w:separator/>
      </w:r>
    </w:p>
  </w:footnote>
  <w:footnote w:type="continuationSeparator" w:id="0">
    <w:p w14:paraId="7568C930" w14:textId="77777777" w:rsidR="008742F5" w:rsidRDefault="008742F5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23C"/>
    <w:multiLevelType w:val="hybridMultilevel"/>
    <w:tmpl w:val="7E1094DE"/>
    <w:lvl w:ilvl="0" w:tplc="803637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2CFB"/>
    <w:multiLevelType w:val="hybridMultilevel"/>
    <w:tmpl w:val="897A6F04"/>
    <w:lvl w:ilvl="0" w:tplc="7A42D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E2A02"/>
    <w:multiLevelType w:val="hybridMultilevel"/>
    <w:tmpl w:val="DFBCD844"/>
    <w:lvl w:ilvl="0" w:tplc="6EC2A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C0FE0"/>
    <w:multiLevelType w:val="hybridMultilevel"/>
    <w:tmpl w:val="7E1094DE"/>
    <w:lvl w:ilvl="0" w:tplc="803637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A2D4E"/>
    <w:multiLevelType w:val="hybridMultilevel"/>
    <w:tmpl w:val="DFBCD844"/>
    <w:lvl w:ilvl="0" w:tplc="6EC2A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17CE"/>
    <w:rsid w:val="001A7729"/>
    <w:rsid w:val="001E78F6"/>
    <w:rsid w:val="002A210A"/>
    <w:rsid w:val="00334BDD"/>
    <w:rsid w:val="003A61FE"/>
    <w:rsid w:val="003B3614"/>
    <w:rsid w:val="00401DC0"/>
    <w:rsid w:val="00436DB4"/>
    <w:rsid w:val="004A3132"/>
    <w:rsid w:val="005D77FA"/>
    <w:rsid w:val="00683FF1"/>
    <w:rsid w:val="00684F8F"/>
    <w:rsid w:val="00746D07"/>
    <w:rsid w:val="00796740"/>
    <w:rsid w:val="007B04AA"/>
    <w:rsid w:val="00815486"/>
    <w:rsid w:val="008742F5"/>
    <w:rsid w:val="00896A94"/>
    <w:rsid w:val="009046EB"/>
    <w:rsid w:val="00991B62"/>
    <w:rsid w:val="009E0AA1"/>
    <w:rsid w:val="00A5634B"/>
    <w:rsid w:val="00A868DC"/>
    <w:rsid w:val="00AC72A7"/>
    <w:rsid w:val="00AD1658"/>
    <w:rsid w:val="00AF07AF"/>
    <w:rsid w:val="00BC444F"/>
    <w:rsid w:val="00BE6F49"/>
    <w:rsid w:val="00BF0646"/>
    <w:rsid w:val="00C41CF4"/>
    <w:rsid w:val="00C560CC"/>
    <w:rsid w:val="00C731F5"/>
    <w:rsid w:val="00C73BD9"/>
    <w:rsid w:val="00C873B1"/>
    <w:rsid w:val="00CC1478"/>
    <w:rsid w:val="00CC4427"/>
    <w:rsid w:val="00D563FC"/>
    <w:rsid w:val="00D845B6"/>
    <w:rsid w:val="00DB71F9"/>
    <w:rsid w:val="00DF40DC"/>
    <w:rsid w:val="00E22C17"/>
    <w:rsid w:val="00E404B1"/>
    <w:rsid w:val="00E772A4"/>
    <w:rsid w:val="00E96C5B"/>
    <w:rsid w:val="00EA5082"/>
    <w:rsid w:val="00EE4562"/>
    <w:rsid w:val="00EF1C09"/>
    <w:rsid w:val="00F328CC"/>
    <w:rsid w:val="00F3507F"/>
    <w:rsid w:val="00FC0E03"/>
    <w:rsid w:val="00FD7CB1"/>
    <w:rsid w:val="00FE1197"/>
    <w:rsid w:val="00F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5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13</cp:revision>
  <dcterms:created xsi:type="dcterms:W3CDTF">2024-04-11T15:31:00Z</dcterms:created>
  <dcterms:modified xsi:type="dcterms:W3CDTF">2024-04-27T05:17:00Z</dcterms:modified>
</cp:coreProperties>
</file>