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15C0A185" w:rsidR="00AF07AF" w:rsidRDefault="00AF07AF" w:rsidP="0013083E">
            <w:pPr>
              <w:jc w:val="center"/>
            </w:pPr>
            <w:r>
              <w:t>FECHA:</w:t>
            </w:r>
            <w:r w:rsidR="0013083E">
              <w:t>16/14/2024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1E738114" w:rsidR="00CC4427" w:rsidRDefault="00CC4427" w:rsidP="0013083E">
            <w:pPr>
              <w:jc w:val="center"/>
            </w:pPr>
            <w:r>
              <w:t>VERSION</w:t>
            </w:r>
            <w:r w:rsidR="00684F8F">
              <w:t>:1.1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196"/>
        <w:gridCol w:w="1522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AEB6B6" w14:textId="19107037" w:rsidR="00AF07AF" w:rsidRPr="0013083E" w:rsidRDefault="0013083E" w:rsidP="0013083E">
            <w:pPr>
              <w:jc w:val="center"/>
            </w:pPr>
            <w:r>
              <w:t xml:space="preserve">Miguel Pérez </w:t>
            </w:r>
            <w:r w:rsidR="00684F8F">
              <w:t>Huamán</w:t>
            </w:r>
          </w:p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097279" w14:textId="0D673177" w:rsidR="00AF07AF" w:rsidRPr="0013083E" w:rsidRDefault="0013083E" w:rsidP="0013083E">
            <w:pPr>
              <w:jc w:val="center"/>
            </w:pPr>
            <w:r>
              <w:t>Registro Vehículo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196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522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85E5DCE" w14:textId="6455FBE6" w:rsidR="0013083E" w:rsidRDefault="0013083E" w:rsidP="00684F8F">
            <w:pPr>
              <w:jc w:val="center"/>
            </w:pPr>
            <w:r>
              <w:t>1.Acceder por medio de token</w:t>
            </w:r>
          </w:p>
          <w:p w14:paraId="0DB5383D" w14:textId="5741AE12" w:rsidR="00AF07AF" w:rsidRDefault="0013083E" w:rsidP="00684F8F">
            <w:pPr>
              <w:jc w:val="center"/>
            </w:pPr>
            <w:r>
              <w:t xml:space="preserve">2.Configurar accesos al </w:t>
            </w:r>
            <w:proofErr w:type="spellStart"/>
            <w:r>
              <w:t>postman</w:t>
            </w:r>
            <w:proofErr w:type="spellEnd"/>
          </w:p>
        </w:tc>
        <w:tc>
          <w:tcPr>
            <w:tcW w:w="1405" w:type="dxa"/>
            <w:vAlign w:val="center"/>
          </w:tcPr>
          <w:p w14:paraId="7C3B44EA" w14:textId="5FB3922E" w:rsidR="00AF07AF" w:rsidRDefault="0013083E" w:rsidP="00684F8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Default="0013083E" w:rsidP="00684F8F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2232C3F4" w14:textId="645DA8EE" w:rsidR="00AF07AF" w:rsidRDefault="0013083E" w:rsidP="00684F8F">
            <w:pPr>
              <w:jc w:val="center"/>
            </w:pPr>
            <w:r>
              <w:t>R</w:t>
            </w:r>
            <w:r w:rsidRPr="0013083E">
              <w:t>egistro parcial de vehículo</w:t>
            </w:r>
          </w:p>
        </w:tc>
        <w:tc>
          <w:tcPr>
            <w:tcW w:w="1196" w:type="dxa"/>
            <w:vAlign w:val="center"/>
          </w:tcPr>
          <w:p w14:paraId="10943B1D" w14:textId="0C9B74D0" w:rsidR="00AF07AF" w:rsidRDefault="0013083E" w:rsidP="00684F8F">
            <w:pPr>
              <w:jc w:val="center"/>
            </w:pPr>
            <w:r>
              <w:t>Registro Individual</w:t>
            </w:r>
          </w:p>
        </w:tc>
        <w:tc>
          <w:tcPr>
            <w:tcW w:w="1522" w:type="dxa"/>
            <w:vAlign w:val="center"/>
          </w:tcPr>
          <w:p w14:paraId="21AC885A" w14:textId="7AE3DC72" w:rsidR="0013083E" w:rsidRPr="0013083E" w:rsidRDefault="0013083E" w:rsidP="00684F8F">
            <w:pPr>
              <w:jc w:val="center"/>
            </w:pPr>
            <w:r>
              <w:t>S</w:t>
            </w:r>
            <w:r w:rsidRPr="0013083E">
              <w:t>e podrá seleccionar el modelo del vehículo de acuerdo a la marca que corresponda.</w:t>
            </w:r>
          </w:p>
        </w:tc>
        <w:tc>
          <w:tcPr>
            <w:tcW w:w="1525" w:type="dxa"/>
            <w:vAlign w:val="center"/>
          </w:tcPr>
          <w:p w14:paraId="72F79CBD" w14:textId="3BD29DD6" w:rsidR="00AF07AF" w:rsidRDefault="0013083E" w:rsidP="00684F8F">
            <w:pPr>
              <w:jc w:val="center"/>
            </w:pPr>
            <w:r>
              <w:t>S</w:t>
            </w:r>
            <w:r w:rsidRPr="0013083E">
              <w:t xml:space="preserve">e </w:t>
            </w:r>
            <w:r>
              <w:t xml:space="preserve">logro </w:t>
            </w:r>
            <w:r w:rsidRPr="0013083E">
              <w:t>seleccionar el modelo del vehículo de acuerdo a la marca que corresponda.</w:t>
            </w:r>
          </w:p>
        </w:tc>
      </w:tr>
    </w:tbl>
    <w:p w14:paraId="345F8FCA" w14:textId="77777777" w:rsidR="003A61FE" w:rsidRDefault="003A61FE" w:rsidP="003A61FE"/>
    <w:p w14:paraId="3E8B5583" w14:textId="76E16D31" w:rsidR="00FD7CB1" w:rsidRDefault="00FD7CB1" w:rsidP="00FD7CB1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EAAF30" wp14:editId="47BB48B7">
            <wp:simplePos x="0" y="0"/>
            <wp:positionH relativeFrom="column">
              <wp:posOffset>-579120</wp:posOffset>
            </wp:positionH>
            <wp:positionV relativeFrom="paragraph">
              <wp:posOffset>307340</wp:posOffset>
            </wp:positionV>
            <wp:extent cx="6267450" cy="3141345"/>
            <wp:effectExtent l="0" t="0" r="0" b="1905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83E">
        <w:t>Se adjunta prueba de Registro éxitos parcial Vehicular</w:t>
      </w:r>
    </w:p>
    <w:p w14:paraId="4126F367" w14:textId="3D0B9F2F" w:rsidR="00FD7CB1" w:rsidRDefault="00FD7CB1" w:rsidP="00FD7CB1"/>
    <w:p w14:paraId="01E69483" w14:textId="5DA8B8A8" w:rsidR="00FD7CB1" w:rsidRDefault="00FD7CB1" w:rsidP="00FD7CB1">
      <w:proofErr w:type="spellStart"/>
      <w:r>
        <w:lastRenderedPageBreak/>
        <w:t>sfsdfsdfsdfsdfsdfsdfdsfsdfsdfsdfsdfdsfsdfsfdsfsdfsdfsd</w:t>
      </w:r>
      <w:proofErr w:type="spellEnd"/>
    </w:p>
    <w:p w14:paraId="624916B7" w14:textId="049B10EE" w:rsidR="00FD7CB1" w:rsidRDefault="00FD7CB1" w:rsidP="00FD7CB1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739708" wp14:editId="6CFE4007">
            <wp:simplePos x="0" y="0"/>
            <wp:positionH relativeFrom="column">
              <wp:posOffset>-128905</wp:posOffset>
            </wp:positionH>
            <wp:positionV relativeFrom="paragraph">
              <wp:posOffset>185420</wp:posOffset>
            </wp:positionV>
            <wp:extent cx="5400040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8AFC" w14:textId="2CC0DC40" w:rsidR="00684F8F" w:rsidRDefault="00684F8F" w:rsidP="00684F8F"/>
    <w:p w14:paraId="7DCE4735" w14:textId="6D8EB2CA" w:rsidR="00FD7CB1" w:rsidRDefault="00FD7CB1" w:rsidP="00684F8F"/>
    <w:p w14:paraId="166DD703" w14:textId="11FA1DCF" w:rsidR="00FD7CB1" w:rsidRDefault="00FD7CB1" w:rsidP="00684F8F">
      <w:proofErr w:type="spellStart"/>
      <w:r>
        <w:t>sfsddddddddddddddddddddddddddddddddddddddddddddddd</w:t>
      </w:r>
      <w:proofErr w:type="spellEnd"/>
    </w:p>
    <w:p w14:paraId="435638AF" w14:textId="5DC96B09" w:rsidR="00FD7CB1" w:rsidRDefault="00FD7CB1" w:rsidP="00684F8F"/>
    <w:p w14:paraId="131C33D4" w14:textId="29E00C02" w:rsidR="00FD7CB1" w:rsidRDefault="00FD7CB1" w:rsidP="00684F8F">
      <w:r>
        <w:rPr>
          <w:noProof/>
        </w:rPr>
        <w:drawing>
          <wp:inline distT="0" distB="0" distL="0" distR="0" wp14:anchorId="5EF1C018" wp14:editId="2B7FF88B">
            <wp:extent cx="540004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6040" w14:textId="1B2E4195" w:rsidR="00A868DC" w:rsidRDefault="00A868DC" w:rsidP="00684F8F"/>
    <w:p w14:paraId="5896ABCC" w14:textId="27499391" w:rsidR="00A868DC" w:rsidRDefault="00A868DC" w:rsidP="00684F8F"/>
    <w:p w14:paraId="4CAEEF14" w14:textId="6E169E17" w:rsidR="00A868DC" w:rsidRDefault="00A868DC" w:rsidP="00684F8F"/>
    <w:p w14:paraId="74BBD1A9" w14:textId="64674398" w:rsidR="00A868DC" w:rsidRDefault="00A868DC" w:rsidP="00684F8F"/>
    <w:p w14:paraId="6898FA27" w14:textId="4FC1A580" w:rsidR="00A868DC" w:rsidRDefault="00A868DC" w:rsidP="00684F8F"/>
    <w:p w14:paraId="52F6F897" w14:textId="67AB9192" w:rsidR="00A868DC" w:rsidRDefault="00A868DC" w:rsidP="00684F8F"/>
    <w:p w14:paraId="3BFC6A47" w14:textId="45E50FB1" w:rsidR="00A868DC" w:rsidRDefault="00A868DC" w:rsidP="00684F8F">
      <w:r>
        <w:rPr>
          <w:noProof/>
        </w:rPr>
        <w:lastRenderedPageBreak/>
        <w:drawing>
          <wp:inline distT="0" distB="0" distL="0" distR="0" wp14:anchorId="0609480F" wp14:editId="1A764295">
            <wp:extent cx="5400040" cy="24504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AA" w14:textId="4B48B1AC" w:rsidR="00A868DC" w:rsidRDefault="00A868DC" w:rsidP="00684F8F"/>
    <w:p w14:paraId="3ED4F784" w14:textId="5D463C1C" w:rsidR="00A868DC" w:rsidRDefault="00A868DC" w:rsidP="00684F8F">
      <w:r>
        <w:rPr>
          <w:noProof/>
        </w:rPr>
        <w:drawing>
          <wp:inline distT="0" distB="0" distL="0" distR="0" wp14:anchorId="6A7CD696" wp14:editId="1719E224">
            <wp:extent cx="5400040" cy="24168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6B2D" w14:textId="29B251CD" w:rsidR="00A868DC" w:rsidRDefault="00A868DC" w:rsidP="00684F8F"/>
    <w:p w14:paraId="38F8DEA5" w14:textId="7B3CC47F" w:rsidR="00A868DC" w:rsidRDefault="00A868DC" w:rsidP="00684F8F">
      <w:r>
        <w:rPr>
          <w:noProof/>
        </w:rPr>
        <w:drawing>
          <wp:inline distT="0" distB="0" distL="0" distR="0" wp14:anchorId="5802DB8A" wp14:editId="16DEC51E">
            <wp:extent cx="5400040" cy="2912806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00" cy="29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299B" w14:textId="00A190C2" w:rsidR="00A868DC" w:rsidRDefault="00A868DC" w:rsidP="00684F8F"/>
    <w:p w14:paraId="513B162D" w14:textId="77777777" w:rsidR="00A868DC" w:rsidRDefault="00A868DC" w:rsidP="00684F8F"/>
    <w:p w14:paraId="2296BA5C" w14:textId="0B781FC3" w:rsidR="00A868DC" w:rsidRDefault="00A868DC" w:rsidP="00684F8F"/>
    <w:p w14:paraId="1A672221" w14:textId="01951EDD" w:rsidR="00A868DC" w:rsidRDefault="00A868DC" w:rsidP="00684F8F"/>
    <w:p w14:paraId="50CDB3B7" w14:textId="7E744C7E" w:rsidR="00A868DC" w:rsidRDefault="00A868DC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334BDD"/>
    <w:rsid w:val="003A61FE"/>
    <w:rsid w:val="005D77FA"/>
    <w:rsid w:val="00684F8F"/>
    <w:rsid w:val="00A5634B"/>
    <w:rsid w:val="00A868DC"/>
    <w:rsid w:val="00AC72A7"/>
    <w:rsid w:val="00AF07AF"/>
    <w:rsid w:val="00BF0646"/>
    <w:rsid w:val="00CC4427"/>
    <w:rsid w:val="00E22C17"/>
    <w:rsid w:val="00E772A4"/>
    <w:rsid w:val="00F328CC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2</cp:revision>
  <dcterms:created xsi:type="dcterms:W3CDTF">2024-04-11T15:31:00Z</dcterms:created>
  <dcterms:modified xsi:type="dcterms:W3CDTF">2024-04-12T05:31:00Z</dcterms:modified>
</cp:coreProperties>
</file>