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clara"/>
        <w:tblpPr w:leftFromText="141" w:rightFromText="141" w:vertAnchor="page" w:horzAnchor="margin" w:tblpXSpec="center" w:tblpY="985"/>
        <w:tblW w:w="10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6"/>
        <w:gridCol w:w="3456"/>
        <w:gridCol w:w="1239"/>
        <w:gridCol w:w="2215"/>
      </w:tblGrid>
      <w:tr w:rsidR="00AF07AF" w14:paraId="0CBDB44E" w14:textId="3990DFE8" w:rsidTr="00684F8F">
        <w:trPr>
          <w:trHeight w:val="892"/>
        </w:trPr>
        <w:tc>
          <w:tcPr>
            <w:tcW w:w="3636" w:type="dxa"/>
            <w:vMerge w:val="restart"/>
            <w:vAlign w:val="center"/>
          </w:tcPr>
          <w:p w14:paraId="6A522F7B" w14:textId="392FD0BD" w:rsidR="00AF07AF" w:rsidRDefault="00AF07AF" w:rsidP="001308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696B2C" wp14:editId="56955020">
                  <wp:extent cx="2143125" cy="108966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5" w:type="dxa"/>
            <w:gridSpan w:val="2"/>
            <w:vAlign w:val="center"/>
          </w:tcPr>
          <w:p w14:paraId="6DF46303" w14:textId="19AF9F94" w:rsidR="00AF07AF" w:rsidRDefault="00AF07AF" w:rsidP="0013083E">
            <w:pPr>
              <w:jc w:val="center"/>
            </w:pPr>
            <w:r>
              <w:t>PRODUCT-APP</w:t>
            </w:r>
          </w:p>
          <w:p w14:paraId="5387686B" w14:textId="0189C01E" w:rsidR="00AF07AF" w:rsidRDefault="00AF07AF" w:rsidP="0013083E">
            <w:pPr>
              <w:jc w:val="center"/>
            </w:pPr>
            <w:r>
              <w:t>PROYECTO KEOLA</w:t>
            </w:r>
          </w:p>
        </w:tc>
        <w:tc>
          <w:tcPr>
            <w:tcW w:w="2214" w:type="dxa"/>
            <w:vAlign w:val="center"/>
          </w:tcPr>
          <w:p w14:paraId="05EAA83E" w14:textId="3ACA5AEC" w:rsidR="00AF07AF" w:rsidRDefault="00AF07AF" w:rsidP="0013083E">
            <w:pPr>
              <w:jc w:val="center"/>
            </w:pPr>
            <w:r>
              <w:t>FECHA:</w:t>
            </w:r>
            <w:r w:rsidR="0013083E">
              <w:t>1</w:t>
            </w:r>
            <w:r w:rsidR="001A7729">
              <w:t>2</w:t>
            </w:r>
            <w:r w:rsidR="0013083E">
              <w:t>/</w:t>
            </w:r>
            <w:r w:rsidR="001A7729">
              <w:t>04</w:t>
            </w:r>
            <w:r w:rsidR="0013083E">
              <w:t>/2024</w:t>
            </w:r>
          </w:p>
        </w:tc>
      </w:tr>
      <w:tr w:rsidR="005D77FA" w14:paraId="69079683" w14:textId="77777777" w:rsidTr="00684F8F">
        <w:trPr>
          <w:trHeight w:val="454"/>
        </w:trPr>
        <w:tc>
          <w:tcPr>
            <w:tcW w:w="3636" w:type="dxa"/>
            <w:vMerge/>
            <w:vAlign w:val="center"/>
          </w:tcPr>
          <w:p w14:paraId="64BAC93C" w14:textId="77777777" w:rsidR="00CC4427" w:rsidRDefault="00CC4427" w:rsidP="0013083E">
            <w:pPr>
              <w:jc w:val="center"/>
            </w:pPr>
          </w:p>
        </w:tc>
        <w:tc>
          <w:tcPr>
            <w:tcW w:w="3456" w:type="dxa"/>
            <w:vAlign w:val="center"/>
          </w:tcPr>
          <w:p w14:paraId="6CC6E5C6" w14:textId="2EBEE9A1" w:rsidR="00CC4427" w:rsidRDefault="0013083E" w:rsidP="0013083E">
            <w:pPr>
              <w:jc w:val="center"/>
            </w:pPr>
            <w:r>
              <w:t>PRUEBAS DE SOFTWARE</w:t>
            </w:r>
          </w:p>
        </w:tc>
        <w:tc>
          <w:tcPr>
            <w:tcW w:w="3454" w:type="dxa"/>
            <w:gridSpan w:val="2"/>
            <w:vAlign w:val="center"/>
          </w:tcPr>
          <w:p w14:paraId="2569DB1C" w14:textId="77777777" w:rsidR="00CC4427" w:rsidRDefault="00CC4427" w:rsidP="0013083E">
            <w:pPr>
              <w:jc w:val="center"/>
            </w:pPr>
            <w:r>
              <w:t>PAGINA 1</w:t>
            </w:r>
          </w:p>
        </w:tc>
      </w:tr>
      <w:tr w:rsidR="00AF07AF" w14:paraId="0B159703" w14:textId="77777777" w:rsidTr="00684F8F">
        <w:trPr>
          <w:trHeight w:val="454"/>
        </w:trPr>
        <w:tc>
          <w:tcPr>
            <w:tcW w:w="3636" w:type="dxa"/>
            <w:vMerge/>
            <w:vAlign w:val="center"/>
          </w:tcPr>
          <w:p w14:paraId="63261B85" w14:textId="77777777" w:rsidR="00CC4427" w:rsidRDefault="00CC4427" w:rsidP="0013083E">
            <w:pPr>
              <w:jc w:val="center"/>
            </w:pPr>
          </w:p>
        </w:tc>
        <w:tc>
          <w:tcPr>
            <w:tcW w:w="3456" w:type="dxa"/>
            <w:vAlign w:val="center"/>
          </w:tcPr>
          <w:p w14:paraId="47FAA7CA" w14:textId="11072A46" w:rsidR="00CC4427" w:rsidRDefault="0013083E" w:rsidP="0013083E">
            <w:pPr>
              <w:jc w:val="center"/>
            </w:pPr>
            <w:r>
              <w:t>AMBIENTE: DEV</w:t>
            </w:r>
          </w:p>
        </w:tc>
        <w:tc>
          <w:tcPr>
            <w:tcW w:w="3454" w:type="dxa"/>
            <w:gridSpan w:val="2"/>
            <w:vAlign w:val="center"/>
          </w:tcPr>
          <w:p w14:paraId="7603CE7D" w14:textId="40C21FDB" w:rsidR="00CC4427" w:rsidRDefault="00CC4427" w:rsidP="0013083E">
            <w:pPr>
              <w:jc w:val="center"/>
            </w:pPr>
            <w:r>
              <w:t>VERSION</w:t>
            </w:r>
            <w:r w:rsidR="00684F8F">
              <w:t>:</w:t>
            </w:r>
          </w:p>
        </w:tc>
      </w:tr>
    </w:tbl>
    <w:p w14:paraId="11C1A6B6" w14:textId="0499740A" w:rsidR="00F328CC" w:rsidRDefault="00F328CC"/>
    <w:p w14:paraId="3F646AA0" w14:textId="0A5B53A6" w:rsidR="005D77FA" w:rsidRDefault="005D77FA"/>
    <w:p w14:paraId="0E1EA373" w14:textId="48712D12" w:rsidR="00AF07AF" w:rsidRDefault="00AF07AF"/>
    <w:tbl>
      <w:tblPr>
        <w:tblStyle w:val="Tablaconcuadrcula"/>
        <w:tblW w:w="10692" w:type="dxa"/>
        <w:tblInd w:w="-1099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AF07AF" w14:paraId="4F796605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14C0438C" w14:textId="3CCB17E4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46CF84C0" w14:textId="77777777" w:rsidR="00AF07AF" w:rsidRDefault="00AF07AF" w:rsidP="00F3507F"/>
          <w:p w14:paraId="33AEB6B6" w14:textId="363C6A87" w:rsidR="00F3507F" w:rsidRPr="0013083E" w:rsidRDefault="00F3507F" w:rsidP="00F3507F"/>
        </w:tc>
        <w:tc>
          <w:tcPr>
            <w:tcW w:w="1791" w:type="dxa"/>
            <w:vAlign w:val="center"/>
          </w:tcPr>
          <w:p w14:paraId="50A4357D" w14:textId="4500625D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3DA868B0" w14:textId="77777777" w:rsidR="00F3507F" w:rsidRDefault="00F3507F" w:rsidP="0013083E">
            <w:pPr>
              <w:jc w:val="center"/>
            </w:pPr>
            <w:r>
              <w:t>Microservicio:</w:t>
            </w:r>
          </w:p>
          <w:p w14:paraId="52097279" w14:textId="510165BA" w:rsidR="00AF07AF" w:rsidRPr="0013083E" w:rsidRDefault="00F3507F" w:rsidP="0013083E">
            <w:pPr>
              <w:jc w:val="center"/>
            </w:pPr>
            <w:r>
              <w:t>Plan-</w:t>
            </w:r>
            <w:proofErr w:type="spellStart"/>
            <w:r>
              <w:t>Controller</w:t>
            </w:r>
            <w:proofErr w:type="spellEnd"/>
          </w:p>
        </w:tc>
      </w:tr>
      <w:tr w:rsidR="00AF07AF" w14:paraId="384A9B31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7F4BB464" w14:textId="5580B083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3C1C8932" w14:textId="7D085595" w:rsidR="00AF07AF" w:rsidRPr="0013083E" w:rsidRDefault="0013083E" w:rsidP="0013083E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2DC8045A" w14:textId="33897E9D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 w:rsidR="0013083E"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487E81E9" w14:textId="7F1D24E0" w:rsidR="00AF07AF" w:rsidRPr="0013083E" w:rsidRDefault="0013083E" w:rsidP="0013083E">
            <w:pPr>
              <w:jc w:val="center"/>
            </w:pPr>
            <w:r>
              <w:t>Productos</w:t>
            </w:r>
          </w:p>
        </w:tc>
      </w:tr>
      <w:tr w:rsidR="0013083E" w14:paraId="7F7384A9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663E56C4" w14:textId="0D7904CF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009394CB" w14:textId="5A3D9B0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38BFDF54" w14:textId="2A8B0542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33E75A1B" w14:textId="431858D6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4D7892C7" w14:textId="6557770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NOBRE CASO DE PRUEBA</w:t>
            </w:r>
          </w:p>
        </w:tc>
        <w:tc>
          <w:tcPr>
            <w:tcW w:w="1410" w:type="dxa"/>
            <w:vAlign w:val="center"/>
          </w:tcPr>
          <w:p w14:paraId="25A3B562" w14:textId="70D347E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14724952" w14:textId="1660CF6C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13083E" w14:paraId="2044F9C5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7091B3C7" w14:textId="6394EB9B" w:rsidR="00C560CC" w:rsidRDefault="0013083E" w:rsidP="00C560CC">
            <w:r>
              <w:t xml:space="preserve">1.Acceder </w:t>
            </w:r>
            <w:r w:rsidR="00C560CC">
              <w:t xml:space="preserve">a la página de </w:t>
            </w:r>
            <w:proofErr w:type="spellStart"/>
            <w:r w:rsidR="001A7729">
              <w:t>swagger</w:t>
            </w:r>
            <w:proofErr w:type="spellEnd"/>
            <w:r w:rsidR="00C560CC">
              <w:t>.</w:t>
            </w:r>
          </w:p>
          <w:p w14:paraId="0DB5383D" w14:textId="57AD857B" w:rsidR="00AF07AF" w:rsidRDefault="00C560CC" w:rsidP="00C560CC">
            <w:r>
              <w:t xml:space="preserve"> </w:t>
            </w:r>
            <w:r w:rsidR="0013083E">
              <w:t>2.</w:t>
            </w:r>
            <w:r>
              <w:t xml:space="preserve">Abrir el aplicativo </w:t>
            </w:r>
            <w:proofErr w:type="spellStart"/>
            <w:r>
              <w:t>postam</w:t>
            </w:r>
            <w:proofErr w:type="spellEnd"/>
            <w: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7C3B44EA" w14:textId="5FB3922E" w:rsidR="00AF07AF" w:rsidRDefault="0013083E" w:rsidP="00684F8F">
            <w:pPr>
              <w:jc w:val="center"/>
            </w:pPr>
            <w:r>
              <w:t>E001</w:t>
            </w:r>
          </w:p>
        </w:tc>
        <w:tc>
          <w:tcPr>
            <w:tcW w:w="1414" w:type="dxa"/>
            <w:vAlign w:val="center"/>
          </w:tcPr>
          <w:p w14:paraId="08CFAD29" w14:textId="7E703776" w:rsidR="00AF07AF" w:rsidRDefault="0013083E" w:rsidP="00684F8F">
            <w:pPr>
              <w:jc w:val="center"/>
            </w:pPr>
            <w:r>
              <w:t>CP001</w:t>
            </w:r>
          </w:p>
        </w:tc>
        <w:tc>
          <w:tcPr>
            <w:tcW w:w="1791" w:type="dxa"/>
            <w:vAlign w:val="center"/>
          </w:tcPr>
          <w:p w14:paraId="06DF7787" w14:textId="77777777" w:rsidR="00AF07AF" w:rsidRDefault="00C560CC" w:rsidP="00684F8F">
            <w:pPr>
              <w:jc w:val="center"/>
            </w:pPr>
            <w:r>
              <w:t>Validar</w:t>
            </w:r>
            <w:r w:rsidR="00683FF1">
              <w:t xml:space="preserve"> pla</w:t>
            </w:r>
            <w:r w:rsidR="00C873B1">
              <w:t>n</w:t>
            </w:r>
          </w:p>
          <w:p w14:paraId="2232C3F4" w14:textId="336D6599" w:rsidR="00C873B1" w:rsidRDefault="00C873B1" w:rsidP="00684F8F">
            <w:pPr>
              <w:jc w:val="center"/>
            </w:pPr>
          </w:p>
        </w:tc>
        <w:tc>
          <w:tcPr>
            <w:tcW w:w="1308" w:type="dxa"/>
            <w:vAlign w:val="center"/>
          </w:tcPr>
          <w:p w14:paraId="10943B1D" w14:textId="4B6AC9DC" w:rsidR="00AF07AF" w:rsidRDefault="00C873B1" w:rsidP="00C873B1">
            <w:r w:rsidRPr="00C873B1">
              <w:t>Validación</w:t>
            </w:r>
            <w:r w:rsidRPr="00C873B1">
              <w:t xml:space="preserve"> de </w:t>
            </w:r>
            <w:r w:rsidRPr="00C873B1">
              <w:t>información</w:t>
            </w:r>
            <w:r w:rsidRPr="00C873B1">
              <w:t xml:space="preserve"> del plan</w:t>
            </w:r>
          </w:p>
        </w:tc>
        <w:tc>
          <w:tcPr>
            <w:tcW w:w="1410" w:type="dxa"/>
            <w:vAlign w:val="center"/>
          </w:tcPr>
          <w:p w14:paraId="21AC885A" w14:textId="1CCC2992" w:rsidR="0013083E" w:rsidRPr="0013083E" w:rsidRDefault="00C873B1" w:rsidP="00684F8F">
            <w:pPr>
              <w:jc w:val="center"/>
            </w:pPr>
            <w:r w:rsidRPr="00C873B1">
              <w:t>Se debe mostrar todos los planes al consumir el servicio GET. "</w:t>
            </w:r>
            <w:proofErr w:type="spellStart"/>
            <w:r w:rsidRPr="00C873B1">
              <w:t>plans-find-all</w:t>
            </w:r>
            <w:proofErr w:type="spellEnd"/>
            <w:r w:rsidRPr="00C873B1">
              <w:t>"</w:t>
            </w:r>
          </w:p>
        </w:tc>
        <w:tc>
          <w:tcPr>
            <w:tcW w:w="1525" w:type="dxa"/>
            <w:vAlign w:val="center"/>
          </w:tcPr>
          <w:p w14:paraId="72F79CBD" w14:textId="08B78CBD" w:rsidR="00AF07AF" w:rsidRDefault="00C873B1" w:rsidP="00684F8F">
            <w:pPr>
              <w:jc w:val="center"/>
            </w:pPr>
            <w:r w:rsidRPr="00C873B1">
              <w:t xml:space="preserve">Se </w:t>
            </w:r>
            <w:r>
              <w:t>mostro</w:t>
            </w:r>
            <w:r w:rsidRPr="00C873B1">
              <w:t xml:space="preserve"> todos los planes al consumir el servicio GET. "</w:t>
            </w:r>
            <w:proofErr w:type="spellStart"/>
            <w:r w:rsidRPr="00C873B1">
              <w:t>plans-find-all</w:t>
            </w:r>
            <w:proofErr w:type="spellEnd"/>
            <w:r w:rsidRPr="00C873B1">
              <w:t>"</w:t>
            </w:r>
          </w:p>
        </w:tc>
      </w:tr>
    </w:tbl>
    <w:p w14:paraId="7D3628BE" w14:textId="46112521" w:rsidR="007B04AA" w:rsidRDefault="007B04AA" w:rsidP="00684F8F"/>
    <w:p w14:paraId="07537B1E" w14:textId="7C1E52AF" w:rsidR="007B04AA" w:rsidRDefault="007B04AA" w:rsidP="00684F8F"/>
    <w:p w14:paraId="3256EE33" w14:textId="4BFCE049" w:rsidR="00C873B1" w:rsidRDefault="00C873B1" w:rsidP="00684F8F"/>
    <w:p w14:paraId="3F352E7B" w14:textId="7644F5FA" w:rsidR="00C873B1" w:rsidRDefault="00C873B1" w:rsidP="00684F8F"/>
    <w:p w14:paraId="4E9D7B18" w14:textId="0A882A8E" w:rsidR="00C873B1" w:rsidRDefault="00C873B1" w:rsidP="00684F8F"/>
    <w:p w14:paraId="24D52D1B" w14:textId="21301C08" w:rsidR="00C873B1" w:rsidRDefault="00C873B1" w:rsidP="00684F8F"/>
    <w:p w14:paraId="4DB033B9" w14:textId="7BBD31B8" w:rsidR="00C873B1" w:rsidRDefault="00C873B1" w:rsidP="00684F8F"/>
    <w:p w14:paraId="2429672B" w14:textId="636791E5" w:rsidR="00C873B1" w:rsidRDefault="00C873B1" w:rsidP="00684F8F"/>
    <w:p w14:paraId="1754DDA7" w14:textId="2DC812E1" w:rsidR="00C873B1" w:rsidRDefault="00C873B1" w:rsidP="00684F8F"/>
    <w:p w14:paraId="6F8918F4" w14:textId="78499219" w:rsidR="00C873B1" w:rsidRDefault="00C873B1" w:rsidP="00684F8F"/>
    <w:p w14:paraId="3976B3DC" w14:textId="19DEC32F" w:rsidR="00815486" w:rsidRDefault="00815486" w:rsidP="00684F8F"/>
    <w:p w14:paraId="11F2A7C3" w14:textId="77777777" w:rsidR="00815486" w:rsidRDefault="00815486" w:rsidP="00684F8F"/>
    <w:p w14:paraId="05A2FDFC" w14:textId="77777777" w:rsidR="00C873B1" w:rsidRDefault="00C873B1" w:rsidP="00684F8F"/>
    <w:p w14:paraId="236DA44A" w14:textId="6BA269A4" w:rsidR="00F3507F" w:rsidRDefault="00C873B1" w:rsidP="00F3507F">
      <w:pPr>
        <w:pStyle w:val="Prrafodelista"/>
        <w:numPr>
          <w:ilvl w:val="0"/>
          <w:numId w:val="3"/>
        </w:numPr>
      </w:pPr>
      <w:r>
        <w:lastRenderedPageBreak/>
        <w:t xml:space="preserve">En la pagina de </w:t>
      </w:r>
      <w:proofErr w:type="spellStart"/>
      <w:r>
        <w:t>Swagger</w:t>
      </w:r>
      <w:proofErr w:type="spellEnd"/>
      <w:r>
        <w:t xml:space="preserve">, se </w:t>
      </w:r>
      <w:r w:rsidR="00BE6F49">
        <w:t>probará</w:t>
      </w:r>
      <w:r>
        <w:t xml:space="preserve"> el microservicio PLAN-CONTROLLER, el </w:t>
      </w:r>
      <w:proofErr w:type="spellStart"/>
      <w:r>
        <w:t>path</w:t>
      </w:r>
      <w:proofErr w:type="spellEnd"/>
      <w:r>
        <w:t xml:space="preserve"> </w:t>
      </w:r>
      <w:r w:rsidRPr="00C873B1">
        <w:t>"</w:t>
      </w:r>
      <w:proofErr w:type="spellStart"/>
      <w:r w:rsidRPr="00C873B1">
        <w:t>plans-find-all</w:t>
      </w:r>
      <w:proofErr w:type="spellEnd"/>
      <w:r w:rsidRPr="00C873B1">
        <w:t>"</w:t>
      </w:r>
    </w:p>
    <w:p w14:paraId="287C54F2" w14:textId="4D32904F" w:rsidR="00F3507F" w:rsidRDefault="00F3507F" w:rsidP="00F3507F">
      <w:pPr>
        <w:ind w:left="360"/>
      </w:pPr>
      <w:r>
        <w:rPr>
          <w:noProof/>
        </w:rPr>
        <w:drawing>
          <wp:inline distT="0" distB="0" distL="0" distR="0" wp14:anchorId="75422E82" wp14:editId="3F0E3508">
            <wp:extent cx="5400040" cy="24587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FA79" w14:textId="7D53AA47" w:rsidR="00815486" w:rsidRDefault="00815486" w:rsidP="00F3507F">
      <w:pPr>
        <w:ind w:left="360"/>
      </w:pPr>
    </w:p>
    <w:p w14:paraId="0DB85A16" w14:textId="40915D75" w:rsidR="00815486" w:rsidRDefault="00815486" w:rsidP="00815486">
      <w:pPr>
        <w:pStyle w:val="Prrafodelista"/>
        <w:numPr>
          <w:ilvl w:val="0"/>
          <w:numId w:val="3"/>
        </w:numPr>
      </w:pPr>
      <w:r>
        <w:t>Se realizo de manera exitosa el consumo del microservicio en POSTMAN</w:t>
      </w:r>
    </w:p>
    <w:p w14:paraId="23BB3469" w14:textId="0426D7E8" w:rsidR="00815486" w:rsidRDefault="00815486" w:rsidP="00815486">
      <w:pPr>
        <w:pStyle w:val="Prrafodelista"/>
      </w:pPr>
      <w:r>
        <w:rPr>
          <w:noProof/>
        </w:rPr>
        <w:drawing>
          <wp:inline distT="0" distB="0" distL="0" distR="0" wp14:anchorId="087737F4" wp14:editId="54F989C3">
            <wp:extent cx="5400040" cy="3495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9F7E" w14:textId="5B2C31CF" w:rsidR="00815486" w:rsidRDefault="00815486" w:rsidP="00815486">
      <w:pPr>
        <w:pStyle w:val="Prrafodelista"/>
      </w:pPr>
    </w:p>
    <w:p w14:paraId="497FB8B3" w14:textId="43DD9773" w:rsidR="00815486" w:rsidRDefault="00815486" w:rsidP="00815486">
      <w:pPr>
        <w:pStyle w:val="Prrafodelista"/>
      </w:pPr>
    </w:p>
    <w:p w14:paraId="2707EA40" w14:textId="75B25A0F" w:rsidR="00815486" w:rsidRDefault="00815486" w:rsidP="00815486">
      <w:pPr>
        <w:pStyle w:val="Prrafodelista"/>
      </w:pPr>
    </w:p>
    <w:p w14:paraId="5635F639" w14:textId="6F33BD73" w:rsidR="00815486" w:rsidRDefault="00815486" w:rsidP="00815486">
      <w:pPr>
        <w:pStyle w:val="Prrafodelista"/>
      </w:pPr>
    </w:p>
    <w:p w14:paraId="2EF7CF54" w14:textId="251A9478" w:rsidR="00815486" w:rsidRDefault="00815486" w:rsidP="00815486">
      <w:pPr>
        <w:pStyle w:val="Prrafodelista"/>
      </w:pPr>
    </w:p>
    <w:p w14:paraId="07BE9504" w14:textId="356770A1" w:rsidR="00815486" w:rsidRDefault="00815486" w:rsidP="00815486">
      <w:pPr>
        <w:pStyle w:val="Prrafodelista"/>
      </w:pPr>
    </w:p>
    <w:p w14:paraId="5C58907A" w14:textId="4CAB76CE" w:rsidR="00815486" w:rsidRDefault="00815486" w:rsidP="00815486">
      <w:pPr>
        <w:pStyle w:val="Prrafodelista"/>
      </w:pPr>
    </w:p>
    <w:p w14:paraId="68F9988C" w14:textId="77777777" w:rsidR="00815486" w:rsidRDefault="00815486" w:rsidP="00815486">
      <w:pPr>
        <w:pStyle w:val="Prrafodelista"/>
      </w:pPr>
    </w:p>
    <w:p w14:paraId="7B51DA49" w14:textId="0E3015D6" w:rsidR="00815486" w:rsidRDefault="00815486" w:rsidP="00815486">
      <w:pPr>
        <w:pStyle w:val="Prrafodelista"/>
      </w:pPr>
    </w:p>
    <w:p w14:paraId="65C27B32" w14:textId="70FD1FCD" w:rsidR="00815486" w:rsidRDefault="00815486" w:rsidP="00815486">
      <w:pPr>
        <w:pStyle w:val="Prrafodelista"/>
      </w:pPr>
    </w:p>
    <w:p w14:paraId="39B9F83B" w14:textId="48227393" w:rsidR="00815486" w:rsidRDefault="00815486" w:rsidP="00815486">
      <w:pPr>
        <w:pStyle w:val="Prrafodelista"/>
        <w:numPr>
          <w:ilvl w:val="0"/>
          <w:numId w:val="3"/>
        </w:numPr>
      </w:pPr>
      <w:r>
        <w:lastRenderedPageBreak/>
        <w:t xml:space="preserve">Se realiza un </w:t>
      </w:r>
      <w:proofErr w:type="spellStart"/>
      <w:r>
        <w:t>select</w:t>
      </w:r>
      <w:proofErr w:type="spellEnd"/>
      <w:r>
        <w:t xml:space="preserve"> a la tabla plan para validar que se muestre la consulta en la BD</w:t>
      </w:r>
    </w:p>
    <w:p w14:paraId="6CB8BBDF" w14:textId="77777777" w:rsidR="00815486" w:rsidRDefault="00815486" w:rsidP="00815486">
      <w:pPr>
        <w:pStyle w:val="Prrafodelista"/>
      </w:pPr>
    </w:p>
    <w:p w14:paraId="2D5C8DA8" w14:textId="7F35C14C" w:rsidR="00815486" w:rsidRDefault="00815486" w:rsidP="00815486">
      <w:pPr>
        <w:pStyle w:val="Prrafodelista"/>
      </w:pPr>
      <w:r>
        <w:rPr>
          <w:noProof/>
        </w:rPr>
        <w:drawing>
          <wp:inline distT="0" distB="0" distL="0" distR="0" wp14:anchorId="40377858" wp14:editId="22CD3A9A">
            <wp:extent cx="5400040" cy="31476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725A" w14:textId="653C6AB3" w:rsidR="00815486" w:rsidRDefault="00815486" w:rsidP="00815486">
      <w:pPr>
        <w:pStyle w:val="Prrafodelista"/>
      </w:pPr>
    </w:p>
    <w:p w14:paraId="59D6335C" w14:textId="097D4490" w:rsidR="00815486" w:rsidRDefault="00815486" w:rsidP="00815486">
      <w:pPr>
        <w:pStyle w:val="Prrafodelista"/>
      </w:pPr>
    </w:p>
    <w:p w14:paraId="25BC109F" w14:textId="3AD6621A" w:rsidR="00815486" w:rsidRDefault="00815486" w:rsidP="00815486">
      <w:pPr>
        <w:pStyle w:val="Prrafodelista"/>
      </w:pPr>
    </w:p>
    <w:p w14:paraId="4D7E5E14" w14:textId="23F7B986" w:rsidR="00815486" w:rsidRDefault="00815486" w:rsidP="00815486">
      <w:pPr>
        <w:pStyle w:val="Prrafodelista"/>
      </w:pPr>
    </w:p>
    <w:p w14:paraId="719514C1" w14:textId="7F4A3076" w:rsidR="00BE6F49" w:rsidRDefault="00BE6F49" w:rsidP="00815486">
      <w:pPr>
        <w:pStyle w:val="Prrafodelista"/>
      </w:pPr>
    </w:p>
    <w:p w14:paraId="5C3224EA" w14:textId="0ABEFD34" w:rsidR="00BE6F49" w:rsidRDefault="00BE6F49" w:rsidP="00815486">
      <w:pPr>
        <w:pStyle w:val="Prrafodelista"/>
      </w:pPr>
    </w:p>
    <w:p w14:paraId="5C045F59" w14:textId="2ECAC0A9" w:rsidR="00BE6F49" w:rsidRDefault="00BE6F49" w:rsidP="00815486">
      <w:pPr>
        <w:pStyle w:val="Prrafodelista"/>
      </w:pPr>
    </w:p>
    <w:p w14:paraId="334DD961" w14:textId="4C992ABD" w:rsidR="00BE6F49" w:rsidRDefault="00BE6F49" w:rsidP="00815486">
      <w:pPr>
        <w:pStyle w:val="Prrafodelista"/>
      </w:pPr>
    </w:p>
    <w:p w14:paraId="2B097FF6" w14:textId="267EB80A" w:rsidR="00BE6F49" w:rsidRDefault="00BE6F49" w:rsidP="00815486">
      <w:pPr>
        <w:pStyle w:val="Prrafodelista"/>
      </w:pPr>
    </w:p>
    <w:p w14:paraId="66672FE5" w14:textId="1FA56359" w:rsidR="00BE6F49" w:rsidRDefault="00BE6F49" w:rsidP="00815486">
      <w:pPr>
        <w:pStyle w:val="Prrafodelista"/>
      </w:pPr>
    </w:p>
    <w:p w14:paraId="26E10A2D" w14:textId="225026B5" w:rsidR="00BE6F49" w:rsidRDefault="00BE6F49" w:rsidP="00815486">
      <w:pPr>
        <w:pStyle w:val="Prrafodelista"/>
      </w:pPr>
    </w:p>
    <w:p w14:paraId="77E9B6BB" w14:textId="5C1420FD" w:rsidR="00BE6F49" w:rsidRDefault="00BE6F49" w:rsidP="00815486">
      <w:pPr>
        <w:pStyle w:val="Prrafodelista"/>
      </w:pPr>
    </w:p>
    <w:p w14:paraId="0B4269E6" w14:textId="0DE543D2" w:rsidR="00BE6F49" w:rsidRDefault="00BE6F49" w:rsidP="00815486">
      <w:pPr>
        <w:pStyle w:val="Prrafodelista"/>
      </w:pPr>
    </w:p>
    <w:p w14:paraId="2F6789A9" w14:textId="3218DEFA" w:rsidR="00BE6F49" w:rsidRDefault="00BE6F49" w:rsidP="00815486">
      <w:pPr>
        <w:pStyle w:val="Prrafodelista"/>
      </w:pPr>
    </w:p>
    <w:p w14:paraId="7F2EFAB4" w14:textId="4854BC15" w:rsidR="00BE6F49" w:rsidRDefault="00BE6F49" w:rsidP="00815486">
      <w:pPr>
        <w:pStyle w:val="Prrafodelista"/>
      </w:pPr>
    </w:p>
    <w:p w14:paraId="75C052A8" w14:textId="6E2FFFD9" w:rsidR="00BE6F49" w:rsidRDefault="00BE6F49" w:rsidP="00815486">
      <w:pPr>
        <w:pStyle w:val="Prrafodelista"/>
      </w:pPr>
    </w:p>
    <w:p w14:paraId="42771BBF" w14:textId="6E704839" w:rsidR="00BE6F49" w:rsidRDefault="00BE6F49" w:rsidP="00815486">
      <w:pPr>
        <w:pStyle w:val="Prrafodelista"/>
      </w:pPr>
    </w:p>
    <w:p w14:paraId="648FAABE" w14:textId="7696148F" w:rsidR="00BE6F49" w:rsidRDefault="00BE6F49" w:rsidP="00815486">
      <w:pPr>
        <w:pStyle w:val="Prrafodelista"/>
      </w:pPr>
    </w:p>
    <w:p w14:paraId="769FB479" w14:textId="67DB6FFA" w:rsidR="00BE6F49" w:rsidRDefault="00BE6F49" w:rsidP="00815486">
      <w:pPr>
        <w:pStyle w:val="Prrafodelista"/>
      </w:pPr>
    </w:p>
    <w:p w14:paraId="6863CAEB" w14:textId="576C984C" w:rsidR="00BE6F49" w:rsidRDefault="00BE6F49" w:rsidP="00815486">
      <w:pPr>
        <w:pStyle w:val="Prrafodelista"/>
      </w:pPr>
    </w:p>
    <w:p w14:paraId="7C1B9045" w14:textId="487AA026" w:rsidR="00BE6F49" w:rsidRDefault="00BE6F49" w:rsidP="00815486">
      <w:pPr>
        <w:pStyle w:val="Prrafodelista"/>
      </w:pPr>
    </w:p>
    <w:p w14:paraId="235EC007" w14:textId="04F98771" w:rsidR="00BE6F49" w:rsidRDefault="00BE6F49" w:rsidP="00815486">
      <w:pPr>
        <w:pStyle w:val="Prrafodelista"/>
      </w:pPr>
    </w:p>
    <w:p w14:paraId="73CDA4AF" w14:textId="3333B4FA" w:rsidR="00BE6F49" w:rsidRDefault="00BE6F49" w:rsidP="00815486">
      <w:pPr>
        <w:pStyle w:val="Prrafodelista"/>
      </w:pPr>
    </w:p>
    <w:p w14:paraId="61B2A7C5" w14:textId="1DDB1F50" w:rsidR="00BE6F49" w:rsidRDefault="00BE6F49" w:rsidP="00815486">
      <w:pPr>
        <w:pStyle w:val="Prrafodelista"/>
      </w:pPr>
    </w:p>
    <w:p w14:paraId="7A4D055E" w14:textId="77D3E806" w:rsidR="00BE6F49" w:rsidRDefault="00BE6F49" w:rsidP="00815486">
      <w:pPr>
        <w:pStyle w:val="Prrafodelista"/>
      </w:pPr>
    </w:p>
    <w:p w14:paraId="17791835" w14:textId="1BA25DA2" w:rsidR="00BE6F49" w:rsidRDefault="00BE6F49" w:rsidP="00815486">
      <w:pPr>
        <w:pStyle w:val="Prrafodelista"/>
      </w:pPr>
    </w:p>
    <w:p w14:paraId="3EEEC20E" w14:textId="68976162" w:rsidR="00BE6F49" w:rsidRDefault="00BE6F49" w:rsidP="00815486">
      <w:pPr>
        <w:pStyle w:val="Prrafodelista"/>
      </w:pPr>
    </w:p>
    <w:p w14:paraId="127FE5B0" w14:textId="77777777" w:rsidR="00BE6F49" w:rsidRDefault="00BE6F49" w:rsidP="00815486">
      <w:pPr>
        <w:pStyle w:val="Prrafodelista"/>
      </w:pPr>
    </w:p>
    <w:tbl>
      <w:tblPr>
        <w:tblStyle w:val="Tablaconcuadrcula"/>
        <w:tblW w:w="10692" w:type="dxa"/>
        <w:tblInd w:w="-1099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815486" w14:paraId="71161F85" w14:textId="77777777" w:rsidTr="0064032A">
        <w:trPr>
          <w:trHeight w:val="964"/>
        </w:trPr>
        <w:tc>
          <w:tcPr>
            <w:tcW w:w="1839" w:type="dxa"/>
            <w:vAlign w:val="center"/>
          </w:tcPr>
          <w:p w14:paraId="5F871300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lastRenderedPageBreak/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5BF0CFAC" w14:textId="77777777" w:rsidR="00815486" w:rsidRDefault="00815486" w:rsidP="0064032A"/>
          <w:p w14:paraId="405BF02C" w14:textId="77777777" w:rsidR="00815486" w:rsidRPr="0013083E" w:rsidRDefault="00815486" w:rsidP="0064032A"/>
        </w:tc>
        <w:tc>
          <w:tcPr>
            <w:tcW w:w="1791" w:type="dxa"/>
            <w:vAlign w:val="center"/>
          </w:tcPr>
          <w:p w14:paraId="22199709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4AC3FFF2" w14:textId="77777777" w:rsidR="00815486" w:rsidRDefault="00815486" w:rsidP="0064032A">
            <w:pPr>
              <w:jc w:val="center"/>
            </w:pPr>
            <w:r>
              <w:t>Microservicio:</w:t>
            </w:r>
          </w:p>
          <w:p w14:paraId="5C3ED249" w14:textId="77777777" w:rsidR="00815486" w:rsidRPr="0013083E" w:rsidRDefault="00815486" w:rsidP="0064032A">
            <w:pPr>
              <w:jc w:val="center"/>
            </w:pPr>
            <w:r>
              <w:t>Plan-</w:t>
            </w:r>
            <w:proofErr w:type="spellStart"/>
            <w:r>
              <w:t>Controller</w:t>
            </w:r>
            <w:proofErr w:type="spellEnd"/>
          </w:p>
        </w:tc>
      </w:tr>
      <w:tr w:rsidR="00815486" w14:paraId="0D600955" w14:textId="77777777" w:rsidTr="0064032A">
        <w:trPr>
          <w:trHeight w:val="964"/>
        </w:trPr>
        <w:tc>
          <w:tcPr>
            <w:tcW w:w="1839" w:type="dxa"/>
            <w:vAlign w:val="center"/>
          </w:tcPr>
          <w:p w14:paraId="78C42BD2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18D216E5" w14:textId="77777777" w:rsidR="00815486" w:rsidRPr="0013083E" w:rsidRDefault="00815486" w:rsidP="0064032A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4EC50F8E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78F2958C" w14:textId="77777777" w:rsidR="00815486" w:rsidRPr="0013083E" w:rsidRDefault="00815486" w:rsidP="0064032A">
            <w:pPr>
              <w:jc w:val="center"/>
            </w:pPr>
            <w:r>
              <w:t>Productos</w:t>
            </w:r>
          </w:p>
        </w:tc>
      </w:tr>
      <w:tr w:rsidR="00815486" w14:paraId="21112E08" w14:textId="77777777" w:rsidTr="0064032A">
        <w:trPr>
          <w:trHeight w:val="964"/>
        </w:trPr>
        <w:tc>
          <w:tcPr>
            <w:tcW w:w="1839" w:type="dxa"/>
            <w:vAlign w:val="center"/>
          </w:tcPr>
          <w:p w14:paraId="3852C3E4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5A31DCA4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45EA5F1D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4B4FA5B7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49953093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NOBRE CASO DE PRUEBA</w:t>
            </w:r>
          </w:p>
        </w:tc>
        <w:tc>
          <w:tcPr>
            <w:tcW w:w="1410" w:type="dxa"/>
            <w:vAlign w:val="center"/>
          </w:tcPr>
          <w:p w14:paraId="7B756219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61414C18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815486" w14:paraId="1A98EA75" w14:textId="77777777" w:rsidTr="0064032A">
        <w:trPr>
          <w:trHeight w:val="964"/>
        </w:trPr>
        <w:tc>
          <w:tcPr>
            <w:tcW w:w="1839" w:type="dxa"/>
            <w:vAlign w:val="center"/>
          </w:tcPr>
          <w:p w14:paraId="2B1F9F4E" w14:textId="77777777" w:rsidR="00815486" w:rsidRDefault="00815486" w:rsidP="0064032A">
            <w:r>
              <w:t xml:space="preserve">1.Acceder a la página de </w:t>
            </w:r>
            <w:proofErr w:type="spellStart"/>
            <w:r>
              <w:t>swagger</w:t>
            </w:r>
            <w:proofErr w:type="spellEnd"/>
            <w:r>
              <w:t>.</w:t>
            </w:r>
          </w:p>
          <w:p w14:paraId="772F483A" w14:textId="77777777" w:rsidR="00815486" w:rsidRDefault="00815486" w:rsidP="0064032A">
            <w:r>
              <w:t xml:space="preserve"> 2.Abrir el aplicativo </w:t>
            </w:r>
            <w:proofErr w:type="spellStart"/>
            <w:r>
              <w:t>postam</w:t>
            </w:r>
            <w:proofErr w:type="spellEnd"/>
            <w: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6BF2D18D" w14:textId="77777777" w:rsidR="00815486" w:rsidRDefault="00815486" w:rsidP="0064032A">
            <w:pPr>
              <w:jc w:val="center"/>
            </w:pPr>
            <w:r>
              <w:t>E001</w:t>
            </w:r>
          </w:p>
        </w:tc>
        <w:tc>
          <w:tcPr>
            <w:tcW w:w="1414" w:type="dxa"/>
            <w:vAlign w:val="center"/>
          </w:tcPr>
          <w:p w14:paraId="5D5E116C" w14:textId="12050532" w:rsidR="00815486" w:rsidRDefault="00815486" w:rsidP="0064032A">
            <w:pPr>
              <w:jc w:val="center"/>
            </w:pPr>
            <w:r>
              <w:t>CP00</w:t>
            </w:r>
            <w:r>
              <w:t>2</w:t>
            </w:r>
          </w:p>
        </w:tc>
        <w:tc>
          <w:tcPr>
            <w:tcW w:w="1791" w:type="dxa"/>
            <w:vAlign w:val="center"/>
          </w:tcPr>
          <w:p w14:paraId="7CCF382B" w14:textId="77777777" w:rsidR="00815486" w:rsidRDefault="00815486" w:rsidP="0064032A">
            <w:pPr>
              <w:jc w:val="center"/>
            </w:pPr>
            <w:r>
              <w:t>Validar plan</w:t>
            </w:r>
          </w:p>
          <w:p w14:paraId="34AAC4F4" w14:textId="77777777" w:rsidR="00815486" w:rsidRDefault="00815486" w:rsidP="0064032A">
            <w:pPr>
              <w:jc w:val="center"/>
            </w:pPr>
          </w:p>
        </w:tc>
        <w:tc>
          <w:tcPr>
            <w:tcW w:w="1308" w:type="dxa"/>
            <w:vAlign w:val="center"/>
          </w:tcPr>
          <w:p w14:paraId="1D188BC6" w14:textId="7BB0ED1A" w:rsidR="00BE6F49" w:rsidRDefault="00BE6F49" w:rsidP="00BE6F49">
            <w:r>
              <w:t>Validación</w:t>
            </w:r>
            <w:r>
              <w:t xml:space="preserve"> de </w:t>
            </w:r>
            <w:r>
              <w:t>información</w:t>
            </w:r>
            <w:r>
              <w:t xml:space="preserve"> del plan y </w:t>
            </w:r>
          </w:p>
          <w:p w14:paraId="16529DE2" w14:textId="51B6EDEB" w:rsidR="00815486" w:rsidRDefault="00BE6F49" w:rsidP="00BE6F49">
            <w:r>
              <w:t>detalle</w:t>
            </w:r>
          </w:p>
        </w:tc>
        <w:tc>
          <w:tcPr>
            <w:tcW w:w="1410" w:type="dxa"/>
            <w:vAlign w:val="center"/>
          </w:tcPr>
          <w:p w14:paraId="7A7FA763" w14:textId="7573402C" w:rsidR="00815486" w:rsidRPr="0013083E" w:rsidRDefault="00BE6F49" w:rsidP="0064032A">
            <w:pPr>
              <w:jc w:val="center"/>
            </w:pPr>
            <w:r w:rsidRPr="00BE6F49">
              <w:t>Se debe mostrar todos los planes y detalle al consumir el servicio GET. "</w:t>
            </w:r>
            <w:proofErr w:type="spellStart"/>
            <w:r w:rsidRPr="00BE6F49">
              <w:t>plans</w:t>
            </w:r>
            <w:proofErr w:type="spellEnd"/>
            <w:r w:rsidRPr="00BE6F49">
              <w:t>/</w:t>
            </w:r>
            <w:proofErr w:type="spellStart"/>
            <w:r w:rsidRPr="00BE6F49">
              <w:t>find-all-plans</w:t>
            </w:r>
            <w:proofErr w:type="spellEnd"/>
            <w:r w:rsidRPr="00BE6F49">
              <w:t>"</w:t>
            </w:r>
          </w:p>
        </w:tc>
        <w:tc>
          <w:tcPr>
            <w:tcW w:w="1525" w:type="dxa"/>
            <w:vAlign w:val="center"/>
          </w:tcPr>
          <w:p w14:paraId="0E457B53" w14:textId="535DD925" w:rsidR="00815486" w:rsidRDefault="00BE6F49" w:rsidP="0064032A">
            <w:pPr>
              <w:jc w:val="center"/>
            </w:pPr>
            <w:r w:rsidRPr="00BE6F49">
              <w:t xml:space="preserve">Se </w:t>
            </w:r>
            <w:r>
              <w:t>mostro</w:t>
            </w:r>
            <w:r w:rsidRPr="00BE6F49">
              <w:t xml:space="preserve"> todos los planes y detalle al consumir el servicio GET. "</w:t>
            </w:r>
            <w:proofErr w:type="spellStart"/>
            <w:r w:rsidRPr="00BE6F49">
              <w:t>plans</w:t>
            </w:r>
            <w:proofErr w:type="spellEnd"/>
            <w:r w:rsidRPr="00BE6F49">
              <w:t>/</w:t>
            </w:r>
            <w:proofErr w:type="spellStart"/>
            <w:r w:rsidRPr="00BE6F49">
              <w:t>find-all-plans</w:t>
            </w:r>
            <w:proofErr w:type="spellEnd"/>
            <w:r w:rsidRPr="00BE6F49">
              <w:t>"</w:t>
            </w:r>
          </w:p>
        </w:tc>
      </w:tr>
    </w:tbl>
    <w:p w14:paraId="1F58CAE9" w14:textId="1A007EC5" w:rsidR="00815486" w:rsidRDefault="00815486" w:rsidP="00BE6F49"/>
    <w:p w14:paraId="200C1659" w14:textId="0AC21273" w:rsidR="00815486" w:rsidRDefault="00815486" w:rsidP="00815486">
      <w:pPr>
        <w:pStyle w:val="Prrafodelista"/>
      </w:pPr>
    </w:p>
    <w:p w14:paraId="0B465356" w14:textId="7030BEC2" w:rsidR="00BE6F49" w:rsidRDefault="00BE6F49" w:rsidP="00BE6F49">
      <w:pPr>
        <w:pStyle w:val="Prrafodelista"/>
        <w:numPr>
          <w:ilvl w:val="0"/>
          <w:numId w:val="4"/>
        </w:numPr>
      </w:pPr>
      <w:r>
        <w:t xml:space="preserve">En 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Swagger</w:t>
      </w:r>
      <w:proofErr w:type="spellEnd"/>
      <w:r>
        <w:t xml:space="preserve">, se </w:t>
      </w:r>
      <w:r>
        <w:t>probará</w:t>
      </w:r>
      <w:r>
        <w:t xml:space="preserve"> el microservicio PLAN-CONTROLLER, el </w:t>
      </w:r>
      <w:proofErr w:type="spellStart"/>
      <w:r>
        <w:t>path</w:t>
      </w:r>
      <w:proofErr w:type="spellEnd"/>
      <w:r>
        <w:t xml:space="preserve"> </w:t>
      </w:r>
      <w:r w:rsidRPr="00BE6F49">
        <w:t>"</w:t>
      </w:r>
      <w:proofErr w:type="spellStart"/>
      <w:r w:rsidRPr="00BE6F49">
        <w:t>plans</w:t>
      </w:r>
      <w:proofErr w:type="spellEnd"/>
      <w:r w:rsidRPr="00BE6F49">
        <w:t>/</w:t>
      </w:r>
      <w:proofErr w:type="spellStart"/>
      <w:r w:rsidRPr="00BE6F49">
        <w:t>find-all-plans</w:t>
      </w:r>
      <w:proofErr w:type="spellEnd"/>
      <w:r w:rsidRPr="00BE6F49">
        <w:t>"</w:t>
      </w:r>
    </w:p>
    <w:p w14:paraId="041E0E12" w14:textId="5023D88A" w:rsidR="00BE6F49" w:rsidRDefault="00BE6F49" w:rsidP="00BE6F49">
      <w:pPr>
        <w:pStyle w:val="Prrafodelista"/>
        <w:ind w:left="108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93A8CD" wp14:editId="4DE83FFE">
            <wp:simplePos x="0" y="0"/>
            <wp:positionH relativeFrom="column">
              <wp:posOffset>-77039</wp:posOffset>
            </wp:positionH>
            <wp:positionV relativeFrom="paragraph">
              <wp:posOffset>190110</wp:posOffset>
            </wp:positionV>
            <wp:extent cx="6122035" cy="2794635"/>
            <wp:effectExtent l="0" t="0" r="0" b="5715"/>
            <wp:wrapTight wrapText="bothSides">
              <wp:wrapPolygon edited="0">
                <wp:start x="0" y="0"/>
                <wp:lineTo x="0" y="21497"/>
                <wp:lineTo x="21508" y="21497"/>
                <wp:lineTo x="2150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3031A" w14:textId="797E7EF8" w:rsidR="00BE6F49" w:rsidRDefault="00BE6F49" w:rsidP="00BE6F49">
      <w:pPr>
        <w:pStyle w:val="Prrafodelista"/>
        <w:ind w:left="1080"/>
      </w:pPr>
    </w:p>
    <w:p w14:paraId="04D9D95F" w14:textId="3474CCEE" w:rsidR="00BE6F49" w:rsidRDefault="00BE6F49" w:rsidP="00BE6F49">
      <w:pPr>
        <w:pStyle w:val="Prrafodelista"/>
        <w:ind w:left="1080"/>
      </w:pPr>
    </w:p>
    <w:p w14:paraId="7FE6A1DF" w14:textId="4DDCD8EE" w:rsidR="00BE6F49" w:rsidRDefault="00BE6F49" w:rsidP="00BE6F49">
      <w:pPr>
        <w:pStyle w:val="Prrafodelista"/>
        <w:ind w:left="1080"/>
      </w:pPr>
    </w:p>
    <w:p w14:paraId="2C7AF21C" w14:textId="03A6F93D" w:rsidR="00BE6F49" w:rsidRDefault="00BE6F49" w:rsidP="00BE6F49">
      <w:pPr>
        <w:pStyle w:val="Prrafodelista"/>
        <w:ind w:left="1080"/>
      </w:pPr>
    </w:p>
    <w:p w14:paraId="37B43D34" w14:textId="189CB588" w:rsidR="00BE6F49" w:rsidRDefault="00BE6F49" w:rsidP="00BE6F49">
      <w:pPr>
        <w:pStyle w:val="Prrafodelista"/>
        <w:ind w:left="1080"/>
      </w:pPr>
    </w:p>
    <w:p w14:paraId="4EECDA61" w14:textId="6F828903" w:rsidR="00BE6F49" w:rsidRDefault="00BE6F49" w:rsidP="00BE6F49">
      <w:pPr>
        <w:pStyle w:val="Prrafodelista"/>
        <w:ind w:left="1080"/>
      </w:pPr>
    </w:p>
    <w:p w14:paraId="7DCF26C1" w14:textId="0F0EC542" w:rsidR="00BE6F49" w:rsidRDefault="00BE6F49" w:rsidP="00BE6F49">
      <w:pPr>
        <w:pStyle w:val="Prrafodelista"/>
        <w:ind w:left="1080"/>
      </w:pPr>
    </w:p>
    <w:p w14:paraId="44B2344A" w14:textId="77777777" w:rsidR="00BE6F49" w:rsidRDefault="00BE6F49" w:rsidP="00BE6F49">
      <w:pPr>
        <w:pStyle w:val="Prrafodelista"/>
        <w:ind w:left="1080"/>
      </w:pPr>
    </w:p>
    <w:p w14:paraId="74C30AB4" w14:textId="2BAEC6B7" w:rsidR="00BE6F49" w:rsidRDefault="00BE6F49" w:rsidP="00BE6F49">
      <w:pPr>
        <w:pStyle w:val="Prrafodelista"/>
        <w:numPr>
          <w:ilvl w:val="0"/>
          <w:numId w:val="4"/>
        </w:numPr>
      </w:pPr>
      <w:r>
        <w:lastRenderedPageBreak/>
        <w:t>Se realizo de manera exitosa el consumo del microservicio en POSTMAN</w:t>
      </w:r>
    </w:p>
    <w:p w14:paraId="4F954EAD" w14:textId="6B0A19B8" w:rsidR="00BE6F49" w:rsidRDefault="00BE6F49" w:rsidP="00BE6F49">
      <w:pPr>
        <w:pStyle w:val="Prrafodelista"/>
        <w:ind w:left="108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3DE57FE" wp14:editId="7D898D5E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5832475" cy="3342640"/>
            <wp:effectExtent l="0" t="0" r="0" b="0"/>
            <wp:wrapTight wrapText="bothSides">
              <wp:wrapPolygon edited="0">
                <wp:start x="0" y="0"/>
                <wp:lineTo x="0" y="21419"/>
                <wp:lineTo x="21518" y="21419"/>
                <wp:lineTo x="21518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3D2EDB4" w14:textId="0778C280" w:rsidR="00BE6F49" w:rsidRDefault="00BE6F49" w:rsidP="00BE6F49">
      <w:pPr>
        <w:pStyle w:val="Prrafodelista"/>
        <w:ind w:left="1080"/>
      </w:pPr>
    </w:p>
    <w:p w14:paraId="65C2FC08" w14:textId="0BED990E" w:rsidR="00BE6F49" w:rsidRDefault="00BE6F49" w:rsidP="00BE6F49">
      <w:pPr>
        <w:pStyle w:val="Prrafodelista"/>
        <w:ind w:left="1080"/>
      </w:pPr>
    </w:p>
    <w:p w14:paraId="5FA922D9" w14:textId="75A75068" w:rsidR="00BE6F49" w:rsidRDefault="00BE6F49" w:rsidP="00BE6F49">
      <w:pPr>
        <w:pStyle w:val="Prrafodelista"/>
        <w:ind w:left="1080"/>
      </w:pPr>
    </w:p>
    <w:p w14:paraId="74C534D3" w14:textId="189067B8" w:rsidR="00BE6F49" w:rsidRDefault="00BE6F49" w:rsidP="00BE6F49">
      <w:pPr>
        <w:pStyle w:val="Prrafodelista"/>
        <w:numPr>
          <w:ilvl w:val="0"/>
          <w:numId w:val="4"/>
        </w:numPr>
      </w:pPr>
      <w:r>
        <w:t xml:space="preserve">Se realiza un </w:t>
      </w:r>
      <w:proofErr w:type="spellStart"/>
      <w:r>
        <w:t>select</w:t>
      </w:r>
      <w:proofErr w:type="spellEnd"/>
      <w:r>
        <w:t xml:space="preserve"> a la tabla plan para validar que se muestre la consulta en la BD</w:t>
      </w:r>
    </w:p>
    <w:p w14:paraId="3C3A94EB" w14:textId="29184F99" w:rsidR="00FC0E03" w:rsidRDefault="00BE6F49" w:rsidP="00BE6F49">
      <w:pPr>
        <w:pStyle w:val="Prrafodelista"/>
        <w:ind w:left="108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B3FA9FE" wp14:editId="11EF4FA2">
            <wp:simplePos x="0" y="0"/>
            <wp:positionH relativeFrom="margin">
              <wp:align>right</wp:align>
            </wp:positionH>
            <wp:positionV relativeFrom="paragraph">
              <wp:posOffset>233864</wp:posOffset>
            </wp:positionV>
            <wp:extent cx="5400040" cy="3265170"/>
            <wp:effectExtent l="0" t="0" r="0" b="0"/>
            <wp:wrapTight wrapText="bothSides">
              <wp:wrapPolygon edited="0">
                <wp:start x="0" y="0"/>
                <wp:lineTo x="0" y="21424"/>
                <wp:lineTo x="21488" y="21424"/>
                <wp:lineTo x="21488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CDB3B7" w14:textId="123BCB64" w:rsidR="00A868DC" w:rsidRDefault="00A868DC" w:rsidP="00684F8F"/>
    <w:p w14:paraId="6322AA24" w14:textId="43E60231" w:rsidR="00E404B1" w:rsidRDefault="00E404B1" w:rsidP="00684F8F"/>
    <w:p w14:paraId="69EEE6D8" w14:textId="3C776F93" w:rsidR="00E404B1" w:rsidRDefault="00E404B1" w:rsidP="00684F8F"/>
    <w:p w14:paraId="205699BF" w14:textId="76FC3CF0" w:rsidR="00E404B1" w:rsidRDefault="00E404B1" w:rsidP="00684F8F"/>
    <w:p w14:paraId="4EA78159" w14:textId="0B1A0BAD" w:rsidR="00A868DC" w:rsidRDefault="00A868DC" w:rsidP="00684F8F"/>
    <w:p w14:paraId="013EA53F" w14:textId="5B561A9B" w:rsidR="00A868DC" w:rsidRDefault="00A868DC" w:rsidP="00684F8F"/>
    <w:p w14:paraId="11479969" w14:textId="196948FB" w:rsidR="00A868DC" w:rsidRDefault="00A868DC" w:rsidP="00684F8F"/>
    <w:p w14:paraId="6A12BE8E" w14:textId="0B237380" w:rsidR="00684F8F" w:rsidRDefault="00684F8F" w:rsidP="00684F8F"/>
    <w:sectPr w:rsidR="00684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6C686" w14:textId="77777777" w:rsidR="00BC444F" w:rsidRDefault="00BC444F" w:rsidP="001A7729">
      <w:pPr>
        <w:spacing w:after="0" w:line="240" w:lineRule="auto"/>
      </w:pPr>
      <w:r>
        <w:separator/>
      </w:r>
    </w:p>
  </w:endnote>
  <w:endnote w:type="continuationSeparator" w:id="0">
    <w:p w14:paraId="450553D2" w14:textId="77777777" w:rsidR="00BC444F" w:rsidRDefault="00BC444F" w:rsidP="001A7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D6662" w14:textId="77777777" w:rsidR="00BC444F" w:rsidRDefault="00BC444F" w:rsidP="001A7729">
      <w:pPr>
        <w:spacing w:after="0" w:line="240" w:lineRule="auto"/>
      </w:pPr>
      <w:r>
        <w:separator/>
      </w:r>
    </w:p>
  </w:footnote>
  <w:footnote w:type="continuationSeparator" w:id="0">
    <w:p w14:paraId="3ACEBBCC" w14:textId="77777777" w:rsidR="00BC444F" w:rsidRDefault="00BC444F" w:rsidP="001A7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B79D0"/>
    <w:multiLevelType w:val="hybridMultilevel"/>
    <w:tmpl w:val="8084A8DA"/>
    <w:lvl w:ilvl="0" w:tplc="206058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4C7FD1"/>
    <w:multiLevelType w:val="hybridMultilevel"/>
    <w:tmpl w:val="DC30A4A2"/>
    <w:lvl w:ilvl="0" w:tplc="61D6A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B5D93"/>
    <w:multiLevelType w:val="hybridMultilevel"/>
    <w:tmpl w:val="AF3635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46DFF"/>
    <w:multiLevelType w:val="hybridMultilevel"/>
    <w:tmpl w:val="BD8C3B24"/>
    <w:lvl w:ilvl="0" w:tplc="8DBE2D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27"/>
    <w:rsid w:val="0013083E"/>
    <w:rsid w:val="001A7729"/>
    <w:rsid w:val="00334BDD"/>
    <w:rsid w:val="003A61FE"/>
    <w:rsid w:val="005D77FA"/>
    <w:rsid w:val="00683FF1"/>
    <w:rsid w:val="00684F8F"/>
    <w:rsid w:val="007B04AA"/>
    <w:rsid w:val="00815486"/>
    <w:rsid w:val="00896A94"/>
    <w:rsid w:val="009046EB"/>
    <w:rsid w:val="00991B62"/>
    <w:rsid w:val="00A5634B"/>
    <w:rsid w:val="00A868DC"/>
    <w:rsid w:val="00AC72A7"/>
    <w:rsid w:val="00AF07AF"/>
    <w:rsid w:val="00BC444F"/>
    <w:rsid w:val="00BE6F49"/>
    <w:rsid w:val="00BF0646"/>
    <w:rsid w:val="00C560CC"/>
    <w:rsid w:val="00C873B1"/>
    <w:rsid w:val="00CC4427"/>
    <w:rsid w:val="00E22C17"/>
    <w:rsid w:val="00E404B1"/>
    <w:rsid w:val="00E772A4"/>
    <w:rsid w:val="00F328CC"/>
    <w:rsid w:val="00F3507F"/>
    <w:rsid w:val="00FC0E03"/>
    <w:rsid w:val="00FD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FC321E"/>
  <w15:chartTrackingRefBased/>
  <w15:docId w15:val="{775A6AB6-4D13-497D-B4B4-04107409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4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CC44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1308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7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729"/>
  </w:style>
  <w:style w:type="paragraph" w:styleId="Piedepgina">
    <w:name w:val="footer"/>
    <w:basedOn w:val="Normal"/>
    <w:link w:val="PiedepginaCar"/>
    <w:uiPriority w:val="99"/>
    <w:unhideWhenUsed/>
    <w:rsid w:val="001A7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6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 Lopez Morillo</dc:creator>
  <cp:keywords/>
  <dc:description/>
  <cp:lastModifiedBy>Richar Lopez Morillo</cp:lastModifiedBy>
  <cp:revision>6</cp:revision>
  <dcterms:created xsi:type="dcterms:W3CDTF">2024-04-11T15:31:00Z</dcterms:created>
  <dcterms:modified xsi:type="dcterms:W3CDTF">2024-04-12T23:53:00Z</dcterms:modified>
</cp:coreProperties>
</file>