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clara"/>
        <w:tblpPr w:leftFromText="141" w:rightFromText="141" w:vertAnchor="page" w:horzAnchor="margin" w:tblpXSpec="center" w:tblpY="985"/>
        <w:tblW w:w="105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36"/>
        <w:gridCol w:w="3456"/>
        <w:gridCol w:w="1239"/>
        <w:gridCol w:w="2215"/>
      </w:tblGrid>
      <w:tr w:rsidR="00AF07AF" w14:paraId="0CBDB44E" w14:textId="3990DFE8" w:rsidTr="00684F8F">
        <w:trPr>
          <w:trHeight w:val="892"/>
        </w:trPr>
        <w:tc>
          <w:tcPr>
            <w:tcW w:w="3636" w:type="dxa"/>
            <w:vMerge w:val="restart"/>
            <w:vAlign w:val="center"/>
          </w:tcPr>
          <w:p w14:paraId="6A522F7B" w14:textId="392FD0BD" w:rsidR="00AF07AF" w:rsidRDefault="00AF07AF" w:rsidP="001308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696B2C" wp14:editId="56955020">
                  <wp:extent cx="2143125" cy="1089660"/>
                  <wp:effectExtent l="0" t="0" r="952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108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5" w:type="dxa"/>
            <w:gridSpan w:val="2"/>
            <w:vAlign w:val="center"/>
          </w:tcPr>
          <w:p w14:paraId="6DF46303" w14:textId="19AF9F94" w:rsidR="00AF07AF" w:rsidRDefault="00AF07AF" w:rsidP="0013083E">
            <w:pPr>
              <w:jc w:val="center"/>
            </w:pPr>
            <w:r>
              <w:t>PRODUCT-APP</w:t>
            </w:r>
          </w:p>
          <w:p w14:paraId="5387686B" w14:textId="0189C01E" w:rsidR="00AF07AF" w:rsidRDefault="00AF07AF" w:rsidP="0013083E">
            <w:pPr>
              <w:jc w:val="center"/>
            </w:pPr>
            <w:r>
              <w:t>PROYECTO KEOLA</w:t>
            </w:r>
          </w:p>
        </w:tc>
        <w:tc>
          <w:tcPr>
            <w:tcW w:w="2214" w:type="dxa"/>
            <w:vAlign w:val="center"/>
          </w:tcPr>
          <w:p w14:paraId="05EAA83E" w14:textId="6246842D" w:rsidR="00AF07AF" w:rsidRDefault="00AF07AF" w:rsidP="0013083E">
            <w:pPr>
              <w:jc w:val="center"/>
            </w:pPr>
            <w:r>
              <w:t>FECHA:</w:t>
            </w:r>
            <w:r w:rsidR="0013083E">
              <w:t>1</w:t>
            </w:r>
            <w:r w:rsidR="007045D2">
              <w:t>6</w:t>
            </w:r>
            <w:r w:rsidR="0013083E">
              <w:t>/</w:t>
            </w:r>
            <w:r w:rsidR="001A7729">
              <w:t>04</w:t>
            </w:r>
            <w:r w:rsidR="0013083E">
              <w:t>/2024</w:t>
            </w:r>
          </w:p>
        </w:tc>
      </w:tr>
      <w:tr w:rsidR="005D77FA" w14:paraId="69079683" w14:textId="77777777" w:rsidTr="00684F8F">
        <w:trPr>
          <w:trHeight w:val="454"/>
        </w:trPr>
        <w:tc>
          <w:tcPr>
            <w:tcW w:w="3636" w:type="dxa"/>
            <w:vMerge/>
            <w:vAlign w:val="center"/>
          </w:tcPr>
          <w:p w14:paraId="64BAC93C" w14:textId="77777777" w:rsidR="00CC4427" w:rsidRDefault="00CC4427" w:rsidP="0013083E">
            <w:pPr>
              <w:jc w:val="center"/>
            </w:pPr>
          </w:p>
        </w:tc>
        <w:tc>
          <w:tcPr>
            <w:tcW w:w="3456" w:type="dxa"/>
            <w:vAlign w:val="center"/>
          </w:tcPr>
          <w:p w14:paraId="6CC6E5C6" w14:textId="2EBEE9A1" w:rsidR="00CC4427" w:rsidRDefault="0013083E" w:rsidP="0013083E">
            <w:pPr>
              <w:jc w:val="center"/>
            </w:pPr>
            <w:r>
              <w:t>PRUEBAS DE SOFTWARE</w:t>
            </w:r>
          </w:p>
        </w:tc>
        <w:tc>
          <w:tcPr>
            <w:tcW w:w="3454" w:type="dxa"/>
            <w:gridSpan w:val="2"/>
            <w:vAlign w:val="center"/>
          </w:tcPr>
          <w:p w14:paraId="2569DB1C" w14:textId="77777777" w:rsidR="00CC4427" w:rsidRDefault="00CC4427" w:rsidP="0013083E">
            <w:pPr>
              <w:jc w:val="center"/>
            </w:pPr>
            <w:r>
              <w:t>PAGINA 1</w:t>
            </w:r>
          </w:p>
        </w:tc>
      </w:tr>
      <w:tr w:rsidR="00AF07AF" w14:paraId="0B159703" w14:textId="77777777" w:rsidTr="00684F8F">
        <w:trPr>
          <w:trHeight w:val="454"/>
        </w:trPr>
        <w:tc>
          <w:tcPr>
            <w:tcW w:w="3636" w:type="dxa"/>
            <w:vMerge/>
            <w:vAlign w:val="center"/>
          </w:tcPr>
          <w:p w14:paraId="63261B85" w14:textId="77777777" w:rsidR="00CC4427" w:rsidRDefault="00CC4427" w:rsidP="0013083E">
            <w:pPr>
              <w:jc w:val="center"/>
            </w:pPr>
          </w:p>
        </w:tc>
        <w:tc>
          <w:tcPr>
            <w:tcW w:w="3456" w:type="dxa"/>
            <w:vAlign w:val="center"/>
          </w:tcPr>
          <w:p w14:paraId="47FAA7CA" w14:textId="11072A46" w:rsidR="00CC4427" w:rsidRDefault="0013083E" w:rsidP="0013083E">
            <w:pPr>
              <w:jc w:val="center"/>
            </w:pPr>
            <w:r>
              <w:t>AMBIENTE: DEV</w:t>
            </w:r>
          </w:p>
        </w:tc>
        <w:tc>
          <w:tcPr>
            <w:tcW w:w="3454" w:type="dxa"/>
            <w:gridSpan w:val="2"/>
            <w:vAlign w:val="center"/>
          </w:tcPr>
          <w:p w14:paraId="7603CE7D" w14:textId="40C21FDB" w:rsidR="00CC4427" w:rsidRDefault="00CC4427" w:rsidP="0013083E">
            <w:pPr>
              <w:jc w:val="center"/>
            </w:pPr>
            <w:r>
              <w:t>VERSION</w:t>
            </w:r>
            <w:r w:rsidR="00684F8F">
              <w:t>:</w:t>
            </w:r>
          </w:p>
        </w:tc>
      </w:tr>
    </w:tbl>
    <w:p w14:paraId="11C1A6B6" w14:textId="0499740A" w:rsidR="00F328CC" w:rsidRDefault="00F328CC"/>
    <w:p w14:paraId="3F646AA0" w14:textId="0A5B53A6" w:rsidR="005D77FA" w:rsidRDefault="005D77FA"/>
    <w:p w14:paraId="0E1EA373" w14:textId="48712D12" w:rsidR="00AF07AF" w:rsidRDefault="00AF07AF"/>
    <w:tbl>
      <w:tblPr>
        <w:tblStyle w:val="Tablaconcuadrcula"/>
        <w:tblW w:w="10692" w:type="dxa"/>
        <w:tblInd w:w="-1099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AF07AF" w14:paraId="4F796605" w14:textId="77777777" w:rsidTr="00684F8F">
        <w:trPr>
          <w:trHeight w:val="964"/>
        </w:trPr>
        <w:tc>
          <w:tcPr>
            <w:tcW w:w="1839" w:type="dxa"/>
            <w:vAlign w:val="center"/>
          </w:tcPr>
          <w:p w14:paraId="14C0438C" w14:textId="3CCB17E4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DESAROLLADOR</w:t>
            </w:r>
            <w:r w:rsidR="0013083E"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46CF84C0" w14:textId="77777777" w:rsidR="00AF07AF" w:rsidRDefault="00AF07AF" w:rsidP="00F3507F"/>
          <w:p w14:paraId="33AEB6B6" w14:textId="363C6A87" w:rsidR="00F3507F" w:rsidRPr="0013083E" w:rsidRDefault="00F3507F" w:rsidP="00F3507F"/>
        </w:tc>
        <w:tc>
          <w:tcPr>
            <w:tcW w:w="1791" w:type="dxa"/>
            <w:vAlign w:val="center"/>
          </w:tcPr>
          <w:p w14:paraId="50A4357D" w14:textId="4500625D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 w:rsidR="0013083E"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3DA868B0" w14:textId="77777777" w:rsidR="00F3507F" w:rsidRDefault="00F3507F" w:rsidP="0013083E">
            <w:pPr>
              <w:jc w:val="center"/>
            </w:pPr>
            <w:r>
              <w:t>Microservicio:</w:t>
            </w:r>
          </w:p>
          <w:p w14:paraId="52097279" w14:textId="02B93776" w:rsidR="00AF07AF" w:rsidRPr="0013083E" w:rsidRDefault="00F3507F" w:rsidP="0013083E">
            <w:pPr>
              <w:jc w:val="center"/>
            </w:pPr>
            <w:r>
              <w:t>P</w:t>
            </w:r>
            <w:r w:rsidR="007045D2">
              <w:t>roducto</w:t>
            </w:r>
            <w:r>
              <w:t>-Controller</w:t>
            </w:r>
          </w:p>
        </w:tc>
      </w:tr>
      <w:tr w:rsidR="00AF07AF" w14:paraId="384A9B31" w14:textId="77777777" w:rsidTr="00684F8F">
        <w:trPr>
          <w:trHeight w:val="964"/>
        </w:trPr>
        <w:tc>
          <w:tcPr>
            <w:tcW w:w="1839" w:type="dxa"/>
            <w:vAlign w:val="center"/>
          </w:tcPr>
          <w:p w14:paraId="7F4BB464" w14:textId="5580B083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 w:rsidR="0013083E"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3C1C8932" w14:textId="7D085595" w:rsidR="00AF07AF" w:rsidRPr="0013083E" w:rsidRDefault="0013083E" w:rsidP="0013083E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2DC8045A" w14:textId="33897E9D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 w:rsidR="0013083E"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 w:rsidR="0013083E"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487E81E9" w14:textId="7F1D24E0" w:rsidR="00AF07AF" w:rsidRPr="0013083E" w:rsidRDefault="0013083E" w:rsidP="0013083E">
            <w:pPr>
              <w:jc w:val="center"/>
            </w:pPr>
            <w:r>
              <w:t>Productos</w:t>
            </w:r>
          </w:p>
        </w:tc>
      </w:tr>
      <w:tr w:rsidR="0013083E" w14:paraId="7F7384A9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663E56C4" w14:textId="0D7904CF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009394CB" w14:textId="5A3D9B00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38BFDF54" w14:textId="2A8B0542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33E75A1B" w14:textId="431858D6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4D7892C7" w14:textId="65577700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25A3B562" w14:textId="70D347E0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14724952" w14:textId="1660CF6C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13083E" w14:paraId="2044F9C5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7091B3C7" w14:textId="6394EB9B" w:rsidR="00C560CC" w:rsidRPr="00EA5082" w:rsidRDefault="0013083E" w:rsidP="00C560CC">
            <w:pPr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 xml:space="preserve">1.Acceder </w:t>
            </w:r>
            <w:r w:rsidR="00C560CC" w:rsidRPr="00EA5082">
              <w:rPr>
                <w:sz w:val="20"/>
                <w:szCs w:val="20"/>
              </w:rPr>
              <w:t xml:space="preserve">a la página de </w:t>
            </w:r>
            <w:r w:rsidR="001A7729" w:rsidRPr="00EA5082">
              <w:rPr>
                <w:sz w:val="20"/>
                <w:szCs w:val="20"/>
              </w:rPr>
              <w:t>swagger</w:t>
            </w:r>
            <w:r w:rsidR="00C560CC" w:rsidRPr="00EA5082">
              <w:rPr>
                <w:sz w:val="20"/>
                <w:szCs w:val="20"/>
              </w:rPr>
              <w:t>.</w:t>
            </w:r>
          </w:p>
          <w:p w14:paraId="0DB5383D" w14:textId="57AD857B" w:rsidR="00AF07AF" w:rsidRPr="00EA5082" w:rsidRDefault="00C560CC" w:rsidP="00C560CC">
            <w:pPr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 xml:space="preserve"> </w:t>
            </w:r>
            <w:r w:rsidR="0013083E" w:rsidRPr="00EA5082">
              <w:rPr>
                <w:sz w:val="20"/>
                <w:szCs w:val="20"/>
              </w:rPr>
              <w:t>2.</w:t>
            </w:r>
            <w:r w:rsidRPr="00EA5082">
              <w:rPr>
                <w:sz w:val="20"/>
                <w:szCs w:val="20"/>
              </w:rPr>
              <w:t>Abrir el aplicativo postam y consumir el microservicio.</w:t>
            </w:r>
          </w:p>
        </w:tc>
        <w:tc>
          <w:tcPr>
            <w:tcW w:w="1405" w:type="dxa"/>
            <w:vAlign w:val="center"/>
          </w:tcPr>
          <w:p w14:paraId="7C3B44EA" w14:textId="5FB3922E" w:rsidR="00AF07AF" w:rsidRPr="00EA5082" w:rsidRDefault="0013083E" w:rsidP="00684F8F">
            <w:pPr>
              <w:jc w:val="center"/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08CFAD29" w14:textId="7E703776" w:rsidR="00AF07AF" w:rsidRPr="00EA5082" w:rsidRDefault="0013083E" w:rsidP="00684F8F">
            <w:pPr>
              <w:jc w:val="center"/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>CP001</w:t>
            </w:r>
          </w:p>
        </w:tc>
        <w:tc>
          <w:tcPr>
            <w:tcW w:w="1791" w:type="dxa"/>
            <w:vAlign w:val="center"/>
          </w:tcPr>
          <w:p w14:paraId="2232C3F4" w14:textId="09DA68D4" w:rsidR="00C873B1" w:rsidRPr="00EA5082" w:rsidRDefault="007045D2" w:rsidP="0081213D">
            <w:pPr>
              <w:jc w:val="center"/>
              <w:rPr>
                <w:sz w:val="20"/>
                <w:szCs w:val="20"/>
              </w:rPr>
            </w:pPr>
            <w:r w:rsidRPr="007045D2">
              <w:rPr>
                <w:sz w:val="20"/>
                <w:szCs w:val="20"/>
              </w:rPr>
              <w:t>Crear Producto</w:t>
            </w:r>
          </w:p>
        </w:tc>
        <w:tc>
          <w:tcPr>
            <w:tcW w:w="1308" w:type="dxa"/>
            <w:vAlign w:val="center"/>
          </w:tcPr>
          <w:p w14:paraId="10943B1D" w14:textId="6259D813" w:rsidR="00AF07AF" w:rsidRPr="00EA5082" w:rsidRDefault="007045D2" w:rsidP="00C873B1">
            <w:pPr>
              <w:rPr>
                <w:sz w:val="20"/>
                <w:szCs w:val="20"/>
              </w:rPr>
            </w:pPr>
            <w:r w:rsidRPr="007045D2">
              <w:rPr>
                <w:sz w:val="20"/>
                <w:szCs w:val="20"/>
              </w:rPr>
              <w:t xml:space="preserve">Validar </w:t>
            </w:r>
            <w:r w:rsidRPr="007045D2">
              <w:rPr>
                <w:sz w:val="20"/>
                <w:szCs w:val="20"/>
              </w:rPr>
              <w:t>creación</w:t>
            </w:r>
            <w:r w:rsidRPr="007045D2">
              <w:rPr>
                <w:sz w:val="20"/>
                <w:szCs w:val="20"/>
              </w:rPr>
              <w:t xml:space="preserve"> de Producto</w:t>
            </w:r>
          </w:p>
        </w:tc>
        <w:tc>
          <w:tcPr>
            <w:tcW w:w="1410" w:type="dxa"/>
            <w:vAlign w:val="center"/>
          </w:tcPr>
          <w:p w14:paraId="21AC885A" w14:textId="2ECA606D" w:rsidR="0013083E" w:rsidRPr="00EA5082" w:rsidRDefault="0013083E" w:rsidP="00684F8F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25" w:type="dxa"/>
            <w:vAlign w:val="center"/>
          </w:tcPr>
          <w:p w14:paraId="72F79CBD" w14:textId="24E1FEA8" w:rsidR="00AF07AF" w:rsidRPr="00EA5082" w:rsidRDefault="00AF07AF" w:rsidP="00684F8F">
            <w:pPr>
              <w:jc w:val="center"/>
              <w:rPr>
                <w:sz w:val="20"/>
                <w:szCs w:val="20"/>
              </w:rPr>
            </w:pPr>
          </w:p>
        </w:tc>
      </w:tr>
      <w:tr w:rsidR="00EA5082" w14:paraId="22D331E1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73D61C56" w14:textId="77777777" w:rsidR="00EA5082" w:rsidRPr="00EA5082" w:rsidRDefault="00EA5082" w:rsidP="00EA5082">
            <w:pPr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>1.Acceder a la página de swagger.</w:t>
            </w:r>
          </w:p>
          <w:p w14:paraId="2D554A56" w14:textId="7809F537" w:rsidR="00EA5082" w:rsidRPr="00EA5082" w:rsidRDefault="00EA5082" w:rsidP="00EA5082">
            <w:pPr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3C118814" w14:textId="095A3BA0" w:rsidR="00EA5082" w:rsidRPr="00EA5082" w:rsidRDefault="00EA5082" w:rsidP="00EA5082">
            <w:pPr>
              <w:jc w:val="center"/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079E4202" w14:textId="221783CA" w:rsidR="00EA5082" w:rsidRPr="00EA5082" w:rsidRDefault="00EA5082" w:rsidP="00EA5082">
            <w:pPr>
              <w:jc w:val="center"/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>CP002</w:t>
            </w:r>
          </w:p>
        </w:tc>
        <w:tc>
          <w:tcPr>
            <w:tcW w:w="1791" w:type="dxa"/>
            <w:vAlign w:val="center"/>
          </w:tcPr>
          <w:p w14:paraId="5D56F8ED" w14:textId="3DD80A14" w:rsidR="00EA5082" w:rsidRPr="00EA5082" w:rsidRDefault="007045D2" w:rsidP="00EA5082">
            <w:pPr>
              <w:jc w:val="center"/>
              <w:rPr>
                <w:sz w:val="20"/>
                <w:szCs w:val="20"/>
              </w:rPr>
            </w:pPr>
            <w:r w:rsidRPr="007045D2">
              <w:rPr>
                <w:sz w:val="20"/>
                <w:szCs w:val="20"/>
              </w:rPr>
              <w:t>Mostrar producto</w:t>
            </w:r>
          </w:p>
        </w:tc>
        <w:tc>
          <w:tcPr>
            <w:tcW w:w="1308" w:type="dxa"/>
            <w:vAlign w:val="center"/>
          </w:tcPr>
          <w:p w14:paraId="6C9890C2" w14:textId="4EB38F7C" w:rsidR="00EA5082" w:rsidRPr="00EA5082" w:rsidRDefault="007045D2" w:rsidP="00EA5082">
            <w:pPr>
              <w:rPr>
                <w:sz w:val="20"/>
                <w:szCs w:val="20"/>
              </w:rPr>
            </w:pPr>
            <w:r w:rsidRPr="007045D2">
              <w:rPr>
                <w:sz w:val="20"/>
                <w:szCs w:val="20"/>
              </w:rPr>
              <w:t xml:space="preserve">Validar la </w:t>
            </w:r>
            <w:r w:rsidRPr="007045D2">
              <w:rPr>
                <w:sz w:val="20"/>
                <w:szCs w:val="20"/>
              </w:rPr>
              <w:t>información</w:t>
            </w:r>
            <w:r w:rsidRPr="007045D2">
              <w:rPr>
                <w:sz w:val="20"/>
                <w:szCs w:val="20"/>
              </w:rPr>
              <w:t xml:space="preserve"> de Producto según el nombre</w:t>
            </w:r>
          </w:p>
        </w:tc>
        <w:tc>
          <w:tcPr>
            <w:tcW w:w="1410" w:type="dxa"/>
            <w:vAlign w:val="center"/>
          </w:tcPr>
          <w:p w14:paraId="33F65B90" w14:textId="212A4E3B" w:rsidR="00EA5082" w:rsidRPr="00EA5082" w:rsidRDefault="007045D2" w:rsidP="00EA5082">
            <w:pPr>
              <w:jc w:val="center"/>
              <w:rPr>
                <w:sz w:val="20"/>
                <w:szCs w:val="20"/>
              </w:rPr>
            </w:pPr>
            <w:r w:rsidRPr="007045D2">
              <w:rPr>
                <w:sz w:val="20"/>
                <w:szCs w:val="20"/>
              </w:rPr>
              <w:t>Se debe mostrar los registros de Producto en la BD, al consumir el servicio GET. "product/find/name"</w:t>
            </w:r>
          </w:p>
        </w:tc>
        <w:tc>
          <w:tcPr>
            <w:tcW w:w="1525" w:type="dxa"/>
            <w:vAlign w:val="center"/>
          </w:tcPr>
          <w:p w14:paraId="0D236B2C" w14:textId="2A6AF86D" w:rsidR="00EA5082" w:rsidRPr="00EA5082" w:rsidRDefault="007045D2" w:rsidP="00EA5082">
            <w:pPr>
              <w:jc w:val="center"/>
              <w:rPr>
                <w:sz w:val="20"/>
                <w:szCs w:val="20"/>
              </w:rPr>
            </w:pPr>
            <w:r w:rsidRPr="007045D2">
              <w:rPr>
                <w:sz w:val="20"/>
                <w:szCs w:val="20"/>
              </w:rPr>
              <w:t>Se muestra los registros de Producto en la BD, al consumir el servicio GET. "product/find/name"</w:t>
            </w:r>
          </w:p>
        </w:tc>
      </w:tr>
      <w:tr w:rsidR="0081213D" w14:paraId="1AED3B84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795072E2" w14:textId="77777777" w:rsidR="0081213D" w:rsidRPr="00EA5082" w:rsidRDefault="0081213D" w:rsidP="0081213D">
            <w:pPr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>1.Acceder a la página de swagger.</w:t>
            </w:r>
          </w:p>
          <w:p w14:paraId="216BF7F5" w14:textId="1E544A1B" w:rsidR="0081213D" w:rsidRPr="00EA5082" w:rsidRDefault="0081213D" w:rsidP="0081213D">
            <w:pPr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46143238" w14:textId="22ABA6FB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0FD75B60" w14:textId="60B4305D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>CP00</w:t>
            </w:r>
            <w:r>
              <w:rPr>
                <w:sz w:val="20"/>
                <w:szCs w:val="20"/>
              </w:rPr>
              <w:t>3</w:t>
            </w:r>
          </w:p>
        </w:tc>
        <w:tc>
          <w:tcPr>
            <w:tcW w:w="1791" w:type="dxa"/>
            <w:vAlign w:val="center"/>
          </w:tcPr>
          <w:p w14:paraId="4D8C122C" w14:textId="77777777" w:rsidR="0081213D" w:rsidRDefault="0081213D" w:rsidP="0081213D">
            <w:pPr>
              <w:jc w:val="center"/>
              <w:rPr>
                <w:sz w:val="20"/>
                <w:szCs w:val="20"/>
              </w:rPr>
            </w:pPr>
          </w:p>
          <w:p w14:paraId="53D91ADC" w14:textId="11A1F0E3" w:rsidR="007045D2" w:rsidRPr="007045D2" w:rsidRDefault="007045D2" w:rsidP="007045D2">
            <w:pPr>
              <w:rPr>
                <w:sz w:val="20"/>
                <w:szCs w:val="20"/>
              </w:rPr>
            </w:pPr>
            <w:r w:rsidRPr="007045D2">
              <w:rPr>
                <w:sz w:val="20"/>
                <w:szCs w:val="20"/>
              </w:rPr>
              <w:t>Mostrar producto</w:t>
            </w:r>
          </w:p>
        </w:tc>
        <w:tc>
          <w:tcPr>
            <w:tcW w:w="1308" w:type="dxa"/>
            <w:vAlign w:val="center"/>
          </w:tcPr>
          <w:p w14:paraId="4AE85179" w14:textId="1758E302" w:rsidR="0081213D" w:rsidRPr="00EA5082" w:rsidRDefault="007045D2" w:rsidP="0081213D">
            <w:pPr>
              <w:rPr>
                <w:sz w:val="20"/>
                <w:szCs w:val="20"/>
              </w:rPr>
            </w:pPr>
            <w:r w:rsidRPr="007045D2">
              <w:rPr>
                <w:sz w:val="20"/>
                <w:szCs w:val="20"/>
              </w:rPr>
              <w:t xml:space="preserve">Validar la </w:t>
            </w:r>
            <w:r w:rsidRPr="007045D2">
              <w:rPr>
                <w:sz w:val="20"/>
                <w:szCs w:val="20"/>
              </w:rPr>
              <w:t>información</w:t>
            </w:r>
            <w:r w:rsidRPr="007045D2">
              <w:rPr>
                <w:sz w:val="20"/>
                <w:szCs w:val="20"/>
              </w:rPr>
              <w:t xml:space="preserve"> de Producto según el ID</w:t>
            </w:r>
          </w:p>
        </w:tc>
        <w:tc>
          <w:tcPr>
            <w:tcW w:w="1410" w:type="dxa"/>
            <w:vAlign w:val="center"/>
          </w:tcPr>
          <w:p w14:paraId="4D8A69D8" w14:textId="65C41DA3" w:rsidR="0081213D" w:rsidRPr="00EA5082" w:rsidRDefault="007045D2" w:rsidP="0081213D">
            <w:pPr>
              <w:jc w:val="center"/>
              <w:rPr>
                <w:sz w:val="20"/>
                <w:szCs w:val="20"/>
              </w:rPr>
            </w:pPr>
            <w:r w:rsidRPr="007045D2">
              <w:rPr>
                <w:sz w:val="20"/>
                <w:szCs w:val="20"/>
              </w:rPr>
              <w:t>Se debe mostrar los registros de Producto en la BD, al consumir el servicio GET. "product/find/{idProducts}"</w:t>
            </w:r>
          </w:p>
        </w:tc>
        <w:tc>
          <w:tcPr>
            <w:tcW w:w="1525" w:type="dxa"/>
            <w:vAlign w:val="center"/>
          </w:tcPr>
          <w:p w14:paraId="520B69F8" w14:textId="2630D187" w:rsidR="0081213D" w:rsidRPr="00EA5082" w:rsidRDefault="007045D2" w:rsidP="0081213D">
            <w:pPr>
              <w:jc w:val="center"/>
              <w:rPr>
                <w:sz w:val="20"/>
                <w:szCs w:val="20"/>
              </w:rPr>
            </w:pPr>
            <w:r w:rsidRPr="007045D2">
              <w:rPr>
                <w:sz w:val="20"/>
                <w:szCs w:val="20"/>
              </w:rPr>
              <w:t>Se muestra los registros de Producto en la BD, al consumir el servicio GET. "product/find/{idProducts}"</w:t>
            </w:r>
          </w:p>
        </w:tc>
      </w:tr>
      <w:tr w:rsidR="0081213D" w14:paraId="2B5E9A67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02BA03FD" w14:textId="77777777" w:rsidR="0081213D" w:rsidRPr="00EA5082" w:rsidRDefault="0081213D" w:rsidP="0081213D">
            <w:pPr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>1.Acceder a la página de swagger.</w:t>
            </w:r>
          </w:p>
          <w:p w14:paraId="1A5D9C87" w14:textId="3537AF71" w:rsidR="0081213D" w:rsidRPr="00EA5082" w:rsidRDefault="0081213D" w:rsidP="0081213D">
            <w:pPr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144AAF6D" w14:textId="3452542D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1038ADE9" w14:textId="3323BAD9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>CP00</w:t>
            </w:r>
            <w:r>
              <w:rPr>
                <w:sz w:val="20"/>
                <w:szCs w:val="20"/>
              </w:rPr>
              <w:t>4</w:t>
            </w:r>
          </w:p>
        </w:tc>
        <w:tc>
          <w:tcPr>
            <w:tcW w:w="1791" w:type="dxa"/>
            <w:vAlign w:val="center"/>
          </w:tcPr>
          <w:p w14:paraId="697477CB" w14:textId="0909DB97" w:rsidR="0081213D" w:rsidRPr="00EA5082" w:rsidRDefault="007045D2" w:rsidP="0081213D">
            <w:pPr>
              <w:jc w:val="center"/>
              <w:rPr>
                <w:sz w:val="20"/>
                <w:szCs w:val="20"/>
              </w:rPr>
            </w:pPr>
            <w:r w:rsidRPr="007045D2">
              <w:rPr>
                <w:sz w:val="20"/>
                <w:szCs w:val="20"/>
              </w:rPr>
              <w:t>Mostrar producto</w:t>
            </w:r>
          </w:p>
        </w:tc>
        <w:tc>
          <w:tcPr>
            <w:tcW w:w="1308" w:type="dxa"/>
            <w:vAlign w:val="center"/>
          </w:tcPr>
          <w:p w14:paraId="342490C5" w14:textId="21294757" w:rsidR="0081213D" w:rsidRPr="00EA5082" w:rsidRDefault="007045D2" w:rsidP="0081213D">
            <w:pPr>
              <w:rPr>
                <w:sz w:val="20"/>
                <w:szCs w:val="20"/>
              </w:rPr>
            </w:pPr>
            <w:r w:rsidRPr="007045D2">
              <w:rPr>
                <w:sz w:val="20"/>
                <w:szCs w:val="20"/>
              </w:rPr>
              <w:t xml:space="preserve">Validar la </w:t>
            </w:r>
            <w:r w:rsidRPr="007045D2">
              <w:rPr>
                <w:sz w:val="20"/>
                <w:szCs w:val="20"/>
              </w:rPr>
              <w:t>información</w:t>
            </w:r>
            <w:r w:rsidRPr="007045D2">
              <w:rPr>
                <w:sz w:val="20"/>
                <w:szCs w:val="20"/>
              </w:rPr>
              <w:t xml:space="preserve"> de Producto según el ID</w:t>
            </w:r>
          </w:p>
        </w:tc>
        <w:tc>
          <w:tcPr>
            <w:tcW w:w="1410" w:type="dxa"/>
            <w:vAlign w:val="center"/>
          </w:tcPr>
          <w:p w14:paraId="79D2B03A" w14:textId="6AA87458" w:rsidR="0081213D" w:rsidRPr="00EA5082" w:rsidRDefault="007045D2" w:rsidP="0081213D">
            <w:pPr>
              <w:jc w:val="center"/>
              <w:rPr>
                <w:sz w:val="20"/>
                <w:szCs w:val="20"/>
              </w:rPr>
            </w:pPr>
            <w:r w:rsidRPr="007045D2">
              <w:rPr>
                <w:sz w:val="20"/>
                <w:szCs w:val="20"/>
              </w:rPr>
              <w:t>Se debe mostrar los registros de Producto en la BD, al consumir el servicio GET. "product/findbyidproduct/{idproduct}"</w:t>
            </w:r>
          </w:p>
        </w:tc>
        <w:tc>
          <w:tcPr>
            <w:tcW w:w="1525" w:type="dxa"/>
            <w:vAlign w:val="center"/>
          </w:tcPr>
          <w:p w14:paraId="22BF9908" w14:textId="0AF619B2" w:rsidR="0081213D" w:rsidRPr="00EA5082" w:rsidRDefault="007045D2" w:rsidP="0081213D">
            <w:pPr>
              <w:jc w:val="center"/>
              <w:rPr>
                <w:sz w:val="20"/>
                <w:szCs w:val="20"/>
              </w:rPr>
            </w:pPr>
            <w:r w:rsidRPr="007045D2">
              <w:rPr>
                <w:sz w:val="20"/>
                <w:szCs w:val="20"/>
              </w:rPr>
              <w:t>Se debe m</w:t>
            </w:r>
            <w:r>
              <w:rPr>
                <w:sz w:val="20"/>
                <w:szCs w:val="20"/>
              </w:rPr>
              <w:t>uestra</w:t>
            </w:r>
            <w:r w:rsidRPr="007045D2">
              <w:rPr>
                <w:sz w:val="20"/>
                <w:szCs w:val="20"/>
              </w:rPr>
              <w:t xml:space="preserve"> los registros de Producto en la BD, al consumir el servicio GET. "product/findbyidproduct/{idproduct}"</w:t>
            </w:r>
          </w:p>
        </w:tc>
      </w:tr>
      <w:tr w:rsidR="0081213D" w14:paraId="3B0381EB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6D442DE1" w14:textId="77777777" w:rsidR="0081213D" w:rsidRPr="00EA5082" w:rsidRDefault="0081213D" w:rsidP="0081213D">
            <w:pPr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lastRenderedPageBreak/>
              <w:t>1.Acceder a la página de swagger.</w:t>
            </w:r>
          </w:p>
          <w:p w14:paraId="23205C19" w14:textId="6BA0EF85" w:rsidR="0081213D" w:rsidRPr="00EA5082" w:rsidRDefault="0081213D" w:rsidP="0081213D">
            <w:pPr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2B79F629" w14:textId="1811B8FB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00E55CE3" w14:textId="0439C50E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>CP00</w:t>
            </w:r>
            <w:r>
              <w:rPr>
                <w:sz w:val="20"/>
                <w:szCs w:val="20"/>
              </w:rPr>
              <w:t>5</w:t>
            </w:r>
          </w:p>
        </w:tc>
        <w:tc>
          <w:tcPr>
            <w:tcW w:w="1791" w:type="dxa"/>
            <w:vAlign w:val="center"/>
          </w:tcPr>
          <w:p w14:paraId="7A2929B5" w14:textId="6E16E2F0" w:rsidR="0081213D" w:rsidRPr="00EA5082" w:rsidRDefault="007045D2" w:rsidP="0081213D">
            <w:pPr>
              <w:jc w:val="center"/>
              <w:rPr>
                <w:sz w:val="20"/>
                <w:szCs w:val="20"/>
              </w:rPr>
            </w:pPr>
            <w:r w:rsidRPr="007045D2">
              <w:rPr>
                <w:sz w:val="20"/>
                <w:szCs w:val="20"/>
              </w:rPr>
              <w:t>Mostrar producto</w:t>
            </w:r>
          </w:p>
        </w:tc>
        <w:tc>
          <w:tcPr>
            <w:tcW w:w="1308" w:type="dxa"/>
            <w:vAlign w:val="center"/>
          </w:tcPr>
          <w:p w14:paraId="45769EEB" w14:textId="77777777" w:rsidR="0081213D" w:rsidRDefault="0081213D" w:rsidP="0081213D">
            <w:pPr>
              <w:rPr>
                <w:sz w:val="20"/>
                <w:szCs w:val="20"/>
              </w:rPr>
            </w:pPr>
          </w:p>
          <w:p w14:paraId="1831FC45" w14:textId="1AF3D692" w:rsidR="007045D2" w:rsidRPr="007045D2" w:rsidRDefault="007045D2" w:rsidP="007045D2">
            <w:pPr>
              <w:rPr>
                <w:sz w:val="20"/>
                <w:szCs w:val="20"/>
              </w:rPr>
            </w:pPr>
            <w:r w:rsidRPr="007045D2">
              <w:rPr>
                <w:sz w:val="20"/>
                <w:szCs w:val="20"/>
              </w:rPr>
              <w:t xml:space="preserve">Validar la </w:t>
            </w:r>
            <w:r w:rsidRPr="007045D2">
              <w:rPr>
                <w:sz w:val="20"/>
                <w:szCs w:val="20"/>
              </w:rPr>
              <w:t>información</w:t>
            </w:r>
            <w:r w:rsidRPr="007045D2">
              <w:rPr>
                <w:sz w:val="20"/>
                <w:szCs w:val="20"/>
              </w:rPr>
              <w:t xml:space="preserve"> de Producto según el ID Store</w:t>
            </w:r>
          </w:p>
        </w:tc>
        <w:tc>
          <w:tcPr>
            <w:tcW w:w="1410" w:type="dxa"/>
            <w:vAlign w:val="center"/>
          </w:tcPr>
          <w:p w14:paraId="50A7974A" w14:textId="77777777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25" w:type="dxa"/>
            <w:vAlign w:val="center"/>
          </w:tcPr>
          <w:p w14:paraId="4863E2E0" w14:textId="77777777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</w:p>
        </w:tc>
      </w:tr>
      <w:tr w:rsidR="0081213D" w14:paraId="60D14B44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720CAF88" w14:textId="77777777" w:rsidR="0081213D" w:rsidRPr="00EA5082" w:rsidRDefault="0081213D" w:rsidP="0081213D">
            <w:pPr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>1.Acceder a la página de swagger.</w:t>
            </w:r>
          </w:p>
          <w:p w14:paraId="295C48B1" w14:textId="6BB6D73C" w:rsidR="0081213D" w:rsidRPr="00EA5082" w:rsidRDefault="0081213D" w:rsidP="0081213D">
            <w:pPr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545D8405" w14:textId="606C091D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229E85DD" w14:textId="16F89392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>CP00</w:t>
            </w:r>
            <w:r>
              <w:rPr>
                <w:sz w:val="20"/>
                <w:szCs w:val="20"/>
              </w:rPr>
              <w:t>6</w:t>
            </w:r>
          </w:p>
        </w:tc>
        <w:tc>
          <w:tcPr>
            <w:tcW w:w="1791" w:type="dxa"/>
            <w:vAlign w:val="center"/>
          </w:tcPr>
          <w:p w14:paraId="36824527" w14:textId="313A7D62" w:rsidR="0081213D" w:rsidRPr="00EA5082" w:rsidRDefault="007045D2" w:rsidP="0081213D">
            <w:pPr>
              <w:jc w:val="center"/>
              <w:rPr>
                <w:sz w:val="20"/>
                <w:szCs w:val="20"/>
              </w:rPr>
            </w:pPr>
            <w:r w:rsidRPr="007045D2">
              <w:rPr>
                <w:sz w:val="20"/>
                <w:szCs w:val="20"/>
              </w:rPr>
              <w:t>Mostrar producto</w:t>
            </w:r>
          </w:p>
        </w:tc>
        <w:tc>
          <w:tcPr>
            <w:tcW w:w="1308" w:type="dxa"/>
            <w:vAlign w:val="center"/>
          </w:tcPr>
          <w:p w14:paraId="3EA3C927" w14:textId="562C2CB6" w:rsidR="0081213D" w:rsidRPr="00EA5082" w:rsidRDefault="008D03FB" w:rsidP="0081213D">
            <w:pPr>
              <w:rPr>
                <w:sz w:val="20"/>
                <w:szCs w:val="20"/>
              </w:rPr>
            </w:pPr>
            <w:r w:rsidRPr="008D03FB">
              <w:rPr>
                <w:sz w:val="20"/>
                <w:szCs w:val="20"/>
              </w:rPr>
              <w:t xml:space="preserve">Validar la </w:t>
            </w:r>
            <w:r w:rsidRPr="008D03FB">
              <w:rPr>
                <w:sz w:val="20"/>
                <w:szCs w:val="20"/>
              </w:rPr>
              <w:t>información</w:t>
            </w:r>
            <w:r w:rsidRPr="008D03FB">
              <w:rPr>
                <w:sz w:val="20"/>
                <w:szCs w:val="20"/>
              </w:rPr>
              <w:t xml:space="preserve"> de Producto según el ID Store</w:t>
            </w:r>
          </w:p>
        </w:tc>
        <w:tc>
          <w:tcPr>
            <w:tcW w:w="1410" w:type="dxa"/>
            <w:vAlign w:val="center"/>
          </w:tcPr>
          <w:p w14:paraId="2C68AACC" w14:textId="7B376CD5" w:rsidR="0081213D" w:rsidRPr="00EA5082" w:rsidRDefault="008D03FB" w:rsidP="0081213D">
            <w:pPr>
              <w:jc w:val="center"/>
              <w:rPr>
                <w:sz w:val="20"/>
                <w:szCs w:val="20"/>
              </w:rPr>
            </w:pPr>
            <w:r w:rsidRPr="008D03FB">
              <w:rPr>
                <w:sz w:val="20"/>
                <w:szCs w:val="20"/>
              </w:rPr>
              <w:t>Se debe mostrar los registros de Producto en la BD, al consumir el servicio GET. "product/findbyidstore/{idstore}"</w:t>
            </w:r>
          </w:p>
        </w:tc>
        <w:tc>
          <w:tcPr>
            <w:tcW w:w="1525" w:type="dxa"/>
            <w:vAlign w:val="center"/>
          </w:tcPr>
          <w:p w14:paraId="466D0E7A" w14:textId="7C80B686" w:rsidR="0081213D" w:rsidRPr="00EA5082" w:rsidRDefault="008D03FB" w:rsidP="0081213D">
            <w:pPr>
              <w:jc w:val="center"/>
              <w:rPr>
                <w:sz w:val="20"/>
                <w:szCs w:val="20"/>
              </w:rPr>
            </w:pPr>
            <w:r w:rsidRPr="008D03FB">
              <w:rPr>
                <w:sz w:val="20"/>
                <w:szCs w:val="20"/>
              </w:rPr>
              <w:t>Se muestra los registros de Producto en la BD, al consumir el servicio GET. "product/findbyidstore/{idstore}"</w:t>
            </w:r>
          </w:p>
        </w:tc>
      </w:tr>
      <w:tr w:rsidR="0081213D" w14:paraId="47FF7DD4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42E89B7B" w14:textId="77777777" w:rsidR="0081213D" w:rsidRPr="00EA5082" w:rsidRDefault="0081213D" w:rsidP="0081213D">
            <w:pPr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>1.Acceder a la página de swagger.</w:t>
            </w:r>
          </w:p>
          <w:p w14:paraId="1ACB94A9" w14:textId="70A1A6BB" w:rsidR="0081213D" w:rsidRPr="00EA5082" w:rsidRDefault="0081213D" w:rsidP="0081213D">
            <w:pPr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0F12C5EE" w14:textId="0486471A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5E3FE738" w14:textId="5496FA66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>CP00</w:t>
            </w:r>
            <w:r>
              <w:rPr>
                <w:sz w:val="20"/>
                <w:szCs w:val="20"/>
              </w:rPr>
              <w:t>7</w:t>
            </w:r>
          </w:p>
        </w:tc>
        <w:tc>
          <w:tcPr>
            <w:tcW w:w="1791" w:type="dxa"/>
            <w:vAlign w:val="center"/>
          </w:tcPr>
          <w:p w14:paraId="54962C2E" w14:textId="29CF45DE" w:rsidR="0081213D" w:rsidRPr="00EA5082" w:rsidRDefault="008D03FB" w:rsidP="0081213D">
            <w:pPr>
              <w:jc w:val="center"/>
              <w:rPr>
                <w:sz w:val="20"/>
                <w:szCs w:val="20"/>
              </w:rPr>
            </w:pPr>
            <w:r w:rsidRPr="007045D2">
              <w:rPr>
                <w:sz w:val="20"/>
                <w:szCs w:val="20"/>
              </w:rPr>
              <w:t>Mostrar producto</w:t>
            </w:r>
          </w:p>
        </w:tc>
        <w:tc>
          <w:tcPr>
            <w:tcW w:w="1308" w:type="dxa"/>
            <w:vAlign w:val="center"/>
          </w:tcPr>
          <w:p w14:paraId="2029BC93" w14:textId="5DE644D7" w:rsidR="0081213D" w:rsidRPr="00EA5082" w:rsidRDefault="008D03FB" w:rsidP="0081213D">
            <w:pPr>
              <w:rPr>
                <w:sz w:val="20"/>
                <w:szCs w:val="20"/>
              </w:rPr>
            </w:pPr>
            <w:r w:rsidRPr="008D03FB">
              <w:rPr>
                <w:sz w:val="20"/>
                <w:szCs w:val="20"/>
              </w:rPr>
              <w:t xml:space="preserve">Validar la </w:t>
            </w:r>
            <w:r w:rsidRPr="008D03FB">
              <w:rPr>
                <w:sz w:val="20"/>
                <w:szCs w:val="20"/>
              </w:rPr>
              <w:t>información</w:t>
            </w:r>
            <w:r w:rsidRPr="008D03FB">
              <w:rPr>
                <w:sz w:val="20"/>
                <w:szCs w:val="20"/>
              </w:rPr>
              <w:t xml:space="preserve"> de Producto según todas las promociones</w:t>
            </w:r>
          </w:p>
        </w:tc>
        <w:tc>
          <w:tcPr>
            <w:tcW w:w="1410" w:type="dxa"/>
            <w:vAlign w:val="center"/>
          </w:tcPr>
          <w:p w14:paraId="7C342166" w14:textId="645235A6" w:rsidR="0081213D" w:rsidRPr="00EA5082" w:rsidRDefault="008D03FB" w:rsidP="0081213D">
            <w:pPr>
              <w:jc w:val="center"/>
              <w:rPr>
                <w:sz w:val="20"/>
                <w:szCs w:val="20"/>
              </w:rPr>
            </w:pPr>
            <w:r w:rsidRPr="008D03FB">
              <w:rPr>
                <w:sz w:val="20"/>
                <w:szCs w:val="20"/>
              </w:rPr>
              <w:t>Se debe mostrar los registros de Producto en la BD, al consumir el servicio GET. "product/findallproductsandpromotions"</w:t>
            </w:r>
          </w:p>
        </w:tc>
        <w:tc>
          <w:tcPr>
            <w:tcW w:w="1525" w:type="dxa"/>
            <w:vAlign w:val="center"/>
          </w:tcPr>
          <w:p w14:paraId="76F249A0" w14:textId="7940D3B5" w:rsidR="0081213D" w:rsidRPr="00EA5082" w:rsidRDefault="008D03FB" w:rsidP="0081213D">
            <w:pPr>
              <w:jc w:val="center"/>
              <w:rPr>
                <w:sz w:val="20"/>
                <w:szCs w:val="20"/>
              </w:rPr>
            </w:pPr>
            <w:r w:rsidRPr="008D03FB">
              <w:rPr>
                <w:sz w:val="20"/>
                <w:szCs w:val="20"/>
              </w:rPr>
              <w:t>Se muestra los registros de Producto en la BD, al consumir el servicio GET. "product/findallproductsandpromotions"</w:t>
            </w:r>
          </w:p>
        </w:tc>
      </w:tr>
      <w:tr w:rsidR="0081213D" w14:paraId="565FBA79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7BC857B1" w14:textId="77777777" w:rsidR="0081213D" w:rsidRPr="00EA5082" w:rsidRDefault="0081213D" w:rsidP="0081213D">
            <w:pPr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>1.Acceder a la página de swagger.</w:t>
            </w:r>
          </w:p>
          <w:p w14:paraId="1D2A7139" w14:textId="4FD918D0" w:rsidR="0081213D" w:rsidRPr="00EA5082" w:rsidRDefault="0081213D" w:rsidP="0081213D">
            <w:pPr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00464CFC" w14:textId="5699B29C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240418A5" w14:textId="098CBB7C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>CP00</w:t>
            </w:r>
            <w:r>
              <w:rPr>
                <w:sz w:val="20"/>
                <w:szCs w:val="20"/>
              </w:rPr>
              <w:t>8</w:t>
            </w:r>
          </w:p>
        </w:tc>
        <w:tc>
          <w:tcPr>
            <w:tcW w:w="1791" w:type="dxa"/>
            <w:vAlign w:val="center"/>
          </w:tcPr>
          <w:p w14:paraId="4C323527" w14:textId="022D5BD7" w:rsidR="0081213D" w:rsidRPr="00EA5082" w:rsidRDefault="008D03FB" w:rsidP="0081213D">
            <w:pPr>
              <w:jc w:val="center"/>
              <w:rPr>
                <w:sz w:val="20"/>
                <w:szCs w:val="20"/>
              </w:rPr>
            </w:pPr>
            <w:r w:rsidRPr="008D03FB">
              <w:rPr>
                <w:sz w:val="20"/>
                <w:szCs w:val="20"/>
              </w:rPr>
              <w:t>Actualizar Producto</w:t>
            </w:r>
          </w:p>
        </w:tc>
        <w:tc>
          <w:tcPr>
            <w:tcW w:w="1308" w:type="dxa"/>
            <w:vAlign w:val="center"/>
          </w:tcPr>
          <w:p w14:paraId="3D2DFEC5" w14:textId="34F41B8E" w:rsidR="0081213D" w:rsidRPr="00EA5082" w:rsidRDefault="008D03FB" w:rsidP="0081213D">
            <w:pPr>
              <w:rPr>
                <w:sz w:val="20"/>
                <w:szCs w:val="20"/>
              </w:rPr>
            </w:pPr>
            <w:r w:rsidRPr="008D03FB">
              <w:rPr>
                <w:sz w:val="20"/>
                <w:szCs w:val="20"/>
              </w:rPr>
              <w:t xml:space="preserve">Validar </w:t>
            </w:r>
            <w:r w:rsidRPr="008D03FB">
              <w:rPr>
                <w:sz w:val="20"/>
                <w:szCs w:val="20"/>
              </w:rPr>
              <w:t>actualización</w:t>
            </w:r>
            <w:r w:rsidRPr="008D03FB">
              <w:rPr>
                <w:sz w:val="20"/>
                <w:szCs w:val="20"/>
              </w:rPr>
              <w:t xml:space="preserve"> de registro de Producto</w:t>
            </w:r>
          </w:p>
        </w:tc>
        <w:tc>
          <w:tcPr>
            <w:tcW w:w="1410" w:type="dxa"/>
            <w:vAlign w:val="center"/>
          </w:tcPr>
          <w:p w14:paraId="2893B119" w14:textId="77777777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25" w:type="dxa"/>
            <w:vAlign w:val="center"/>
          </w:tcPr>
          <w:p w14:paraId="44FDC447" w14:textId="77777777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</w:p>
        </w:tc>
      </w:tr>
      <w:tr w:rsidR="0081213D" w14:paraId="65970CED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49912136" w14:textId="77777777" w:rsidR="0081213D" w:rsidRPr="00EA5082" w:rsidRDefault="0081213D" w:rsidP="0081213D">
            <w:pPr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>1.Acceder a la página de swagger.</w:t>
            </w:r>
          </w:p>
          <w:p w14:paraId="183E179A" w14:textId="5FB3FAAB" w:rsidR="0081213D" w:rsidRPr="00EA5082" w:rsidRDefault="0081213D" w:rsidP="0081213D">
            <w:pPr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211C409F" w14:textId="16A45B19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53E7C6C9" w14:textId="07CF7DEC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  <w:r w:rsidRPr="00EA5082">
              <w:rPr>
                <w:sz w:val="20"/>
                <w:szCs w:val="20"/>
              </w:rPr>
              <w:t>CP00</w:t>
            </w:r>
            <w:r>
              <w:rPr>
                <w:sz w:val="20"/>
                <w:szCs w:val="20"/>
              </w:rPr>
              <w:t>9</w:t>
            </w:r>
          </w:p>
        </w:tc>
        <w:tc>
          <w:tcPr>
            <w:tcW w:w="1791" w:type="dxa"/>
            <w:vAlign w:val="center"/>
          </w:tcPr>
          <w:p w14:paraId="7DC2019B" w14:textId="4634E13A" w:rsidR="0081213D" w:rsidRPr="00EA5082" w:rsidRDefault="008D03FB" w:rsidP="0081213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Eliminar Producto</w:t>
            </w:r>
          </w:p>
        </w:tc>
        <w:tc>
          <w:tcPr>
            <w:tcW w:w="1308" w:type="dxa"/>
            <w:vAlign w:val="center"/>
          </w:tcPr>
          <w:p w14:paraId="16C4896D" w14:textId="2F1D506D" w:rsidR="0081213D" w:rsidRPr="00EA5082" w:rsidRDefault="008D03FB" w:rsidP="0081213D">
            <w:pPr>
              <w:rPr>
                <w:sz w:val="20"/>
                <w:szCs w:val="20"/>
              </w:rPr>
            </w:pPr>
            <w:r w:rsidRPr="008D03FB">
              <w:rPr>
                <w:sz w:val="20"/>
                <w:szCs w:val="20"/>
              </w:rPr>
              <w:t xml:space="preserve">Validar la </w:t>
            </w:r>
            <w:r w:rsidRPr="008D03FB">
              <w:rPr>
                <w:sz w:val="20"/>
                <w:szCs w:val="20"/>
              </w:rPr>
              <w:t>eliminación</w:t>
            </w:r>
            <w:r w:rsidRPr="008D03FB">
              <w:rPr>
                <w:sz w:val="20"/>
                <w:szCs w:val="20"/>
              </w:rPr>
              <w:t xml:space="preserve"> de registro de Producto</w:t>
            </w:r>
          </w:p>
        </w:tc>
        <w:tc>
          <w:tcPr>
            <w:tcW w:w="1410" w:type="dxa"/>
            <w:vAlign w:val="center"/>
          </w:tcPr>
          <w:p w14:paraId="0CD8E6A7" w14:textId="77777777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25" w:type="dxa"/>
            <w:vAlign w:val="center"/>
          </w:tcPr>
          <w:p w14:paraId="78155627" w14:textId="77777777" w:rsidR="0081213D" w:rsidRPr="00EA5082" w:rsidRDefault="0081213D" w:rsidP="0081213D">
            <w:pPr>
              <w:jc w:val="center"/>
              <w:rPr>
                <w:sz w:val="20"/>
                <w:szCs w:val="20"/>
              </w:rPr>
            </w:pPr>
          </w:p>
        </w:tc>
      </w:tr>
    </w:tbl>
    <w:p w14:paraId="7D3628BE" w14:textId="46112521" w:rsidR="007B04AA" w:rsidRDefault="007B04AA" w:rsidP="00684F8F"/>
    <w:p w14:paraId="07537B1E" w14:textId="12A33E8A" w:rsidR="007B04AA" w:rsidRDefault="007B04AA" w:rsidP="00684F8F"/>
    <w:p w14:paraId="1BA2FEEA" w14:textId="571A151F" w:rsidR="008D03FB" w:rsidRDefault="008D03FB" w:rsidP="00684F8F"/>
    <w:p w14:paraId="1EA9365B" w14:textId="5C9710B5" w:rsidR="008D03FB" w:rsidRDefault="008D03FB" w:rsidP="00684F8F"/>
    <w:p w14:paraId="2A68CCD1" w14:textId="11863855" w:rsidR="008D03FB" w:rsidRDefault="008D03FB" w:rsidP="00684F8F"/>
    <w:p w14:paraId="652BD684" w14:textId="5DD16449" w:rsidR="008D03FB" w:rsidRDefault="008D03FB" w:rsidP="00684F8F"/>
    <w:p w14:paraId="450138A9" w14:textId="5AE773B3" w:rsidR="008D03FB" w:rsidRDefault="008D03FB" w:rsidP="00684F8F"/>
    <w:p w14:paraId="7C4E7EBA" w14:textId="6A60AA91" w:rsidR="008D03FB" w:rsidRDefault="008D03FB" w:rsidP="00684F8F"/>
    <w:p w14:paraId="197C6667" w14:textId="54713C35" w:rsidR="008D03FB" w:rsidRDefault="008D03FB" w:rsidP="00684F8F"/>
    <w:p w14:paraId="171F9F56" w14:textId="77777777" w:rsidR="008D03FB" w:rsidRDefault="008D03FB" w:rsidP="00684F8F"/>
    <w:tbl>
      <w:tblPr>
        <w:tblStyle w:val="Tablaconcuadrcula"/>
        <w:tblW w:w="10692" w:type="dxa"/>
        <w:tblInd w:w="-1099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7045D2" w14:paraId="0A274C1E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59D0C7D5" w14:textId="77777777" w:rsidR="007045D2" w:rsidRPr="0013083E" w:rsidRDefault="007045D2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lastRenderedPageBreak/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398F2F3D" w14:textId="77777777" w:rsidR="007045D2" w:rsidRDefault="007045D2" w:rsidP="00D66A34"/>
          <w:p w14:paraId="4514107A" w14:textId="77777777" w:rsidR="007045D2" w:rsidRPr="0013083E" w:rsidRDefault="007045D2" w:rsidP="00D66A34"/>
        </w:tc>
        <w:tc>
          <w:tcPr>
            <w:tcW w:w="1791" w:type="dxa"/>
            <w:vAlign w:val="center"/>
          </w:tcPr>
          <w:p w14:paraId="2DC8DF94" w14:textId="77777777" w:rsidR="007045D2" w:rsidRPr="0013083E" w:rsidRDefault="007045D2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0E3600A4" w14:textId="77777777" w:rsidR="007045D2" w:rsidRDefault="007045D2" w:rsidP="00D66A34">
            <w:pPr>
              <w:jc w:val="center"/>
            </w:pPr>
            <w:r>
              <w:t>Microservicio:</w:t>
            </w:r>
          </w:p>
          <w:p w14:paraId="48C35F2E" w14:textId="77777777" w:rsidR="007045D2" w:rsidRPr="0013083E" w:rsidRDefault="007045D2" w:rsidP="00D66A34">
            <w:pPr>
              <w:jc w:val="center"/>
            </w:pPr>
            <w:r>
              <w:t>Plan-Controller</w:t>
            </w:r>
          </w:p>
        </w:tc>
      </w:tr>
      <w:tr w:rsidR="007045D2" w14:paraId="53000A59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209FDDA9" w14:textId="77777777" w:rsidR="007045D2" w:rsidRPr="0013083E" w:rsidRDefault="007045D2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3007702A" w14:textId="77777777" w:rsidR="007045D2" w:rsidRPr="0013083E" w:rsidRDefault="007045D2" w:rsidP="00D66A34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2866D7F2" w14:textId="77777777" w:rsidR="007045D2" w:rsidRPr="0013083E" w:rsidRDefault="007045D2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0C772CD8" w14:textId="77777777" w:rsidR="007045D2" w:rsidRPr="0013083E" w:rsidRDefault="007045D2" w:rsidP="00D66A34">
            <w:pPr>
              <w:jc w:val="center"/>
            </w:pPr>
            <w:r>
              <w:t>Productos</w:t>
            </w:r>
          </w:p>
        </w:tc>
      </w:tr>
      <w:tr w:rsidR="007045D2" w14:paraId="428EA353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4399D4CB" w14:textId="77777777" w:rsidR="007045D2" w:rsidRPr="0013083E" w:rsidRDefault="007045D2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7F854F20" w14:textId="77777777" w:rsidR="007045D2" w:rsidRPr="0013083E" w:rsidRDefault="007045D2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38398798" w14:textId="77777777" w:rsidR="007045D2" w:rsidRPr="0013083E" w:rsidRDefault="007045D2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1213AD8F" w14:textId="77777777" w:rsidR="007045D2" w:rsidRPr="0013083E" w:rsidRDefault="007045D2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17F60A8A" w14:textId="77777777" w:rsidR="007045D2" w:rsidRPr="0013083E" w:rsidRDefault="007045D2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54FEFD77" w14:textId="77777777" w:rsidR="007045D2" w:rsidRPr="0013083E" w:rsidRDefault="007045D2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554E93F3" w14:textId="77777777" w:rsidR="007045D2" w:rsidRPr="0013083E" w:rsidRDefault="007045D2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8D03FB" w14:paraId="5FB70865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751C7D04" w14:textId="77777777" w:rsidR="008D03FB" w:rsidRDefault="008D03FB" w:rsidP="008D03FB">
            <w:r>
              <w:t>1.Acceder a la página de swagger.</w:t>
            </w:r>
          </w:p>
          <w:p w14:paraId="60F508CC" w14:textId="77777777" w:rsidR="008D03FB" w:rsidRDefault="008D03FB" w:rsidP="008D03FB">
            <w: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335F6E2D" w14:textId="77777777" w:rsidR="008D03FB" w:rsidRDefault="008D03FB" w:rsidP="008D03FB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6F1275AF" w14:textId="5BF7BF93" w:rsidR="008D03FB" w:rsidRDefault="008D03FB" w:rsidP="008D03FB">
            <w:pPr>
              <w:jc w:val="center"/>
            </w:pPr>
            <w:r>
              <w:t>CP00</w:t>
            </w:r>
            <w:r>
              <w:t>1</w:t>
            </w:r>
          </w:p>
        </w:tc>
        <w:tc>
          <w:tcPr>
            <w:tcW w:w="1791" w:type="dxa"/>
            <w:vAlign w:val="center"/>
          </w:tcPr>
          <w:p w14:paraId="683E5E63" w14:textId="2ACD419B" w:rsidR="008D03FB" w:rsidRDefault="008D03FB" w:rsidP="008D03FB">
            <w:r w:rsidRPr="007045D2">
              <w:rPr>
                <w:sz w:val="20"/>
                <w:szCs w:val="20"/>
              </w:rPr>
              <w:t>Crear Producto</w:t>
            </w:r>
          </w:p>
        </w:tc>
        <w:tc>
          <w:tcPr>
            <w:tcW w:w="1308" w:type="dxa"/>
            <w:vAlign w:val="center"/>
          </w:tcPr>
          <w:p w14:paraId="1A83041E" w14:textId="1F5AA610" w:rsidR="008D03FB" w:rsidRDefault="008D03FB" w:rsidP="008D03FB">
            <w:r w:rsidRPr="007045D2">
              <w:rPr>
                <w:sz w:val="20"/>
                <w:szCs w:val="20"/>
              </w:rPr>
              <w:t>Validar creación de Producto</w:t>
            </w:r>
          </w:p>
        </w:tc>
        <w:tc>
          <w:tcPr>
            <w:tcW w:w="1410" w:type="dxa"/>
            <w:vAlign w:val="center"/>
          </w:tcPr>
          <w:p w14:paraId="2F41B13D" w14:textId="05621B37" w:rsidR="008D03FB" w:rsidRPr="0013083E" w:rsidRDefault="008D03FB" w:rsidP="008D03FB"/>
        </w:tc>
        <w:tc>
          <w:tcPr>
            <w:tcW w:w="1525" w:type="dxa"/>
            <w:vAlign w:val="center"/>
          </w:tcPr>
          <w:p w14:paraId="06394FCC" w14:textId="28361287" w:rsidR="008D03FB" w:rsidRDefault="008D03FB" w:rsidP="008D03FB"/>
        </w:tc>
      </w:tr>
    </w:tbl>
    <w:p w14:paraId="05A2FDFC" w14:textId="77777777" w:rsidR="00C873B1" w:rsidRDefault="00C873B1" w:rsidP="00684F8F"/>
    <w:p w14:paraId="236DA44A" w14:textId="0C1DF624" w:rsidR="00F3507F" w:rsidRDefault="00C873B1" w:rsidP="00F3507F">
      <w:pPr>
        <w:pStyle w:val="Prrafodelista"/>
        <w:numPr>
          <w:ilvl w:val="0"/>
          <w:numId w:val="3"/>
        </w:numPr>
      </w:pPr>
      <w:r>
        <w:t xml:space="preserve">En la pagina de Swagger, se </w:t>
      </w:r>
      <w:r w:rsidR="00BE6F49">
        <w:t>probará</w:t>
      </w:r>
      <w:r>
        <w:t xml:space="preserve"> el microservicio P</w:t>
      </w:r>
      <w:r w:rsidR="008D03FB">
        <w:t>roducto</w:t>
      </w:r>
      <w:r>
        <w:t xml:space="preserve">-CONTROLLER, el path </w:t>
      </w:r>
      <w:r w:rsidRPr="00C873B1">
        <w:t>"</w:t>
      </w:r>
      <w:r w:rsidR="008D03FB">
        <w:t>product/create</w:t>
      </w:r>
      <w:r w:rsidRPr="00C873B1">
        <w:t>"</w:t>
      </w:r>
    </w:p>
    <w:p w14:paraId="287C54F2" w14:textId="1D317F81" w:rsidR="00F3507F" w:rsidRDefault="008D03FB" w:rsidP="00F3507F">
      <w:pPr>
        <w:ind w:left="360"/>
      </w:pPr>
      <w:r>
        <w:rPr>
          <w:noProof/>
        </w:rPr>
        <w:drawing>
          <wp:inline distT="0" distB="0" distL="0" distR="0" wp14:anchorId="0EF53D07" wp14:editId="279B7F67">
            <wp:extent cx="5400040" cy="173926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FA79" w14:textId="7D53AA47" w:rsidR="00815486" w:rsidRDefault="00815486" w:rsidP="008D03FB"/>
    <w:p w14:paraId="0DB85A16" w14:textId="0037687B" w:rsidR="00815486" w:rsidRDefault="00815486" w:rsidP="00815486">
      <w:pPr>
        <w:pStyle w:val="Prrafodelista"/>
        <w:numPr>
          <w:ilvl w:val="0"/>
          <w:numId w:val="3"/>
        </w:numPr>
      </w:pPr>
      <w:r>
        <w:t xml:space="preserve">Se realizo de </w:t>
      </w:r>
      <w:r w:rsidR="008D03FB">
        <w:t>manera consumo</w:t>
      </w:r>
      <w:r>
        <w:t xml:space="preserve"> del microservicio en POSTMAN</w:t>
      </w:r>
      <w:r w:rsidR="008D03FB">
        <w:t xml:space="preserve">  error 500</w:t>
      </w:r>
    </w:p>
    <w:p w14:paraId="7B51DA49" w14:textId="289E5274" w:rsidR="00815486" w:rsidRDefault="008D03FB" w:rsidP="008D03FB">
      <w:pPr>
        <w:pStyle w:val="Prrafodelista"/>
      </w:pPr>
      <w:r>
        <w:rPr>
          <w:noProof/>
        </w:rPr>
        <w:drawing>
          <wp:inline distT="0" distB="0" distL="0" distR="0" wp14:anchorId="392EEC0C" wp14:editId="49F164FF">
            <wp:extent cx="5397435" cy="2662335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3255" cy="267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7B32" w14:textId="70FD1FCD" w:rsidR="00815486" w:rsidRDefault="00815486" w:rsidP="00815486">
      <w:pPr>
        <w:pStyle w:val="Prrafodelista"/>
      </w:pPr>
    </w:p>
    <w:p w14:paraId="39B9F83B" w14:textId="698F554C" w:rsidR="00815486" w:rsidRDefault="008D03FB" w:rsidP="00815486">
      <w:pPr>
        <w:pStyle w:val="Prrafodelista"/>
        <w:numPr>
          <w:ilvl w:val="0"/>
          <w:numId w:val="3"/>
        </w:numPr>
      </w:pPr>
      <w:r>
        <w:t>Error en el postman por ende no se muestra en la BD</w:t>
      </w:r>
    </w:p>
    <w:p w14:paraId="6CB8BBDF" w14:textId="77777777" w:rsidR="00815486" w:rsidRDefault="00815486" w:rsidP="00815486">
      <w:pPr>
        <w:pStyle w:val="Prrafodelista"/>
      </w:pPr>
    </w:p>
    <w:p w14:paraId="2D5C8DA8" w14:textId="0D7675F9" w:rsidR="00815486" w:rsidRDefault="00815486" w:rsidP="00815486">
      <w:pPr>
        <w:pStyle w:val="Prrafodelista"/>
        <w:rPr>
          <w:noProof/>
        </w:rPr>
      </w:pPr>
    </w:p>
    <w:p w14:paraId="1498883C" w14:textId="3B1D5531" w:rsidR="008D03FB" w:rsidRDefault="008D03FB" w:rsidP="00815486">
      <w:pPr>
        <w:pStyle w:val="Prrafodelista"/>
        <w:rPr>
          <w:noProof/>
        </w:rPr>
      </w:pPr>
    </w:p>
    <w:p w14:paraId="6F5A030D" w14:textId="6B340A26" w:rsidR="008D03FB" w:rsidRDefault="008D03FB" w:rsidP="00815486">
      <w:pPr>
        <w:pStyle w:val="Prrafodelista"/>
        <w:rPr>
          <w:noProof/>
        </w:rPr>
      </w:pPr>
    </w:p>
    <w:p w14:paraId="46763A88" w14:textId="40B04E72" w:rsidR="008D03FB" w:rsidRDefault="008D03FB" w:rsidP="00815486">
      <w:pPr>
        <w:pStyle w:val="Prrafodelista"/>
        <w:rPr>
          <w:noProof/>
        </w:rPr>
      </w:pPr>
    </w:p>
    <w:p w14:paraId="46BE397D" w14:textId="0AB05498" w:rsidR="008D03FB" w:rsidRDefault="008D03FB" w:rsidP="00815486">
      <w:pPr>
        <w:pStyle w:val="Prrafodelista"/>
        <w:rPr>
          <w:noProof/>
        </w:rPr>
      </w:pPr>
    </w:p>
    <w:p w14:paraId="29A9F914" w14:textId="78C52E08" w:rsidR="008D03FB" w:rsidRDefault="008D03FB" w:rsidP="00815486">
      <w:pPr>
        <w:pStyle w:val="Prrafodelista"/>
        <w:rPr>
          <w:noProof/>
        </w:rPr>
      </w:pPr>
    </w:p>
    <w:p w14:paraId="3F83EAD5" w14:textId="42D4C605" w:rsidR="008D03FB" w:rsidRDefault="008D03FB" w:rsidP="00815486">
      <w:pPr>
        <w:pStyle w:val="Prrafodelista"/>
        <w:rPr>
          <w:noProof/>
        </w:rPr>
      </w:pPr>
    </w:p>
    <w:p w14:paraId="77BD8315" w14:textId="3C5AB198" w:rsidR="008D03FB" w:rsidRDefault="008D03FB" w:rsidP="00815486">
      <w:pPr>
        <w:pStyle w:val="Prrafodelista"/>
        <w:rPr>
          <w:noProof/>
        </w:rPr>
      </w:pPr>
    </w:p>
    <w:p w14:paraId="7E5BDC85" w14:textId="2527E563" w:rsidR="008D03FB" w:rsidRDefault="008D03FB" w:rsidP="00815486">
      <w:pPr>
        <w:pStyle w:val="Prrafodelista"/>
        <w:rPr>
          <w:noProof/>
        </w:rPr>
      </w:pPr>
    </w:p>
    <w:p w14:paraId="0697BF3D" w14:textId="06904A73" w:rsidR="008D03FB" w:rsidRDefault="008D03FB" w:rsidP="00815486">
      <w:pPr>
        <w:pStyle w:val="Prrafodelista"/>
        <w:rPr>
          <w:noProof/>
        </w:rPr>
      </w:pPr>
    </w:p>
    <w:p w14:paraId="6884D599" w14:textId="4B0334C9" w:rsidR="008D03FB" w:rsidRDefault="008D03FB" w:rsidP="00815486">
      <w:pPr>
        <w:pStyle w:val="Prrafodelista"/>
        <w:rPr>
          <w:noProof/>
        </w:rPr>
      </w:pPr>
    </w:p>
    <w:p w14:paraId="550CD391" w14:textId="681D45A1" w:rsidR="008D03FB" w:rsidRDefault="008D03FB" w:rsidP="00815486">
      <w:pPr>
        <w:pStyle w:val="Prrafodelista"/>
        <w:rPr>
          <w:noProof/>
        </w:rPr>
      </w:pPr>
    </w:p>
    <w:p w14:paraId="4605172A" w14:textId="30CF952F" w:rsidR="008D03FB" w:rsidRDefault="008D03FB" w:rsidP="00815486">
      <w:pPr>
        <w:pStyle w:val="Prrafodelista"/>
        <w:rPr>
          <w:noProof/>
        </w:rPr>
      </w:pPr>
    </w:p>
    <w:p w14:paraId="269B0A56" w14:textId="24E84C0D" w:rsidR="002C0626" w:rsidRDefault="002C0626" w:rsidP="00815486">
      <w:pPr>
        <w:pStyle w:val="Prrafodelista"/>
        <w:rPr>
          <w:noProof/>
        </w:rPr>
      </w:pPr>
    </w:p>
    <w:p w14:paraId="7EBA5B25" w14:textId="77777777" w:rsidR="002C0626" w:rsidRDefault="002C0626" w:rsidP="00815486">
      <w:pPr>
        <w:pStyle w:val="Prrafodelista"/>
        <w:rPr>
          <w:noProof/>
        </w:rPr>
      </w:pPr>
    </w:p>
    <w:p w14:paraId="3048D08E" w14:textId="77777777" w:rsidR="008D03FB" w:rsidRDefault="008D03FB" w:rsidP="00815486">
      <w:pPr>
        <w:pStyle w:val="Prrafodelista"/>
      </w:pPr>
    </w:p>
    <w:p w14:paraId="4C45725A" w14:textId="653C6AB3" w:rsidR="00815486" w:rsidRDefault="00815486" w:rsidP="00815486">
      <w:pPr>
        <w:pStyle w:val="Prrafodelista"/>
      </w:pPr>
    </w:p>
    <w:p w14:paraId="59D6335C" w14:textId="097D4490" w:rsidR="00815486" w:rsidRDefault="00815486" w:rsidP="00815486">
      <w:pPr>
        <w:pStyle w:val="Prrafodelista"/>
      </w:pPr>
    </w:p>
    <w:p w14:paraId="25BC109F" w14:textId="3AD6621A" w:rsidR="00815486" w:rsidRDefault="00815486" w:rsidP="00815486">
      <w:pPr>
        <w:pStyle w:val="Prrafodelista"/>
      </w:pPr>
    </w:p>
    <w:p w14:paraId="3EEEC20E" w14:textId="68976162" w:rsidR="00BE6F49" w:rsidRDefault="00BE6F49" w:rsidP="00815486">
      <w:pPr>
        <w:pStyle w:val="Prrafodelista"/>
      </w:pPr>
    </w:p>
    <w:p w14:paraId="127FE5B0" w14:textId="77777777" w:rsidR="00BE6F49" w:rsidRDefault="00BE6F49" w:rsidP="00815486">
      <w:pPr>
        <w:pStyle w:val="Prrafodelista"/>
      </w:pPr>
    </w:p>
    <w:tbl>
      <w:tblPr>
        <w:tblStyle w:val="Tablaconcuadrcula"/>
        <w:tblW w:w="10692" w:type="dxa"/>
        <w:tblInd w:w="-1099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815486" w14:paraId="71161F85" w14:textId="77777777" w:rsidTr="0064032A">
        <w:trPr>
          <w:trHeight w:val="964"/>
        </w:trPr>
        <w:tc>
          <w:tcPr>
            <w:tcW w:w="1839" w:type="dxa"/>
            <w:vAlign w:val="center"/>
          </w:tcPr>
          <w:p w14:paraId="5F871300" w14:textId="77777777" w:rsidR="00815486" w:rsidRPr="0013083E" w:rsidRDefault="00815486" w:rsidP="0064032A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5BF0CFAC" w14:textId="77777777" w:rsidR="00815486" w:rsidRDefault="00815486" w:rsidP="0064032A"/>
          <w:p w14:paraId="405BF02C" w14:textId="77777777" w:rsidR="00815486" w:rsidRPr="0013083E" w:rsidRDefault="00815486" w:rsidP="0064032A"/>
        </w:tc>
        <w:tc>
          <w:tcPr>
            <w:tcW w:w="1791" w:type="dxa"/>
            <w:vAlign w:val="center"/>
          </w:tcPr>
          <w:p w14:paraId="22199709" w14:textId="77777777" w:rsidR="00815486" w:rsidRPr="0013083E" w:rsidRDefault="00815486" w:rsidP="0064032A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4AC3FFF2" w14:textId="77777777" w:rsidR="00815486" w:rsidRDefault="00815486" w:rsidP="0064032A">
            <w:pPr>
              <w:jc w:val="center"/>
            </w:pPr>
            <w:r>
              <w:t>Microservicio:</w:t>
            </w:r>
          </w:p>
          <w:p w14:paraId="5C3ED249" w14:textId="5270E9DE" w:rsidR="00815486" w:rsidRPr="0013083E" w:rsidRDefault="00815486" w:rsidP="0064032A">
            <w:pPr>
              <w:jc w:val="center"/>
            </w:pPr>
            <w:r>
              <w:t>P</w:t>
            </w:r>
            <w:r w:rsidR="008D03FB">
              <w:t>roducto</w:t>
            </w:r>
            <w:r>
              <w:t>-Controller</w:t>
            </w:r>
          </w:p>
        </w:tc>
      </w:tr>
      <w:tr w:rsidR="00815486" w14:paraId="0D600955" w14:textId="77777777" w:rsidTr="0064032A">
        <w:trPr>
          <w:trHeight w:val="964"/>
        </w:trPr>
        <w:tc>
          <w:tcPr>
            <w:tcW w:w="1839" w:type="dxa"/>
            <w:vAlign w:val="center"/>
          </w:tcPr>
          <w:p w14:paraId="78C42BD2" w14:textId="77777777" w:rsidR="00815486" w:rsidRPr="0013083E" w:rsidRDefault="00815486" w:rsidP="0064032A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18D216E5" w14:textId="77777777" w:rsidR="00815486" w:rsidRPr="0013083E" w:rsidRDefault="00815486" w:rsidP="0064032A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4EC50F8E" w14:textId="77777777" w:rsidR="00815486" w:rsidRPr="0013083E" w:rsidRDefault="00815486" w:rsidP="0064032A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78F2958C" w14:textId="77777777" w:rsidR="00815486" w:rsidRPr="0013083E" w:rsidRDefault="00815486" w:rsidP="0064032A">
            <w:pPr>
              <w:jc w:val="center"/>
            </w:pPr>
            <w:r>
              <w:t>Productos</w:t>
            </w:r>
          </w:p>
        </w:tc>
      </w:tr>
      <w:tr w:rsidR="00815486" w14:paraId="21112E08" w14:textId="77777777" w:rsidTr="0064032A">
        <w:trPr>
          <w:trHeight w:val="964"/>
        </w:trPr>
        <w:tc>
          <w:tcPr>
            <w:tcW w:w="1839" w:type="dxa"/>
            <w:vAlign w:val="center"/>
          </w:tcPr>
          <w:p w14:paraId="3852C3E4" w14:textId="77777777" w:rsidR="00815486" w:rsidRPr="0013083E" w:rsidRDefault="00815486" w:rsidP="0064032A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5A31DCA4" w14:textId="77777777" w:rsidR="00815486" w:rsidRPr="0013083E" w:rsidRDefault="00815486" w:rsidP="0064032A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45EA5F1D" w14:textId="77777777" w:rsidR="00815486" w:rsidRPr="0013083E" w:rsidRDefault="00815486" w:rsidP="0064032A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4B4FA5B7" w14:textId="77777777" w:rsidR="00815486" w:rsidRPr="0013083E" w:rsidRDefault="00815486" w:rsidP="0064032A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49953093" w14:textId="77777777" w:rsidR="00815486" w:rsidRPr="0013083E" w:rsidRDefault="00815486" w:rsidP="0064032A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7B756219" w14:textId="77777777" w:rsidR="00815486" w:rsidRPr="0013083E" w:rsidRDefault="00815486" w:rsidP="0064032A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61414C18" w14:textId="77777777" w:rsidR="00815486" w:rsidRPr="0013083E" w:rsidRDefault="00815486" w:rsidP="0064032A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2C0626" w14:paraId="1A98EA75" w14:textId="77777777" w:rsidTr="0064032A">
        <w:trPr>
          <w:trHeight w:val="964"/>
        </w:trPr>
        <w:tc>
          <w:tcPr>
            <w:tcW w:w="1839" w:type="dxa"/>
            <w:vAlign w:val="center"/>
          </w:tcPr>
          <w:p w14:paraId="2B1F9F4E" w14:textId="77777777" w:rsidR="002C0626" w:rsidRDefault="002C0626" w:rsidP="002C0626">
            <w:r>
              <w:t>1.Acceder a la página de swagger.</w:t>
            </w:r>
          </w:p>
          <w:p w14:paraId="772F483A" w14:textId="77777777" w:rsidR="002C0626" w:rsidRDefault="002C0626" w:rsidP="002C0626">
            <w: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6BF2D18D" w14:textId="77777777" w:rsidR="002C0626" w:rsidRDefault="002C0626" w:rsidP="002C0626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5D5E116C" w14:textId="12050532" w:rsidR="002C0626" w:rsidRDefault="002C0626" w:rsidP="002C0626">
            <w:pPr>
              <w:jc w:val="center"/>
            </w:pPr>
            <w:r>
              <w:t>CP002</w:t>
            </w:r>
          </w:p>
        </w:tc>
        <w:tc>
          <w:tcPr>
            <w:tcW w:w="1791" w:type="dxa"/>
            <w:vAlign w:val="center"/>
          </w:tcPr>
          <w:p w14:paraId="34AAC4F4" w14:textId="64211DBC" w:rsidR="002C0626" w:rsidRDefault="002C0626" w:rsidP="002C0626">
            <w:pPr>
              <w:jc w:val="center"/>
            </w:pPr>
            <w:r w:rsidRPr="007045D2">
              <w:rPr>
                <w:sz w:val="20"/>
                <w:szCs w:val="20"/>
              </w:rPr>
              <w:t>Mostrar producto</w:t>
            </w:r>
          </w:p>
        </w:tc>
        <w:tc>
          <w:tcPr>
            <w:tcW w:w="1308" w:type="dxa"/>
            <w:vAlign w:val="center"/>
          </w:tcPr>
          <w:p w14:paraId="16529DE2" w14:textId="657EAA68" w:rsidR="002C0626" w:rsidRDefault="002C0626" w:rsidP="002C0626">
            <w:r w:rsidRPr="007045D2">
              <w:rPr>
                <w:sz w:val="20"/>
                <w:szCs w:val="20"/>
              </w:rPr>
              <w:t>Validar la información de Producto según el nombre</w:t>
            </w:r>
          </w:p>
        </w:tc>
        <w:tc>
          <w:tcPr>
            <w:tcW w:w="1410" w:type="dxa"/>
            <w:vAlign w:val="center"/>
          </w:tcPr>
          <w:p w14:paraId="7A7FA763" w14:textId="475C5450" w:rsidR="002C0626" w:rsidRPr="0013083E" w:rsidRDefault="002C0626" w:rsidP="002C0626">
            <w:r w:rsidRPr="007045D2">
              <w:rPr>
                <w:sz w:val="20"/>
                <w:szCs w:val="20"/>
              </w:rPr>
              <w:t>Se debe mostrar los registros de Producto en la BD, al consumir el servicio GET. "product/find/name"</w:t>
            </w:r>
          </w:p>
        </w:tc>
        <w:tc>
          <w:tcPr>
            <w:tcW w:w="1525" w:type="dxa"/>
            <w:vAlign w:val="center"/>
          </w:tcPr>
          <w:p w14:paraId="0E457B53" w14:textId="3C1B568E" w:rsidR="002C0626" w:rsidRDefault="002C0626" w:rsidP="002C0626">
            <w:r w:rsidRPr="007045D2">
              <w:rPr>
                <w:sz w:val="20"/>
                <w:szCs w:val="20"/>
              </w:rPr>
              <w:t>Se muestra los registros de Producto en la BD, al consumir el servicio GET. "product/find/name"</w:t>
            </w:r>
          </w:p>
        </w:tc>
      </w:tr>
    </w:tbl>
    <w:p w14:paraId="64FADBB9" w14:textId="7FD46916" w:rsidR="008D03FB" w:rsidRDefault="008D03FB" w:rsidP="00BE6F49"/>
    <w:p w14:paraId="12D07997" w14:textId="62D54E6D" w:rsidR="002C0626" w:rsidRDefault="002C0626" w:rsidP="00BE6F49"/>
    <w:p w14:paraId="2C2E8AC2" w14:textId="108E022E" w:rsidR="002C0626" w:rsidRDefault="002C0626" w:rsidP="00BE6F49"/>
    <w:p w14:paraId="32F6600D" w14:textId="77777777" w:rsidR="002C0626" w:rsidRDefault="002C0626" w:rsidP="00BE6F49"/>
    <w:p w14:paraId="200C1659" w14:textId="0AC21273" w:rsidR="00815486" w:rsidRDefault="00815486" w:rsidP="00815486">
      <w:pPr>
        <w:pStyle w:val="Prrafodelista"/>
      </w:pPr>
    </w:p>
    <w:p w14:paraId="0B465356" w14:textId="307BD9FB" w:rsidR="00BE6F49" w:rsidRDefault="00BE6F49" w:rsidP="00BE6F49">
      <w:pPr>
        <w:pStyle w:val="Prrafodelista"/>
        <w:numPr>
          <w:ilvl w:val="0"/>
          <w:numId w:val="4"/>
        </w:numPr>
      </w:pPr>
      <w:r>
        <w:t>En la pagina de Swagger, se probará el microservicio P</w:t>
      </w:r>
      <w:r w:rsidR="006D5ED8">
        <w:t>RODUCTO</w:t>
      </w:r>
      <w:r>
        <w:t xml:space="preserve">-CONTROLLER, el path </w:t>
      </w:r>
      <w:r w:rsidRPr="00BE6F49">
        <w:t>"</w:t>
      </w:r>
      <w:r w:rsidR="006D5ED8" w:rsidRPr="006D5ED8">
        <w:rPr>
          <w:sz w:val="20"/>
          <w:szCs w:val="20"/>
        </w:rPr>
        <w:t xml:space="preserve"> </w:t>
      </w:r>
      <w:r w:rsidR="006D5ED8" w:rsidRPr="007045D2">
        <w:rPr>
          <w:sz w:val="20"/>
          <w:szCs w:val="20"/>
        </w:rPr>
        <w:t>product/find/name</w:t>
      </w:r>
      <w:r w:rsidR="006D5ED8" w:rsidRPr="00BE6F49">
        <w:t xml:space="preserve"> </w:t>
      </w:r>
      <w:r w:rsidRPr="00BE6F49">
        <w:t>"</w:t>
      </w:r>
    </w:p>
    <w:p w14:paraId="041E0E12" w14:textId="29F663F9" w:rsidR="00BE6F49" w:rsidRDefault="00BE6F49" w:rsidP="00BE6F49">
      <w:pPr>
        <w:pStyle w:val="Prrafodelista"/>
        <w:ind w:left="1080"/>
      </w:pPr>
    </w:p>
    <w:p w14:paraId="1913031A" w14:textId="280972F1" w:rsidR="00BE6F49" w:rsidRDefault="006D5ED8" w:rsidP="00BE6F49">
      <w:pPr>
        <w:pStyle w:val="Prrafodelista"/>
        <w:ind w:left="1080"/>
      </w:pPr>
      <w:r>
        <w:rPr>
          <w:noProof/>
        </w:rPr>
        <w:drawing>
          <wp:inline distT="0" distB="0" distL="0" distR="0" wp14:anchorId="0D8B4C7D" wp14:editId="62E75FEA">
            <wp:extent cx="5400040" cy="24796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D95F" w14:textId="3474CCEE" w:rsidR="00BE6F49" w:rsidRDefault="00BE6F49" w:rsidP="00BE6F49">
      <w:pPr>
        <w:pStyle w:val="Prrafodelista"/>
        <w:ind w:left="1080"/>
      </w:pPr>
    </w:p>
    <w:p w14:paraId="7FE6A1DF" w14:textId="4DDCD8EE" w:rsidR="00BE6F49" w:rsidRDefault="00BE6F49" w:rsidP="00BE6F49">
      <w:pPr>
        <w:pStyle w:val="Prrafodelista"/>
        <w:ind w:left="1080"/>
      </w:pPr>
    </w:p>
    <w:p w14:paraId="2C7AF21C" w14:textId="03A6F93D" w:rsidR="00BE6F49" w:rsidRDefault="00BE6F49" w:rsidP="00BE6F49">
      <w:pPr>
        <w:pStyle w:val="Prrafodelista"/>
        <w:ind w:left="1080"/>
      </w:pPr>
    </w:p>
    <w:p w14:paraId="37B43D34" w14:textId="189CB588" w:rsidR="00BE6F49" w:rsidRDefault="00BE6F49" w:rsidP="00BE6F49">
      <w:pPr>
        <w:pStyle w:val="Prrafodelista"/>
        <w:ind w:left="1080"/>
      </w:pPr>
    </w:p>
    <w:p w14:paraId="44B2344A" w14:textId="77777777" w:rsidR="00BE6F49" w:rsidRDefault="00BE6F49" w:rsidP="00BE6F49">
      <w:pPr>
        <w:pStyle w:val="Prrafodelista"/>
        <w:ind w:left="1080"/>
      </w:pPr>
    </w:p>
    <w:p w14:paraId="74C30AB4" w14:textId="2BAEC6B7" w:rsidR="00BE6F49" w:rsidRDefault="00BE6F49" w:rsidP="00BE6F49">
      <w:pPr>
        <w:pStyle w:val="Prrafodelista"/>
        <w:numPr>
          <w:ilvl w:val="0"/>
          <w:numId w:val="4"/>
        </w:numPr>
      </w:pPr>
      <w:r>
        <w:t>Se realizo de manera exitosa el consumo del microservicio en POSTMAN</w:t>
      </w:r>
    </w:p>
    <w:p w14:paraId="4F954EAD" w14:textId="14BD869E" w:rsidR="00BE6F49" w:rsidRDefault="00BE6F49" w:rsidP="00BE6F49">
      <w:pPr>
        <w:pStyle w:val="Prrafodelista"/>
        <w:ind w:left="1080"/>
      </w:pPr>
    </w:p>
    <w:p w14:paraId="23D2EDB4" w14:textId="0778C280" w:rsidR="00BE6F49" w:rsidRDefault="00BE6F49" w:rsidP="00BE6F49">
      <w:pPr>
        <w:pStyle w:val="Prrafodelista"/>
        <w:ind w:left="1080"/>
      </w:pPr>
    </w:p>
    <w:p w14:paraId="65C2FC08" w14:textId="61579136" w:rsidR="00BE6F49" w:rsidRDefault="006D5ED8" w:rsidP="00BE6F49">
      <w:pPr>
        <w:pStyle w:val="Prrafodelista"/>
        <w:ind w:left="1080"/>
      </w:pPr>
      <w:r>
        <w:rPr>
          <w:noProof/>
        </w:rPr>
        <w:drawing>
          <wp:inline distT="0" distB="0" distL="0" distR="0" wp14:anchorId="6958D6FC" wp14:editId="719E971A">
            <wp:extent cx="5400040" cy="372808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B276" w14:textId="77777777" w:rsidR="006D5ED8" w:rsidRDefault="006D5ED8" w:rsidP="00BE6F49">
      <w:pPr>
        <w:pStyle w:val="Prrafodelista"/>
        <w:ind w:left="1080"/>
      </w:pPr>
    </w:p>
    <w:p w14:paraId="5FA922D9" w14:textId="75A75068" w:rsidR="00BE6F49" w:rsidRDefault="00BE6F49" w:rsidP="00BE6F49">
      <w:pPr>
        <w:pStyle w:val="Prrafodelista"/>
        <w:ind w:left="1080"/>
      </w:pPr>
    </w:p>
    <w:p w14:paraId="74C534D3" w14:textId="34414EF3" w:rsidR="00BE6F49" w:rsidRDefault="00BE6F49" w:rsidP="00BE6F49">
      <w:pPr>
        <w:pStyle w:val="Prrafodelista"/>
        <w:numPr>
          <w:ilvl w:val="0"/>
          <w:numId w:val="4"/>
        </w:numPr>
      </w:pPr>
      <w:r>
        <w:lastRenderedPageBreak/>
        <w:t xml:space="preserve">Se realiza un select a la tabla </w:t>
      </w:r>
      <w:r w:rsidR="00C167D4">
        <w:t>Producto</w:t>
      </w:r>
      <w:r>
        <w:t xml:space="preserve"> para validar que se muestre la consulta en la BD</w:t>
      </w:r>
    </w:p>
    <w:p w14:paraId="3C3A94EB" w14:textId="662D63D2" w:rsidR="00FC0E03" w:rsidRDefault="00C167D4" w:rsidP="00BE6F49">
      <w:pPr>
        <w:pStyle w:val="Prrafodelista"/>
        <w:ind w:left="108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9D73D84" wp14:editId="0445B6FD">
            <wp:simplePos x="0" y="0"/>
            <wp:positionH relativeFrom="column">
              <wp:posOffset>455995</wp:posOffset>
            </wp:positionH>
            <wp:positionV relativeFrom="paragraph">
              <wp:posOffset>267724</wp:posOffset>
            </wp:positionV>
            <wp:extent cx="5400040" cy="2649855"/>
            <wp:effectExtent l="0" t="0" r="0" b="0"/>
            <wp:wrapTight wrapText="bothSides">
              <wp:wrapPolygon edited="0">
                <wp:start x="0" y="0"/>
                <wp:lineTo x="0" y="21429"/>
                <wp:lineTo x="21488" y="21429"/>
                <wp:lineTo x="21488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DB3B7" w14:textId="388F228E" w:rsidR="00A868DC" w:rsidRDefault="00A868DC" w:rsidP="00684F8F"/>
    <w:p w14:paraId="6322AA24" w14:textId="43E60231" w:rsidR="00E404B1" w:rsidRDefault="00E404B1" w:rsidP="00684F8F"/>
    <w:p w14:paraId="69EEE6D8" w14:textId="3C776F93" w:rsidR="00E404B1" w:rsidRDefault="00E404B1" w:rsidP="00684F8F"/>
    <w:p w14:paraId="205699BF" w14:textId="76FC3CF0" w:rsidR="00E404B1" w:rsidRDefault="00E404B1" w:rsidP="00684F8F"/>
    <w:p w14:paraId="4EA78159" w14:textId="0B1A0BAD" w:rsidR="00A868DC" w:rsidRDefault="00A868DC" w:rsidP="00684F8F"/>
    <w:p w14:paraId="013EA53F" w14:textId="5B561A9B" w:rsidR="00A868DC" w:rsidRDefault="00A868DC" w:rsidP="00684F8F"/>
    <w:p w14:paraId="11479969" w14:textId="196948FB" w:rsidR="00A868DC" w:rsidRDefault="00A868DC" w:rsidP="00684F8F"/>
    <w:p w14:paraId="6A12BE8E" w14:textId="765B5F01" w:rsidR="00684F8F" w:rsidRDefault="00684F8F" w:rsidP="00684F8F"/>
    <w:p w14:paraId="2A58A2E6" w14:textId="2A3DD5A5" w:rsidR="00C167D4" w:rsidRDefault="00C167D4" w:rsidP="00684F8F"/>
    <w:p w14:paraId="2139D84F" w14:textId="432C1F79" w:rsidR="00C167D4" w:rsidRDefault="00C167D4" w:rsidP="00684F8F"/>
    <w:p w14:paraId="0EC03775" w14:textId="7F1C3674" w:rsidR="00C167D4" w:rsidRDefault="00C167D4" w:rsidP="00684F8F"/>
    <w:tbl>
      <w:tblPr>
        <w:tblStyle w:val="Tablaconcuadrcula"/>
        <w:tblW w:w="10692" w:type="dxa"/>
        <w:tblInd w:w="-1099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C167D4" w14:paraId="386E0ED2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384BF784" w14:textId="77777777" w:rsidR="00C167D4" w:rsidRPr="0013083E" w:rsidRDefault="00C167D4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55634676" w14:textId="77777777" w:rsidR="00C167D4" w:rsidRDefault="00C167D4" w:rsidP="00D66A34"/>
          <w:p w14:paraId="5C930FF5" w14:textId="77777777" w:rsidR="00C167D4" w:rsidRPr="0013083E" w:rsidRDefault="00C167D4" w:rsidP="00D66A34"/>
        </w:tc>
        <w:tc>
          <w:tcPr>
            <w:tcW w:w="1791" w:type="dxa"/>
            <w:vAlign w:val="center"/>
          </w:tcPr>
          <w:p w14:paraId="10D803D9" w14:textId="77777777" w:rsidR="00C167D4" w:rsidRPr="0013083E" w:rsidRDefault="00C167D4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4A184724" w14:textId="77777777" w:rsidR="00C167D4" w:rsidRDefault="00C167D4" w:rsidP="00D66A34">
            <w:pPr>
              <w:jc w:val="center"/>
            </w:pPr>
            <w:r>
              <w:t>Microservicio:</w:t>
            </w:r>
          </w:p>
          <w:p w14:paraId="206E0978" w14:textId="77777777" w:rsidR="00C167D4" w:rsidRPr="0013083E" w:rsidRDefault="00C167D4" w:rsidP="00D66A34">
            <w:pPr>
              <w:jc w:val="center"/>
            </w:pPr>
            <w:r>
              <w:t>Producto-Controller</w:t>
            </w:r>
          </w:p>
        </w:tc>
      </w:tr>
      <w:tr w:rsidR="00C167D4" w14:paraId="23C84334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713B5A0A" w14:textId="77777777" w:rsidR="00C167D4" w:rsidRPr="0013083E" w:rsidRDefault="00C167D4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0CFA23FA" w14:textId="77777777" w:rsidR="00C167D4" w:rsidRPr="0013083E" w:rsidRDefault="00C167D4" w:rsidP="00D66A34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7342E87D" w14:textId="77777777" w:rsidR="00C167D4" w:rsidRPr="0013083E" w:rsidRDefault="00C167D4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68DDE5DD" w14:textId="77777777" w:rsidR="00C167D4" w:rsidRPr="0013083E" w:rsidRDefault="00C167D4" w:rsidP="00D66A34">
            <w:pPr>
              <w:jc w:val="center"/>
            </w:pPr>
            <w:r>
              <w:t>Productos</w:t>
            </w:r>
          </w:p>
        </w:tc>
      </w:tr>
      <w:tr w:rsidR="00C167D4" w14:paraId="1C0AE324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54C6D54A" w14:textId="77777777" w:rsidR="00C167D4" w:rsidRPr="0013083E" w:rsidRDefault="00C167D4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6AF168F3" w14:textId="77777777" w:rsidR="00C167D4" w:rsidRPr="0013083E" w:rsidRDefault="00C167D4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4A540FCA" w14:textId="77777777" w:rsidR="00C167D4" w:rsidRPr="0013083E" w:rsidRDefault="00C167D4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15EE863C" w14:textId="77777777" w:rsidR="00C167D4" w:rsidRPr="0013083E" w:rsidRDefault="00C167D4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7AA07B11" w14:textId="77777777" w:rsidR="00C167D4" w:rsidRPr="0013083E" w:rsidRDefault="00C167D4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799E421E" w14:textId="77777777" w:rsidR="00C167D4" w:rsidRPr="0013083E" w:rsidRDefault="00C167D4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475B7E58" w14:textId="77777777" w:rsidR="00C167D4" w:rsidRPr="0013083E" w:rsidRDefault="00C167D4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C167D4" w14:paraId="4E71C768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68B8A881" w14:textId="77777777" w:rsidR="00C167D4" w:rsidRDefault="00C167D4" w:rsidP="00C167D4">
            <w:r>
              <w:t>1.Acceder a la página de swagger.</w:t>
            </w:r>
          </w:p>
          <w:p w14:paraId="0F254132" w14:textId="77777777" w:rsidR="00C167D4" w:rsidRDefault="00C167D4" w:rsidP="00C167D4">
            <w: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2342D6F5" w14:textId="77777777" w:rsidR="00C167D4" w:rsidRDefault="00C167D4" w:rsidP="00C167D4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563D4CE5" w14:textId="29D90F87" w:rsidR="00C167D4" w:rsidRDefault="00C167D4" w:rsidP="00C167D4">
            <w:pPr>
              <w:jc w:val="center"/>
            </w:pPr>
            <w:r>
              <w:t>CP00</w:t>
            </w:r>
            <w:r>
              <w:t>3</w:t>
            </w:r>
          </w:p>
        </w:tc>
        <w:tc>
          <w:tcPr>
            <w:tcW w:w="1791" w:type="dxa"/>
            <w:vAlign w:val="center"/>
          </w:tcPr>
          <w:p w14:paraId="796F7B2E" w14:textId="77777777" w:rsidR="00C167D4" w:rsidRDefault="00C167D4" w:rsidP="00C167D4">
            <w:pPr>
              <w:jc w:val="center"/>
              <w:rPr>
                <w:sz w:val="20"/>
                <w:szCs w:val="20"/>
              </w:rPr>
            </w:pPr>
          </w:p>
          <w:p w14:paraId="08BBC982" w14:textId="44D58AC6" w:rsidR="00C167D4" w:rsidRDefault="00C167D4" w:rsidP="00C167D4">
            <w:pPr>
              <w:jc w:val="center"/>
            </w:pPr>
            <w:r w:rsidRPr="007045D2">
              <w:rPr>
                <w:sz w:val="20"/>
                <w:szCs w:val="20"/>
              </w:rPr>
              <w:t>Mostrar producto</w:t>
            </w:r>
          </w:p>
        </w:tc>
        <w:tc>
          <w:tcPr>
            <w:tcW w:w="1308" w:type="dxa"/>
            <w:vAlign w:val="center"/>
          </w:tcPr>
          <w:p w14:paraId="272E2B50" w14:textId="4F399988" w:rsidR="00C167D4" w:rsidRDefault="00C167D4" w:rsidP="00C167D4">
            <w:r w:rsidRPr="007045D2">
              <w:rPr>
                <w:sz w:val="20"/>
                <w:szCs w:val="20"/>
              </w:rPr>
              <w:t>Validar la información de Producto según el ID</w:t>
            </w:r>
          </w:p>
        </w:tc>
        <w:tc>
          <w:tcPr>
            <w:tcW w:w="1410" w:type="dxa"/>
            <w:vAlign w:val="center"/>
          </w:tcPr>
          <w:p w14:paraId="3140608C" w14:textId="6FC3DACF" w:rsidR="00C167D4" w:rsidRPr="0013083E" w:rsidRDefault="00C167D4" w:rsidP="00C167D4">
            <w:r w:rsidRPr="007045D2">
              <w:rPr>
                <w:sz w:val="20"/>
                <w:szCs w:val="20"/>
              </w:rPr>
              <w:t>Se debe mostrar los registros de Producto en la BD, al consumir el servicio GET. "product/find/{idProducts}"</w:t>
            </w:r>
          </w:p>
        </w:tc>
        <w:tc>
          <w:tcPr>
            <w:tcW w:w="1525" w:type="dxa"/>
            <w:vAlign w:val="center"/>
          </w:tcPr>
          <w:p w14:paraId="0DC4B573" w14:textId="47AE2053" w:rsidR="00C167D4" w:rsidRDefault="00C167D4" w:rsidP="00C167D4">
            <w:r w:rsidRPr="007045D2">
              <w:rPr>
                <w:sz w:val="20"/>
                <w:szCs w:val="20"/>
              </w:rPr>
              <w:t>Se muestra los registros de Producto en la BD, al consumir el servicio GET. "product/find/{idProducts}"</w:t>
            </w:r>
          </w:p>
        </w:tc>
      </w:tr>
    </w:tbl>
    <w:p w14:paraId="7861EDC2" w14:textId="5BA94611" w:rsidR="00C167D4" w:rsidRDefault="00C167D4" w:rsidP="00684F8F"/>
    <w:p w14:paraId="07F1E8B3" w14:textId="6678CB6E" w:rsidR="00C167D4" w:rsidRDefault="00C167D4" w:rsidP="00684F8F"/>
    <w:p w14:paraId="432121D6" w14:textId="691BF7A4" w:rsidR="00C167D4" w:rsidRDefault="00C167D4" w:rsidP="00684F8F"/>
    <w:p w14:paraId="70F833CE" w14:textId="7CE84EE2" w:rsidR="00C167D4" w:rsidRDefault="00C167D4" w:rsidP="00684F8F"/>
    <w:p w14:paraId="7727276A" w14:textId="341FFC54" w:rsidR="00C167D4" w:rsidRDefault="00C167D4" w:rsidP="00684F8F"/>
    <w:p w14:paraId="4A1FEEDE" w14:textId="77777777" w:rsidR="00C167D4" w:rsidRDefault="00C167D4" w:rsidP="00684F8F"/>
    <w:p w14:paraId="68A9914A" w14:textId="5722C379" w:rsidR="00C167D4" w:rsidRPr="00C167D4" w:rsidRDefault="00C167D4" w:rsidP="00C167D4">
      <w:pPr>
        <w:pStyle w:val="Prrafodelista"/>
        <w:numPr>
          <w:ilvl w:val="0"/>
          <w:numId w:val="5"/>
        </w:numPr>
      </w:pPr>
      <w:r>
        <w:lastRenderedPageBreak/>
        <w:t xml:space="preserve">En la pagina de Swagger, se probará el microservicio PRODUCTO-CONTROLLER, el path </w:t>
      </w:r>
      <w:r w:rsidRPr="00BE6F49">
        <w:t>"</w:t>
      </w:r>
      <w:r w:rsidRPr="006D5ED8">
        <w:rPr>
          <w:sz w:val="20"/>
          <w:szCs w:val="20"/>
        </w:rPr>
        <w:t xml:space="preserve"> </w:t>
      </w:r>
      <w:r w:rsidRPr="007045D2">
        <w:rPr>
          <w:sz w:val="20"/>
          <w:szCs w:val="20"/>
        </w:rPr>
        <w:t>product/find/{idProducts</w:t>
      </w:r>
      <w:r>
        <w:rPr>
          <w:sz w:val="20"/>
          <w:szCs w:val="20"/>
        </w:rPr>
        <w:t>}”</w:t>
      </w:r>
    </w:p>
    <w:p w14:paraId="6BB1D9E9" w14:textId="2101C17F" w:rsidR="00C167D4" w:rsidRDefault="00C167D4" w:rsidP="00C167D4">
      <w:pPr>
        <w:pStyle w:val="Prrafodelista"/>
        <w:rPr>
          <w:sz w:val="20"/>
          <w:szCs w:val="20"/>
        </w:rPr>
      </w:pPr>
    </w:p>
    <w:p w14:paraId="5B68F6BB" w14:textId="77055A78" w:rsidR="00C167D4" w:rsidRDefault="00C167D4" w:rsidP="00C167D4">
      <w:pPr>
        <w:pStyle w:val="Prrafodelista"/>
      </w:pPr>
      <w:r>
        <w:rPr>
          <w:noProof/>
        </w:rPr>
        <w:drawing>
          <wp:inline distT="0" distB="0" distL="0" distR="0" wp14:anchorId="19936874" wp14:editId="2FCD6E18">
            <wp:extent cx="5397555" cy="2494384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9983" cy="250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9FF0" w14:textId="41D84363" w:rsidR="00C167D4" w:rsidRDefault="00C167D4" w:rsidP="00C167D4">
      <w:pPr>
        <w:pStyle w:val="Prrafodelista"/>
      </w:pPr>
    </w:p>
    <w:p w14:paraId="209DFFEA" w14:textId="686F6A67" w:rsidR="00C167D4" w:rsidRDefault="00C167D4" w:rsidP="00C167D4">
      <w:pPr>
        <w:pStyle w:val="Prrafodelista"/>
      </w:pPr>
    </w:p>
    <w:p w14:paraId="1551ECAE" w14:textId="51A09FB8" w:rsidR="00C167D4" w:rsidRDefault="00C167D4" w:rsidP="00C167D4">
      <w:pPr>
        <w:pStyle w:val="Prrafodelista"/>
        <w:numPr>
          <w:ilvl w:val="0"/>
          <w:numId w:val="5"/>
        </w:numPr>
      </w:pPr>
      <w:r>
        <w:t>Se realizo de manera exitosa el consumo del microservicio en</w:t>
      </w:r>
      <w:r>
        <w:t xml:space="preserve"> POSTMAN</w:t>
      </w:r>
    </w:p>
    <w:p w14:paraId="1A1C3155" w14:textId="469D5B67" w:rsidR="00C167D4" w:rsidRDefault="00C167D4" w:rsidP="00C167D4">
      <w:pPr>
        <w:pStyle w:val="Prrafodelista"/>
      </w:pPr>
    </w:p>
    <w:p w14:paraId="1DC849E0" w14:textId="15B06A47" w:rsidR="00C167D4" w:rsidRDefault="00B108C1" w:rsidP="00C167D4">
      <w:pPr>
        <w:pStyle w:val="Prrafodelista"/>
      </w:pPr>
      <w:r>
        <w:rPr>
          <w:noProof/>
        </w:rPr>
        <w:drawing>
          <wp:inline distT="0" distB="0" distL="0" distR="0" wp14:anchorId="3F4DB7DE" wp14:editId="359D8F89">
            <wp:extent cx="5400040" cy="346075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E183" w14:textId="467D2F83" w:rsidR="00B108C1" w:rsidRDefault="00B108C1" w:rsidP="00C167D4">
      <w:pPr>
        <w:pStyle w:val="Prrafodelista"/>
      </w:pPr>
    </w:p>
    <w:p w14:paraId="4B949506" w14:textId="1E25D841" w:rsidR="00B108C1" w:rsidRDefault="00B108C1" w:rsidP="00C167D4">
      <w:pPr>
        <w:pStyle w:val="Prrafodelista"/>
      </w:pPr>
    </w:p>
    <w:p w14:paraId="2CE5FD9F" w14:textId="0E3F8598" w:rsidR="00B108C1" w:rsidRDefault="00B108C1" w:rsidP="00C167D4">
      <w:pPr>
        <w:pStyle w:val="Prrafodelista"/>
      </w:pPr>
    </w:p>
    <w:p w14:paraId="35F4E0FA" w14:textId="0E67989C" w:rsidR="00B108C1" w:rsidRDefault="00B108C1" w:rsidP="00C167D4">
      <w:pPr>
        <w:pStyle w:val="Prrafodelista"/>
      </w:pPr>
    </w:p>
    <w:p w14:paraId="37565E95" w14:textId="07773FAB" w:rsidR="00B108C1" w:rsidRDefault="00B108C1" w:rsidP="00C167D4">
      <w:pPr>
        <w:pStyle w:val="Prrafodelista"/>
      </w:pPr>
    </w:p>
    <w:p w14:paraId="04D225D1" w14:textId="0D017A3A" w:rsidR="00B108C1" w:rsidRDefault="00B108C1" w:rsidP="00C167D4">
      <w:pPr>
        <w:pStyle w:val="Prrafodelista"/>
      </w:pPr>
    </w:p>
    <w:p w14:paraId="0CBAB87F" w14:textId="77777777" w:rsidR="00B108C1" w:rsidRDefault="00B108C1" w:rsidP="00C167D4">
      <w:pPr>
        <w:pStyle w:val="Prrafodelista"/>
      </w:pPr>
    </w:p>
    <w:p w14:paraId="070F750E" w14:textId="770A4A43" w:rsidR="00B108C1" w:rsidRDefault="00B108C1" w:rsidP="00C167D4">
      <w:pPr>
        <w:pStyle w:val="Prrafodelista"/>
      </w:pPr>
    </w:p>
    <w:p w14:paraId="60CFE4AC" w14:textId="0929336B" w:rsidR="00B108C1" w:rsidRDefault="00B108C1" w:rsidP="00B108C1">
      <w:pPr>
        <w:pStyle w:val="Prrafodelista"/>
        <w:numPr>
          <w:ilvl w:val="0"/>
          <w:numId w:val="5"/>
        </w:numPr>
      </w:pPr>
      <w:r>
        <w:lastRenderedPageBreak/>
        <w:t>Se realiza un select a la tabla Producto para validar que se muestre la consulta en la</w:t>
      </w:r>
      <w:r>
        <w:t xml:space="preserve"> BD</w:t>
      </w:r>
    </w:p>
    <w:p w14:paraId="0CA65748" w14:textId="7244A72A" w:rsidR="00B108C1" w:rsidRDefault="00B108C1" w:rsidP="00B108C1">
      <w:pPr>
        <w:pStyle w:val="Prrafodelista"/>
      </w:pPr>
    </w:p>
    <w:p w14:paraId="4ECDFDF4" w14:textId="71993207" w:rsidR="00B108C1" w:rsidRDefault="000809BE" w:rsidP="00B108C1">
      <w:pPr>
        <w:pStyle w:val="Prrafodelista"/>
      </w:pPr>
      <w:r>
        <w:rPr>
          <w:noProof/>
        </w:rPr>
        <w:drawing>
          <wp:inline distT="0" distB="0" distL="0" distR="0" wp14:anchorId="1D213A1F" wp14:editId="486D6EDA">
            <wp:extent cx="5400040" cy="29051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29AC" w14:textId="51918C67" w:rsidR="00B108C1" w:rsidRDefault="00B108C1" w:rsidP="00B108C1">
      <w:pPr>
        <w:pStyle w:val="Prrafodelista"/>
      </w:pPr>
    </w:p>
    <w:tbl>
      <w:tblPr>
        <w:tblStyle w:val="Tablaconcuadrcula"/>
        <w:tblW w:w="10692" w:type="dxa"/>
        <w:tblInd w:w="-1099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0809BE" w14:paraId="1E215EA2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1CEFAE78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3204E140" w14:textId="77777777" w:rsidR="000809BE" w:rsidRDefault="000809BE" w:rsidP="00D66A34"/>
          <w:p w14:paraId="00421BD0" w14:textId="77777777" w:rsidR="000809BE" w:rsidRPr="0013083E" w:rsidRDefault="000809BE" w:rsidP="00D66A34"/>
        </w:tc>
        <w:tc>
          <w:tcPr>
            <w:tcW w:w="1791" w:type="dxa"/>
            <w:vAlign w:val="center"/>
          </w:tcPr>
          <w:p w14:paraId="03319996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20DDCA9D" w14:textId="77777777" w:rsidR="000809BE" w:rsidRDefault="000809BE" w:rsidP="00D66A34">
            <w:pPr>
              <w:jc w:val="center"/>
            </w:pPr>
            <w:r>
              <w:t>Microservicio:</w:t>
            </w:r>
          </w:p>
          <w:p w14:paraId="77B2B6F2" w14:textId="77777777" w:rsidR="000809BE" w:rsidRPr="0013083E" w:rsidRDefault="000809BE" w:rsidP="00D66A34">
            <w:pPr>
              <w:jc w:val="center"/>
            </w:pPr>
            <w:r>
              <w:t>Producto-Controller</w:t>
            </w:r>
          </w:p>
        </w:tc>
      </w:tr>
      <w:tr w:rsidR="000809BE" w14:paraId="79CBBAE4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013840B3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6616D051" w14:textId="77777777" w:rsidR="000809BE" w:rsidRPr="0013083E" w:rsidRDefault="000809BE" w:rsidP="00D66A34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1442A399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5B8AE04C" w14:textId="77777777" w:rsidR="000809BE" w:rsidRPr="0013083E" w:rsidRDefault="000809BE" w:rsidP="00D66A34">
            <w:pPr>
              <w:jc w:val="center"/>
            </w:pPr>
            <w:r>
              <w:t>Productos</w:t>
            </w:r>
          </w:p>
        </w:tc>
      </w:tr>
      <w:tr w:rsidR="000809BE" w14:paraId="5F9E5899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17CDC3A0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4BD6A246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041C2668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46FA287E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05F032E8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6ADDAC8B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55314E86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0809BE" w14:paraId="0E331851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58B9D154" w14:textId="77777777" w:rsidR="000809BE" w:rsidRDefault="000809BE" w:rsidP="000809BE">
            <w:r>
              <w:t>1.Acceder a la página de swagger.</w:t>
            </w:r>
          </w:p>
          <w:p w14:paraId="6BA064FF" w14:textId="77777777" w:rsidR="000809BE" w:rsidRDefault="000809BE" w:rsidP="000809BE">
            <w: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034F708B" w14:textId="77777777" w:rsidR="000809BE" w:rsidRDefault="000809BE" w:rsidP="000809BE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199D392C" w14:textId="6D66DC34" w:rsidR="000809BE" w:rsidRDefault="000809BE" w:rsidP="000809BE">
            <w:pPr>
              <w:jc w:val="center"/>
            </w:pPr>
            <w:r>
              <w:t>CP00</w:t>
            </w:r>
            <w:r>
              <w:t>4</w:t>
            </w:r>
          </w:p>
        </w:tc>
        <w:tc>
          <w:tcPr>
            <w:tcW w:w="1791" w:type="dxa"/>
            <w:vAlign w:val="center"/>
          </w:tcPr>
          <w:p w14:paraId="08C609A3" w14:textId="751BCB49" w:rsidR="000809BE" w:rsidRDefault="000809BE" w:rsidP="000809BE">
            <w:r w:rsidRPr="007045D2">
              <w:rPr>
                <w:sz w:val="20"/>
                <w:szCs w:val="20"/>
              </w:rPr>
              <w:t>Mostrar producto</w:t>
            </w:r>
          </w:p>
        </w:tc>
        <w:tc>
          <w:tcPr>
            <w:tcW w:w="1308" w:type="dxa"/>
            <w:vAlign w:val="center"/>
          </w:tcPr>
          <w:p w14:paraId="306C5702" w14:textId="46529BF1" w:rsidR="000809BE" w:rsidRDefault="000809BE" w:rsidP="000809BE">
            <w:r w:rsidRPr="007045D2">
              <w:rPr>
                <w:sz w:val="20"/>
                <w:szCs w:val="20"/>
              </w:rPr>
              <w:t>Validar la información de Producto según el ID</w:t>
            </w:r>
          </w:p>
        </w:tc>
        <w:tc>
          <w:tcPr>
            <w:tcW w:w="1410" w:type="dxa"/>
            <w:vAlign w:val="center"/>
          </w:tcPr>
          <w:p w14:paraId="4752A252" w14:textId="6A354018" w:rsidR="000809BE" w:rsidRPr="0013083E" w:rsidRDefault="000809BE" w:rsidP="000809BE">
            <w:r w:rsidRPr="007045D2">
              <w:rPr>
                <w:sz w:val="20"/>
                <w:szCs w:val="20"/>
              </w:rPr>
              <w:t>Se debe mostrar los registros de Producto en la BD, al consumir el servicio GET. "product/findbyidproduct/{idproduct}"</w:t>
            </w:r>
          </w:p>
        </w:tc>
        <w:tc>
          <w:tcPr>
            <w:tcW w:w="1525" w:type="dxa"/>
            <w:vAlign w:val="center"/>
          </w:tcPr>
          <w:p w14:paraId="4829FF47" w14:textId="17E8C6DE" w:rsidR="000809BE" w:rsidRDefault="000809BE" w:rsidP="000809BE">
            <w:r w:rsidRPr="007045D2">
              <w:rPr>
                <w:sz w:val="20"/>
                <w:szCs w:val="20"/>
              </w:rPr>
              <w:t>Se debe m</w:t>
            </w:r>
            <w:r>
              <w:rPr>
                <w:sz w:val="20"/>
                <w:szCs w:val="20"/>
              </w:rPr>
              <w:t>uestra</w:t>
            </w:r>
            <w:r w:rsidRPr="007045D2">
              <w:rPr>
                <w:sz w:val="20"/>
                <w:szCs w:val="20"/>
              </w:rPr>
              <w:t xml:space="preserve"> los registros de Producto en la BD, al consumir el servicio GET. "product/findbyidproduct/{idproduct}"</w:t>
            </w:r>
          </w:p>
        </w:tc>
      </w:tr>
    </w:tbl>
    <w:p w14:paraId="57C43344" w14:textId="27976A86" w:rsidR="000809BE" w:rsidRDefault="000809BE" w:rsidP="00B108C1">
      <w:pPr>
        <w:pStyle w:val="Prrafodelista"/>
      </w:pPr>
    </w:p>
    <w:p w14:paraId="76DE5757" w14:textId="1B838901" w:rsidR="000809BE" w:rsidRDefault="000809BE" w:rsidP="00B108C1">
      <w:pPr>
        <w:pStyle w:val="Prrafodelista"/>
      </w:pPr>
    </w:p>
    <w:p w14:paraId="202BBDA3" w14:textId="4916DAA0" w:rsidR="000809BE" w:rsidRDefault="000809BE" w:rsidP="00B108C1">
      <w:pPr>
        <w:pStyle w:val="Prrafodelista"/>
      </w:pPr>
    </w:p>
    <w:p w14:paraId="0CCDFFC0" w14:textId="55D91123" w:rsidR="000809BE" w:rsidRDefault="000809BE" w:rsidP="00B108C1">
      <w:pPr>
        <w:pStyle w:val="Prrafodelista"/>
      </w:pPr>
    </w:p>
    <w:p w14:paraId="037341E3" w14:textId="77B35097" w:rsidR="000809BE" w:rsidRDefault="000809BE" w:rsidP="00B108C1">
      <w:pPr>
        <w:pStyle w:val="Prrafodelista"/>
      </w:pPr>
    </w:p>
    <w:p w14:paraId="3527BAB9" w14:textId="50332D70" w:rsidR="000809BE" w:rsidRDefault="000809BE" w:rsidP="00B108C1">
      <w:pPr>
        <w:pStyle w:val="Prrafodelista"/>
      </w:pPr>
    </w:p>
    <w:p w14:paraId="5663008C" w14:textId="2F18D30D" w:rsidR="000809BE" w:rsidRDefault="000809BE" w:rsidP="00B108C1">
      <w:pPr>
        <w:pStyle w:val="Prrafodelista"/>
      </w:pPr>
    </w:p>
    <w:p w14:paraId="66656B8B" w14:textId="5BDB9AD2" w:rsidR="000809BE" w:rsidRDefault="000809BE" w:rsidP="00B108C1">
      <w:pPr>
        <w:pStyle w:val="Prrafodelista"/>
      </w:pPr>
    </w:p>
    <w:p w14:paraId="12CF56A3" w14:textId="77777777" w:rsidR="000809BE" w:rsidRDefault="000809BE" w:rsidP="00B108C1">
      <w:pPr>
        <w:pStyle w:val="Prrafodelista"/>
      </w:pPr>
    </w:p>
    <w:p w14:paraId="335D1B30" w14:textId="60A54345" w:rsidR="000809BE" w:rsidRPr="000809BE" w:rsidRDefault="000809BE" w:rsidP="000809BE">
      <w:pPr>
        <w:pStyle w:val="Prrafodelista"/>
        <w:numPr>
          <w:ilvl w:val="0"/>
          <w:numId w:val="6"/>
        </w:numPr>
      </w:pPr>
      <w:r>
        <w:lastRenderedPageBreak/>
        <w:t xml:space="preserve">En la pagina de Swagger, se probará el microservicio PRODUCTO-CONTROLLER, el path </w:t>
      </w:r>
      <w:r w:rsidRPr="00BE6F49">
        <w:t>"</w:t>
      </w:r>
      <w:r w:rsidRPr="006D5ED8">
        <w:rPr>
          <w:sz w:val="20"/>
          <w:szCs w:val="20"/>
        </w:rPr>
        <w:t xml:space="preserve"> </w:t>
      </w:r>
      <w:r w:rsidRPr="007045D2">
        <w:rPr>
          <w:sz w:val="20"/>
          <w:szCs w:val="20"/>
        </w:rPr>
        <w:t>product/findbyidproduct/{idproduct}</w:t>
      </w:r>
      <w:r>
        <w:rPr>
          <w:sz w:val="20"/>
          <w:szCs w:val="20"/>
        </w:rPr>
        <w:t>”</w:t>
      </w:r>
    </w:p>
    <w:p w14:paraId="3F1295EB" w14:textId="470E28C5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053EE397" w14:textId="58ADB90C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1BA0ED1C" w14:textId="11C57230" w:rsidR="000809BE" w:rsidRDefault="000809BE" w:rsidP="000809BE">
      <w:pPr>
        <w:pStyle w:val="Prrafodelista"/>
        <w:ind w:left="1080"/>
        <w:rPr>
          <w:sz w:val="20"/>
          <w:szCs w:val="20"/>
        </w:rPr>
      </w:pPr>
      <w:r>
        <w:rPr>
          <w:noProof/>
        </w:rPr>
        <w:drawing>
          <wp:inline distT="0" distB="0" distL="0" distR="0" wp14:anchorId="5EBA5668" wp14:editId="57CFEC8B">
            <wp:extent cx="5400040" cy="26746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3C0F" w14:textId="5EE1D986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1962CDDD" w14:textId="7E804523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19E95637" w14:textId="0BB53309" w:rsidR="000809BE" w:rsidRPr="000809BE" w:rsidRDefault="000809BE" w:rsidP="000809BE">
      <w:pPr>
        <w:pStyle w:val="Prrafodelista"/>
        <w:numPr>
          <w:ilvl w:val="0"/>
          <w:numId w:val="6"/>
        </w:numPr>
        <w:rPr>
          <w:sz w:val="20"/>
          <w:szCs w:val="20"/>
        </w:rPr>
      </w:pPr>
      <w:r>
        <w:t>Se realizo de manera exitosa el consumo del microservicio en POS</w:t>
      </w:r>
      <w:r>
        <w:t>TMAN</w:t>
      </w:r>
    </w:p>
    <w:p w14:paraId="4173A86D" w14:textId="7F355C25" w:rsidR="000809BE" w:rsidRDefault="000809BE" w:rsidP="000809BE">
      <w:pPr>
        <w:pStyle w:val="Prrafodelista"/>
        <w:ind w:left="1080"/>
      </w:pPr>
    </w:p>
    <w:p w14:paraId="6812BAA9" w14:textId="141B4D83" w:rsidR="000809BE" w:rsidRDefault="000809BE" w:rsidP="000809BE">
      <w:pPr>
        <w:pStyle w:val="Prrafodelista"/>
        <w:ind w:left="1080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4659C56" wp14:editId="298BF321">
            <wp:simplePos x="0" y="0"/>
            <wp:positionH relativeFrom="column">
              <wp:posOffset>443230</wp:posOffset>
            </wp:positionH>
            <wp:positionV relativeFrom="paragraph">
              <wp:posOffset>281305</wp:posOffset>
            </wp:positionV>
            <wp:extent cx="5400040" cy="2288540"/>
            <wp:effectExtent l="0" t="0" r="0" b="0"/>
            <wp:wrapTight wrapText="bothSides">
              <wp:wrapPolygon edited="0">
                <wp:start x="0" y="0"/>
                <wp:lineTo x="0" y="21396"/>
                <wp:lineTo x="21488" y="21396"/>
                <wp:lineTo x="21488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76A12" w14:textId="28490396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51E915C0" w14:textId="75F45112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38D71614" w14:textId="78FB0BA2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51FA2D1A" w14:textId="3FF79CA8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1941BEDD" w14:textId="0A43D1FF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66DBCF78" w14:textId="19B31267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05D5AACD" w14:textId="7106227B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1365C8BD" w14:textId="77777777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1C7822E7" w14:textId="47DFB3EF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tbl>
      <w:tblPr>
        <w:tblStyle w:val="Tablaconcuadrcula"/>
        <w:tblW w:w="10692" w:type="dxa"/>
        <w:tblInd w:w="-1099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0809BE" w14:paraId="54001C23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38143669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lastRenderedPageBreak/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7A783DCC" w14:textId="77777777" w:rsidR="000809BE" w:rsidRDefault="000809BE" w:rsidP="00D66A34"/>
          <w:p w14:paraId="71E7AB46" w14:textId="77777777" w:rsidR="000809BE" w:rsidRPr="0013083E" w:rsidRDefault="000809BE" w:rsidP="00D66A34"/>
        </w:tc>
        <w:tc>
          <w:tcPr>
            <w:tcW w:w="1791" w:type="dxa"/>
            <w:vAlign w:val="center"/>
          </w:tcPr>
          <w:p w14:paraId="5FA2997C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7BE70A07" w14:textId="77777777" w:rsidR="000809BE" w:rsidRDefault="000809BE" w:rsidP="00D66A34">
            <w:pPr>
              <w:jc w:val="center"/>
            </w:pPr>
            <w:r>
              <w:t>Microservicio:</w:t>
            </w:r>
          </w:p>
          <w:p w14:paraId="6978A288" w14:textId="77777777" w:rsidR="000809BE" w:rsidRPr="0013083E" w:rsidRDefault="000809BE" w:rsidP="00D66A34">
            <w:pPr>
              <w:jc w:val="center"/>
            </w:pPr>
            <w:r>
              <w:t>Producto-Controller</w:t>
            </w:r>
          </w:p>
        </w:tc>
      </w:tr>
      <w:tr w:rsidR="000809BE" w14:paraId="259BEFB9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234457AA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0FE3CC48" w14:textId="77777777" w:rsidR="000809BE" w:rsidRPr="0013083E" w:rsidRDefault="000809BE" w:rsidP="00D66A34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3120B07D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4E1F6614" w14:textId="77777777" w:rsidR="000809BE" w:rsidRPr="0013083E" w:rsidRDefault="000809BE" w:rsidP="00D66A34">
            <w:pPr>
              <w:jc w:val="center"/>
            </w:pPr>
            <w:r>
              <w:t>Productos</w:t>
            </w:r>
          </w:p>
        </w:tc>
      </w:tr>
      <w:tr w:rsidR="000809BE" w14:paraId="39476ED2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6A48599B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74A2817F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194EDE73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01B89841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21B5AB1D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5172458A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27E28CFC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0809BE" w14:paraId="2288CE73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04734EE0" w14:textId="77777777" w:rsidR="000809BE" w:rsidRDefault="000809BE" w:rsidP="000809BE">
            <w:r>
              <w:t>1.Acceder a la página de swagger.</w:t>
            </w:r>
          </w:p>
          <w:p w14:paraId="56A5A005" w14:textId="77777777" w:rsidR="000809BE" w:rsidRDefault="000809BE" w:rsidP="000809BE">
            <w: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2AF8C5F2" w14:textId="77777777" w:rsidR="000809BE" w:rsidRDefault="000809BE" w:rsidP="000809BE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24CE9E7F" w14:textId="29E1EA32" w:rsidR="000809BE" w:rsidRDefault="000809BE" w:rsidP="000809BE">
            <w:pPr>
              <w:jc w:val="center"/>
            </w:pPr>
            <w:r>
              <w:t>CP00</w:t>
            </w:r>
            <w:r>
              <w:t>5</w:t>
            </w:r>
          </w:p>
        </w:tc>
        <w:tc>
          <w:tcPr>
            <w:tcW w:w="1791" w:type="dxa"/>
            <w:vAlign w:val="center"/>
          </w:tcPr>
          <w:p w14:paraId="25A32FDA" w14:textId="440AD200" w:rsidR="000809BE" w:rsidRDefault="000809BE" w:rsidP="000809BE">
            <w:r w:rsidRPr="007045D2">
              <w:rPr>
                <w:sz w:val="20"/>
                <w:szCs w:val="20"/>
              </w:rPr>
              <w:t>Mostrar producto</w:t>
            </w:r>
          </w:p>
        </w:tc>
        <w:tc>
          <w:tcPr>
            <w:tcW w:w="1308" w:type="dxa"/>
            <w:vAlign w:val="center"/>
          </w:tcPr>
          <w:p w14:paraId="6E2712AE" w14:textId="77777777" w:rsidR="000809BE" w:rsidRDefault="000809BE" w:rsidP="000809BE">
            <w:pPr>
              <w:rPr>
                <w:sz w:val="20"/>
                <w:szCs w:val="20"/>
              </w:rPr>
            </w:pPr>
          </w:p>
          <w:p w14:paraId="006F7D24" w14:textId="6C047E64" w:rsidR="000809BE" w:rsidRDefault="000809BE" w:rsidP="000809BE">
            <w:r w:rsidRPr="007045D2">
              <w:rPr>
                <w:sz w:val="20"/>
                <w:szCs w:val="20"/>
              </w:rPr>
              <w:t>Validar la información de Producto según el ID Store</w:t>
            </w:r>
          </w:p>
        </w:tc>
        <w:tc>
          <w:tcPr>
            <w:tcW w:w="1410" w:type="dxa"/>
            <w:vAlign w:val="center"/>
          </w:tcPr>
          <w:p w14:paraId="5020715E" w14:textId="19879D3A" w:rsidR="000809BE" w:rsidRPr="0013083E" w:rsidRDefault="000809BE" w:rsidP="000809BE"/>
        </w:tc>
        <w:tc>
          <w:tcPr>
            <w:tcW w:w="1525" w:type="dxa"/>
            <w:vAlign w:val="center"/>
          </w:tcPr>
          <w:p w14:paraId="07AA1232" w14:textId="229F8A95" w:rsidR="000809BE" w:rsidRDefault="000809BE" w:rsidP="000809BE"/>
        </w:tc>
      </w:tr>
    </w:tbl>
    <w:p w14:paraId="6C06C49E" w14:textId="5AB1D7B5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73AD33C3" w14:textId="56A7A717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78C202E1" w14:textId="38F981EE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56FA6CD6" w14:textId="602E44BA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6A0F7E7E" w14:textId="6F748954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64C54862" w14:textId="7F76D4F4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0CD4906D" w14:textId="77777777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74D61439" w14:textId="53D2BEF3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tbl>
      <w:tblPr>
        <w:tblStyle w:val="Tablaconcuadrcula"/>
        <w:tblW w:w="10692" w:type="dxa"/>
        <w:tblInd w:w="-1099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0809BE" w14:paraId="5613208C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2A3A5D6F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1C1F42FE" w14:textId="77777777" w:rsidR="000809BE" w:rsidRDefault="000809BE" w:rsidP="00D66A34"/>
          <w:p w14:paraId="7659D1AD" w14:textId="77777777" w:rsidR="000809BE" w:rsidRPr="0013083E" w:rsidRDefault="000809BE" w:rsidP="00D66A34"/>
        </w:tc>
        <w:tc>
          <w:tcPr>
            <w:tcW w:w="1791" w:type="dxa"/>
            <w:vAlign w:val="center"/>
          </w:tcPr>
          <w:p w14:paraId="6ECDDE05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6ACB4F8A" w14:textId="77777777" w:rsidR="000809BE" w:rsidRDefault="000809BE" w:rsidP="00D66A34">
            <w:pPr>
              <w:jc w:val="center"/>
            </w:pPr>
            <w:r>
              <w:t>Microservicio:</w:t>
            </w:r>
          </w:p>
          <w:p w14:paraId="14B7465D" w14:textId="77777777" w:rsidR="000809BE" w:rsidRPr="0013083E" w:rsidRDefault="000809BE" w:rsidP="00D66A34">
            <w:pPr>
              <w:jc w:val="center"/>
            </w:pPr>
            <w:r>
              <w:t>Producto-Controller</w:t>
            </w:r>
          </w:p>
        </w:tc>
      </w:tr>
      <w:tr w:rsidR="000809BE" w14:paraId="7DB774F1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36D46EA1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0EA4F32E" w14:textId="77777777" w:rsidR="000809BE" w:rsidRPr="0013083E" w:rsidRDefault="000809BE" w:rsidP="00D66A34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6911D345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6BE2FAAB" w14:textId="77777777" w:rsidR="000809BE" w:rsidRPr="0013083E" w:rsidRDefault="000809BE" w:rsidP="00D66A34">
            <w:pPr>
              <w:jc w:val="center"/>
            </w:pPr>
            <w:r>
              <w:t>Productos</w:t>
            </w:r>
          </w:p>
        </w:tc>
      </w:tr>
      <w:tr w:rsidR="000809BE" w14:paraId="72255532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020E4774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78D7D107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0A7AF9FA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2AD49CC0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398E3CAE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20BAAB44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34491131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0809BE" w14:paraId="2573CD1D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1D425B8C" w14:textId="77777777" w:rsidR="000809BE" w:rsidRDefault="000809BE" w:rsidP="000809BE">
            <w:r>
              <w:t>1.Acceder a la página de swagger.</w:t>
            </w:r>
          </w:p>
          <w:p w14:paraId="15BED16B" w14:textId="77777777" w:rsidR="000809BE" w:rsidRDefault="000809BE" w:rsidP="000809BE">
            <w: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5474BB41" w14:textId="77777777" w:rsidR="000809BE" w:rsidRDefault="000809BE" w:rsidP="000809BE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1D408E19" w14:textId="51AA717E" w:rsidR="000809BE" w:rsidRDefault="000809BE" w:rsidP="000809BE">
            <w:pPr>
              <w:jc w:val="center"/>
            </w:pPr>
            <w:r>
              <w:t>CP00</w:t>
            </w:r>
            <w:r>
              <w:t>6</w:t>
            </w:r>
          </w:p>
        </w:tc>
        <w:tc>
          <w:tcPr>
            <w:tcW w:w="1791" w:type="dxa"/>
            <w:vAlign w:val="center"/>
          </w:tcPr>
          <w:p w14:paraId="5098149F" w14:textId="0D1881C1" w:rsidR="000809BE" w:rsidRDefault="000809BE" w:rsidP="000809BE">
            <w:r w:rsidRPr="007045D2">
              <w:rPr>
                <w:sz w:val="20"/>
                <w:szCs w:val="20"/>
              </w:rPr>
              <w:t>Mostrar producto</w:t>
            </w:r>
          </w:p>
        </w:tc>
        <w:tc>
          <w:tcPr>
            <w:tcW w:w="1308" w:type="dxa"/>
            <w:vAlign w:val="center"/>
          </w:tcPr>
          <w:p w14:paraId="637E708C" w14:textId="0036770C" w:rsidR="000809BE" w:rsidRDefault="000809BE" w:rsidP="000809BE">
            <w:r w:rsidRPr="008D03FB">
              <w:rPr>
                <w:sz w:val="20"/>
                <w:szCs w:val="20"/>
              </w:rPr>
              <w:t>Validar la información de Producto según el ID Store</w:t>
            </w:r>
          </w:p>
        </w:tc>
        <w:tc>
          <w:tcPr>
            <w:tcW w:w="1410" w:type="dxa"/>
            <w:vAlign w:val="center"/>
          </w:tcPr>
          <w:p w14:paraId="04B08F31" w14:textId="4481C819" w:rsidR="000809BE" w:rsidRPr="0013083E" w:rsidRDefault="000809BE" w:rsidP="000809BE">
            <w:r w:rsidRPr="008D03FB">
              <w:rPr>
                <w:sz w:val="20"/>
                <w:szCs w:val="20"/>
              </w:rPr>
              <w:t>Se debe mostrar los registros de Producto en la BD, al consumir el servicio GET. "product/findbyidstore/{idstore}"</w:t>
            </w:r>
          </w:p>
        </w:tc>
        <w:tc>
          <w:tcPr>
            <w:tcW w:w="1525" w:type="dxa"/>
            <w:vAlign w:val="center"/>
          </w:tcPr>
          <w:p w14:paraId="04720699" w14:textId="41E63E86" w:rsidR="000809BE" w:rsidRDefault="000809BE" w:rsidP="000809BE">
            <w:r w:rsidRPr="008D03FB">
              <w:rPr>
                <w:sz w:val="20"/>
                <w:szCs w:val="20"/>
              </w:rPr>
              <w:t>Se muestra los registros de Producto en la BD, al consumir el servicio GET. "product/findbyidstore/{idstore}"</w:t>
            </w:r>
          </w:p>
        </w:tc>
      </w:tr>
    </w:tbl>
    <w:p w14:paraId="56F44E03" w14:textId="7561ABD8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3F0A66BE" w14:textId="0D1468CF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6305823F" w14:textId="65629BCD" w:rsidR="000809BE" w:rsidRDefault="000809BE" w:rsidP="000809BE">
      <w:pPr>
        <w:pStyle w:val="Prrafodelista"/>
        <w:ind w:left="1080"/>
        <w:rPr>
          <w:sz w:val="20"/>
          <w:szCs w:val="20"/>
        </w:rPr>
      </w:pPr>
    </w:p>
    <w:p w14:paraId="12FFFD6A" w14:textId="51B55BC5" w:rsidR="000809BE" w:rsidRDefault="000809BE" w:rsidP="000809BE">
      <w:pPr>
        <w:pStyle w:val="Prrafodelista"/>
        <w:ind w:left="1080"/>
      </w:pPr>
    </w:p>
    <w:p w14:paraId="358E7AEB" w14:textId="360E67DB" w:rsidR="000809BE" w:rsidRDefault="000809BE" w:rsidP="000809BE">
      <w:pPr>
        <w:pStyle w:val="Prrafodelista"/>
        <w:ind w:left="1080"/>
      </w:pPr>
    </w:p>
    <w:p w14:paraId="61B31845" w14:textId="416324B2" w:rsidR="000809BE" w:rsidRPr="000809BE" w:rsidRDefault="000809BE" w:rsidP="000809BE">
      <w:pPr>
        <w:pStyle w:val="Prrafodelista"/>
        <w:numPr>
          <w:ilvl w:val="0"/>
          <w:numId w:val="7"/>
        </w:numPr>
      </w:pPr>
      <w:r>
        <w:lastRenderedPageBreak/>
        <w:t xml:space="preserve">En la </w:t>
      </w:r>
      <w:r w:rsidR="002B6913">
        <w:t>página</w:t>
      </w:r>
      <w:r>
        <w:t xml:space="preserve"> de Swagger, se probará el microservicio PRODUCTO-CONTROLLER, el path </w:t>
      </w:r>
      <w:r w:rsidRPr="00BE6F49">
        <w:t>"</w:t>
      </w:r>
      <w:r w:rsidRPr="006D5ED8">
        <w:rPr>
          <w:sz w:val="20"/>
          <w:szCs w:val="20"/>
        </w:rPr>
        <w:t xml:space="preserve"> </w:t>
      </w:r>
      <w:r w:rsidRPr="008D03FB">
        <w:rPr>
          <w:sz w:val="20"/>
          <w:szCs w:val="20"/>
        </w:rPr>
        <w:t>product/findbyidstore/{idstore</w:t>
      </w:r>
      <w:r>
        <w:rPr>
          <w:sz w:val="20"/>
          <w:szCs w:val="20"/>
        </w:rPr>
        <w:t>}”</w:t>
      </w:r>
    </w:p>
    <w:p w14:paraId="743EE828" w14:textId="65E5BCBE" w:rsidR="000809BE" w:rsidRDefault="000809BE" w:rsidP="000809BE">
      <w:pPr>
        <w:pStyle w:val="Prrafodelista"/>
        <w:ind w:left="1440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8462987" wp14:editId="23E6BCCD">
            <wp:simplePos x="0" y="0"/>
            <wp:positionH relativeFrom="column">
              <wp:posOffset>406400</wp:posOffset>
            </wp:positionH>
            <wp:positionV relativeFrom="paragraph">
              <wp:posOffset>292735</wp:posOffset>
            </wp:positionV>
            <wp:extent cx="5400040" cy="2606040"/>
            <wp:effectExtent l="0" t="0" r="0" b="3810"/>
            <wp:wrapTight wrapText="bothSides">
              <wp:wrapPolygon edited="0">
                <wp:start x="0" y="0"/>
                <wp:lineTo x="0" y="21474"/>
                <wp:lineTo x="21488" y="21474"/>
                <wp:lineTo x="21488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E9B0CA3" w14:textId="28B17FCC" w:rsidR="000809BE" w:rsidRDefault="000809BE" w:rsidP="000809BE">
      <w:pPr>
        <w:pStyle w:val="Prrafodelista"/>
        <w:ind w:left="1440"/>
        <w:rPr>
          <w:sz w:val="20"/>
          <w:szCs w:val="20"/>
        </w:rPr>
      </w:pPr>
    </w:p>
    <w:p w14:paraId="5F5DF410" w14:textId="7EE7DAAA" w:rsidR="000809BE" w:rsidRDefault="000809BE" w:rsidP="000809BE">
      <w:pPr>
        <w:pStyle w:val="Prrafodelista"/>
        <w:ind w:left="1440"/>
      </w:pPr>
    </w:p>
    <w:p w14:paraId="1FBCB853" w14:textId="5003C6A1" w:rsidR="000809BE" w:rsidRDefault="000809BE" w:rsidP="000809BE">
      <w:pPr>
        <w:pStyle w:val="Prrafodelista"/>
        <w:numPr>
          <w:ilvl w:val="0"/>
          <w:numId w:val="7"/>
        </w:numPr>
      </w:pPr>
      <w:r>
        <w:t>Se realizo de manera exitosa el consumo del microservicio en</w:t>
      </w:r>
      <w:r>
        <w:t xml:space="preserve"> POSTMAN</w:t>
      </w:r>
    </w:p>
    <w:p w14:paraId="3BE7E867" w14:textId="6C83B338" w:rsidR="000809BE" w:rsidRDefault="000809BE" w:rsidP="000809BE">
      <w:pPr>
        <w:pStyle w:val="Prrafodelista"/>
        <w:ind w:left="144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0A64237" wp14:editId="3E7E8236">
            <wp:simplePos x="0" y="0"/>
            <wp:positionH relativeFrom="column">
              <wp:posOffset>561975</wp:posOffset>
            </wp:positionH>
            <wp:positionV relativeFrom="paragraph">
              <wp:posOffset>183515</wp:posOffset>
            </wp:positionV>
            <wp:extent cx="5400040" cy="3302635"/>
            <wp:effectExtent l="0" t="0" r="0" b="0"/>
            <wp:wrapTight wrapText="bothSides">
              <wp:wrapPolygon edited="0">
                <wp:start x="0" y="0"/>
                <wp:lineTo x="0" y="21430"/>
                <wp:lineTo x="21488" y="21430"/>
                <wp:lineTo x="21488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E6264B7" w14:textId="23ED1F83" w:rsidR="000809BE" w:rsidRDefault="000809BE" w:rsidP="000809BE">
      <w:pPr>
        <w:pStyle w:val="Prrafodelista"/>
        <w:ind w:left="1440"/>
      </w:pPr>
    </w:p>
    <w:p w14:paraId="5ADE9FEF" w14:textId="29AA6845" w:rsidR="000809BE" w:rsidRDefault="000809BE" w:rsidP="000809BE">
      <w:pPr>
        <w:pStyle w:val="Prrafodelista"/>
        <w:ind w:left="1440"/>
      </w:pPr>
    </w:p>
    <w:p w14:paraId="096EEDBF" w14:textId="7FA36138" w:rsidR="000809BE" w:rsidRDefault="000809BE" w:rsidP="000809BE">
      <w:pPr>
        <w:pStyle w:val="Prrafodelista"/>
        <w:ind w:left="1440"/>
      </w:pPr>
    </w:p>
    <w:p w14:paraId="39D5A152" w14:textId="539AA9EB" w:rsidR="000809BE" w:rsidRDefault="000809BE" w:rsidP="000809BE">
      <w:pPr>
        <w:pStyle w:val="Prrafodelista"/>
        <w:ind w:left="1440"/>
      </w:pPr>
    </w:p>
    <w:p w14:paraId="6F75821F" w14:textId="77777777" w:rsidR="000809BE" w:rsidRDefault="000809BE" w:rsidP="000809BE">
      <w:pPr>
        <w:pStyle w:val="Prrafodelista"/>
        <w:ind w:left="1440"/>
      </w:pPr>
    </w:p>
    <w:p w14:paraId="7FEE1A48" w14:textId="19987E09" w:rsidR="000809BE" w:rsidRDefault="000809BE" w:rsidP="000809BE">
      <w:pPr>
        <w:pStyle w:val="Prrafodelista"/>
        <w:ind w:left="1440"/>
      </w:pPr>
    </w:p>
    <w:p w14:paraId="0A27E93A" w14:textId="40AA3EE7" w:rsidR="000809BE" w:rsidRDefault="000809BE" w:rsidP="000809BE">
      <w:pPr>
        <w:pStyle w:val="Prrafodelista"/>
        <w:numPr>
          <w:ilvl w:val="0"/>
          <w:numId w:val="7"/>
        </w:numPr>
      </w:pPr>
      <w:r>
        <w:lastRenderedPageBreak/>
        <w:t>Se realiza un select a la tabla Producto para validar que se muestre la consulta en la</w:t>
      </w:r>
      <w:r>
        <w:t xml:space="preserve"> BD</w:t>
      </w:r>
    </w:p>
    <w:p w14:paraId="5E3BE926" w14:textId="7C2B8C77" w:rsidR="000809BE" w:rsidRDefault="000809BE" w:rsidP="000809BE">
      <w:pPr>
        <w:pStyle w:val="Prrafodelista"/>
        <w:ind w:left="144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224E8B8" wp14:editId="078FB393">
            <wp:simplePos x="0" y="0"/>
            <wp:positionH relativeFrom="column">
              <wp:posOffset>424893</wp:posOffset>
            </wp:positionH>
            <wp:positionV relativeFrom="paragraph">
              <wp:posOffset>342705</wp:posOffset>
            </wp:positionV>
            <wp:extent cx="5400040" cy="2515235"/>
            <wp:effectExtent l="0" t="0" r="0" b="0"/>
            <wp:wrapTight wrapText="bothSides">
              <wp:wrapPolygon edited="0">
                <wp:start x="0" y="0"/>
                <wp:lineTo x="0" y="21431"/>
                <wp:lineTo x="21488" y="21431"/>
                <wp:lineTo x="21488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614443" w14:textId="5C19B391" w:rsidR="000809BE" w:rsidRDefault="000809BE" w:rsidP="000809BE">
      <w:pPr>
        <w:pStyle w:val="Prrafodelista"/>
        <w:ind w:left="1440"/>
      </w:pPr>
    </w:p>
    <w:p w14:paraId="610AB2BE" w14:textId="37D70DBA" w:rsidR="000809BE" w:rsidRDefault="000809BE" w:rsidP="000809BE">
      <w:pPr>
        <w:pStyle w:val="Prrafodelista"/>
        <w:ind w:left="1440"/>
      </w:pPr>
    </w:p>
    <w:p w14:paraId="5036588F" w14:textId="4FF0446F" w:rsidR="000809BE" w:rsidRDefault="000809BE" w:rsidP="000809BE">
      <w:pPr>
        <w:pStyle w:val="Prrafodelista"/>
        <w:ind w:left="1440"/>
      </w:pPr>
    </w:p>
    <w:tbl>
      <w:tblPr>
        <w:tblStyle w:val="Tablaconcuadrcula"/>
        <w:tblW w:w="10692" w:type="dxa"/>
        <w:tblInd w:w="-1099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0809BE" w14:paraId="654493E4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375269B3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6FADB71D" w14:textId="77777777" w:rsidR="000809BE" w:rsidRDefault="000809BE" w:rsidP="00D66A34"/>
          <w:p w14:paraId="7656D17D" w14:textId="77777777" w:rsidR="000809BE" w:rsidRPr="0013083E" w:rsidRDefault="000809BE" w:rsidP="00D66A34"/>
        </w:tc>
        <w:tc>
          <w:tcPr>
            <w:tcW w:w="1791" w:type="dxa"/>
            <w:vAlign w:val="center"/>
          </w:tcPr>
          <w:p w14:paraId="7BAF8F49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1918CC7F" w14:textId="77777777" w:rsidR="000809BE" w:rsidRDefault="000809BE" w:rsidP="00D66A34">
            <w:pPr>
              <w:jc w:val="center"/>
            </w:pPr>
            <w:r>
              <w:t>Microservicio:</w:t>
            </w:r>
          </w:p>
          <w:p w14:paraId="6769EA0B" w14:textId="77777777" w:rsidR="000809BE" w:rsidRPr="0013083E" w:rsidRDefault="000809BE" w:rsidP="00D66A34">
            <w:pPr>
              <w:jc w:val="center"/>
            </w:pPr>
            <w:r>
              <w:t>Producto-Controller</w:t>
            </w:r>
          </w:p>
        </w:tc>
      </w:tr>
      <w:tr w:rsidR="000809BE" w14:paraId="2ADA4C93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12EA8140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496D2B8C" w14:textId="77777777" w:rsidR="000809BE" w:rsidRPr="0013083E" w:rsidRDefault="000809BE" w:rsidP="00D66A34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7C2C75A5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50AA2856" w14:textId="77777777" w:rsidR="000809BE" w:rsidRPr="0013083E" w:rsidRDefault="000809BE" w:rsidP="00D66A34">
            <w:pPr>
              <w:jc w:val="center"/>
            </w:pPr>
            <w:r>
              <w:t>Productos</w:t>
            </w:r>
          </w:p>
        </w:tc>
      </w:tr>
      <w:tr w:rsidR="000809BE" w14:paraId="1F30B26B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13B87B5F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2761A86E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68875149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2A4648BE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65617817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6748E6BD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72C8DF70" w14:textId="77777777" w:rsidR="000809BE" w:rsidRPr="0013083E" w:rsidRDefault="000809BE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0809BE" w14:paraId="02EB43F7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2A39678C" w14:textId="77777777" w:rsidR="000809BE" w:rsidRDefault="000809BE" w:rsidP="000809BE">
            <w:r>
              <w:t>1.Acceder a la página de swagger.</w:t>
            </w:r>
          </w:p>
          <w:p w14:paraId="774633EE" w14:textId="77777777" w:rsidR="000809BE" w:rsidRDefault="000809BE" w:rsidP="000809BE">
            <w: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5B433C01" w14:textId="77777777" w:rsidR="000809BE" w:rsidRDefault="000809BE" w:rsidP="000809BE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3D61C6A8" w14:textId="5312D4BB" w:rsidR="000809BE" w:rsidRDefault="000809BE" w:rsidP="000809BE">
            <w:pPr>
              <w:jc w:val="center"/>
            </w:pPr>
            <w:r>
              <w:t>CP00</w:t>
            </w:r>
            <w:r>
              <w:t>7</w:t>
            </w:r>
          </w:p>
        </w:tc>
        <w:tc>
          <w:tcPr>
            <w:tcW w:w="1791" w:type="dxa"/>
            <w:vAlign w:val="center"/>
          </w:tcPr>
          <w:p w14:paraId="6B0F0221" w14:textId="1605476C" w:rsidR="000809BE" w:rsidRDefault="000809BE" w:rsidP="000809BE">
            <w:r w:rsidRPr="007045D2">
              <w:rPr>
                <w:sz w:val="20"/>
                <w:szCs w:val="20"/>
              </w:rPr>
              <w:t>Mostrar producto</w:t>
            </w:r>
          </w:p>
        </w:tc>
        <w:tc>
          <w:tcPr>
            <w:tcW w:w="1308" w:type="dxa"/>
            <w:vAlign w:val="center"/>
          </w:tcPr>
          <w:p w14:paraId="39D1A9CB" w14:textId="6391C0BD" w:rsidR="000809BE" w:rsidRDefault="000809BE" w:rsidP="000809BE">
            <w:r w:rsidRPr="008D03FB">
              <w:rPr>
                <w:sz w:val="20"/>
                <w:szCs w:val="20"/>
              </w:rPr>
              <w:t>Validar la información de Producto según todas las promociones</w:t>
            </w:r>
          </w:p>
        </w:tc>
        <w:tc>
          <w:tcPr>
            <w:tcW w:w="1410" w:type="dxa"/>
            <w:vAlign w:val="center"/>
          </w:tcPr>
          <w:p w14:paraId="3B6BA9B0" w14:textId="699C0FF0" w:rsidR="000809BE" w:rsidRPr="0013083E" w:rsidRDefault="000809BE" w:rsidP="000809BE">
            <w:r w:rsidRPr="008D03FB">
              <w:rPr>
                <w:sz w:val="20"/>
                <w:szCs w:val="20"/>
              </w:rPr>
              <w:t>Se debe mostrar los registros de Producto en la BD, al consumir el servicio GET. "product/findallproductsandpromotions"</w:t>
            </w:r>
          </w:p>
        </w:tc>
        <w:tc>
          <w:tcPr>
            <w:tcW w:w="1525" w:type="dxa"/>
            <w:vAlign w:val="center"/>
          </w:tcPr>
          <w:p w14:paraId="2C598FB8" w14:textId="231C5F01" w:rsidR="000809BE" w:rsidRDefault="000809BE" w:rsidP="000809BE">
            <w:r w:rsidRPr="008D03FB">
              <w:rPr>
                <w:sz w:val="20"/>
                <w:szCs w:val="20"/>
              </w:rPr>
              <w:t>Se muestra los registros de Producto en la BD, al consumir el servicio GET. "product/findallproductsandpromotions"</w:t>
            </w:r>
          </w:p>
        </w:tc>
      </w:tr>
    </w:tbl>
    <w:p w14:paraId="4F7E3209" w14:textId="46031555" w:rsidR="000809BE" w:rsidRDefault="000809BE" w:rsidP="000809BE">
      <w:pPr>
        <w:pStyle w:val="Prrafodelista"/>
        <w:ind w:left="1440"/>
      </w:pPr>
    </w:p>
    <w:p w14:paraId="7F563CF6" w14:textId="1E506260" w:rsidR="002B6913" w:rsidRDefault="002B6913" w:rsidP="000809BE">
      <w:pPr>
        <w:pStyle w:val="Prrafodelista"/>
        <w:ind w:left="1440"/>
      </w:pPr>
    </w:p>
    <w:p w14:paraId="0CDACC87" w14:textId="40E50DBE" w:rsidR="002B6913" w:rsidRDefault="002B6913" w:rsidP="000809BE">
      <w:pPr>
        <w:pStyle w:val="Prrafodelista"/>
        <w:ind w:left="1440"/>
      </w:pPr>
    </w:p>
    <w:p w14:paraId="2E4CFC6E" w14:textId="5A7CC999" w:rsidR="002B6913" w:rsidRDefault="002B6913" w:rsidP="000809BE">
      <w:pPr>
        <w:pStyle w:val="Prrafodelista"/>
        <w:ind w:left="1440"/>
      </w:pPr>
    </w:p>
    <w:p w14:paraId="004ED0EC" w14:textId="6AB19525" w:rsidR="002B6913" w:rsidRDefault="002B6913" w:rsidP="000809BE">
      <w:pPr>
        <w:pStyle w:val="Prrafodelista"/>
        <w:ind w:left="1440"/>
      </w:pPr>
    </w:p>
    <w:p w14:paraId="39B39B1D" w14:textId="3A527443" w:rsidR="002B6913" w:rsidRDefault="002B6913" w:rsidP="000809BE">
      <w:pPr>
        <w:pStyle w:val="Prrafodelista"/>
        <w:ind w:left="1440"/>
      </w:pPr>
    </w:p>
    <w:p w14:paraId="0843082F" w14:textId="77777777" w:rsidR="002B6913" w:rsidRDefault="002B6913" w:rsidP="000809BE">
      <w:pPr>
        <w:pStyle w:val="Prrafodelista"/>
        <w:ind w:left="1440"/>
      </w:pPr>
    </w:p>
    <w:p w14:paraId="493218B0" w14:textId="4FD1EEFE" w:rsidR="002B6913" w:rsidRPr="002B6913" w:rsidRDefault="002B6913" w:rsidP="002B6913">
      <w:pPr>
        <w:pStyle w:val="Prrafodelista"/>
        <w:numPr>
          <w:ilvl w:val="0"/>
          <w:numId w:val="8"/>
        </w:numPr>
      </w:pPr>
      <w:r>
        <w:lastRenderedPageBreak/>
        <w:t xml:space="preserve">En la pagina de Swagger, se probará el microservicio PRODUCTO-CONTROLLER, el path </w:t>
      </w:r>
      <w:r w:rsidRPr="00BE6F49">
        <w:t>"</w:t>
      </w:r>
      <w:r w:rsidRPr="006D5ED8">
        <w:rPr>
          <w:sz w:val="20"/>
          <w:szCs w:val="20"/>
        </w:rPr>
        <w:t xml:space="preserve"> </w:t>
      </w:r>
      <w:r w:rsidRPr="008D03FB">
        <w:rPr>
          <w:sz w:val="20"/>
          <w:szCs w:val="20"/>
        </w:rPr>
        <w:t>product/findallproductsandpromotions</w:t>
      </w:r>
      <w:r>
        <w:rPr>
          <w:sz w:val="20"/>
          <w:szCs w:val="20"/>
        </w:rPr>
        <w:t>”</w:t>
      </w:r>
    </w:p>
    <w:p w14:paraId="43CA5480" w14:textId="263C6B6C" w:rsidR="002B6913" w:rsidRDefault="002B6913" w:rsidP="002B6913">
      <w:pPr>
        <w:pStyle w:val="Prrafodelista"/>
        <w:ind w:left="1800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DEDBF4A" wp14:editId="1DDEFFC4">
            <wp:simplePos x="0" y="0"/>
            <wp:positionH relativeFrom="column">
              <wp:posOffset>426992</wp:posOffset>
            </wp:positionH>
            <wp:positionV relativeFrom="paragraph">
              <wp:posOffset>230479</wp:posOffset>
            </wp:positionV>
            <wp:extent cx="5400040" cy="2428875"/>
            <wp:effectExtent l="0" t="0" r="0" b="9525"/>
            <wp:wrapTight wrapText="bothSides">
              <wp:wrapPolygon edited="0">
                <wp:start x="0" y="0"/>
                <wp:lineTo x="0" y="21515"/>
                <wp:lineTo x="21488" y="21515"/>
                <wp:lineTo x="21488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B04F96" w14:textId="76F1C77A" w:rsidR="002B6913" w:rsidRDefault="002B6913" w:rsidP="002B6913">
      <w:pPr>
        <w:pStyle w:val="Prrafodelista"/>
        <w:ind w:left="1800"/>
      </w:pPr>
    </w:p>
    <w:p w14:paraId="347E8AD5" w14:textId="2F36223D" w:rsidR="002B6913" w:rsidRDefault="002B6913" w:rsidP="002B6913">
      <w:pPr>
        <w:pStyle w:val="Prrafodelista"/>
        <w:ind w:left="1800"/>
      </w:pPr>
    </w:p>
    <w:p w14:paraId="4ACC4A10" w14:textId="13B873BB" w:rsidR="002B6913" w:rsidRDefault="002B6913" w:rsidP="002B6913">
      <w:pPr>
        <w:pStyle w:val="Prrafodelista"/>
        <w:numPr>
          <w:ilvl w:val="0"/>
          <w:numId w:val="8"/>
        </w:numPr>
      </w:pPr>
      <w:r>
        <w:t>Se realizo de manera exitosa el consumo del microservicio en P</w:t>
      </w:r>
      <w:r>
        <w:t>OSTMAN</w:t>
      </w:r>
    </w:p>
    <w:p w14:paraId="093B52D7" w14:textId="646F5418" w:rsidR="002B6913" w:rsidRDefault="002B6913" w:rsidP="002B6913"/>
    <w:p w14:paraId="20AC3C71" w14:textId="263C8D4D" w:rsidR="002B6913" w:rsidRDefault="002B6913" w:rsidP="002B6913">
      <w:r>
        <w:rPr>
          <w:noProof/>
        </w:rPr>
        <w:drawing>
          <wp:anchor distT="0" distB="0" distL="114300" distR="114300" simplePos="0" relativeHeight="251664384" behindDoc="1" locked="0" layoutInCell="1" allowOverlap="1" wp14:anchorId="1500CA39" wp14:editId="21797742">
            <wp:simplePos x="0" y="0"/>
            <wp:positionH relativeFrom="column">
              <wp:posOffset>362585</wp:posOffset>
            </wp:positionH>
            <wp:positionV relativeFrom="paragraph">
              <wp:posOffset>43180</wp:posOffset>
            </wp:positionV>
            <wp:extent cx="5400040" cy="2699385"/>
            <wp:effectExtent l="0" t="0" r="0" b="5715"/>
            <wp:wrapTight wrapText="bothSides">
              <wp:wrapPolygon edited="0">
                <wp:start x="0" y="0"/>
                <wp:lineTo x="0" y="21493"/>
                <wp:lineTo x="21488" y="21493"/>
                <wp:lineTo x="21488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2ED2F5F" w14:textId="103F3677" w:rsidR="002B6913" w:rsidRDefault="002B6913" w:rsidP="002B6913"/>
    <w:p w14:paraId="64193CE2" w14:textId="37419925" w:rsidR="002B6913" w:rsidRDefault="002B6913" w:rsidP="002B6913"/>
    <w:p w14:paraId="6A9D019F" w14:textId="24542128" w:rsidR="002B6913" w:rsidRDefault="002B6913" w:rsidP="002B6913"/>
    <w:p w14:paraId="4A88C0B1" w14:textId="7B5512E0" w:rsidR="002B6913" w:rsidRDefault="002B6913" w:rsidP="002B6913"/>
    <w:p w14:paraId="09C20DA5" w14:textId="74922690" w:rsidR="002B6913" w:rsidRDefault="002B6913" w:rsidP="002B6913"/>
    <w:p w14:paraId="25DE6849" w14:textId="605389AA" w:rsidR="002B6913" w:rsidRDefault="002B6913" w:rsidP="002B6913"/>
    <w:p w14:paraId="7FD53418" w14:textId="313C67CB" w:rsidR="002B6913" w:rsidRDefault="002B6913" w:rsidP="002B6913"/>
    <w:p w14:paraId="75669FF3" w14:textId="7D1318DF" w:rsidR="002B6913" w:rsidRDefault="002B6913" w:rsidP="002B6913"/>
    <w:p w14:paraId="60AE1CEB" w14:textId="12985198" w:rsidR="002B6913" w:rsidRDefault="002B6913" w:rsidP="002B6913"/>
    <w:p w14:paraId="787EEF1C" w14:textId="38A7FC89" w:rsidR="002B6913" w:rsidRDefault="002B6913" w:rsidP="002B6913"/>
    <w:p w14:paraId="1F8FD4E2" w14:textId="6BE6B605" w:rsidR="002B6913" w:rsidRDefault="002B6913" w:rsidP="002B6913"/>
    <w:p w14:paraId="0CE1C871" w14:textId="4CD35CCF" w:rsidR="002B6913" w:rsidRDefault="002B6913" w:rsidP="002B6913"/>
    <w:p w14:paraId="639C4F28" w14:textId="7E95A930" w:rsidR="002B6913" w:rsidRDefault="002B6913" w:rsidP="002B6913"/>
    <w:p w14:paraId="4E8899B6" w14:textId="697DBDF2" w:rsidR="002B6913" w:rsidRDefault="002B6913" w:rsidP="002B6913"/>
    <w:p w14:paraId="17ECDD29" w14:textId="74ED251D" w:rsidR="002B6913" w:rsidRDefault="002B6913" w:rsidP="002B6913"/>
    <w:p w14:paraId="48B5C4B8" w14:textId="00489200" w:rsidR="002B6913" w:rsidRDefault="002B6913" w:rsidP="002B6913"/>
    <w:tbl>
      <w:tblPr>
        <w:tblStyle w:val="Tablaconcuadrcula"/>
        <w:tblW w:w="10692" w:type="dxa"/>
        <w:tblInd w:w="-1099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2B6913" w14:paraId="5F1AFB0D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0D23D6B6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lastRenderedPageBreak/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32F0BDBD" w14:textId="77777777" w:rsidR="002B6913" w:rsidRDefault="002B6913" w:rsidP="00D66A34"/>
          <w:p w14:paraId="58ABC949" w14:textId="77777777" w:rsidR="002B6913" w:rsidRPr="0013083E" w:rsidRDefault="002B6913" w:rsidP="00D66A34"/>
        </w:tc>
        <w:tc>
          <w:tcPr>
            <w:tcW w:w="1791" w:type="dxa"/>
            <w:vAlign w:val="center"/>
          </w:tcPr>
          <w:p w14:paraId="5155D640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65094232" w14:textId="77777777" w:rsidR="002B6913" w:rsidRDefault="002B6913" w:rsidP="00D66A34">
            <w:pPr>
              <w:jc w:val="center"/>
            </w:pPr>
            <w:r>
              <w:t>Microservicio:</w:t>
            </w:r>
          </w:p>
          <w:p w14:paraId="2F3D560D" w14:textId="77777777" w:rsidR="002B6913" w:rsidRPr="0013083E" w:rsidRDefault="002B6913" w:rsidP="00D66A34">
            <w:pPr>
              <w:jc w:val="center"/>
            </w:pPr>
            <w:r>
              <w:t>Producto-Controller</w:t>
            </w:r>
          </w:p>
        </w:tc>
      </w:tr>
      <w:tr w:rsidR="002B6913" w14:paraId="7859428D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291E02C2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7F5C8891" w14:textId="77777777" w:rsidR="002B6913" w:rsidRPr="0013083E" w:rsidRDefault="002B6913" w:rsidP="00D66A34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1BF01671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6499B8F4" w14:textId="77777777" w:rsidR="002B6913" w:rsidRPr="0013083E" w:rsidRDefault="002B6913" w:rsidP="00D66A34">
            <w:pPr>
              <w:jc w:val="center"/>
            </w:pPr>
            <w:r>
              <w:t>Productos</w:t>
            </w:r>
          </w:p>
        </w:tc>
      </w:tr>
      <w:tr w:rsidR="002B6913" w14:paraId="06C651F1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135B1A3B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2909F86A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7E8BD013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54BA5360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0B1D6810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022DEDA8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3702F037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2B6913" w14:paraId="55D4CB37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01423A82" w14:textId="77777777" w:rsidR="002B6913" w:rsidRDefault="002B6913" w:rsidP="00D66A34">
            <w:r>
              <w:t>1.Acceder a la página de swagger.</w:t>
            </w:r>
          </w:p>
          <w:p w14:paraId="64CB4A4B" w14:textId="77777777" w:rsidR="002B6913" w:rsidRDefault="002B6913" w:rsidP="00D66A34">
            <w: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65EDFA82" w14:textId="77777777" w:rsidR="002B6913" w:rsidRDefault="002B6913" w:rsidP="00D66A34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75B03BAB" w14:textId="78C90982" w:rsidR="002B6913" w:rsidRDefault="002B6913" w:rsidP="00D66A34">
            <w:pPr>
              <w:jc w:val="center"/>
            </w:pPr>
            <w:r>
              <w:t>CP00</w:t>
            </w:r>
            <w:r>
              <w:t>8</w:t>
            </w:r>
          </w:p>
        </w:tc>
        <w:tc>
          <w:tcPr>
            <w:tcW w:w="1791" w:type="dxa"/>
            <w:vAlign w:val="center"/>
          </w:tcPr>
          <w:p w14:paraId="04EE0549" w14:textId="120A158A" w:rsidR="002B6913" w:rsidRDefault="002B6913" w:rsidP="002B6913">
            <w:pPr>
              <w:jc w:val="center"/>
            </w:pPr>
            <w:r w:rsidRPr="002B6913">
              <w:t>Actualizar Producto</w:t>
            </w:r>
          </w:p>
        </w:tc>
        <w:tc>
          <w:tcPr>
            <w:tcW w:w="1308" w:type="dxa"/>
            <w:vAlign w:val="center"/>
          </w:tcPr>
          <w:p w14:paraId="3A4D863B" w14:textId="516CEE0A" w:rsidR="002B6913" w:rsidRPr="002B6913" w:rsidRDefault="002B6913" w:rsidP="002B6913">
            <w:r w:rsidRPr="002B6913">
              <w:t xml:space="preserve">Validar </w:t>
            </w:r>
            <w:r w:rsidRPr="002B6913">
              <w:t>actualización</w:t>
            </w:r>
            <w:r w:rsidRPr="002B6913">
              <w:t xml:space="preserve"> de registro de Producto</w:t>
            </w:r>
          </w:p>
        </w:tc>
        <w:tc>
          <w:tcPr>
            <w:tcW w:w="1410" w:type="dxa"/>
            <w:vAlign w:val="center"/>
          </w:tcPr>
          <w:p w14:paraId="4B234E90" w14:textId="2C8A1AA7" w:rsidR="002B6913" w:rsidRPr="0013083E" w:rsidRDefault="002B6913" w:rsidP="00D66A34"/>
        </w:tc>
        <w:tc>
          <w:tcPr>
            <w:tcW w:w="1525" w:type="dxa"/>
            <w:vAlign w:val="center"/>
          </w:tcPr>
          <w:p w14:paraId="2489CEF1" w14:textId="14DED478" w:rsidR="002B6913" w:rsidRDefault="002B6913" w:rsidP="00D66A34"/>
        </w:tc>
      </w:tr>
    </w:tbl>
    <w:p w14:paraId="7B15C497" w14:textId="77777777" w:rsidR="002B6913" w:rsidRDefault="002B6913" w:rsidP="002B6913"/>
    <w:p w14:paraId="4BB66207" w14:textId="225427F2" w:rsidR="002B6913" w:rsidRDefault="002B6913" w:rsidP="002B6913">
      <w:pPr>
        <w:pStyle w:val="Prrafodelista"/>
        <w:ind w:left="1800"/>
      </w:pPr>
    </w:p>
    <w:p w14:paraId="118D2DDB" w14:textId="77777777" w:rsidR="002B6913" w:rsidRDefault="002B6913" w:rsidP="002B6913">
      <w:pPr>
        <w:pStyle w:val="Prrafodelista"/>
        <w:ind w:left="1800"/>
      </w:pPr>
    </w:p>
    <w:p w14:paraId="36C1D6CD" w14:textId="136601C3" w:rsidR="002B6913" w:rsidRDefault="002B6913" w:rsidP="002B6913">
      <w:pPr>
        <w:pStyle w:val="Prrafodelista"/>
        <w:ind w:left="1800"/>
      </w:pPr>
    </w:p>
    <w:tbl>
      <w:tblPr>
        <w:tblStyle w:val="Tablaconcuadrcula"/>
        <w:tblW w:w="10692" w:type="dxa"/>
        <w:tblInd w:w="-1099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2B6913" w14:paraId="254918DF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41421379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1EF1E532" w14:textId="77777777" w:rsidR="002B6913" w:rsidRDefault="002B6913" w:rsidP="00D66A34"/>
          <w:p w14:paraId="40F279A5" w14:textId="77777777" w:rsidR="002B6913" w:rsidRPr="0013083E" w:rsidRDefault="002B6913" w:rsidP="00D66A34"/>
        </w:tc>
        <w:tc>
          <w:tcPr>
            <w:tcW w:w="1791" w:type="dxa"/>
            <w:vAlign w:val="center"/>
          </w:tcPr>
          <w:p w14:paraId="3131778C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51C41013" w14:textId="77777777" w:rsidR="002B6913" w:rsidRDefault="002B6913" w:rsidP="00D66A34">
            <w:pPr>
              <w:jc w:val="center"/>
            </w:pPr>
            <w:r>
              <w:t>Microservicio:</w:t>
            </w:r>
          </w:p>
          <w:p w14:paraId="69A9770D" w14:textId="77777777" w:rsidR="002B6913" w:rsidRPr="0013083E" w:rsidRDefault="002B6913" w:rsidP="00D66A34">
            <w:pPr>
              <w:jc w:val="center"/>
            </w:pPr>
            <w:r>
              <w:t>Producto-Controller</w:t>
            </w:r>
          </w:p>
        </w:tc>
      </w:tr>
      <w:tr w:rsidR="002B6913" w14:paraId="0DD6DBC0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004BF31D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7CBA59AD" w14:textId="77777777" w:rsidR="002B6913" w:rsidRPr="0013083E" w:rsidRDefault="002B6913" w:rsidP="00D66A34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140F4042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2820CFF6" w14:textId="77777777" w:rsidR="002B6913" w:rsidRPr="0013083E" w:rsidRDefault="002B6913" w:rsidP="00D66A34">
            <w:pPr>
              <w:jc w:val="center"/>
            </w:pPr>
            <w:r>
              <w:t>Productos</w:t>
            </w:r>
          </w:p>
        </w:tc>
      </w:tr>
      <w:tr w:rsidR="002B6913" w14:paraId="6BF4C54A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06B8FDE4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01F0BC98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0B7FBF81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3EE278C1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113F5A20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467135E5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002D7BD8" w14:textId="77777777" w:rsidR="002B6913" w:rsidRPr="0013083E" w:rsidRDefault="002B6913" w:rsidP="00D66A34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2B6913" w14:paraId="1570C577" w14:textId="77777777" w:rsidTr="00D66A34">
        <w:trPr>
          <w:trHeight w:val="964"/>
        </w:trPr>
        <w:tc>
          <w:tcPr>
            <w:tcW w:w="1839" w:type="dxa"/>
            <w:vAlign w:val="center"/>
          </w:tcPr>
          <w:p w14:paraId="28418E17" w14:textId="77777777" w:rsidR="002B6913" w:rsidRDefault="002B6913" w:rsidP="00D66A34">
            <w:r>
              <w:t>1.Acceder a la página de swagger.</w:t>
            </w:r>
          </w:p>
          <w:p w14:paraId="75F4C0EC" w14:textId="77777777" w:rsidR="002B6913" w:rsidRDefault="002B6913" w:rsidP="00D66A34">
            <w: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499A2342" w14:textId="77777777" w:rsidR="002B6913" w:rsidRDefault="002B6913" w:rsidP="00D66A34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394768D4" w14:textId="54B9AAA9" w:rsidR="002B6913" w:rsidRDefault="002B6913" w:rsidP="00D66A34">
            <w:pPr>
              <w:jc w:val="center"/>
            </w:pPr>
            <w:r>
              <w:t>CP00</w:t>
            </w:r>
            <w:r>
              <w:t>9</w:t>
            </w:r>
          </w:p>
        </w:tc>
        <w:tc>
          <w:tcPr>
            <w:tcW w:w="1791" w:type="dxa"/>
            <w:vAlign w:val="center"/>
          </w:tcPr>
          <w:p w14:paraId="038D5C4B" w14:textId="6543516C" w:rsidR="002B6913" w:rsidRDefault="002B6913" w:rsidP="00D66A34">
            <w:r>
              <w:t>Eliminar Producto</w:t>
            </w:r>
          </w:p>
        </w:tc>
        <w:tc>
          <w:tcPr>
            <w:tcW w:w="1308" w:type="dxa"/>
            <w:vAlign w:val="center"/>
          </w:tcPr>
          <w:p w14:paraId="611A6377" w14:textId="2D79DEA1" w:rsidR="002B6913" w:rsidRDefault="002B6913" w:rsidP="00D66A34">
            <w:r w:rsidRPr="002B6913">
              <w:t xml:space="preserve">Validar la </w:t>
            </w:r>
            <w:r w:rsidRPr="002B6913">
              <w:t>eliminación</w:t>
            </w:r>
            <w:r w:rsidRPr="002B6913">
              <w:t xml:space="preserve"> de registro de Producto</w:t>
            </w:r>
          </w:p>
        </w:tc>
        <w:tc>
          <w:tcPr>
            <w:tcW w:w="1410" w:type="dxa"/>
            <w:vAlign w:val="center"/>
          </w:tcPr>
          <w:p w14:paraId="4C66AB3D" w14:textId="77777777" w:rsidR="002B6913" w:rsidRPr="0013083E" w:rsidRDefault="002B6913" w:rsidP="00D66A34"/>
        </w:tc>
        <w:tc>
          <w:tcPr>
            <w:tcW w:w="1525" w:type="dxa"/>
            <w:vAlign w:val="center"/>
          </w:tcPr>
          <w:p w14:paraId="19C4294A" w14:textId="77777777" w:rsidR="002B6913" w:rsidRDefault="002B6913" w:rsidP="00D66A34"/>
        </w:tc>
      </w:tr>
    </w:tbl>
    <w:p w14:paraId="30AEADF1" w14:textId="0B358857" w:rsidR="002B6913" w:rsidRDefault="002B6913" w:rsidP="002B6913">
      <w:pPr>
        <w:pStyle w:val="Prrafodelista"/>
        <w:ind w:left="1800"/>
      </w:pPr>
    </w:p>
    <w:sectPr w:rsidR="002B691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02A3CB" w14:textId="77777777" w:rsidR="00643321" w:rsidRDefault="00643321" w:rsidP="001A7729">
      <w:pPr>
        <w:spacing w:after="0" w:line="240" w:lineRule="auto"/>
      </w:pPr>
      <w:r>
        <w:separator/>
      </w:r>
    </w:p>
  </w:endnote>
  <w:endnote w:type="continuationSeparator" w:id="0">
    <w:p w14:paraId="008DAC24" w14:textId="77777777" w:rsidR="00643321" w:rsidRDefault="00643321" w:rsidP="001A77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318DCB" w14:textId="77777777" w:rsidR="00643321" w:rsidRDefault="00643321" w:rsidP="001A7729">
      <w:pPr>
        <w:spacing w:after="0" w:line="240" w:lineRule="auto"/>
      </w:pPr>
      <w:r>
        <w:separator/>
      </w:r>
    </w:p>
  </w:footnote>
  <w:footnote w:type="continuationSeparator" w:id="0">
    <w:p w14:paraId="730E92AE" w14:textId="77777777" w:rsidR="00643321" w:rsidRDefault="00643321" w:rsidP="001A77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B2887"/>
    <w:multiLevelType w:val="hybridMultilevel"/>
    <w:tmpl w:val="00644B44"/>
    <w:lvl w:ilvl="0" w:tplc="626AEFD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DFB79D0"/>
    <w:multiLevelType w:val="hybridMultilevel"/>
    <w:tmpl w:val="8084A8DA"/>
    <w:lvl w:ilvl="0" w:tplc="206058D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54C7FD1"/>
    <w:multiLevelType w:val="hybridMultilevel"/>
    <w:tmpl w:val="DC30A4A2"/>
    <w:lvl w:ilvl="0" w:tplc="61D6A7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8B5D93"/>
    <w:multiLevelType w:val="hybridMultilevel"/>
    <w:tmpl w:val="AF36358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7D12A8"/>
    <w:multiLevelType w:val="hybridMultilevel"/>
    <w:tmpl w:val="F8DE24A6"/>
    <w:lvl w:ilvl="0" w:tplc="C57A8B0E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520" w:hanging="360"/>
      </w:pPr>
    </w:lvl>
    <w:lvl w:ilvl="2" w:tplc="280A001B" w:tentative="1">
      <w:start w:val="1"/>
      <w:numFmt w:val="lowerRoman"/>
      <w:lvlText w:val="%3."/>
      <w:lvlJc w:val="right"/>
      <w:pPr>
        <w:ind w:left="3240" w:hanging="180"/>
      </w:pPr>
    </w:lvl>
    <w:lvl w:ilvl="3" w:tplc="280A000F" w:tentative="1">
      <w:start w:val="1"/>
      <w:numFmt w:val="decimal"/>
      <w:lvlText w:val="%4."/>
      <w:lvlJc w:val="left"/>
      <w:pPr>
        <w:ind w:left="3960" w:hanging="360"/>
      </w:p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4F746DFF"/>
    <w:multiLevelType w:val="hybridMultilevel"/>
    <w:tmpl w:val="BD8C3B24"/>
    <w:lvl w:ilvl="0" w:tplc="8DBE2D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A11458"/>
    <w:multiLevelType w:val="hybridMultilevel"/>
    <w:tmpl w:val="FD3ED8DA"/>
    <w:lvl w:ilvl="0" w:tplc="DDDA81E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A4D4940"/>
    <w:multiLevelType w:val="hybridMultilevel"/>
    <w:tmpl w:val="7E5ABD4A"/>
    <w:lvl w:ilvl="0" w:tplc="268E666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7"/>
  </w:num>
  <w:num w:numId="6">
    <w:abstractNumId w:val="6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427"/>
    <w:rsid w:val="000809BE"/>
    <w:rsid w:val="0013083E"/>
    <w:rsid w:val="001A7729"/>
    <w:rsid w:val="002B6913"/>
    <w:rsid w:val="002C0626"/>
    <w:rsid w:val="00334BDD"/>
    <w:rsid w:val="003A61FE"/>
    <w:rsid w:val="005D77FA"/>
    <w:rsid w:val="00643321"/>
    <w:rsid w:val="00683FF1"/>
    <w:rsid w:val="00684F8F"/>
    <w:rsid w:val="006D5ED8"/>
    <w:rsid w:val="007045D2"/>
    <w:rsid w:val="007B04AA"/>
    <w:rsid w:val="0081213D"/>
    <w:rsid w:val="00815486"/>
    <w:rsid w:val="00896A94"/>
    <w:rsid w:val="008D03FB"/>
    <w:rsid w:val="009046EB"/>
    <w:rsid w:val="00991B62"/>
    <w:rsid w:val="00A5634B"/>
    <w:rsid w:val="00A868DC"/>
    <w:rsid w:val="00AC72A7"/>
    <w:rsid w:val="00AF07AF"/>
    <w:rsid w:val="00B108C1"/>
    <w:rsid w:val="00BC444F"/>
    <w:rsid w:val="00BE6F49"/>
    <w:rsid w:val="00BF0646"/>
    <w:rsid w:val="00C167D4"/>
    <w:rsid w:val="00C560CC"/>
    <w:rsid w:val="00C873B1"/>
    <w:rsid w:val="00CC4427"/>
    <w:rsid w:val="00DF40DC"/>
    <w:rsid w:val="00E22C17"/>
    <w:rsid w:val="00E404B1"/>
    <w:rsid w:val="00E772A4"/>
    <w:rsid w:val="00EA5082"/>
    <w:rsid w:val="00F328CC"/>
    <w:rsid w:val="00F3507F"/>
    <w:rsid w:val="00FC0E03"/>
    <w:rsid w:val="00FD7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FC321E"/>
  <w15:chartTrackingRefBased/>
  <w15:docId w15:val="{775A6AB6-4D13-497D-B4B4-041074092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C44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rsid w:val="00CC442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Prrafodelista">
    <w:name w:val="List Paragraph"/>
    <w:basedOn w:val="Normal"/>
    <w:uiPriority w:val="34"/>
    <w:qFormat/>
    <w:rsid w:val="0013083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A77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A7729"/>
  </w:style>
  <w:style w:type="paragraph" w:styleId="Piedepgina">
    <w:name w:val="footer"/>
    <w:basedOn w:val="Normal"/>
    <w:link w:val="PiedepginaCar"/>
    <w:uiPriority w:val="99"/>
    <w:unhideWhenUsed/>
    <w:rsid w:val="001A77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7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23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1311</TotalTime>
  <Pages>1</Pages>
  <Words>1496</Words>
  <Characters>8233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 Lopez Morillo</dc:creator>
  <cp:keywords/>
  <dc:description/>
  <cp:lastModifiedBy>Richar Lopez Morillo</cp:lastModifiedBy>
  <cp:revision>9</cp:revision>
  <dcterms:created xsi:type="dcterms:W3CDTF">2024-04-11T15:31:00Z</dcterms:created>
  <dcterms:modified xsi:type="dcterms:W3CDTF">2024-04-16T18:44:00Z</dcterms:modified>
</cp:coreProperties>
</file>