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115BDDA4" w:rsidR="00AF07AF" w:rsidRDefault="00AF07AF" w:rsidP="0013083E">
            <w:pPr>
              <w:jc w:val="center"/>
            </w:pPr>
            <w:r>
              <w:t>FECHA:</w:t>
            </w:r>
            <w:r w:rsidR="0013083E">
              <w:t>1</w:t>
            </w:r>
            <w:r w:rsidR="00796740">
              <w:t>5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7D07A378" w:rsidR="00AF07AF" w:rsidRPr="0013083E" w:rsidRDefault="00FE3470" w:rsidP="0013083E">
            <w:pPr>
              <w:jc w:val="center"/>
            </w:pPr>
            <w:proofErr w:type="spellStart"/>
            <w:r>
              <w:t>Promotions</w:t>
            </w:r>
            <w:r w:rsidR="00F3507F">
              <w:t>-Controller</w:t>
            </w:r>
            <w:proofErr w:type="spellEnd"/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F1D24E0" w:rsidR="00AF07AF" w:rsidRPr="0013083E" w:rsidRDefault="0013083E" w:rsidP="0013083E">
            <w:pPr>
              <w:jc w:val="center"/>
            </w:pPr>
            <w:r>
              <w:t>Productos</w:t>
            </w:r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655777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091B3C7" w14:textId="6394EB9B" w:rsidR="00C560CC" w:rsidRPr="00EA5082" w:rsidRDefault="0013083E" w:rsidP="00C560CC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</w:t>
            </w:r>
            <w:r w:rsidR="00C560CC" w:rsidRPr="00EA5082">
              <w:rPr>
                <w:sz w:val="20"/>
                <w:szCs w:val="20"/>
              </w:rPr>
              <w:t xml:space="preserve">a la página de </w:t>
            </w:r>
            <w:proofErr w:type="spellStart"/>
            <w:r w:rsidR="001A7729" w:rsidRPr="00EA5082">
              <w:rPr>
                <w:sz w:val="20"/>
                <w:szCs w:val="20"/>
              </w:rPr>
              <w:t>swagger</w:t>
            </w:r>
            <w:proofErr w:type="spellEnd"/>
            <w:r w:rsidR="00C560CC" w:rsidRPr="00EA5082">
              <w:rPr>
                <w:sz w:val="20"/>
                <w:szCs w:val="20"/>
              </w:rPr>
              <w:t>.</w:t>
            </w:r>
          </w:p>
          <w:p w14:paraId="0DB5383D" w14:textId="57AD857B" w:rsidR="00AF07AF" w:rsidRPr="00EA5082" w:rsidRDefault="00C560CC" w:rsidP="00C560CC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</w:t>
            </w:r>
            <w:r w:rsidR="0013083E" w:rsidRPr="00EA5082">
              <w:rPr>
                <w:sz w:val="20"/>
                <w:szCs w:val="20"/>
              </w:rPr>
              <w:t>2.</w:t>
            </w:r>
            <w:r w:rsidRPr="00EA5082">
              <w:rPr>
                <w:sz w:val="20"/>
                <w:szCs w:val="20"/>
              </w:rPr>
              <w:t xml:space="preserve">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AF07AF" w:rsidRPr="00EA5082" w:rsidRDefault="0013083E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Pr="00EA5082" w:rsidRDefault="0013083E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2232C3F4" w14:textId="268660DD" w:rsidR="00C873B1" w:rsidRPr="00EA5082" w:rsidRDefault="00EF1C09" w:rsidP="00684F8F">
            <w:pPr>
              <w:jc w:val="center"/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 xml:space="preserve">Crear </w:t>
            </w:r>
            <w:r w:rsidRPr="00EF1C09">
              <w:rPr>
                <w:sz w:val="20"/>
                <w:szCs w:val="20"/>
              </w:rPr>
              <w:t>Promoción</w:t>
            </w:r>
          </w:p>
        </w:tc>
        <w:tc>
          <w:tcPr>
            <w:tcW w:w="1308" w:type="dxa"/>
            <w:vAlign w:val="center"/>
          </w:tcPr>
          <w:p w14:paraId="10943B1D" w14:textId="195F401B" w:rsidR="00AF07AF" w:rsidRPr="00EA5082" w:rsidRDefault="00EF1C09" w:rsidP="00796740">
            <w:pPr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 xml:space="preserve">Validar </w:t>
            </w:r>
            <w:r w:rsidRPr="00EF1C09">
              <w:rPr>
                <w:sz w:val="20"/>
                <w:szCs w:val="20"/>
              </w:rPr>
              <w:t>creación</w:t>
            </w:r>
            <w:r w:rsidRPr="00EF1C09">
              <w:rPr>
                <w:sz w:val="20"/>
                <w:szCs w:val="20"/>
              </w:rPr>
              <w:t xml:space="preserve"> </w:t>
            </w:r>
            <w:r w:rsidRPr="00EF1C09">
              <w:rPr>
                <w:sz w:val="20"/>
                <w:szCs w:val="20"/>
              </w:rPr>
              <w:t>Promoción</w:t>
            </w:r>
          </w:p>
        </w:tc>
        <w:tc>
          <w:tcPr>
            <w:tcW w:w="1410" w:type="dxa"/>
            <w:vAlign w:val="center"/>
          </w:tcPr>
          <w:p w14:paraId="21AC885A" w14:textId="0ED6249C" w:rsidR="0013083E" w:rsidRPr="00EA5082" w:rsidRDefault="0013083E" w:rsidP="00684F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72F79CBD" w14:textId="48472F6A" w:rsidR="00AF07AF" w:rsidRPr="00EA5082" w:rsidRDefault="00AF07AF" w:rsidP="00684F8F">
            <w:pPr>
              <w:jc w:val="center"/>
              <w:rPr>
                <w:sz w:val="20"/>
                <w:szCs w:val="20"/>
              </w:rPr>
            </w:pPr>
          </w:p>
        </w:tc>
      </w:tr>
      <w:tr w:rsidR="004A3132" w14:paraId="03490748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AA2FA4F" w14:textId="77777777" w:rsidR="004A3132" w:rsidRPr="00EA5082" w:rsidRDefault="004A3132" w:rsidP="004A313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685BBD6D" w14:textId="09699A98" w:rsidR="004A3132" w:rsidRPr="00EA5082" w:rsidRDefault="004A3132" w:rsidP="004A313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227EEA0C" w14:textId="335C704B" w:rsidR="004A3132" w:rsidRPr="00EA5082" w:rsidRDefault="004A3132" w:rsidP="004A313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79E5A25A" w14:textId="6894A992" w:rsidR="004A3132" w:rsidRPr="00EA5082" w:rsidRDefault="004A3132" w:rsidP="004A313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vAlign w:val="center"/>
          </w:tcPr>
          <w:p w14:paraId="79924849" w14:textId="5095D0B5" w:rsidR="004A3132" w:rsidRPr="00746D07" w:rsidRDefault="00EF1C09" w:rsidP="004A3132">
            <w:pPr>
              <w:jc w:val="center"/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 xml:space="preserve">Actualizar </w:t>
            </w:r>
            <w:r w:rsidRPr="00EF1C09">
              <w:rPr>
                <w:sz w:val="20"/>
                <w:szCs w:val="20"/>
              </w:rPr>
              <w:t>Promoción</w:t>
            </w:r>
          </w:p>
        </w:tc>
        <w:tc>
          <w:tcPr>
            <w:tcW w:w="1308" w:type="dxa"/>
            <w:vAlign w:val="center"/>
          </w:tcPr>
          <w:p w14:paraId="7BEC0071" w14:textId="4989204A" w:rsidR="004A3132" w:rsidRPr="00746D07" w:rsidRDefault="00EF1C09" w:rsidP="004A3132">
            <w:pPr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 xml:space="preserve">Validar </w:t>
            </w:r>
            <w:r w:rsidRPr="00EF1C09">
              <w:rPr>
                <w:sz w:val="20"/>
                <w:szCs w:val="20"/>
              </w:rPr>
              <w:t>actualización</w:t>
            </w:r>
            <w:r w:rsidRPr="00EF1C09">
              <w:rPr>
                <w:sz w:val="20"/>
                <w:szCs w:val="20"/>
              </w:rPr>
              <w:t xml:space="preserve"> de registro de </w:t>
            </w:r>
            <w:r w:rsidRPr="00EF1C09">
              <w:rPr>
                <w:sz w:val="20"/>
                <w:szCs w:val="20"/>
              </w:rPr>
              <w:t>Promoción</w:t>
            </w:r>
            <w:r w:rsidRPr="00EF1C09">
              <w:rPr>
                <w:sz w:val="20"/>
                <w:szCs w:val="20"/>
              </w:rPr>
              <w:t xml:space="preserve"> según estado por ID</w:t>
            </w:r>
          </w:p>
        </w:tc>
        <w:tc>
          <w:tcPr>
            <w:tcW w:w="1410" w:type="dxa"/>
            <w:vAlign w:val="center"/>
          </w:tcPr>
          <w:p w14:paraId="27D9ECDB" w14:textId="59D8DF2D" w:rsidR="004A3132" w:rsidRPr="00746D07" w:rsidRDefault="00EF1C09" w:rsidP="00EF1C09">
            <w:pPr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 xml:space="preserve">Se debe mostrar la </w:t>
            </w:r>
            <w:r w:rsidRPr="00EF1C09">
              <w:rPr>
                <w:sz w:val="20"/>
                <w:szCs w:val="20"/>
              </w:rPr>
              <w:t>actualización</w:t>
            </w:r>
            <w:r w:rsidRPr="00EF1C09">
              <w:rPr>
                <w:sz w:val="20"/>
                <w:szCs w:val="20"/>
              </w:rPr>
              <w:t xml:space="preserve"> de registros de 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 xml:space="preserve"> en la BD, al consumir el servicio PUT. "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>/</w:t>
            </w:r>
            <w:proofErr w:type="spellStart"/>
            <w:r w:rsidRPr="00EF1C09">
              <w:rPr>
                <w:sz w:val="20"/>
                <w:szCs w:val="20"/>
              </w:rPr>
              <w:t>changestate</w:t>
            </w:r>
            <w:proofErr w:type="spellEnd"/>
            <w:r w:rsidRPr="00EF1C09">
              <w:rPr>
                <w:sz w:val="20"/>
                <w:szCs w:val="20"/>
              </w:rPr>
              <w:t>/{id}"</w:t>
            </w:r>
          </w:p>
        </w:tc>
        <w:tc>
          <w:tcPr>
            <w:tcW w:w="1525" w:type="dxa"/>
            <w:vAlign w:val="center"/>
          </w:tcPr>
          <w:p w14:paraId="6E60667F" w14:textId="34D81342" w:rsidR="004A3132" w:rsidRPr="00746D07" w:rsidRDefault="00EF1C09" w:rsidP="004A3132">
            <w:pPr>
              <w:jc w:val="center"/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 xml:space="preserve">Se muestra la </w:t>
            </w:r>
            <w:r w:rsidRPr="00EF1C09">
              <w:rPr>
                <w:sz w:val="20"/>
                <w:szCs w:val="20"/>
              </w:rPr>
              <w:t>actualización</w:t>
            </w:r>
            <w:r w:rsidRPr="00EF1C09">
              <w:rPr>
                <w:sz w:val="20"/>
                <w:szCs w:val="20"/>
              </w:rPr>
              <w:t xml:space="preserve"> de registros de 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 xml:space="preserve"> en la BD, al consumir el servicio PUT. "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>/</w:t>
            </w:r>
            <w:proofErr w:type="spellStart"/>
            <w:r w:rsidRPr="00EF1C09">
              <w:rPr>
                <w:sz w:val="20"/>
                <w:szCs w:val="20"/>
              </w:rPr>
              <w:t>changestate</w:t>
            </w:r>
            <w:proofErr w:type="spellEnd"/>
            <w:r w:rsidRPr="00EF1C09">
              <w:rPr>
                <w:sz w:val="20"/>
                <w:szCs w:val="20"/>
              </w:rPr>
              <w:t>/{id}"</w:t>
            </w:r>
          </w:p>
        </w:tc>
      </w:tr>
      <w:tr w:rsidR="00C41CF4" w14:paraId="3F0B0CAC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32C42217" w14:textId="77777777" w:rsidR="00C41CF4" w:rsidRPr="00EA5082" w:rsidRDefault="00C41CF4" w:rsidP="00C41CF4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3EEB61E6" w14:textId="295C9A48" w:rsidR="00C41CF4" w:rsidRPr="00EA5082" w:rsidRDefault="00C41CF4" w:rsidP="00C41CF4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6717949C" w14:textId="60979266" w:rsidR="00C41CF4" w:rsidRPr="00EA5082" w:rsidRDefault="00C41CF4" w:rsidP="00C41CF4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EAD1FA2" w14:textId="1D3057DA" w:rsidR="00C41CF4" w:rsidRPr="00EA5082" w:rsidRDefault="00C41CF4" w:rsidP="00C41CF4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vAlign w:val="center"/>
          </w:tcPr>
          <w:p w14:paraId="22A3401A" w14:textId="6DA3A41E" w:rsidR="00C41CF4" w:rsidRPr="00746D07" w:rsidRDefault="00EF1C09" w:rsidP="00C41CF4">
            <w:pPr>
              <w:jc w:val="center"/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 xml:space="preserve">Mostrar </w:t>
            </w:r>
            <w:r w:rsidRPr="00EF1C09">
              <w:rPr>
                <w:sz w:val="20"/>
                <w:szCs w:val="20"/>
              </w:rPr>
              <w:t>Promoción</w:t>
            </w:r>
          </w:p>
        </w:tc>
        <w:tc>
          <w:tcPr>
            <w:tcW w:w="1308" w:type="dxa"/>
            <w:vAlign w:val="center"/>
          </w:tcPr>
          <w:p w14:paraId="6BDEEC66" w14:textId="28BBE242" w:rsidR="00C41CF4" w:rsidRPr="00746D07" w:rsidRDefault="00EF1C09" w:rsidP="00D845B6">
            <w:pPr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 xml:space="preserve">Validar </w:t>
            </w:r>
            <w:r w:rsidRPr="00EF1C09">
              <w:rPr>
                <w:sz w:val="20"/>
                <w:szCs w:val="20"/>
              </w:rPr>
              <w:t>la información</w:t>
            </w:r>
            <w:r w:rsidRPr="00EF1C09">
              <w:rPr>
                <w:sz w:val="20"/>
                <w:szCs w:val="20"/>
              </w:rPr>
              <w:t xml:space="preserve"> de </w:t>
            </w:r>
            <w:r w:rsidRPr="00EF1C09">
              <w:rPr>
                <w:sz w:val="20"/>
                <w:szCs w:val="20"/>
              </w:rPr>
              <w:t>todos los registros</w:t>
            </w:r>
            <w:r w:rsidRPr="00EF1C09">
              <w:rPr>
                <w:sz w:val="20"/>
                <w:szCs w:val="20"/>
              </w:rPr>
              <w:t xml:space="preserve"> </w:t>
            </w:r>
            <w:r w:rsidRPr="00EF1C09">
              <w:rPr>
                <w:sz w:val="20"/>
                <w:szCs w:val="20"/>
              </w:rPr>
              <w:t>Promoción</w:t>
            </w:r>
            <w:r w:rsidRPr="00EF1C09">
              <w:rPr>
                <w:sz w:val="20"/>
                <w:szCs w:val="20"/>
              </w:rPr>
              <w:t xml:space="preserve"> por pagina</w:t>
            </w:r>
          </w:p>
        </w:tc>
        <w:tc>
          <w:tcPr>
            <w:tcW w:w="1410" w:type="dxa"/>
            <w:vAlign w:val="center"/>
          </w:tcPr>
          <w:p w14:paraId="622005C8" w14:textId="7FDD8A9E" w:rsidR="00C41CF4" w:rsidRPr="00746D07" w:rsidRDefault="00EF1C09" w:rsidP="00C41CF4">
            <w:pPr>
              <w:jc w:val="center"/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 xml:space="preserve">Se debe mostrar la </w:t>
            </w:r>
            <w:r w:rsidRPr="00EF1C09">
              <w:rPr>
                <w:sz w:val="20"/>
                <w:szCs w:val="20"/>
              </w:rPr>
              <w:t>información</w:t>
            </w:r>
            <w:r w:rsidRPr="00EF1C09">
              <w:rPr>
                <w:sz w:val="20"/>
                <w:szCs w:val="20"/>
              </w:rPr>
              <w:t xml:space="preserve"> de registros de 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 xml:space="preserve"> en la BD, al consumir el servicio GET. "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>/</w:t>
            </w:r>
            <w:proofErr w:type="spellStart"/>
            <w:r w:rsidRPr="00EF1C09">
              <w:rPr>
                <w:sz w:val="20"/>
                <w:szCs w:val="20"/>
              </w:rPr>
              <w:t>findallpromotionspage</w:t>
            </w:r>
            <w:proofErr w:type="spellEnd"/>
            <w:r w:rsidRPr="00EF1C09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018AA5E6" w14:textId="2AC7696C" w:rsidR="00C41CF4" w:rsidRPr="00746D07" w:rsidRDefault="00EF1C09" w:rsidP="00C41CF4">
            <w:pPr>
              <w:jc w:val="center"/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 xml:space="preserve">Se muestra la </w:t>
            </w:r>
            <w:r w:rsidRPr="00EF1C09">
              <w:rPr>
                <w:sz w:val="20"/>
                <w:szCs w:val="20"/>
              </w:rPr>
              <w:t>información</w:t>
            </w:r>
            <w:r w:rsidRPr="00EF1C09">
              <w:rPr>
                <w:sz w:val="20"/>
                <w:szCs w:val="20"/>
              </w:rPr>
              <w:t xml:space="preserve"> de registros de 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 xml:space="preserve"> en la BD, al consumir el servicio GET. "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>/</w:t>
            </w:r>
            <w:proofErr w:type="spellStart"/>
            <w:r w:rsidRPr="00EF1C09">
              <w:rPr>
                <w:sz w:val="20"/>
                <w:szCs w:val="20"/>
              </w:rPr>
              <w:t>findallpromotionspage</w:t>
            </w:r>
            <w:proofErr w:type="spellEnd"/>
            <w:r w:rsidRPr="00EF1C09">
              <w:rPr>
                <w:sz w:val="20"/>
                <w:szCs w:val="20"/>
              </w:rPr>
              <w:t>"</w:t>
            </w:r>
          </w:p>
        </w:tc>
      </w:tr>
      <w:tr w:rsidR="00C731F5" w14:paraId="32A8332D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F2A8335" w14:textId="77777777" w:rsidR="00C731F5" w:rsidRPr="00EA5082" w:rsidRDefault="00C731F5" w:rsidP="00C731F5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1408AC30" w14:textId="4CF87845" w:rsidR="00C731F5" w:rsidRPr="00EA5082" w:rsidRDefault="00C731F5" w:rsidP="00C731F5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lastRenderedPageBreak/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2BC26AA8" w14:textId="732ADE2F" w:rsidR="00C731F5" w:rsidRPr="00EA5082" w:rsidRDefault="00C731F5" w:rsidP="00C731F5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lastRenderedPageBreak/>
              <w:t>E001</w:t>
            </w:r>
          </w:p>
        </w:tc>
        <w:tc>
          <w:tcPr>
            <w:tcW w:w="1414" w:type="dxa"/>
            <w:vAlign w:val="center"/>
          </w:tcPr>
          <w:p w14:paraId="5C8271DE" w14:textId="22DF2176" w:rsidR="00C731F5" w:rsidRPr="00EA5082" w:rsidRDefault="00C731F5" w:rsidP="00C731F5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791" w:type="dxa"/>
            <w:vAlign w:val="center"/>
          </w:tcPr>
          <w:p w14:paraId="13572C64" w14:textId="4CCC91D1" w:rsidR="00C731F5" w:rsidRPr="00746D07" w:rsidRDefault="00EF1C09" w:rsidP="00C731F5">
            <w:pPr>
              <w:jc w:val="center"/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>Mostrar Promoción</w:t>
            </w:r>
          </w:p>
        </w:tc>
        <w:tc>
          <w:tcPr>
            <w:tcW w:w="1308" w:type="dxa"/>
            <w:vAlign w:val="center"/>
          </w:tcPr>
          <w:p w14:paraId="124EAA88" w14:textId="1AF3E948" w:rsidR="00C731F5" w:rsidRPr="00746D07" w:rsidRDefault="00EF1C09" w:rsidP="00C731F5">
            <w:pPr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 xml:space="preserve">Validar </w:t>
            </w:r>
            <w:r w:rsidRPr="00EF1C09">
              <w:rPr>
                <w:sz w:val="20"/>
                <w:szCs w:val="20"/>
              </w:rPr>
              <w:t>la información</w:t>
            </w:r>
            <w:r w:rsidRPr="00EF1C09">
              <w:rPr>
                <w:sz w:val="20"/>
                <w:szCs w:val="20"/>
              </w:rPr>
              <w:t xml:space="preserve"> de </w:t>
            </w:r>
            <w:r w:rsidRPr="00EF1C09">
              <w:rPr>
                <w:sz w:val="20"/>
                <w:szCs w:val="20"/>
              </w:rPr>
              <w:t xml:space="preserve">todos los </w:t>
            </w:r>
            <w:r w:rsidRPr="00EF1C09">
              <w:rPr>
                <w:sz w:val="20"/>
                <w:szCs w:val="20"/>
              </w:rPr>
              <w:lastRenderedPageBreak/>
              <w:t>registros</w:t>
            </w:r>
            <w:r w:rsidRPr="00EF1C09">
              <w:rPr>
                <w:sz w:val="20"/>
                <w:szCs w:val="20"/>
              </w:rPr>
              <w:t xml:space="preserve"> </w:t>
            </w:r>
            <w:r w:rsidRPr="00EF1C09">
              <w:rPr>
                <w:sz w:val="20"/>
                <w:szCs w:val="20"/>
              </w:rPr>
              <w:t>Promoción</w:t>
            </w:r>
          </w:p>
        </w:tc>
        <w:tc>
          <w:tcPr>
            <w:tcW w:w="1410" w:type="dxa"/>
            <w:vAlign w:val="center"/>
          </w:tcPr>
          <w:p w14:paraId="6EF0F1B4" w14:textId="0748DE69" w:rsidR="00C731F5" w:rsidRPr="00746D07" w:rsidRDefault="00EF1C09" w:rsidP="00C731F5">
            <w:pPr>
              <w:jc w:val="center"/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lastRenderedPageBreak/>
              <w:t xml:space="preserve">Se debe mostrar la </w:t>
            </w:r>
            <w:r w:rsidRPr="00EF1C09">
              <w:rPr>
                <w:sz w:val="20"/>
                <w:szCs w:val="20"/>
              </w:rPr>
              <w:t>información</w:t>
            </w:r>
            <w:r w:rsidRPr="00EF1C09">
              <w:rPr>
                <w:sz w:val="20"/>
                <w:szCs w:val="20"/>
              </w:rPr>
              <w:t xml:space="preserve"> de registros </w:t>
            </w:r>
            <w:r w:rsidRPr="00EF1C09">
              <w:rPr>
                <w:sz w:val="20"/>
                <w:szCs w:val="20"/>
              </w:rPr>
              <w:lastRenderedPageBreak/>
              <w:t xml:space="preserve">de 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 xml:space="preserve"> en la BD, al consumir el servicio GET. "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>/</w:t>
            </w:r>
            <w:proofErr w:type="spellStart"/>
            <w:r w:rsidRPr="00EF1C09">
              <w:rPr>
                <w:sz w:val="20"/>
                <w:szCs w:val="20"/>
              </w:rPr>
              <w:t>findallpromotions</w:t>
            </w:r>
            <w:proofErr w:type="spellEnd"/>
            <w:r w:rsidRPr="00EF1C09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2C757F7A" w14:textId="4ED48396" w:rsidR="00C731F5" w:rsidRPr="00746D07" w:rsidRDefault="00C731F5" w:rsidP="00C731F5">
            <w:pPr>
              <w:jc w:val="center"/>
              <w:rPr>
                <w:sz w:val="20"/>
                <w:szCs w:val="20"/>
              </w:rPr>
            </w:pPr>
            <w:r w:rsidRPr="00C731F5">
              <w:rPr>
                <w:sz w:val="20"/>
                <w:szCs w:val="20"/>
              </w:rPr>
              <w:lastRenderedPageBreak/>
              <w:t>Se muestra la actualización de registros de Plan-</w:t>
            </w:r>
            <w:proofErr w:type="spellStart"/>
            <w:r w:rsidRPr="00C731F5">
              <w:rPr>
                <w:sz w:val="20"/>
                <w:szCs w:val="20"/>
              </w:rPr>
              <w:t>pricing</w:t>
            </w:r>
            <w:proofErr w:type="spellEnd"/>
            <w:r w:rsidRPr="00C731F5">
              <w:rPr>
                <w:sz w:val="20"/>
                <w:szCs w:val="20"/>
              </w:rPr>
              <w:t xml:space="preserve"> en </w:t>
            </w:r>
            <w:r w:rsidRPr="00C731F5">
              <w:rPr>
                <w:sz w:val="20"/>
                <w:szCs w:val="20"/>
              </w:rPr>
              <w:lastRenderedPageBreak/>
              <w:t>la BD, al consumir el servicio PUT. "plan-</w:t>
            </w:r>
            <w:proofErr w:type="spellStart"/>
            <w:r w:rsidRPr="00C731F5">
              <w:rPr>
                <w:sz w:val="20"/>
                <w:szCs w:val="20"/>
              </w:rPr>
              <w:t>pricing</w:t>
            </w:r>
            <w:proofErr w:type="spellEnd"/>
            <w:r w:rsidRPr="00C731F5">
              <w:rPr>
                <w:sz w:val="20"/>
                <w:szCs w:val="20"/>
              </w:rPr>
              <w:t>/</w:t>
            </w:r>
            <w:proofErr w:type="spellStart"/>
            <w:r w:rsidRPr="00C731F5">
              <w:rPr>
                <w:sz w:val="20"/>
                <w:szCs w:val="20"/>
              </w:rPr>
              <w:t>update</w:t>
            </w:r>
            <w:proofErr w:type="spellEnd"/>
            <w:r w:rsidRPr="00C731F5">
              <w:rPr>
                <w:sz w:val="20"/>
                <w:szCs w:val="20"/>
              </w:rPr>
              <w:t>"</w:t>
            </w:r>
          </w:p>
        </w:tc>
      </w:tr>
      <w:tr w:rsidR="00EE4562" w14:paraId="7E8BA42B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37E6B969" w14:textId="77777777" w:rsidR="00EE4562" w:rsidRPr="00EA5082" w:rsidRDefault="00EE4562" w:rsidP="00EE456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37C8AEA3" w14:textId="2963C79D" w:rsidR="00EE4562" w:rsidRPr="00EA5082" w:rsidRDefault="00EE4562" w:rsidP="00EE456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28E07FC1" w14:textId="73ED9D09" w:rsidR="00EE4562" w:rsidRPr="00EA5082" w:rsidRDefault="00EE4562" w:rsidP="00EE456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4791CF1A" w14:textId="466486A2" w:rsidR="00EE4562" w:rsidRPr="00EA5082" w:rsidRDefault="00EE4562" w:rsidP="00EE456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791" w:type="dxa"/>
            <w:vAlign w:val="center"/>
          </w:tcPr>
          <w:p w14:paraId="3FC2F6EE" w14:textId="7F4C5AB2" w:rsidR="00EE4562" w:rsidRPr="00746D07" w:rsidRDefault="00EF1C09" w:rsidP="00EF1C09">
            <w:pPr>
              <w:jc w:val="center"/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 xml:space="preserve">Eliminar </w:t>
            </w:r>
            <w:r w:rsidRPr="00EF1C09">
              <w:rPr>
                <w:sz w:val="20"/>
                <w:szCs w:val="20"/>
              </w:rPr>
              <w:t>Promoción</w:t>
            </w:r>
          </w:p>
        </w:tc>
        <w:tc>
          <w:tcPr>
            <w:tcW w:w="1308" w:type="dxa"/>
            <w:vAlign w:val="center"/>
          </w:tcPr>
          <w:p w14:paraId="3587E42D" w14:textId="5935AC12" w:rsidR="00EE4562" w:rsidRPr="00746D07" w:rsidRDefault="00EF1C09" w:rsidP="00EE4562">
            <w:pPr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 xml:space="preserve">Validar eliminar de registro de </w:t>
            </w:r>
            <w:r w:rsidRPr="00EF1C09">
              <w:rPr>
                <w:sz w:val="20"/>
                <w:szCs w:val="20"/>
              </w:rPr>
              <w:t>Promoción</w:t>
            </w:r>
            <w:r w:rsidRPr="00EF1C09">
              <w:rPr>
                <w:sz w:val="20"/>
                <w:szCs w:val="20"/>
              </w:rPr>
              <w:t xml:space="preserve"> según ID</w:t>
            </w:r>
          </w:p>
        </w:tc>
        <w:tc>
          <w:tcPr>
            <w:tcW w:w="1410" w:type="dxa"/>
            <w:vAlign w:val="center"/>
          </w:tcPr>
          <w:p w14:paraId="39495269" w14:textId="29F46B8A" w:rsidR="00EE4562" w:rsidRPr="00746D07" w:rsidRDefault="00EE4562" w:rsidP="00EF1C09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4CEB6B99" w14:textId="2DB39061" w:rsidR="00EE4562" w:rsidRPr="00746D07" w:rsidRDefault="00EE4562" w:rsidP="00FE3470">
            <w:pPr>
              <w:rPr>
                <w:sz w:val="20"/>
                <w:szCs w:val="20"/>
              </w:rPr>
            </w:pPr>
          </w:p>
        </w:tc>
      </w:tr>
    </w:tbl>
    <w:p w14:paraId="7D3628BE" w14:textId="46112521" w:rsidR="007B04AA" w:rsidRDefault="007B04AA" w:rsidP="00684F8F"/>
    <w:p w14:paraId="6F8918F4" w14:textId="1823929D" w:rsidR="00C873B1" w:rsidRDefault="00C873B1" w:rsidP="00684F8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4A3132" w14:paraId="19C2ED48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0C4B41AA" w14:textId="77777777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E22BFE5" w14:textId="77777777" w:rsidR="004A3132" w:rsidRDefault="004A3132" w:rsidP="00596D51"/>
          <w:p w14:paraId="56288351" w14:textId="77777777" w:rsidR="004A3132" w:rsidRPr="0013083E" w:rsidRDefault="004A3132" w:rsidP="00596D51"/>
        </w:tc>
        <w:tc>
          <w:tcPr>
            <w:tcW w:w="1791" w:type="dxa"/>
            <w:vAlign w:val="center"/>
          </w:tcPr>
          <w:p w14:paraId="6B428D12" w14:textId="6DE1A974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32AD2CA" w14:textId="77777777" w:rsidR="004A3132" w:rsidRDefault="004A3132" w:rsidP="00596D51">
            <w:pPr>
              <w:jc w:val="center"/>
            </w:pPr>
            <w:r>
              <w:t>Microservicio:</w:t>
            </w:r>
          </w:p>
          <w:p w14:paraId="4CE574E9" w14:textId="6DF0A11A" w:rsidR="004A3132" w:rsidRPr="0013083E" w:rsidRDefault="00FE3470" w:rsidP="00596D51">
            <w:pPr>
              <w:jc w:val="center"/>
            </w:pPr>
            <w:proofErr w:type="spellStart"/>
            <w:r>
              <w:t>Promotions-Controller</w:t>
            </w:r>
            <w:proofErr w:type="spellEnd"/>
          </w:p>
        </w:tc>
      </w:tr>
      <w:tr w:rsidR="004A3132" w14:paraId="7360F9D0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6615A671" w14:textId="77777777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679F1B3C" w14:textId="77777777" w:rsidR="004A3132" w:rsidRPr="0013083E" w:rsidRDefault="004A3132" w:rsidP="00596D51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5DE4B2FF" w14:textId="380F2C24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29B3D78D" w14:textId="77777777" w:rsidR="004A3132" w:rsidRPr="0013083E" w:rsidRDefault="004A3132" w:rsidP="00596D51">
            <w:pPr>
              <w:jc w:val="center"/>
            </w:pPr>
            <w:r>
              <w:t>Productos</w:t>
            </w:r>
          </w:p>
        </w:tc>
      </w:tr>
      <w:tr w:rsidR="004A3132" w14:paraId="1E905ABC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6A5C863D" w14:textId="77777777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7A96BEBA" w14:textId="77777777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041FED58" w14:textId="77777777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57E1018A" w14:textId="4CB3F25C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6E04EA4A" w14:textId="77777777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4D9D0CF2" w14:textId="77777777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D0687B1" w14:textId="77777777" w:rsidR="004A3132" w:rsidRPr="0013083E" w:rsidRDefault="004A313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4A3132" w14:paraId="4C054442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22F59213" w14:textId="77777777" w:rsidR="004A3132" w:rsidRPr="00EA5082" w:rsidRDefault="004A3132" w:rsidP="00596D51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41F1AA16" w14:textId="77777777" w:rsidR="004A3132" w:rsidRPr="00EA5082" w:rsidRDefault="004A3132" w:rsidP="00596D51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6F16D6E5" w14:textId="77777777" w:rsidR="004A3132" w:rsidRPr="00EA5082" w:rsidRDefault="004A3132" w:rsidP="00596D51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5A3F0547" w14:textId="77777777" w:rsidR="004A3132" w:rsidRPr="00EA5082" w:rsidRDefault="004A3132" w:rsidP="00596D51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3EBA58D3" w14:textId="0C9B7657" w:rsidR="004A3132" w:rsidRPr="00EA5082" w:rsidRDefault="00FE3470" w:rsidP="00596D51">
            <w:pPr>
              <w:jc w:val="center"/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>Crear Promoción</w:t>
            </w:r>
          </w:p>
        </w:tc>
        <w:tc>
          <w:tcPr>
            <w:tcW w:w="1308" w:type="dxa"/>
            <w:vAlign w:val="center"/>
          </w:tcPr>
          <w:p w14:paraId="0C702534" w14:textId="28F0CC4A" w:rsidR="004A3132" w:rsidRPr="00EA5082" w:rsidRDefault="00FE3470" w:rsidP="00596D51">
            <w:pPr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>Validar creación Promoción</w:t>
            </w:r>
          </w:p>
        </w:tc>
        <w:tc>
          <w:tcPr>
            <w:tcW w:w="1410" w:type="dxa"/>
            <w:vAlign w:val="center"/>
          </w:tcPr>
          <w:p w14:paraId="454FF057" w14:textId="4FCD9EAF" w:rsidR="004A3132" w:rsidRPr="00EA5082" w:rsidRDefault="004A3132" w:rsidP="00FE3470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26C41924" w14:textId="207E220E" w:rsidR="004A3132" w:rsidRPr="00EA5082" w:rsidRDefault="004A3132" w:rsidP="00FE3470">
            <w:pPr>
              <w:rPr>
                <w:sz w:val="20"/>
                <w:szCs w:val="20"/>
              </w:rPr>
            </w:pPr>
          </w:p>
        </w:tc>
      </w:tr>
    </w:tbl>
    <w:p w14:paraId="05A2FDFC" w14:textId="2C0F8303" w:rsidR="00C873B1" w:rsidRDefault="00C873B1" w:rsidP="00684F8F"/>
    <w:p w14:paraId="236DA44A" w14:textId="3FB3ED90" w:rsidR="00F3507F" w:rsidRDefault="00C873B1" w:rsidP="00F3507F">
      <w:pPr>
        <w:pStyle w:val="Prrafodelista"/>
        <w:numPr>
          <w:ilvl w:val="0"/>
          <w:numId w:val="3"/>
        </w:numPr>
      </w:pPr>
      <w:r>
        <w:t xml:space="preserve">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Swagger</w:t>
      </w:r>
      <w:proofErr w:type="spellEnd"/>
      <w:r>
        <w:t xml:space="preserve">, se </w:t>
      </w:r>
      <w:r w:rsidR="00BE6F49">
        <w:t>probará</w:t>
      </w:r>
      <w:r>
        <w:t xml:space="preserve"> el microservicio </w:t>
      </w:r>
      <w:proofErr w:type="spellStart"/>
      <w:r w:rsidR="00FE3470">
        <w:t>Promotions-Controller</w:t>
      </w:r>
      <w:proofErr w:type="spellEnd"/>
      <w:r>
        <w:t xml:space="preserve">, el </w:t>
      </w:r>
      <w:proofErr w:type="spellStart"/>
      <w:r>
        <w:t>path</w:t>
      </w:r>
      <w:proofErr w:type="spellEnd"/>
      <w:r>
        <w:t xml:space="preserve"> </w:t>
      </w:r>
      <w:r w:rsidRPr="00C873B1">
        <w:t>"</w:t>
      </w:r>
      <w:r w:rsidR="002A210A" w:rsidRPr="002A210A">
        <w:t xml:space="preserve"> </w:t>
      </w:r>
      <w:proofErr w:type="spellStart"/>
      <w:r w:rsidR="00FE3470" w:rsidRPr="00FE3470">
        <w:t>promotions</w:t>
      </w:r>
      <w:proofErr w:type="spellEnd"/>
      <w:r w:rsidR="00FE3470" w:rsidRPr="00FE3470">
        <w:t>/</w:t>
      </w:r>
      <w:proofErr w:type="spellStart"/>
      <w:r w:rsidR="00FE3470" w:rsidRPr="00FE3470">
        <w:t>create</w:t>
      </w:r>
      <w:proofErr w:type="spellEnd"/>
      <w:r w:rsidR="00FE3470" w:rsidRPr="00FE3470">
        <w:t xml:space="preserve"> </w:t>
      </w:r>
      <w:r w:rsidRPr="00C873B1">
        <w:t>"</w:t>
      </w:r>
    </w:p>
    <w:p w14:paraId="287C54F2" w14:textId="04C52AAB" w:rsidR="00F3507F" w:rsidRDefault="00F3507F" w:rsidP="00F3507F">
      <w:pPr>
        <w:ind w:left="360"/>
      </w:pPr>
    </w:p>
    <w:p w14:paraId="27D6FA79" w14:textId="05D95023" w:rsidR="00815486" w:rsidRDefault="00815486" w:rsidP="00F3507F">
      <w:pPr>
        <w:ind w:left="360"/>
      </w:pPr>
    </w:p>
    <w:p w14:paraId="0DB85A16" w14:textId="6B5FADC4" w:rsidR="00815486" w:rsidRDefault="00815486" w:rsidP="00815486">
      <w:pPr>
        <w:pStyle w:val="Prrafodelista"/>
        <w:numPr>
          <w:ilvl w:val="0"/>
          <w:numId w:val="3"/>
        </w:numPr>
      </w:pPr>
      <w:r>
        <w:t>Se realizo de manera exitosa el consumo del microservicio en POSTMAN</w:t>
      </w:r>
    </w:p>
    <w:p w14:paraId="740DB97B" w14:textId="095DCA2D" w:rsidR="002A210A" w:rsidRDefault="002A210A" w:rsidP="004A3132"/>
    <w:p w14:paraId="39B9F83B" w14:textId="2D80EBCD" w:rsidR="00815486" w:rsidRDefault="002A210A" w:rsidP="00815486">
      <w:pPr>
        <w:pStyle w:val="Prrafodelista"/>
        <w:numPr>
          <w:ilvl w:val="0"/>
          <w:numId w:val="3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</w:t>
      </w:r>
      <w:r w:rsidR="004A3132">
        <w:t>a la</w:t>
      </w:r>
      <w:r>
        <w:t xml:space="preserve"> tabla </w:t>
      </w:r>
      <w:proofErr w:type="spellStart"/>
      <w:r w:rsidR="00FE3470">
        <w:t>promotions</w:t>
      </w:r>
      <w:proofErr w:type="spellEnd"/>
      <w:r>
        <w:t xml:space="preserve"> para ver los registros.</w:t>
      </w:r>
    </w:p>
    <w:p w14:paraId="15ACB5D8" w14:textId="31E3C309" w:rsidR="00C73BD9" w:rsidRDefault="00C73BD9" w:rsidP="00C73BD9">
      <w:pPr>
        <w:pStyle w:val="Prrafodelista"/>
      </w:pPr>
    </w:p>
    <w:p w14:paraId="09BDF1B0" w14:textId="6B0933DB" w:rsidR="00C73BD9" w:rsidRDefault="00C73BD9" w:rsidP="00C73BD9">
      <w:pPr>
        <w:pStyle w:val="Prrafodelista"/>
      </w:pPr>
    </w:p>
    <w:p w14:paraId="098F3D2E" w14:textId="77777777" w:rsidR="004A3132" w:rsidRDefault="004A3132" w:rsidP="004A3132">
      <w:pPr>
        <w:pStyle w:val="Prrafodelista"/>
      </w:pPr>
    </w:p>
    <w:p w14:paraId="7DC99245" w14:textId="48D680A7" w:rsidR="004A3132" w:rsidRDefault="004A3132" w:rsidP="004A3132">
      <w:pPr>
        <w:pStyle w:val="Prrafodelista"/>
      </w:pPr>
    </w:p>
    <w:p w14:paraId="6812715D" w14:textId="2693EFCD" w:rsidR="00C731F5" w:rsidRDefault="00C731F5" w:rsidP="004A3132">
      <w:pPr>
        <w:pStyle w:val="Prrafodelista"/>
      </w:pPr>
    </w:p>
    <w:p w14:paraId="14635E59" w14:textId="43272BC3" w:rsidR="00C731F5" w:rsidRDefault="00C731F5" w:rsidP="004A3132">
      <w:pPr>
        <w:pStyle w:val="Prrafodelista"/>
      </w:pPr>
    </w:p>
    <w:p w14:paraId="50C6B0DB" w14:textId="717B934D" w:rsidR="00C731F5" w:rsidRDefault="00C731F5" w:rsidP="004A3132">
      <w:pPr>
        <w:pStyle w:val="Prrafodelista"/>
      </w:pPr>
    </w:p>
    <w:p w14:paraId="2CCEF7B2" w14:textId="1B0131EC" w:rsidR="00C731F5" w:rsidRDefault="00C731F5" w:rsidP="004A3132">
      <w:pPr>
        <w:pStyle w:val="Prrafodelista"/>
      </w:pPr>
    </w:p>
    <w:p w14:paraId="17E4DE70" w14:textId="77777777" w:rsidR="00C731F5" w:rsidRDefault="00C731F5" w:rsidP="004A3132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="231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4A3132" w14:paraId="09D2F14F" w14:textId="77777777" w:rsidTr="004A3132">
        <w:trPr>
          <w:trHeight w:val="964"/>
        </w:trPr>
        <w:tc>
          <w:tcPr>
            <w:tcW w:w="1839" w:type="dxa"/>
            <w:vAlign w:val="center"/>
          </w:tcPr>
          <w:p w14:paraId="073E490C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7B851039" w14:textId="77777777" w:rsidR="004A3132" w:rsidRDefault="004A3132" w:rsidP="004A3132"/>
          <w:p w14:paraId="3ACC43C2" w14:textId="77777777" w:rsidR="004A3132" w:rsidRPr="0013083E" w:rsidRDefault="004A3132" w:rsidP="004A3132"/>
        </w:tc>
        <w:tc>
          <w:tcPr>
            <w:tcW w:w="1791" w:type="dxa"/>
            <w:vAlign w:val="center"/>
          </w:tcPr>
          <w:p w14:paraId="4950366D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2544E258" w14:textId="77777777" w:rsidR="004A3132" w:rsidRDefault="004A3132" w:rsidP="004A3132">
            <w:pPr>
              <w:jc w:val="center"/>
            </w:pPr>
            <w:r>
              <w:t>Microservicio:</w:t>
            </w:r>
          </w:p>
          <w:p w14:paraId="5EAC0F47" w14:textId="2DBED1BB" w:rsidR="004A3132" w:rsidRPr="0013083E" w:rsidRDefault="00FE3470" w:rsidP="004A3132">
            <w:pPr>
              <w:jc w:val="center"/>
            </w:pPr>
            <w:proofErr w:type="spellStart"/>
            <w:r>
              <w:t>Promotions-Controller</w:t>
            </w:r>
            <w:proofErr w:type="spellEnd"/>
          </w:p>
        </w:tc>
      </w:tr>
      <w:tr w:rsidR="004A3132" w14:paraId="769CE0EB" w14:textId="77777777" w:rsidTr="004A3132">
        <w:trPr>
          <w:trHeight w:val="964"/>
        </w:trPr>
        <w:tc>
          <w:tcPr>
            <w:tcW w:w="1839" w:type="dxa"/>
            <w:vAlign w:val="center"/>
          </w:tcPr>
          <w:p w14:paraId="7C80275B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5B72CF15" w14:textId="77777777" w:rsidR="004A3132" w:rsidRPr="0013083E" w:rsidRDefault="004A3132" w:rsidP="004A3132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5E7F50BD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5494304" w14:textId="77777777" w:rsidR="004A3132" w:rsidRPr="0013083E" w:rsidRDefault="004A3132" w:rsidP="004A3132">
            <w:pPr>
              <w:jc w:val="center"/>
            </w:pPr>
            <w:r>
              <w:t>Productos</w:t>
            </w:r>
          </w:p>
        </w:tc>
      </w:tr>
      <w:tr w:rsidR="004A3132" w14:paraId="40659F71" w14:textId="77777777" w:rsidTr="004A3132">
        <w:trPr>
          <w:trHeight w:val="964"/>
        </w:trPr>
        <w:tc>
          <w:tcPr>
            <w:tcW w:w="1839" w:type="dxa"/>
            <w:vAlign w:val="center"/>
          </w:tcPr>
          <w:p w14:paraId="7B6D89DC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344EABBE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491F6460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545A943C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31F5A813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383DB86B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32D8C0B5" w14:textId="77777777" w:rsidR="004A3132" w:rsidRPr="0013083E" w:rsidRDefault="004A3132" w:rsidP="004A313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FE3470" w14:paraId="3EC75B1D" w14:textId="77777777" w:rsidTr="004A3132">
        <w:trPr>
          <w:trHeight w:val="964"/>
        </w:trPr>
        <w:tc>
          <w:tcPr>
            <w:tcW w:w="1839" w:type="dxa"/>
            <w:vAlign w:val="center"/>
          </w:tcPr>
          <w:p w14:paraId="15A29B07" w14:textId="77777777" w:rsidR="00FE3470" w:rsidRPr="00EA5082" w:rsidRDefault="00FE3470" w:rsidP="00FE3470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1A222161" w14:textId="77777777" w:rsidR="00FE3470" w:rsidRPr="00EA5082" w:rsidRDefault="00FE3470" w:rsidP="00FE3470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2A6744CE" w14:textId="77777777" w:rsidR="00FE3470" w:rsidRPr="00EA5082" w:rsidRDefault="00FE3470" w:rsidP="00FE3470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56C76003" w14:textId="593FCB48" w:rsidR="00FE3470" w:rsidRPr="00EA5082" w:rsidRDefault="00FE3470" w:rsidP="00FE3470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vAlign w:val="center"/>
          </w:tcPr>
          <w:p w14:paraId="39BB3060" w14:textId="628F36D0" w:rsidR="00FE3470" w:rsidRPr="00EA5082" w:rsidRDefault="00FE3470" w:rsidP="00FE3470">
            <w:pPr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>Actualizar Promoción</w:t>
            </w:r>
          </w:p>
        </w:tc>
        <w:tc>
          <w:tcPr>
            <w:tcW w:w="1308" w:type="dxa"/>
            <w:vAlign w:val="center"/>
          </w:tcPr>
          <w:p w14:paraId="562F90B6" w14:textId="2B36A607" w:rsidR="00FE3470" w:rsidRPr="00EA5082" w:rsidRDefault="00FE3470" w:rsidP="00FE3470">
            <w:pPr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>Validar actualización de registro de Promoción según estado por ID</w:t>
            </w:r>
          </w:p>
        </w:tc>
        <w:tc>
          <w:tcPr>
            <w:tcW w:w="1410" w:type="dxa"/>
            <w:vAlign w:val="center"/>
          </w:tcPr>
          <w:p w14:paraId="79CF7593" w14:textId="6A8C1390" w:rsidR="00FE3470" w:rsidRPr="00EA5082" w:rsidRDefault="00FE3470" w:rsidP="00FE3470">
            <w:pPr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 xml:space="preserve">Se debe mostrar la actualización de registros de 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 xml:space="preserve"> en la BD, al consumir el servicio PUT. "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>/</w:t>
            </w:r>
            <w:proofErr w:type="spellStart"/>
            <w:r w:rsidRPr="00EF1C09">
              <w:rPr>
                <w:sz w:val="20"/>
                <w:szCs w:val="20"/>
              </w:rPr>
              <w:t>changestate</w:t>
            </w:r>
            <w:proofErr w:type="spellEnd"/>
            <w:r w:rsidRPr="00EF1C09">
              <w:rPr>
                <w:sz w:val="20"/>
                <w:szCs w:val="20"/>
              </w:rPr>
              <w:t>/{id}"</w:t>
            </w:r>
          </w:p>
        </w:tc>
        <w:tc>
          <w:tcPr>
            <w:tcW w:w="1525" w:type="dxa"/>
            <w:vAlign w:val="center"/>
          </w:tcPr>
          <w:p w14:paraId="26DE71FA" w14:textId="1AD75DEC" w:rsidR="00FE3470" w:rsidRPr="00EA5082" w:rsidRDefault="00FE3470" w:rsidP="00FE3470">
            <w:pPr>
              <w:jc w:val="center"/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 xml:space="preserve">Se muestra la actualización de registros de 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 xml:space="preserve"> en la BD, al consumir el servicio PUT. "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>/</w:t>
            </w:r>
            <w:proofErr w:type="spellStart"/>
            <w:r w:rsidRPr="00EF1C09">
              <w:rPr>
                <w:sz w:val="20"/>
                <w:szCs w:val="20"/>
              </w:rPr>
              <w:t>changestate</w:t>
            </w:r>
            <w:proofErr w:type="spellEnd"/>
            <w:r w:rsidRPr="00EF1C09">
              <w:rPr>
                <w:sz w:val="20"/>
                <w:szCs w:val="20"/>
              </w:rPr>
              <w:t>/{id}"</w:t>
            </w:r>
          </w:p>
        </w:tc>
      </w:tr>
    </w:tbl>
    <w:p w14:paraId="67AF2F0B" w14:textId="77777777" w:rsidR="004A3132" w:rsidRDefault="004A3132" w:rsidP="004A3132">
      <w:pPr>
        <w:pStyle w:val="Prrafodelista"/>
      </w:pPr>
    </w:p>
    <w:p w14:paraId="31E213E4" w14:textId="264DB319" w:rsidR="002A210A" w:rsidRDefault="002A210A" w:rsidP="002A210A">
      <w:pPr>
        <w:pStyle w:val="Prrafodelista"/>
      </w:pPr>
    </w:p>
    <w:p w14:paraId="0DDC8600" w14:textId="600D5F27" w:rsidR="004A3132" w:rsidRDefault="004A3132" w:rsidP="002A210A">
      <w:pPr>
        <w:pStyle w:val="Prrafodelista"/>
      </w:pPr>
    </w:p>
    <w:p w14:paraId="7C083AFF" w14:textId="62CC550D" w:rsidR="004A3132" w:rsidRDefault="004A3132" w:rsidP="002A210A">
      <w:pPr>
        <w:pStyle w:val="Prrafodelista"/>
      </w:pPr>
    </w:p>
    <w:p w14:paraId="53E7BCD9" w14:textId="7C44A499" w:rsidR="004A3132" w:rsidRDefault="004A3132" w:rsidP="002A210A">
      <w:pPr>
        <w:pStyle w:val="Prrafodelista"/>
      </w:pPr>
    </w:p>
    <w:p w14:paraId="0F38EDB8" w14:textId="51C1308B" w:rsidR="004A3132" w:rsidRDefault="004A3132" w:rsidP="004A3132">
      <w:pPr>
        <w:pStyle w:val="Prrafodelista"/>
        <w:numPr>
          <w:ilvl w:val="0"/>
          <w:numId w:val="5"/>
        </w:numPr>
      </w:pPr>
      <w:r>
        <w:t xml:space="preserve">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Swagger</w:t>
      </w:r>
      <w:proofErr w:type="spellEnd"/>
      <w:r>
        <w:t xml:space="preserve">, se probará el microservicio </w:t>
      </w:r>
      <w:proofErr w:type="spellStart"/>
      <w:r w:rsidR="00FE3470">
        <w:t>Promotions-Controller</w:t>
      </w:r>
      <w:proofErr w:type="spellEnd"/>
      <w:r>
        <w:t xml:space="preserve">, el </w:t>
      </w:r>
      <w:proofErr w:type="spellStart"/>
      <w:r>
        <w:t>path</w:t>
      </w:r>
      <w:proofErr w:type="spellEnd"/>
      <w:r>
        <w:t xml:space="preserve"> </w:t>
      </w:r>
      <w:r w:rsidRPr="00C873B1">
        <w:t>"</w:t>
      </w:r>
      <w:r w:rsidRPr="002A210A">
        <w:t xml:space="preserve"> </w:t>
      </w:r>
      <w:proofErr w:type="spellStart"/>
      <w:r w:rsidR="00FE3470" w:rsidRPr="00EF1C09">
        <w:rPr>
          <w:sz w:val="20"/>
          <w:szCs w:val="20"/>
        </w:rPr>
        <w:t>promotions</w:t>
      </w:r>
      <w:proofErr w:type="spellEnd"/>
      <w:r w:rsidR="00FE3470" w:rsidRPr="00EF1C09">
        <w:rPr>
          <w:sz w:val="20"/>
          <w:szCs w:val="20"/>
        </w:rPr>
        <w:t>/</w:t>
      </w:r>
      <w:proofErr w:type="spellStart"/>
      <w:r w:rsidR="00FE3470" w:rsidRPr="00EF1C09">
        <w:rPr>
          <w:sz w:val="20"/>
          <w:szCs w:val="20"/>
        </w:rPr>
        <w:t>changestate</w:t>
      </w:r>
      <w:proofErr w:type="spellEnd"/>
      <w:r w:rsidR="00FE3470" w:rsidRPr="00EF1C09">
        <w:rPr>
          <w:sz w:val="20"/>
          <w:szCs w:val="20"/>
        </w:rPr>
        <w:t>/{id}</w:t>
      </w:r>
      <w:r w:rsidRPr="002A210A">
        <w:t xml:space="preserve"> </w:t>
      </w:r>
      <w:r w:rsidRPr="00C873B1">
        <w:t>"</w:t>
      </w:r>
    </w:p>
    <w:p w14:paraId="267548DF" w14:textId="51C8DB20" w:rsidR="004A3132" w:rsidRDefault="004A3132" w:rsidP="004A3132">
      <w:pPr>
        <w:pStyle w:val="Prrafodelista"/>
        <w:ind w:left="1080"/>
        <w:rPr>
          <w:noProof/>
        </w:rPr>
      </w:pPr>
    </w:p>
    <w:p w14:paraId="218B3A9C" w14:textId="4716DA12" w:rsidR="00FE3470" w:rsidRDefault="00FE3470" w:rsidP="004A3132">
      <w:pPr>
        <w:pStyle w:val="Prrafodelista"/>
        <w:ind w:left="1080"/>
      </w:pPr>
      <w:r>
        <w:rPr>
          <w:noProof/>
        </w:rPr>
        <w:drawing>
          <wp:inline distT="0" distB="0" distL="0" distR="0" wp14:anchorId="52B8B3D0" wp14:editId="448959C2">
            <wp:extent cx="5400040" cy="17602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65DF" w14:textId="0DDA5928" w:rsidR="004A3132" w:rsidRDefault="004A3132" w:rsidP="004A3132">
      <w:pPr>
        <w:pStyle w:val="Prrafodelista"/>
        <w:ind w:left="1080"/>
      </w:pPr>
    </w:p>
    <w:p w14:paraId="706B84A1" w14:textId="0C63D4EA" w:rsidR="004A3132" w:rsidRDefault="004A3132" w:rsidP="004A3132">
      <w:pPr>
        <w:pStyle w:val="Prrafodelista"/>
        <w:ind w:left="1080"/>
      </w:pPr>
    </w:p>
    <w:p w14:paraId="6CB8BBDF" w14:textId="200E746A" w:rsidR="00815486" w:rsidRDefault="00815486" w:rsidP="00815486">
      <w:pPr>
        <w:pStyle w:val="Prrafodelista"/>
      </w:pPr>
    </w:p>
    <w:p w14:paraId="6594D122" w14:textId="7B702C45" w:rsidR="00436DB4" w:rsidRDefault="00436DB4" w:rsidP="00815486">
      <w:pPr>
        <w:pStyle w:val="Prrafodelista"/>
      </w:pPr>
    </w:p>
    <w:p w14:paraId="195F42DD" w14:textId="71F0B69B" w:rsidR="00FE3470" w:rsidRDefault="00FE3470" w:rsidP="00815486">
      <w:pPr>
        <w:pStyle w:val="Prrafodelista"/>
      </w:pPr>
    </w:p>
    <w:p w14:paraId="3A9A469B" w14:textId="77777777" w:rsidR="00FE3470" w:rsidRDefault="00FE3470" w:rsidP="00815486">
      <w:pPr>
        <w:pStyle w:val="Prrafodelista"/>
      </w:pPr>
    </w:p>
    <w:p w14:paraId="456548FF" w14:textId="77777777" w:rsidR="00FE3470" w:rsidRDefault="00FE3470" w:rsidP="00815486">
      <w:pPr>
        <w:pStyle w:val="Prrafodelista"/>
      </w:pPr>
    </w:p>
    <w:p w14:paraId="2EEB6FF3" w14:textId="77777777" w:rsidR="00436DB4" w:rsidRDefault="00436DB4" w:rsidP="00815486">
      <w:pPr>
        <w:pStyle w:val="Prrafodelista"/>
      </w:pPr>
    </w:p>
    <w:p w14:paraId="2D5C8DA8" w14:textId="6A81002D" w:rsidR="00815486" w:rsidRDefault="00FE3470" w:rsidP="004A3132">
      <w:pPr>
        <w:pStyle w:val="Prrafodelista"/>
        <w:numPr>
          <w:ilvl w:val="0"/>
          <w:numId w:val="5"/>
        </w:numPr>
      </w:pPr>
      <w:r>
        <w:lastRenderedPageBreak/>
        <w:t>Se realizo de manera exitosa el consumo del microservicio en PO</w:t>
      </w:r>
      <w:r>
        <w:t>STMAN</w:t>
      </w:r>
    </w:p>
    <w:p w14:paraId="25189952" w14:textId="7F894A01" w:rsidR="004A3132" w:rsidRDefault="00FE3470" w:rsidP="004A3132">
      <w:pPr>
        <w:pStyle w:val="Prrafodelista"/>
        <w:ind w:left="1080"/>
      </w:pPr>
      <w:r>
        <w:rPr>
          <w:noProof/>
        </w:rPr>
        <w:drawing>
          <wp:inline distT="0" distB="0" distL="0" distR="0" wp14:anchorId="50E8FBD4" wp14:editId="757E570E">
            <wp:extent cx="5400040" cy="27711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6743" w14:textId="17B87D5F" w:rsidR="004A3132" w:rsidRDefault="004A3132" w:rsidP="004A3132">
      <w:pPr>
        <w:pStyle w:val="Prrafodelista"/>
        <w:ind w:left="1080"/>
      </w:pPr>
    </w:p>
    <w:p w14:paraId="2E610061" w14:textId="7385F900" w:rsidR="004A3132" w:rsidRDefault="00FE3470" w:rsidP="004A3132">
      <w:pPr>
        <w:pStyle w:val="Prrafodelista"/>
        <w:numPr>
          <w:ilvl w:val="0"/>
          <w:numId w:val="5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a la tabla </w:t>
      </w:r>
      <w:proofErr w:type="spellStart"/>
      <w:r>
        <w:t>promotions</w:t>
      </w:r>
      <w:proofErr w:type="spellEnd"/>
      <w:r>
        <w:t xml:space="preserve"> para ver los registros</w:t>
      </w:r>
    </w:p>
    <w:p w14:paraId="5F44CB09" w14:textId="3C5EC8B3" w:rsidR="004A3132" w:rsidRDefault="00FE3470" w:rsidP="004A3132">
      <w:pPr>
        <w:ind w:left="720"/>
      </w:pPr>
      <w:r>
        <w:rPr>
          <w:noProof/>
        </w:rPr>
        <w:drawing>
          <wp:inline distT="0" distB="0" distL="0" distR="0" wp14:anchorId="1B464B0E" wp14:editId="04FBBDD8">
            <wp:extent cx="5400040" cy="347281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E4E8" w14:textId="29585E1E" w:rsidR="004A3132" w:rsidRDefault="004A3132" w:rsidP="004A3132">
      <w:pPr>
        <w:ind w:left="720"/>
      </w:pPr>
    </w:p>
    <w:p w14:paraId="3E1F6377" w14:textId="55379968" w:rsidR="004A3132" w:rsidRDefault="004A3132" w:rsidP="004A3132">
      <w:pPr>
        <w:ind w:left="720"/>
      </w:pPr>
    </w:p>
    <w:p w14:paraId="51050811" w14:textId="4913537C" w:rsidR="004A3132" w:rsidRDefault="004A3132" w:rsidP="004A3132">
      <w:pPr>
        <w:ind w:left="720"/>
      </w:pPr>
    </w:p>
    <w:p w14:paraId="057697B0" w14:textId="31A5F409" w:rsidR="004A3132" w:rsidRDefault="004A3132" w:rsidP="004A3132">
      <w:pPr>
        <w:ind w:left="720"/>
      </w:pPr>
    </w:p>
    <w:p w14:paraId="468FC07B" w14:textId="13D805E7" w:rsidR="004A3132" w:rsidRDefault="004A3132" w:rsidP="004A3132">
      <w:pPr>
        <w:ind w:left="720"/>
      </w:pPr>
    </w:p>
    <w:tbl>
      <w:tblPr>
        <w:tblStyle w:val="Tablaconcuadrcula"/>
        <w:tblpPr w:leftFromText="141" w:rightFromText="141" w:vertAnchor="text" w:horzAnchor="margin" w:tblpXSpec="center" w:tblpY="231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1E78F6" w14:paraId="32089B0E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58073481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27762284" w14:textId="77777777" w:rsidR="001E78F6" w:rsidRDefault="001E78F6" w:rsidP="00596D51"/>
          <w:p w14:paraId="7A16D9C6" w14:textId="77777777" w:rsidR="001E78F6" w:rsidRPr="0013083E" w:rsidRDefault="001E78F6" w:rsidP="00596D51"/>
        </w:tc>
        <w:tc>
          <w:tcPr>
            <w:tcW w:w="1791" w:type="dxa"/>
            <w:vAlign w:val="center"/>
          </w:tcPr>
          <w:p w14:paraId="59AD6721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6C5A53E6" w14:textId="77777777" w:rsidR="001E78F6" w:rsidRDefault="001E78F6" w:rsidP="00596D51">
            <w:pPr>
              <w:jc w:val="center"/>
            </w:pPr>
            <w:r>
              <w:t>Microservicio:</w:t>
            </w:r>
          </w:p>
          <w:p w14:paraId="60518282" w14:textId="06ADFC80" w:rsidR="001E78F6" w:rsidRPr="0013083E" w:rsidRDefault="00FE3470" w:rsidP="00596D51">
            <w:pPr>
              <w:jc w:val="center"/>
            </w:pPr>
            <w:proofErr w:type="spellStart"/>
            <w:r>
              <w:t>Promotions-Controller</w:t>
            </w:r>
            <w:proofErr w:type="spellEnd"/>
          </w:p>
        </w:tc>
      </w:tr>
      <w:tr w:rsidR="001E78F6" w14:paraId="46D0B4C6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0F313C29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6EDD9CBA" w14:textId="77777777" w:rsidR="001E78F6" w:rsidRPr="0013083E" w:rsidRDefault="001E78F6" w:rsidP="00596D51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46D26F60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12078D9F" w14:textId="77777777" w:rsidR="001E78F6" w:rsidRPr="0013083E" w:rsidRDefault="001E78F6" w:rsidP="00596D51">
            <w:pPr>
              <w:jc w:val="center"/>
            </w:pPr>
            <w:r>
              <w:t>Productos</w:t>
            </w:r>
          </w:p>
        </w:tc>
      </w:tr>
      <w:tr w:rsidR="001E78F6" w14:paraId="4236CBB8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4FB3E99E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44163C7F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241BB5C5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5619140B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1B22BCCB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1EB18693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B846C2D" w14:textId="77777777" w:rsidR="001E78F6" w:rsidRPr="0013083E" w:rsidRDefault="001E78F6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FE3470" w14:paraId="16007034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4B3235B9" w14:textId="77777777" w:rsidR="00FE3470" w:rsidRPr="00EA5082" w:rsidRDefault="00FE3470" w:rsidP="00FE3470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6043D8EA" w14:textId="77777777" w:rsidR="00FE3470" w:rsidRPr="00EA5082" w:rsidRDefault="00FE3470" w:rsidP="00FE3470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25E579A0" w14:textId="77777777" w:rsidR="00FE3470" w:rsidRPr="00EA5082" w:rsidRDefault="00FE3470" w:rsidP="00FE3470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6F77C930" w14:textId="7A28B975" w:rsidR="00FE3470" w:rsidRPr="00EA5082" w:rsidRDefault="00FE3470" w:rsidP="00FE3470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vAlign w:val="center"/>
          </w:tcPr>
          <w:p w14:paraId="616E1D03" w14:textId="4D568555" w:rsidR="00FE3470" w:rsidRPr="00EA5082" w:rsidRDefault="00FE3470" w:rsidP="00FE3470">
            <w:pPr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>Mostrar Promoción</w:t>
            </w:r>
          </w:p>
        </w:tc>
        <w:tc>
          <w:tcPr>
            <w:tcW w:w="1308" w:type="dxa"/>
            <w:vAlign w:val="center"/>
          </w:tcPr>
          <w:p w14:paraId="5A01F0E7" w14:textId="0B45FA27" w:rsidR="00FE3470" w:rsidRPr="00EA5082" w:rsidRDefault="00FE3470" w:rsidP="00FE3470">
            <w:pPr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>Validar la información de todos los registros Promoción por pagina</w:t>
            </w:r>
          </w:p>
        </w:tc>
        <w:tc>
          <w:tcPr>
            <w:tcW w:w="1410" w:type="dxa"/>
            <w:vAlign w:val="center"/>
          </w:tcPr>
          <w:p w14:paraId="1783B15A" w14:textId="169A6FB4" w:rsidR="00FE3470" w:rsidRPr="00EA5082" w:rsidRDefault="00FE3470" w:rsidP="00FE3470">
            <w:pPr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 xml:space="preserve">Se debe mostrar la información de registros de 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 xml:space="preserve"> en la BD, al consumir el servicio GET. "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>/</w:t>
            </w:r>
            <w:proofErr w:type="spellStart"/>
            <w:r w:rsidRPr="00EF1C09">
              <w:rPr>
                <w:sz w:val="20"/>
                <w:szCs w:val="20"/>
              </w:rPr>
              <w:t>findallpromotionspage</w:t>
            </w:r>
            <w:proofErr w:type="spellEnd"/>
            <w:r w:rsidRPr="00EF1C09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32377E99" w14:textId="3DBC1572" w:rsidR="00FE3470" w:rsidRPr="00EA5082" w:rsidRDefault="00FE3470" w:rsidP="00FE3470">
            <w:pPr>
              <w:jc w:val="center"/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 xml:space="preserve">Se muestra la información de registros de 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 xml:space="preserve"> en la BD, al consumir el servicio GET. "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>/</w:t>
            </w:r>
            <w:proofErr w:type="spellStart"/>
            <w:r w:rsidRPr="00EF1C09">
              <w:rPr>
                <w:sz w:val="20"/>
                <w:szCs w:val="20"/>
              </w:rPr>
              <w:t>findallpromotionspage</w:t>
            </w:r>
            <w:proofErr w:type="spellEnd"/>
            <w:r w:rsidRPr="00EF1C09">
              <w:rPr>
                <w:sz w:val="20"/>
                <w:szCs w:val="20"/>
              </w:rPr>
              <w:t>"</w:t>
            </w:r>
          </w:p>
        </w:tc>
      </w:tr>
    </w:tbl>
    <w:p w14:paraId="5B111F1F" w14:textId="5A7F4898" w:rsidR="004A3132" w:rsidRDefault="004A3132" w:rsidP="004A3132">
      <w:pPr>
        <w:ind w:left="720"/>
      </w:pPr>
    </w:p>
    <w:p w14:paraId="3616357F" w14:textId="77777777" w:rsidR="001A17CE" w:rsidRDefault="001A17CE" w:rsidP="001A17CE">
      <w:pPr>
        <w:pStyle w:val="Prrafodelista"/>
      </w:pPr>
    </w:p>
    <w:p w14:paraId="0D0F28F9" w14:textId="77777777" w:rsidR="001A17CE" w:rsidRDefault="001A17CE" w:rsidP="001A17CE">
      <w:pPr>
        <w:pStyle w:val="Prrafodelista"/>
      </w:pPr>
    </w:p>
    <w:p w14:paraId="19A39826" w14:textId="77777777" w:rsidR="001A17CE" w:rsidRDefault="001A17CE" w:rsidP="001A17CE">
      <w:pPr>
        <w:pStyle w:val="Prrafodelista"/>
      </w:pPr>
    </w:p>
    <w:p w14:paraId="3410AC6B" w14:textId="7D1B33D0" w:rsidR="001A17CE" w:rsidRDefault="001A17CE" w:rsidP="001A17CE">
      <w:pPr>
        <w:pStyle w:val="Prrafodelista"/>
        <w:numPr>
          <w:ilvl w:val="0"/>
          <w:numId w:val="9"/>
        </w:numPr>
      </w:pPr>
      <w:r>
        <w:t xml:space="preserve">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Swagger</w:t>
      </w:r>
      <w:proofErr w:type="spellEnd"/>
      <w:r>
        <w:t xml:space="preserve">, se probará el microservicio </w:t>
      </w:r>
      <w:proofErr w:type="spellStart"/>
      <w:r>
        <w:t>Promotions-Controller</w:t>
      </w:r>
      <w:proofErr w:type="spellEnd"/>
      <w:r>
        <w:t xml:space="preserve">, el </w:t>
      </w:r>
      <w:proofErr w:type="spellStart"/>
      <w:r>
        <w:t>path</w:t>
      </w:r>
      <w:proofErr w:type="spellEnd"/>
      <w:r>
        <w:t xml:space="preserve"> </w:t>
      </w:r>
      <w:r w:rsidRPr="00C873B1">
        <w:t>"</w:t>
      </w:r>
      <w:r w:rsidRPr="002A210A">
        <w:t xml:space="preserve"> </w:t>
      </w:r>
      <w:proofErr w:type="spellStart"/>
      <w:r w:rsidRPr="00EF1C09">
        <w:rPr>
          <w:sz w:val="20"/>
          <w:szCs w:val="20"/>
        </w:rPr>
        <w:t>promotions</w:t>
      </w:r>
      <w:proofErr w:type="spellEnd"/>
      <w:r w:rsidRPr="00EF1C09">
        <w:rPr>
          <w:sz w:val="20"/>
          <w:szCs w:val="20"/>
        </w:rPr>
        <w:t>/</w:t>
      </w:r>
      <w:proofErr w:type="spellStart"/>
      <w:r w:rsidRPr="00EF1C09">
        <w:rPr>
          <w:sz w:val="20"/>
          <w:szCs w:val="20"/>
        </w:rPr>
        <w:t>findallpromotionspage</w:t>
      </w:r>
      <w:proofErr w:type="spellEnd"/>
      <w:r w:rsidRPr="002A210A">
        <w:t xml:space="preserve"> </w:t>
      </w:r>
      <w:r w:rsidRPr="00C873B1">
        <w:t>"</w:t>
      </w:r>
    </w:p>
    <w:p w14:paraId="7EB34AB3" w14:textId="77777777" w:rsidR="001A17CE" w:rsidRDefault="001A17CE" w:rsidP="001A17CE">
      <w:pPr>
        <w:pStyle w:val="Prrafodelista"/>
        <w:ind w:left="1080"/>
        <w:rPr>
          <w:noProof/>
        </w:rPr>
      </w:pPr>
    </w:p>
    <w:p w14:paraId="3F45C052" w14:textId="28E0C137" w:rsidR="001A17CE" w:rsidRDefault="001A17CE" w:rsidP="001A17CE">
      <w:pPr>
        <w:pStyle w:val="Prrafodelista"/>
        <w:ind w:left="1080"/>
      </w:pPr>
      <w:r>
        <w:rPr>
          <w:noProof/>
        </w:rPr>
        <w:drawing>
          <wp:inline distT="0" distB="0" distL="0" distR="0" wp14:anchorId="5161216A" wp14:editId="2E33BFCF">
            <wp:extent cx="5398789" cy="2475723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722" cy="247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D70A" w14:textId="77777777" w:rsidR="001A17CE" w:rsidRDefault="001A17CE" w:rsidP="001A17CE">
      <w:pPr>
        <w:pStyle w:val="Prrafodelista"/>
        <w:ind w:left="1080"/>
      </w:pPr>
    </w:p>
    <w:p w14:paraId="19197EE4" w14:textId="77777777" w:rsidR="001A17CE" w:rsidRDefault="001A17CE" w:rsidP="001A17CE">
      <w:pPr>
        <w:pStyle w:val="Prrafodelista"/>
        <w:ind w:left="1080"/>
      </w:pPr>
    </w:p>
    <w:p w14:paraId="0225A5CE" w14:textId="77777777" w:rsidR="001A17CE" w:rsidRDefault="001A17CE" w:rsidP="001A17CE">
      <w:pPr>
        <w:pStyle w:val="Prrafodelista"/>
      </w:pPr>
    </w:p>
    <w:p w14:paraId="0EEE200F" w14:textId="77777777" w:rsidR="001A17CE" w:rsidRDefault="001A17CE" w:rsidP="001A17CE"/>
    <w:p w14:paraId="60508FC7" w14:textId="77777777" w:rsidR="001A17CE" w:rsidRDefault="001A17CE" w:rsidP="001A17CE">
      <w:pPr>
        <w:pStyle w:val="Prrafodelista"/>
      </w:pPr>
    </w:p>
    <w:p w14:paraId="0DA8A534" w14:textId="77777777" w:rsidR="001A17CE" w:rsidRDefault="001A17CE" w:rsidP="001A17CE">
      <w:pPr>
        <w:pStyle w:val="Prrafodelista"/>
        <w:numPr>
          <w:ilvl w:val="0"/>
          <w:numId w:val="9"/>
        </w:numPr>
      </w:pPr>
      <w:r>
        <w:lastRenderedPageBreak/>
        <w:t>Se realizo de manera exitosa el consumo del microservicio en POSTMAN</w:t>
      </w:r>
    </w:p>
    <w:p w14:paraId="19D6828D" w14:textId="7CA162D7" w:rsidR="001A17CE" w:rsidRDefault="001A17CE" w:rsidP="001A17CE">
      <w:pPr>
        <w:pStyle w:val="Prrafodelista"/>
        <w:ind w:left="1080"/>
      </w:pPr>
      <w:r>
        <w:rPr>
          <w:noProof/>
        </w:rPr>
        <w:drawing>
          <wp:inline distT="0" distB="0" distL="0" distR="0" wp14:anchorId="5659DBE6" wp14:editId="1F4A18B7">
            <wp:extent cx="5400040" cy="34677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19B6" w14:textId="77777777" w:rsidR="001A17CE" w:rsidRDefault="001A17CE" w:rsidP="001A17CE">
      <w:pPr>
        <w:pStyle w:val="Prrafodelista"/>
        <w:ind w:left="1080"/>
      </w:pPr>
    </w:p>
    <w:p w14:paraId="22F647B1" w14:textId="56A955FA" w:rsidR="001A17CE" w:rsidRDefault="001A17CE" w:rsidP="001A17CE">
      <w:pPr>
        <w:pStyle w:val="Prrafodelista"/>
        <w:numPr>
          <w:ilvl w:val="0"/>
          <w:numId w:val="9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a la tabla </w:t>
      </w:r>
      <w:proofErr w:type="spellStart"/>
      <w:r>
        <w:t>promotions</w:t>
      </w:r>
      <w:proofErr w:type="spellEnd"/>
      <w:r>
        <w:t xml:space="preserve"> para ver los registros</w:t>
      </w:r>
    </w:p>
    <w:p w14:paraId="39544DC2" w14:textId="7237E191" w:rsidR="001A17CE" w:rsidRDefault="001A17CE" w:rsidP="001A17CE">
      <w:pPr>
        <w:pStyle w:val="Prrafodelista"/>
        <w:ind w:left="1080"/>
      </w:pPr>
    </w:p>
    <w:p w14:paraId="64D56C90" w14:textId="77777777" w:rsidR="001A17CE" w:rsidRDefault="001A17CE" w:rsidP="001A17CE">
      <w:pPr>
        <w:pStyle w:val="Prrafodelista"/>
        <w:ind w:left="1080"/>
      </w:pPr>
    </w:p>
    <w:p w14:paraId="5D290C58" w14:textId="05931542" w:rsidR="001A17CE" w:rsidRDefault="001A17CE" w:rsidP="001A17CE">
      <w:pPr>
        <w:ind w:left="720"/>
      </w:pPr>
      <w:r>
        <w:rPr>
          <w:noProof/>
        </w:rPr>
        <w:drawing>
          <wp:inline distT="0" distB="0" distL="0" distR="0" wp14:anchorId="76A32F02" wp14:editId="12FB8851">
            <wp:extent cx="5400040" cy="347091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6AE8" w14:textId="77777777" w:rsidR="001A17CE" w:rsidRDefault="001A17CE" w:rsidP="001A17CE">
      <w:pPr>
        <w:ind w:left="720"/>
      </w:pPr>
    </w:p>
    <w:p w14:paraId="4C45725A" w14:textId="05E7514C" w:rsidR="00815486" w:rsidRDefault="00815486" w:rsidP="001A17CE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C731F5" w14:paraId="1278189C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42362EE7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3B220F2" w14:textId="77777777" w:rsidR="00C731F5" w:rsidRDefault="00C731F5" w:rsidP="00596D51"/>
          <w:p w14:paraId="53A6B343" w14:textId="77777777" w:rsidR="00C731F5" w:rsidRPr="0013083E" w:rsidRDefault="00C731F5" w:rsidP="00596D51"/>
        </w:tc>
        <w:tc>
          <w:tcPr>
            <w:tcW w:w="1791" w:type="dxa"/>
            <w:vAlign w:val="center"/>
          </w:tcPr>
          <w:p w14:paraId="3D37F8E4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27541DB8" w14:textId="77777777" w:rsidR="00C731F5" w:rsidRDefault="00C731F5" w:rsidP="00596D51">
            <w:pPr>
              <w:jc w:val="center"/>
            </w:pPr>
            <w:r>
              <w:t>Microservicio:</w:t>
            </w:r>
          </w:p>
          <w:p w14:paraId="6104DBFB" w14:textId="590A6613" w:rsidR="00C731F5" w:rsidRPr="0013083E" w:rsidRDefault="00FE3470" w:rsidP="00596D51">
            <w:pPr>
              <w:jc w:val="center"/>
            </w:pPr>
            <w:proofErr w:type="spellStart"/>
            <w:r>
              <w:t>Promotions-Controller</w:t>
            </w:r>
            <w:proofErr w:type="spellEnd"/>
          </w:p>
        </w:tc>
      </w:tr>
      <w:tr w:rsidR="00C731F5" w14:paraId="5C0AC15B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2454C5C8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63344A78" w14:textId="77777777" w:rsidR="00C731F5" w:rsidRPr="0013083E" w:rsidRDefault="00C731F5" w:rsidP="00596D51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6819BC00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E4E471C" w14:textId="77777777" w:rsidR="00C731F5" w:rsidRPr="0013083E" w:rsidRDefault="00C731F5" w:rsidP="00596D51">
            <w:pPr>
              <w:jc w:val="center"/>
            </w:pPr>
            <w:r>
              <w:t>Productos</w:t>
            </w:r>
          </w:p>
        </w:tc>
      </w:tr>
      <w:tr w:rsidR="00C731F5" w14:paraId="127219BE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23A8A524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17D40AD5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CB03C0F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4FFCEB82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34E3AED2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1DB68AE7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7EFB86DF" w14:textId="77777777" w:rsidR="00C731F5" w:rsidRPr="0013083E" w:rsidRDefault="00C731F5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A17CE" w14:paraId="36C77354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3E5243E6" w14:textId="77777777" w:rsidR="001A17CE" w:rsidRPr="00EA5082" w:rsidRDefault="001A17CE" w:rsidP="001A17CE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75039908" w14:textId="77777777" w:rsidR="001A17CE" w:rsidRPr="00EA5082" w:rsidRDefault="001A17CE" w:rsidP="001A17CE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2612B6E1" w14:textId="77777777" w:rsidR="001A17CE" w:rsidRPr="00EA5082" w:rsidRDefault="001A17CE" w:rsidP="001A17CE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36FE89AA" w14:textId="462CC5A6" w:rsidR="001A17CE" w:rsidRPr="00EA5082" w:rsidRDefault="001A17CE" w:rsidP="001A17CE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791" w:type="dxa"/>
            <w:vAlign w:val="center"/>
          </w:tcPr>
          <w:p w14:paraId="5DF413E0" w14:textId="2F26E608" w:rsidR="001A17CE" w:rsidRPr="00EA5082" w:rsidRDefault="001A17CE" w:rsidP="001A17CE">
            <w:pPr>
              <w:jc w:val="center"/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>Mostrar Promoción</w:t>
            </w:r>
          </w:p>
        </w:tc>
        <w:tc>
          <w:tcPr>
            <w:tcW w:w="1308" w:type="dxa"/>
            <w:vAlign w:val="center"/>
          </w:tcPr>
          <w:p w14:paraId="0477C2E5" w14:textId="02539F52" w:rsidR="001A17CE" w:rsidRPr="00EA5082" w:rsidRDefault="001A17CE" w:rsidP="001A17CE">
            <w:pPr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>Validar la información de todos los registros Promoción</w:t>
            </w:r>
          </w:p>
        </w:tc>
        <w:tc>
          <w:tcPr>
            <w:tcW w:w="1410" w:type="dxa"/>
            <w:vAlign w:val="center"/>
          </w:tcPr>
          <w:p w14:paraId="017C81F8" w14:textId="5D13BB2B" w:rsidR="001A17CE" w:rsidRPr="00EA5082" w:rsidRDefault="001A17CE" w:rsidP="001A17CE">
            <w:pPr>
              <w:jc w:val="center"/>
              <w:rPr>
                <w:sz w:val="20"/>
                <w:szCs w:val="20"/>
              </w:rPr>
            </w:pPr>
            <w:r w:rsidRPr="00EF1C09">
              <w:rPr>
                <w:sz w:val="20"/>
                <w:szCs w:val="20"/>
              </w:rPr>
              <w:t xml:space="preserve">Se debe mostrar la información de registros de 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 xml:space="preserve"> en la BD, al consumir el servicio GET. "</w:t>
            </w:r>
            <w:proofErr w:type="spellStart"/>
            <w:r w:rsidRPr="00EF1C09">
              <w:rPr>
                <w:sz w:val="20"/>
                <w:szCs w:val="20"/>
              </w:rPr>
              <w:t>promotions</w:t>
            </w:r>
            <w:proofErr w:type="spellEnd"/>
            <w:r w:rsidRPr="00EF1C09">
              <w:rPr>
                <w:sz w:val="20"/>
                <w:szCs w:val="20"/>
              </w:rPr>
              <w:t>/</w:t>
            </w:r>
            <w:proofErr w:type="spellStart"/>
            <w:r w:rsidRPr="00EF1C09">
              <w:rPr>
                <w:sz w:val="20"/>
                <w:szCs w:val="20"/>
              </w:rPr>
              <w:t>findallpromotions</w:t>
            </w:r>
            <w:proofErr w:type="spellEnd"/>
            <w:r w:rsidRPr="00EF1C09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2092B21B" w14:textId="59004B2C" w:rsidR="001A17CE" w:rsidRPr="00EA5082" w:rsidRDefault="001A17CE" w:rsidP="001A17CE">
            <w:pPr>
              <w:rPr>
                <w:sz w:val="20"/>
                <w:szCs w:val="20"/>
              </w:rPr>
            </w:pPr>
            <w:r w:rsidRPr="00C731F5">
              <w:rPr>
                <w:sz w:val="20"/>
                <w:szCs w:val="20"/>
              </w:rPr>
              <w:t>Se muestra la actualización de registros de Plan-</w:t>
            </w:r>
            <w:proofErr w:type="spellStart"/>
            <w:r w:rsidRPr="00C731F5">
              <w:rPr>
                <w:sz w:val="20"/>
                <w:szCs w:val="20"/>
              </w:rPr>
              <w:t>pricing</w:t>
            </w:r>
            <w:proofErr w:type="spellEnd"/>
            <w:r w:rsidRPr="00C731F5">
              <w:rPr>
                <w:sz w:val="20"/>
                <w:szCs w:val="20"/>
              </w:rPr>
              <w:t xml:space="preserve"> en la BD, al consumir el servicio PUT. "plan-</w:t>
            </w:r>
            <w:proofErr w:type="spellStart"/>
            <w:r w:rsidRPr="00C731F5">
              <w:rPr>
                <w:sz w:val="20"/>
                <w:szCs w:val="20"/>
              </w:rPr>
              <w:t>pricing</w:t>
            </w:r>
            <w:proofErr w:type="spellEnd"/>
            <w:r w:rsidRPr="00C731F5">
              <w:rPr>
                <w:sz w:val="20"/>
                <w:szCs w:val="20"/>
              </w:rPr>
              <w:t>/</w:t>
            </w:r>
            <w:proofErr w:type="spellStart"/>
            <w:r w:rsidRPr="00C731F5">
              <w:rPr>
                <w:sz w:val="20"/>
                <w:szCs w:val="20"/>
              </w:rPr>
              <w:t>update</w:t>
            </w:r>
            <w:proofErr w:type="spellEnd"/>
            <w:r w:rsidRPr="00C731F5">
              <w:rPr>
                <w:sz w:val="20"/>
                <w:szCs w:val="20"/>
              </w:rPr>
              <w:t>"</w:t>
            </w:r>
          </w:p>
        </w:tc>
      </w:tr>
    </w:tbl>
    <w:p w14:paraId="59D6335C" w14:textId="097D4490" w:rsidR="00815486" w:rsidRDefault="00815486" w:rsidP="00815486">
      <w:pPr>
        <w:pStyle w:val="Prrafodelista"/>
      </w:pPr>
    </w:p>
    <w:p w14:paraId="25BC109F" w14:textId="3AD6621A" w:rsidR="00815486" w:rsidRDefault="00815486" w:rsidP="00815486">
      <w:pPr>
        <w:pStyle w:val="Prrafodelista"/>
      </w:pPr>
    </w:p>
    <w:p w14:paraId="4D7E5E14" w14:textId="4C66ACFD" w:rsidR="00815486" w:rsidRPr="00436DB4" w:rsidRDefault="00436DB4" w:rsidP="00436DB4">
      <w:pPr>
        <w:pStyle w:val="Prrafodelista"/>
        <w:numPr>
          <w:ilvl w:val="0"/>
          <w:numId w:val="6"/>
        </w:numPr>
      </w:pPr>
      <w:r>
        <w:t xml:space="preserve">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Swagger</w:t>
      </w:r>
      <w:proofErr w:type="spellEnd"/>
      <w:r>
        <w:t xml:space="preserve">, se probará el microservicio </w:t>
      </w:r>
      <w:proofErr w:type="spellStart"/>
      <w:r w:rsidR="001A17CE">
        <w:t>Promotions-Controller</w:t>
      </w:r>
      <w:proofErr w:type="spellEnd"/>
      <w:r>
        <w:t xml:space="preserve">, el </w:t>
      </w:r>
      <w:proofErr w:type="spellStart"/>
      <w:r>
        <w:t>path</w:t>
      </w:r>
      <w:proofErr w:type="spellEnd"/>
      <w:r>
        <w:t xml:space="preserve"> </w:t>
      </w:r>
      <w:r w:rsidRPr="00C873B1">
        <w:t>"</w:t>
      </w:r>
      <w:r w:rsidRPr="002A210A">
        <w:t xml:space="preserve"> </w:t>
      </w:r>
      <w:proofErr w:type="spellStart"/>
      <w:r w:rsidR="001A17CE" w:rsidRPr="00EF1C09">
        <w:rPr>
          <w:sz w:val="20"/>
          <w:szCs w:val="20"/>
        </w:rPr>
        <w:t>promotions</w:t>
      </w:r>
      <w:proofErr w:type="spellEnd"/>
      <w:r w:rsidR="001A17CE" w:rsidRPr="00EF1C09">
        <w:rPr>
          <w:sz w:val="20"/>
          <w:szCs w:val="20"/>
        </w:rPr>
        <w:t>/</w:t>
      </w:r>
      <w:proofErr w:type="spellStart"/>
      <w:r w:rsidR="001A17CE" w:rsidRPr="00EF1C09">
        <w:rPr>
          <w:sz w:val="20"/>
          <w:szCs w:val="20"/>
        </w:rPr>
        <w:t>findallpromotions</w:t>
      </w:r>
      <w:proofErr w:type="spellEnd"/>
      <w:r>
        <w:rPr>
          <w:sz w:val="20"/>
          <w:szCs w:val="20"/>
        </w:rPr>
        <w:t>”</w:t>
      </w:r>
    </w:p>
    <w:p w14:paraId="3630061A" w14:textId="77777777" w:rsidR="00436DB4" w:rsidRDefault="00436DB4" w:rsidP="00436DB4">
      <w:pPr>
        <w:pStyle w:val="Prrafodelista"/>
        <w:ind w:left="1080"/>
        <w:rPr>
          <w:sz w:val="20"/>
          <w:szCs w:val="20"/>
        </w:rPr>
      </w:pPr>
    </w:p>
    <w:p w14:paraId="41532BAF" w14:textId="4B45CB99" w:rsidR="00436DB4" w:rsidRDefault="001A17CE" w:rsidP="00436DB4">
      <w:pPr>
        <w:pStyle w:val="Prrafodelista"/>
        <w:ind w:left="1080"/>
        <w:rPr>
          <w:sz w:val="20"/>
          <w:szCs w:val="20"/>
        </w:rPr>
      </w:pPr>
      <w:r>
        <w:rPr>
          <w:noProof/>
        </w:rPr>
        <w:drawing>
          <wp:inline distT="0" distB="0" distL="0" distR="0" wp14:anchorId="4FA07962" wp14:editId="1DB94DEB">
            <wp:extent cx="5400040" cy="2487930"/>
            <wp:effectExtent l="0" t="0" r="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1E85" w14:textId="79CC70C4" w:rsidR="00436DB4" w:rsidRDefault="00436DB4" w:rsidP="00436DB4">
      <w:pPr>
        <w:pStyle w:val="Prrafodelista"/>
        <w:ind w:left="1080"/>
        <w:rPr>
          <w:sz w:val="20"/>
          <w:szCs w:val="20"/>
        </w:rPr>
      </w:pPr>
    </w:p>
    <w:p w14:paraId="1FFFDBF2" w14:textId="3666D9F9" w:rsidR="00436DB4" w:rsidRDefault="00436DB4" w:rsidP="001A17CE"/>
    <w:p w14:paraId="22C4EBD1" w14:textId="779779E7" w:rsidR="001A17CE" w:rsidRDefault="001A17CE" w:rsidP="001A17CE"/>
    <w:p w14:paraId="092C8FFA" w14:textId="0D9C2372" w:rsidR="001A17CE" w:rsidRDefault="001A17CE" w:rsidP="001A17CE"/>
    <w:p w14:paraId="3A0873AD" w14:textId="714A9494" w:rsidR="001A17CE" w:rsidRDefault="001A17CE" w:rsidP="001A17CE"/>
    <w:p w14:paraId="5532DEB6" w14:textId="77777777" w:rsidR="001A17CE" w:rsidRDefault="001A17CE" w:rsidP="001A17CE"/>
    <w:p w14:paraId="2D617DBD" w14:textId="56766DDC" w:rsidR="00436DB4" w:rsidRDefault="00436DB4" w:rsidP="00436DB4">
      <w:pPr>
        <w:pStyle w:val="Prrafodelista"/>
        <w:numPr>
          <w:ilvl w:val="0"/>
          <w:numId w:val="6"/>
        </w:numPr>
      </w:pPr>
      <w:r>
        <w:lastRenderedPageBreak/>
        <w:t>Se realizo de manera exitosa el consumo del microservicio en POSTMAN</w:t>
      </w:r>
    </w:p>
    <w:p w14:paraId="25A4687E" w14:textId="1B96CA28" w:rsidR="00436DB4" w:rsidRDefault="001A17CE" w:rsidP="00436DB4">
      <w:pPr>
        <w:pStyle w:val="Prrafodelista"/>
        <w:ind w:left="1080"/>
      </w:pPr>
      <w:r>
        <w:rPr>
          <w:noProof/>
        </w:rPr>
        <w:drawing>
          <wp:inline distT="0" distB="0" distL="0" distR="0" wp14:anchorId="64649EC1" wp14:editId="1E080C3A">
            <wp:extent cx="5400040" cy="3498850"/>
            <wp:effectExtent l="0" t="0" r="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1270" w14:textId="77777777" w:rsidR="001A17CE" w:rsidRDefault="001A17CE" w:rsidP="00436DB4">
      <w:pPr>
        <w:pStyle w:val="Prrafodelista"/>
        <w:ind w:left="1080"/>
      </w:pPr>
    </w:p>
    <w:p w14:paraId="31528557" w14:textId="698E051D" w:rsidR="00436DB4" w:rsidRDefault="00436DB4" w:rsidP="00436DB4">
      <w:pPr>
        <w:pStyle w:val="Prrafodelista"/>
        <w:numPr>
          <w:ilvl w:val="0"/>
          <w:numId w:val="6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a la tabla </w:t>
      </w:r>
      <w:proofErr w:type="spellStart"/>
      <w:r>
        <w:t>p</w:t>
      </w:r>
      <w:r w:rsidR="001A17CE">
        <w:t>romotions</w:t>
      </w:r>
      <w:proofErr w:type="spellEnd"/>
      <w:r>
        <w:t xml:space="preserve"> para </w:t>
      </w:r>
      <w:r w:rsidR="001A17CE">
        <w:t>visualizar los registros</w:t>
      </w:r>
      <w:r>
        <w:t>.</w:t>
      </w:r>
    </w:p>
    <w:p w14:paraId="08670CBF" w14:textId="7460B262" w:rsidR="001A17CE" w:rsidRDefault="001A17CE" w:rsidP="00436DB4">
      <w:pPr>
        <w:pStyle w:val="Prrafodelista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3CA83FE1" wp14:editId="1F9BBAD4">
            <wp:extent cx="5400040" cy="347091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3356" w14:textId="77777777" w:rsidR="00436DB4" w:rsidRDefault="00436DB4" w:rsidP="00436DB4">
      <w:pPr>
        <w:pStyle w:val="Prrafodelista"/>
      </w:pPr>
    </w:p>
    <w:p w14:paraId="5820DD78" w14:textId="1ED394FF" w:rsidR="00436DB4" w:rsidRDefault="00436DB4" w:rsidP="00436DB4">
      <w:pPr>
        <w:pStyle w:val="Prrafodelista"/>
        <w:ind w:left="1080"/>
      </w:pPr>
    </w:p>
    <w:p w14:paraId="20C183CA" w14:textId="77777777" w:rsidR="00436DB4" w:rsidRDefault="00436DB4" w:rsidP="00436DB4">
      <w:pPr>
        <w:pStyle w:val="Prrafodelista"/>
      </w:pPr>
    </w:p>
    <w:p w14:paraId="12ECEA08" w14:textId="25DAF8D5" w:rsidR="00436DB4" w:rsidRDefault="00436DB4" w:rsidP="00746D07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EE4562" w14:paraId="74DCD60D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1FEB07EE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69BF694" w14:textId="77777777" w:rsidR="00EE4562" w:rsidRDefault="00EE4562" w:rsidP="00596D51"/>
          <w:p w14:paraId="784F3952" w14:textId="77777777" w:rsidR="00EE4562" w:rsidRPr="0013083E" w:rsidRDefault="00EE4562" w:rsidP="00596D51"/>
        </w:tc>
        <w:tc>
          <w:tcPr>
            <w:tcW w:w="1791" w:type="dxa"/>
            <w:vAlign w:val="center"/>
          </w:tcPr>
          <w:p w14:paraId="1256E96A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2B454D45" w14:textId="77777777" w:rsidR="00EE4562" w:rsidRDefault="00EE4562" w:rsidP="00596D51">
            <w:pPr>
              <w:jc w:val="center"/>
            </w:pPr>
            <w:r>
              <w:t>Microservicio:</w:t>
            </w:r>
          </w:p>
          <w:p w14:paraId="1CB207AA" w14:textId="319D0563" w:rsidR="00EE4562" w:rsidRPr="0013083E" w:rsidRDefault="001A17CE" w:rsidP="00596D51">
            <w:pPr>
              <w:jc w:val="center"/>
            </w:pPr>
            <w:proofErr w:type="spellStart"/>
            <w:r>
              <w:t>Promotions-Controller</w:t>
            </w:r>
            <w:proofErr w:type="spellEnd"/>
          </w:p>
        </w:tc>
      </w:tr>
      <w:tr w:rsidR="00EE4562" w14:paraId="28C29951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570CB3FF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D622078" w14:textId="77777777" w:rsidR="00EE4562" w:rsidRPr="0013083E" w:rsidRDefault="00EE4562" w:rsidP="00596D51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58846579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6A35B08A" w14:textId="77777777" w:rsidR="00EE4562" w:rsidRPr="0013083E" w:rsidRDefault="00EE4562" w:rsidP="00596D51">
            <w:pPr>
              <w:jc w:val="center"/>
            </w:pPr>
            <w:r>
              <w:t>Productos</w:t>
            </w:r>
          </w:p>
        </w:tc>
      </w:tr>
      <w:tr w:rsidR="00EE4562" w14:paraId="623F9B6C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4C808394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7944A5B8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599685B1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7E93CF42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07830FC4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4A007E30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0FF5C2D2" w14:textId="77777777" w:rsidR="00EE4562" w:rsidRPr="0013083E" w:rsidRDefault="00EE4562" w:rsidP="00596D51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EE4562" w14:paraId="21D7B589" w14:textId="77777777" w:rsidTr="00596D51">
        <w:trPr>
          <w:trHeight w:val="964"/>
        </w:trPr>
        <w:tc>
          <w:tcPr>
            <w:tcW w:w="1839" w:type="dxa"/>
            <w:vAlign w:val="center"/>
          </w:tcPr>
          <w:p w14:paraId="3D3A73B9" w14:textId="77777777" w:rsidR="00EE4562" w:rsidRPr="00EA5082" w:rsidRDefault="00EE4562" w:rsidP="00596D51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067652DB" w14:textId="77777777" w:rsidR="00EE4562" w:rsidRPr="00EA5082" w:rsidRDefault="00EE4562" w:rsidP="00596D51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04555C73" w14:textId="77777777" w:rsidR="00EE4562" w:rsidRPr="00EA5082" w:rsidRDefault="00EE4562" w:rsidP="00596D51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59C866CA" w14:textId="4663E678" w:rsidR="00EE4562" w:rsidRPr="00EA5082" w:rsidRDefault="00EE4562" w:rsidP="00596D51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791" w:type="dxa"/>
            <w:vAlign w:val="center"/>
          </w:tcPr>
          <w:p w14:paraId="781C4A5E" w14:textId="72008958" w:rsidR="00EE4562" w:rsidRPr="00EA5082" w:rsidRDefault="00EE4562" w:rsidP="001A17CE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705DE312" w14:textId="30C99D17" w:rsidR="00EE4562" w:rsidRPr="00EA5082" w:rsidRDefault="00EE4562" w:rsidP="00596D51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5CDD0B2B" w14:textId="523F3C97" w:rsidR="00EE4562" w:rsidRPr="00EA5082" w:rsidRDefault="00EE4562" w:rsidP="00596D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27026489" w14:textId="139FF849" w:rsidR="00EE4562" w:rsidRPr="00EA5082" w:rsidRDefault="00EE4562" w:rsidP="00596D5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C88BCE3" w14:textId="26607FB1" w:rsidR="00436DB4" w:rsidRDefault="00436DB4" w:rsidP="00746D07"/>
    <w:p w14:paraId="3256C664" w14:textId="3CBC2E84" w:rsidR="00EE4562" w:rsidRDefault="00EE4562" w:rsidP="00EE4562">
      <w:pPr>
        <w:pStyle w:val="Prrafodelista"/>
      </w:pPr>
    </w:p>
    <w:p w14:paraId="372041B8" w14:textId="19905E5C" w:rsidR="00E96C5B" w:rsidRDefault="00E96C5B" w:rsidP="001A17CE"/>
    <w:sectPr w:rsidR="00E96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024C6" w14:textId="77777777" w:rsidR="00D563FC" w:rsidRDefault="00D563FC" w:rsidP="001A7729">
      <w:pPr>
        <w:spacing w:after="0" w:line="240" w:lineRule="auto"/>
      </w:pPr>
      <w:r>
        <w:separator/>
      </w:r>
    </w:p>
  </w:endnote>
  <w:endnote w:type="continuationSeparator" w:id="0">
    <w:p w14:paraId="64621AF7" w14:textId="77777777" w:rsidR="00D563FC" w:rsidRDefault="00D563FC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7A765" w14:textId="77777777" w:rsidR="00D563FC" w:rsidRDefault="00D563FC" w:rsidP="001A7729">
      <w:pPr>
        <w:spacing w:after="0" w:line="240" w:lineRule="auto"/>
      </w:pPr>
      <w:r>
        <w:separator/>
      </w:r>
    </w:p>
  </w:footnote>
  <w:footnote w:type="continuationSeparator" w:id="0">
    <w:p w14:paraId="197F0345" w14:textId="77777777" w:rsidR="00D563FC" w:rsidRDefault="00D563FC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623C"/>
    <w:multiLevelType w:val="hybridMultilevel"/>
    <w:tmpl w:val="7E1094DE"/>
    <w:lvl w:ilvl="0" w:tplc="803637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2CFB"/>
    <w:multiLevelType w:val="hybridMultilevel"/>
    <w:tmpl w:val="897A6F04"/>
    <w:lvl w:ilvl="0" w:tplc="7A42D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E2A02"/>
    <w:multiLevelType w:val="hybridMultilevel"/>
    <w:tmpl w:val="DFBCD844"/>
    <w:lvl w:ilvl="0" w:tplc="6EC2A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DC0FE0"/>
    <w:multiLevelType w:val="hybridMultilevel"/>
    <w:tmpl w:val="7E1094DE"/>
    <w:lvl w:ilvl="0" w:tplc="803637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EA2D4E"/>
    <w:multiLevelType w:val="hybridMultilevel"/>
    <w:tmpl w:val="DFBCD844"/>
    <w:lvl w:ilvl="0" w:tplc="6EC2A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13083E"/>
    <w:rsid w:val="001A17CE"/>
    <w:rsid w:val="001A7729"/>
    <w:rsid w:val="001E78F6"/>
    <w:rsid w:val="002A210A"/>
    <w:rsid w:val="00334BDD"/>
    <w:rsid w:val="003A61FE"/>
    <w:rsid w:val="00401DC0"/>
    <w:rsid w:val="00436DB4"/>
    <w:rsid w:val="004A3132"/>
    <w:rsid w:val="005D77FA"/>
    <w:rsid w:val="00683FF1"/>
    <w:rsid w:val="00684F8F"/>
    <w:rsid w:val="00746D07"/>
    <w:rsid w:val="00796740"/>
    <w:rsid w:val="007B04AA"/>
    <w:rsid w:val="00815486"/>
    <w:rsid w:val="00896A94"/>
    <w:rsid w:val="009046EB"/>
    <w:rsid w:val="00991B62"/>
    <w:rsid w:val="00A5634B"/>
    <w:rsid w:val="00A868DC"/>
    <w:rsid w:val="00AC72A7"/>
    <w:rsid w:val="00AF07AF"/>
    <w:rsid w:val="00BC444F"/>
    <w:rsid w:val="00BE6F49"/>
    <w:rsid w:val="00BF0646"/>
    <w:rsid w:val="00C41CF4"/>
    <w:rsid w:val="00C560CC"/>
    <w:rsid w:val="00C731F5"/>
    <w:rsid w:val="00C73BD9"/>
    <w:rsid w:val="00C873B1"/>
    <w:rsid w:val="00CC1478"/>
    <w:rsid w:val="00CC4427"/>
    <w:rsid w:val="00D563FC"/>
    <w:rsid w:val="00D845B6"/>
    <w:rsid w:val="00DB71F9"/>
    <w:rsid w:val="00DF40DC"/>
    <w:rsid w:val="00E22C17"/>
    <w:rsid w:val="00E404B1"/>
    <w:rsid w:val="00E772A4"/>
    <w:rsid w:val="00E96C5B"/>
    <w:rsid w:val="00EA5082"/>
    <w:rsid w:val="00EE4562"/>
    <w:rsid w:val="00EF1C09"/>
    <w:rsid w:val="00F328CC"/>
    <w:rsid w:val="00F3507F"/>
    <w:rsid w:val="00FC0E03"/>
    <w:rsid w:val="00FD7CB1"/>
    <w:rsid w:val="00FE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</Pages>
  <Words>933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12</cp:revision>
  <dcterms:created xsi:type="dcterms:W3CDTF">2024-04-11T15:31:00Z</dcterms:created>
  <dcterms:modified xsi:type="dcterms:W3CDTF">2024-04-17T12:55:00Z</dcterms:modified>
</cp:coreProperties>
</file>