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clara"/>
        <w:tblpPr w:leftFromText="141" w:rightFromText="141" w:vertAnchor="page" w:horzAnchor="margin" w:tblpXSpec="center" w:tblpY="985"/>
        <w:tblW w:w="10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6"/>
        <w:gridCol w:w="3456"/>
        <w:gridCol w:w="1239"/>
        <w:gridCol w:w="2215"/>
      </w:tblGrid>
      <w:tr w:rsidR="00AF07AF" w14:paraId="0CBDB44E" w14:textId="3990DFE8" w:rsidTr="00684F8F">
        <w:trPr>
          <w:trHeight w:val="892"/>
        </w:trPr>
        <w:tc>
          <w:tcPr>
            <w:tcW w:w="3636" w:type="dxa"/>
            <w:vMerge w:val="restart"/>
            <w:vAlign w:val="center"/>
          </w:tcPr>
          <w:p w14:paraId="6A522F7B" w14:textId="392FD0BD" w:rsidR="00AF07AF" w:rsidRDefault="00AF07AF" w:rsidP="001308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6B2C" wp14:editId="56955020">
                  <wp:extent cx="2143125" cy="108966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  <w:gridSpan w:val="2"/>
            <w:vAlign w:val="center"/>
          </w:tcPr>
          <w:p w14:paraId="6DF46303" w14:textId="19AF9F94" w:rsidR="00AF07AF" w:rsidRDefault="00AF07AF" w:rsidP="0013083E">
            <w:pPr>
              <w:jc w:val="center"/>
            </w:pPr>
            <w:r>
              <w:t>PRODUCT-APP</w:t>
            </w:r>
          </w:p>
          <w:p w14:paraId="5387686B" w14:textId="0189C01E" w:rsidR="00AF07AF" w:rsidRDefault="00AF07AF" w:rsidP="0013083E">
            <w:pPr>
              <w:jc w:val="center"/>
            </w:pPr>
            <w:r>
              <w:t>PROYECTO KEOLA</w:t>
            </w:r>
          </w:p>
        </w:tc>
        <w:tc>
          <w:tcPr>
            <w:tcW w:w="2214" w:type="dxa"/>
            <w:vAlign w:val="center"/>
          </w:tcPr>
          <w:p w14:paraId="05EAA83E" w14:textId="0CA939FB" w:rsidR="00AF07AF" w:rsidRDefault="00AF07AF" w:rsidP="0013083E">
            <w:pPr>
              <w:jc w:val="center"/>
            </w:pPr>
            <w:r>
              <w:t>FECHA:</w:t>
            </w:r>
            <w:r w:rsidR="0013083E">
              <w:t>1</w:t>
            </w:r>
            <w:r w:rsidR="000F20D0">
              <w:t>9</w:t>
            </w:r>
            <w:r w:rsidR="0013083E">
              <w:t>/</w:t>
            </w:r>
            <w:r w:rsidR="001A7729">
              <w:t>04</w:t>
            </w:r>
            <w:r w:rsidR="0013083E">
              <w:t>/2024</w:t>
            </w:r>
          </w:p>
        </w:tc>
      </w:tr>
      <w:tr w:rsidR="005D77FA" w14:paraId="6907968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4BAC93C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6CC6E5C6" w14:textId="2EBEE9A1" w:rsidR="00CC4427" w:rsidRDefault="0013083E" w:rsidP="0013083E">
            <w:pPr>
              <w:jc w:val="center"/>
            </w:pPr>
            <w:r>
              <w:t>PRUEBAS DE SOFTWARE</w:t>
            </w:r>
          </w:p>
        </w:tc>
        <w:tc>
          <w:tcPr>
            <w:tcW w:w="3454" w:type="dxa"/>
            <w:gridSpan w:val="2"/>
            <w:vAlign w:val="center"/>
          </w:tcPr>
          <w:p w14:paraId="2569DB1C" w14:textId="77777777" w:rsidR="00CC4427" w:rsidRDefault="00CC4427" w:rsidP="0013083E">
            <w:pPr>
              <w:jc w:val="center"/>
            </w:pPr>
            <w:r>
              <w:t>PAGINA 1</w:t>
            </w:r>
          </w:p>
        </w:tc>
      </w:tr>
      <w:tr w:rsidR="00AF07AF" w14:paraId="0B15970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3261B85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47FAA7CA" w14:textId="11072A46" w:rsidR="00CC4427" w:rsidRDefault="0013083E" w:rsidP="0013083E">
            <w:pPr>
              <w:jc w:val="center"/>
            </w:pPr>
            <w:r>
              <w:t>AMBIENTE: DEV</w:t>
            </w:r>
          </w:p>
        </w:tc>
        <w:tc>
          <w:tcPr>
            <w:tcW w:w="3454" w:type="dxa"/>
            <w:gridSpan w:val="2"/>
            <w:vAlign w:val="center"/>
          </w:tcPr>
          <w:p w14:paraId="7603CE7D" w14:textId="40C21FDB" w:rsidR="00CC4427" w:rsidRDefault="00CC4427" w:rsidP="0013083E">
            <w:pPr>
              <w:jc w:val="center"/>
            </w:pPr>
            <w:r>
              <w:t>VERSION</w:t>
            </w:r>
            <w:r w:rsidR="00684F8F">
              <w:t>:</w:t>
            </w:r>
          </w:p>
        </w:tc>
      </w:tr>
    </w:tbl>
    <w:p w14:paraId="11C1A6B6" w14:textId="0499740A" w:rsidR="00F328CC" w:rsidRDefault="00F328CC"/>
    <w:p w14:paraId="3F646AA0" w14:textId="0A5B53A6" w:rsidR="005D77FA" w:rsidRDefault="005D77FA"/>
    <w:p w14:paraId="0E1EA373" w14:textId="48712D12" w:rsidR="00AF07AF" w:rsidRDefault="00AF07A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AF07AF" w14:paraId="4F79660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14C0438C" w14:textId="3CCB17E4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6CF84C0" w14:textId="77777777" w:rsidR="00AF07AF" w:rsidRDefault="00AF07AF" w:rsidP="00F3507F"/>
          <w:p w14:paraId="33AEB6B6" w14:textId="363C6A87" w:rsidR="00F3507F" w:rsidRPr="0013083E" w:rsidRDefault="00F3507F" w:rsidP="00F3507F"/>
        </w:tc>
        <w:tc>
          <w:tcPr>
            <w:tcW w:w="1791" w:type="dxa"/>
            <w:vAlign w:val="center"/>
          </w:tcPr>
          <w:p w14:paraId="50A4357D" w14:textId="4500625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DA868B0" w14:textId="77777777" w:rsidR="00F3507F" w:rsidRDefault="00F3507F" w:rsidP="0013083E">
            <w:pPr>
              <w:jc w:val="center"/>
            </w:pPr>
            <w:r>
              <w:t>Microservicio:</w:t>
            </w:r>
          </w:p>
          <w:p w14:paraId="52097279" w14:textId="1DA6954C" w:rsidR="00AF07AF" w:rsidRPr="0013083E" w:rsidRDefault="000F20D0" w:rsidP="0013083E">
            <w:pPr>
              <w:jc w:val="center"/>
            </w:pPr>
            <w:proofErr w:type="spellStart"/>
            <w:r>
              <w:t>Auth</w:t>
            </w:r>
            <w:proofErr w:type="spellEnd"/>
            <w:r w:rsidR="001060B3" w:rsidRPr="001060B3">
              <w:t xml:space="preserve"> </w:t>
            </w:r>
            <w:r w:rsidR="00F3507F">
              <w:t>-</w:t>
            </w:r>
            <w:proofErr w:type="spellStart"/>
            <w:r w:rsidR="00F3507F">
              <w:t>Controller</w:t>
            </w:r>
            <w:proofErr w:type="spellEnd"/>
          </w:p>
        </w:tc>
      </w:tr>
      <w:tr w:rsidR="00AF07AF" w14:paraId="384A9B31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F4BB464" w14:textId="5580B083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1C8932" w14:textId="7D085595" w:rsidR="00AF07AF" w:rsidRPr="0013083E" w:rsidRDefault="0013083E" w:rsidP="0013083E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DC8045A" w14:textId="33897E9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 w:rsidR="0013083E"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E81E9" w14:textId="7F1D24E0" w:rsidR="00AF07AF" w:rsidRPr="0013083E" w:rsidRDefault="0013083E" w:rsidP="0013083E">
            <w:pPr>
              <w:jc w:val="center"/>
            </w:pPr>
            <w:r>
              <w:t>Productos</w:t>
            </w:r>
          </w:p>
        </w:tc>
      </w:tr>
      <w:tr w:rsidR="0013083E" w14:paraId="7F7384A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63E56C4" w14:textId="0D7904CF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09394CB" w14:textId="5A3D9B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BFDF54" w14:textId="2A8B054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3E75A1B" w14:textId="431858D6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D7892C7" w14:textId="12E2D70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25A3B562" w14:textId="70D347E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4724952" w14:textId="1660CF6C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083E" w14:paraId="2044F9C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091B3C7" w14:textId="6394EB9B" w:rsidR="00C560CC" w:rsidRPr="00D33633" w:rsidRDefault="0013083E" w:rsidP="00C560C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</w:t>
            </w:r>
            <w:r w:rsidR="00C560CC" w:rsidRPr="00D33633">
              <w:rPr>
                <w:sz w:val="20"/>
                <w:szCs w:val="20"/>
              </w:rPr>
              <w:t xml:space="preserve">a la página de </w:t>
            </w:r>
            <w:proofErr w:type="spellStart"/>
            <w:r w:rsidR="001A7729" w:rsidRPr="00D33633">
              <w:rPr>
                <w:sz w:val="20"/>
                <w:szCs w:val="20"/>
              </w:rPr>
              <w:t>swagger</w:t>
            </w:r>
            <w:proofErr w:type="spellEnd"/>
            <w:r w:rsidR="00C560CC" w:rsidRPr="00D33633">
              <w:rPr>
                <w:sz w:val="20"/>
                <w:szCs w:val="20"/>
              </w:rPr>
              <w:t>.</w:t>
            </w:r>
          </w:p>
          <w:p w14:paraId="0DB5383D" w14:textId="57AD857B" w:rsidR="00AF07AF" w:rsidRPr="00D33633" w:rsidRDefault="00C560CC" w:rsidP="00C560C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</w:t>
            </w:r>
            <w:r w:rsidR="0013083E" w:rsidRPr="00D33633">
              <w:rPr>
                <w:sz w:val="20"/>
                <w:szCs w:val="20"/>
              </w:rPr>
              <w:t>2.</w:t>
            </w:r>
            <w:r w:rsidRPr="00D33633">
              <w:rPr>
                <w:sz w:val="20"/>
                <w:szCs w:val="20"/>
              </w:rPr>
              <w:t xml:space="preserve">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3B44EA" w14:textId="5FB3922E" w:rsidR="00AF07AF" w:rsidRPr="00D33633" w:rsidRDefault="0013083E" w:rsidP="00684F8F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8CFAD29" w14:textId="7E703776" w:rsidR="00AF07AF" w:rsidRPr="00D33633" w:rsidRDefault="0013083E" w:rsidP="00684F8F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2232C3F4" w14:textId="6001532A" w:rsidR="00C873B1" w:rsidRPr="00D33633" w:rsidRDefault="00C873B1" w:rsidP="00684F8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10943B1D" w14:textId="2DE04B33" w:rsidR="00AF07AF" w:rsidRPr="00D33633" w:rsidRDefault="00AF07AF" w:rsidP="00D33633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21AC885A" w14:textId="3D789925" w:rsidR="0013083E" w:rsidRPr="00D33633" w:rsidRDefault="0013083E" w:rsidP="001060B3">
            <w:pPr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2F79CBD" w14:textId="0FEEF10B" w:rsidR="00AF07AF" w:rsidRPr="00D33633" w:rsidRDefault="00AF07AF" w:rsidP="00684F8F">
            <w:pPr>
              <w:jc w:val="center"/>
              <w:rPr>
                <w:sz w:val="20"/>
                <w:szCs w:val="20"/>
              </w:rPr>
            </w:pPr>
          </w:p>
        </w:tc>
      </w:tr>
      <w:tr w:rsidR="00EA5082" w14:paraId="22D331E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3D61C56" w14:textId="77777777" w:rsidR="00EA5082" w:rsidRPr="00D33633" w:rsidRDefault="00EA5082" w:rsidP="00EA508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2D554A56" w14:textId="7809F537" w:rsidR="00EA5082" w:rsidRPr="00D33633" w:rsidRDefault="00EA5082" w:rsidP="00EA508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C118814" w14:textId="095A3BA0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79E4202" w14:textId="221783CA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CP002</w:t>
            </w:r>
          </w:p>
        </w:tc>
        <w:tc>
          <w:tcPr>
            <w:tcW w:w="1791" w:type="dxa"/>
            <w:vAlign w:val="center"/>
          </w:tcPr>
          <w:p w14:paraId="5D56F8ED" w14:textId="10B1AE4F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6C9890C2" w14:textId="0B78CAD1" w:rsidR="00EA5082" w:rsidRPr="00D33633" w:rsidRDefault="00EA5082" w:rsidP="00EA5082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33F65B90" w14:textId="34097DA8" w:rsidR="00D33633" w:rsidRPr="00D33633" w:rsidRDefault="00D33633" w:rsidP="00D33633">
            <w:pPr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0D236B2C" w14:textId="6B2665AD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</w:p>
        </w:tc>
      </w:tr>
      <w:tr w:rsidR="00CF3A3C" w14:paraId="62EE5D2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F4409B8" w14:textId="77777777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0A00C5DB" w14:textId="1035A759" w:rsidR="00CF3A3C" w:rsidRPr="00EA5082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5AB31522" w14:textId="7A24301C" w:rsidR="00CF3A3C" w:rsidRPr="00EA5082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33EAA7F" w14:textId="3D169EF8" w:rsidR="00CF3A3C" w:rsidRPr="00EA5082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791" w:type="dxa"/>
            <w:vAlign w:val="center"/>
          </w:tcPr>
          <w:p w14:paraId="361F8841" w14:textId="3B17A146" w:rsidR="00CF3A3C" w:rsidRPr="001060B3" w:rsidRDefault="00CF3A3C" w:rsidP="00CF3A3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72BAEF57" w14:textId="1492C4FC" w:rsidR="00CF3A3C" w:rsidRPr="001060B3" w:rsidRDefault="00CF3A3C" w:rsidP="00CF3A3C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087CD29F" w14:textId="5D9BC71F" w:rsidR="00CF3A3C" w:rsidRPr="001060B3" w:rsidRDefault="00CF3A3C" w:rsidP="00CF3A3C">
            <w:pPr>
              <w:jc w:val="center"/>
              <w:rPr>
                <w:sz w:val="20"/>
                <w:szCs w:val="20"/>
              </w:rPr>
            </w:pPr>
            <w:r w:rsidRPr="00CF3A3C">
              <w:rPr>
                <w:sz w:val="20"/>
                <w:szCs w:val="20"/>
              </w:rPr>
              <w:t>"</w:t>
            </w:r>
          </w:p>
        </w:tc>
        <w:tc>
          <w:tcPr>
            <w:tcW w:w="1525" w:type="dxa"/>
            <w:vAlign w:val="center"/>
          </w:tcPr>
          <w:p w14:paraId="37A8D489" w14:textId="3C32C65B" w:rsidR="00CF3A3C" w:rsidRPr="001060B3" w:rsidRDefault="00CF3A3C" w:rsidP="00CF3A3C">
            <w:pPr>
              <w:jc w:val="center"/>
              <w:rPr>
                <w:sz w:val="20"/>
                <w:szCs w:val="20"/>
              </w:rPr>
            </w:pPr>
            <w:r w:rsidRPr="00CF3A3C">
              <w:rPr>
                <w:sz w:val="20"/>
                <w:szCs w:val="20"/>
              </w:rPr>
              <w:t>"</w:t>
            </w:r>
          </w:p>
        </w:tc>
      </w:tr>
      <w:tr w:rsidR="00CF3A3C" w14:paraId="09748B1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701E96C" w14:textId="77777777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050EF73F" w14:textId="1F64DBEF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A2FF026" w14:textId="7B561180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C1CA77E" w14:textId="3344FEFB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791" w:type="dxa"/>
            <w:vAlign w:val="center"/>
          </w:tcPr>
          <w:p w14:paraId="42523D67" w14:textId="02F05F96" w:rsidR="00CF3A3C" w:rsidRPr="00D33633" w:rsidRDefault="00CF3A3C" w:rsidP="000F20D0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680A6DD6" w14:textId="5A8FBEC1" w:rsidR="00CF3A3C" w:rsidRPr="00D33633" w:rsidRDefault="00CF3A3C" w:rsidP="00CF3A3C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73248747" w14:textId="5795D3F9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5B669525" w14:textId="29F1CA7B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</w:p>
        </w:tc>
      </w:tr>
      <w:tr w:rsidR="00305048" w14:paraId="39306AD8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10D4F92" w14:textId="77777777" w:rsidR="00305048" w:rsidRPr="00D33633" w:rsidRDefault="00305048" w:rsidP="0030504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332DBAF8" w14:textId="16B24BB7" w:rsidR="00305048" w:rsidRPr="00D33633" w:rsidRDefault="00305048" w:rsidP="0030504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6A9BA0" w14:textId="510F5D62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0E139AB" w14:textId="6855EA20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791" w:type="dxa"/>
            <w:vAlign w:val="center"/>
          </w:tcPr>
          <w:p w14:paraId="7B6E285D" w14:textId="3BF18E0D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4C0F706B" w14:textId="445CA373" w:rsidR="00305048" w:rsidRPr="00D33633" w:rsidRDefault="00305048" w:rsidP="00305048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0758A3CC" w14:textId="30F74F77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6E90844D" w14:textId="1AB05629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</w:p>
        </w:tc>
      </w:tr>
      <w:tr w:rsidR="004C5962" w14:paraId="00F683E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EBF0F44" w14:textId="77777777" w:rsidR="004C5962" w:rsidRPr="00D33633" w:rsidRDefault="004C5962" w:rsidP="004C596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64B6032D" w14:textId="22B96112" w:rsidR="004C5962" w:rsidRPr="00D33633" w:rsidRDefault="004C5962" w:rsidP="004C596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5A4BEB3" w14:textId="3CCDC050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C349B58" w14:textId="436709F6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1791" w:type="dxa"/>
            <w:vAlign w:val="center"/>
          </w:tcPr>
          <w:p w14:paraId="593828ED" w14:textId="79E612C5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5A870182" w14:textId="0A6B1265" w:rsidR="004C5962" w:rsidRPr="00D33633" w:rsidRDefault="004C5962" w:rsidP="004C5962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0851CA45" w14:textId="7BA35AA3" w:rsidR="004C5962" w:rsidRPr="00D33633" w:rsidRDefault="004C5962" w:rsidP="000F20D0">
            <w:pPr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44C97E13" w14:textId="33010CDE" w:rsidR="004C5962" w:rsidRPr="00D33633" w:rsidRDefault="004C5962" w:rsidP="000F20D0">
            <w:pPr>
              <w:rPr>
                <w:sz w:val="20"/>
                <w:szCs w:val="20"/>
              </w:rPr>
            </w:pPr>
          </w:p>
        </w:tc>
      </w:tr>
      <w:tr w:rsidR="00323827" w14:paraId="325192C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CE9F7BB" w14:textId="77777777" w:rsidR="00323827" w:rsidRPr="00D33633" w:rsidRDefault="00323827" w:rsidP="0032382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lastRenderedPageBreak/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50B7B9D4" w14:textId="36D1B479" w:rsidR="00323827" w:rsidRPr="00D33633" w:rsidRDefault="00323827" w:rsidP="0032382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360E850" w14:textId="26056365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7BD06ED" w14:textId="6A928451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791" w:type="dxa"/>
            <w:vAlign w:val="center"/>
          </w:tcPr>
          <w:p w14:paraId="19BF7EFA" w14:textId="2D903D1D" w:rsidR="00323827" w:rsidRPr="00D33633" w:rsidRDefault="00323827" w:rsidP="000F20D0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6276FE3B" w14:textId="796C8F97" w:rsidR="00323827" w:rsidRPr="00D33633" w:rsidRDefault="00323827" w:rsidP="00323827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0A040D3B" w14:textId="77777777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587C4435" w14:textId="77777777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</w:p>
        </w:tc>
      </w:tr>
      <w:tr w:rsidR="00236A38" w14:paraId="5FAB4E1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59E06AAB" w14:textId="77777777" w:rsidR="00236A38" w:rsidRPr="00D33633" w:rsidRDefault="00236A38" w:rsidP="00236A3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6396713C" w14:textId="11690FE5" w:rsidR="00236A38" w:rsidRPr="00D33633" w:rsidRDefault="00236A38" w:rsidP="00236A3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D8304A2" w14:textId="06937BA4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46557BAA" w14:textId="7E292C5A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791" w:type="dxa"/>
            <w:vAlign w:val="center"/>
          </w:tcPr>
          <w:p w14:paraId="5876072B" w14:textId="1D8AB0B3" w:rsidR="00236A38" w:rsidRPr="00D33633" w:rsidRDefault="00236A38" w:rsidP="000F20D0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42FDD15D" w14:textId="4F38DD43" w:rsidR="00236A38" w:rsidRPr="00D33633" w:rsidRDefault="00236A38" w:rsidP="00236A38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1E55C756" w14:textId="77777777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5BCCECF5" w14:textId="77777777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</w:p>
        </w:tc>
      </w:tr>
      <w:tr w:rsidR="00B75B07" w14:paraId="0375F253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51BFC17" w14:textId="77777777" w:rsidR="00B75B07" w:rsidRPr="00D33633" w:rsidRDefault="00B75B07" w:rsidP="00B75B0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1EDF9AD5" w14:textId="3DA2B355" w:rsidR="00B75B07" w:rsidRPr="00D33633" w:rsidRDefault="00B75B07" w:rsidP="00B75B0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343AE3B" w14:textId="25C68777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67FC089" w14:textId="096503FA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1791" w:type="dxa"/>
            <w:vAlign w:val="center"/>
          </w:tcPr>
          <w:p w14:paraId="7E0A1CF6" w14:textId="080D61AC" w:rsidR="00B75B07" w:rsidRPr="00D33633" w:rsidRDefault="00B75B07" w:rsidP="000F20D0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65060E5D" w14:textId="16F5DA4A" w:rsidR="00B75B07" w:rsidRPr="00D33633" w:rsidRDefault="00B75B07" w:rsidP="00B75B07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3461EF83" w14:textId="1F82C49D" w:rsidR="00B75B07" w:rsidRPr="00D33633" w:rsidRDefault="00B75B07" w:rsidP="000F20D0">
            <w:pPr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2C2E3362" w14:textId="3DB7B10B" w:rsidR="00B75B07" w:rsidRPr="00D33633" w:rsidRDefault="00B75B07" w:rsidP="000F20D0">
            <w:pPr>
              <w:rPr>
                <w:sz w:val="20"/>
                <w:szCs w:val="20"/>
              </w:rPr>
            </w:pPr>
          </w:p>
        </w:tc>
      </w:tr>
      <w:tr w:rsidR="00EE7D5A" w14:paraId="3F567E43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1A8BFAC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5D9578A2" w14:textId="11CDDDDD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4A41C6A0" w14:textId="21C5197D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86DD7EB" w14:textId="216F9EB6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CP010</w:t>
            </w:r>
          </w:p>
        </w:tc>
        <w:tc>
          <w:tcPr>
            <w:tcW w:w="1791" w:type="dxa"/>
            <w:vAlign w:val="center"/>
          </w:tcPr>
          <w:p w14:paraId="09012C83" w14:textId="641A3AA0" w:rsidR="00EE7D5A" w:rsidRPr="00EE7D5A" w:rsidRDefault="00EE7D5A" w:rsidP="000F20D0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0D1564C6" w14:textId="29ECF8BC" w:rsidR="00EE7D5A" w:rsidRPr="00EE7D5A" w:rsidRDefault="00EE7D5A" w:rsidP="00EE7D5A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08C7C8D7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73708977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  <w:tr w:rsidR="00EE7D5A" w14:paraId="2891BC7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336931F9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EE7D5A">
              <w:rPr>
                <w:sz w:val="20"/>
                <w:szCs w:val="20"/>
              </w:rPr>
              <w:t>swagger</w:t>
            </w:r>
            <w:proofErr w:type="spellEnd"/>
            <w:r w:rsidRPr="00EE7D5A">
              <w:rPr>
                <w:sz w:val="20"/>
                <w:szCs w:val="20"/>
              </w:rPr>
              <w:t>.</w:t>
            </w:r>
          </w:p>
          <w:p w14:paraId="1172125C" w14:textId="65AEF0DA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EE7D5A">
              <w:rPr>
                <w:sz w:val="20"/>
                <w:szCs w:val="20"/>
              </w:rPr>
              <w:t>postam</w:t>
            </w:r>
            <w:proofErr w:type="spellEnd"/>
            <w:r w:rsidRPr="00EE7D5A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036FB22" w14:textId="035ABB68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384D2B88" w14:textId="4AD440F3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CP011</w:t>
            </w:r>
          </w:p>
        </w:tc>
        <w:tc>
          <w:tcPr>
            <w:tcW w:w="1791" w:type="dxa"/>
            <w:vAlign w:val="center"/>
          </w:tcPr>
          <w:p w14:paraId="038BD4A1" w14:textId="6D1AA590" w:rsidR="00EE7D5A" w:rsidRPr="00EE7D5A" w:rsidRDefault="00EE7D5A" w:rsidP="000F20D0">
            <w:pPr>
              <w:rPr>
                <w:sz w:val="20"/>
                <w:szCs w:val="20"/>
              </w:rPr>
            </w:pPr>
          </w:p>
        </w:tc>
        <w:tc>
          <w:tcPr>
            <w:tcW w:w="1308" w:type="dxa"/>
            <w:vAlign w:val="center"/>
          </w:tcPr>
          <w:p w14:paraId="2668DE43" w14:textId="7CD97656" w:rsidR="00EE7D5A" w:rsidRPr="00EE7D5A" w:rsidRDefault="00EE7D5A" w:rsidP="00EE7D5A">
            <w:pPr>
              <w:rPr>
                <w:sz w:val="20"/>
                <w:szCs w:val="20"/>
              </w:rPr>
            </w:pPr>
          </w:p>
        </w:tc>
        <w:tc>
          <w:tcPr>
            <w:tcW w:w="1410" w:type="dxa"/>
            <w:vAlign w:val="center"/>
          </w:tcPr>
          <w:p w14:paraId="2023658B" w14:textId="77777777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25" w:type="dxa"/>
            <w:vAlign w:val="center"/>
          </w:tcPr>
          <w:p w14:paraId="08FB37A0" w14:textId="77777777" w:rsidR="00EE7D5A" w:rsidRPr="00D33633" w:rsidRDefault="00EE7D5A" w:rsidP="00EE7D5A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45AF3EC" w14:textId="77777777" w:rsidR="00D33633" w:rsidRDefault="00D33633" w:rsidP="00684F8F"/>
    <w:p w14:paraId="05A2FDFC" w14:textId="1ABA42E1" w:rsidR="00C873B1" w:rsidRDefault="00C873B1" w:rsidP="00684F8F"/>
    <w:p w14:paraId="76A4630A" w14:textId="1B786468" w:rsidR="000F20D0" w:rsidRDefault="000F20D0" w:rsidP="00684F8F"/>
    <w:p w14:paraId="74B0A14D" w14:textId="3728F7AA" w:rsidR="000F20D0" w:rsidRDefault="000F20D0" w:rsidP="00684F8F"/>
    <w:p w14:paraId="39B215CA" w14:textId="7FFAC8D6" w:rsidR="000F20D0" w:rsidRDefault="000F20D0" w:rsidP="00684F8F"/>
    <w:p w14:paraId="52F7AD81" w14:textId="02C82022" w:rsidR="000F20D0" w:rsidRDefault="000F20D0" w:rsidP="00684F8F"/>
    <w:p w14:paraId="52856BE7" w14:textId="6389558F" w:rsidR="000F20D0" w:rsidRDefault="000F20D0" w:rsidP="00684F8F"/>
    <w:p w14:paraId="26A43B39" w14:textId="0580BF3F" w:rsidR="000F20D0" w:rsidRDefault="000F20D0" w:rsidP="00684F8F"/>
    <w:p w14:paraId="37357694" w14:textId="1912E96E" w:rsidR="000F20D0" w:rsidRDefault="000F20D0" w:rsidP="00684F8F"/>
    <w:p w14:paraId="0591D664" w14:textId="46DA5AFF" w:rsidR="000F20D0" w:rsidRDefault="000F20D0" w:rsidP="00684F8F"/>
    <w:p w14:paraId="41E1C9F8" w14:textId="0E0E0710" w:rsidR="000F20D0" w:rsidRDefault="000F20D0" w:rsidP="00684F8F"/>
    <w:p w14:paraId="4B31ADBB" w14:textId="4BE2AC42" w:rsidR="000F20D0" w:rsidRDefault="000F20D0" w:rsidP="00684F8F"/>
    <w:p w14:paraId="51F74B33" w14:textId="170CBA99" w:rsidR="000F20D0" w:rsidRDefault="000F20D0" w:rsidP="00684F8F"/>
    <w:p w14:paraId="5E5F359B" w14:textId="059853BA" w:rsidR="000F20D0" w:rsidRDefault="000F20D0" w:rsidP="00684F8F"/>
    <w:p w14:paraId="3FD0C6EF" w14:textId="476C99C9" w:rsidR="000F20D0" w:rsidRDefault="000F20D0" w:rsidP="00684F8F"/>
    <w:p w14:paraId="688C0DFB" w14:textId="77777777" w:rsidR="000F20D0" w:rsidRDefault="000F20D0" w:rsidP="00684F8F"/>
    <w:p w14:paraId="19B81F9E" w14:textId="47A1BC4D" w:rsidR="007D3DAE" w:rsidRDefault="007D3DAE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D3DAE" w14:paraId="3C0F3B2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B1DF15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6C08B1F" w14:textId="77777777" w:rsidR="007D3DAE" w:rsidRDefault="007D3DAE" w:rsidP="00AB2422"/>
          <w:p w14:paraId="73A5E90B" w14:textId="77777777" w:rsidR="007D3DAE" w:rsidRPr="0013083E" w:rsidRDefault="007D3DAE" w:rsidP="00AB2422"/>
        </w:tc>
        <w:tc>
          <w:tcPr>
            <w:tcW w:w="1791" w:type="dxa"/>
            <w:vAlign w:val="center"/>
          </w:tcPr>
          <w:p w14:paraId="3EEA4175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BDE0616" w14:textId="77777777" w:rsidR="007D3DAE" w:rsidRDefault="007D3DAE" w:rsidP="00AB2422">
            <w:pPr>
              <w:jc w:val="center"/>
            </w:pPr>
            <w:r>
              <w:t>Microservicio:</w:t>
            </w:r>
          </w:p>
          <w:p w14:paraId="4F9C5900" w14:textId="072C8D2F" w:rsidR="007D3DAE" w:rsidRPr="0013083E" w:rsidRDefault="00A66F0A" w:rsidP="00AB2422">
            <w:pPr>
              <w:jc w:val="center"/>
            </w:pPr>
            <w:proofErr w:type="spellStart"/>
            <w:r>
              <w:t>Auth</w:t>
            </w:r>
            <w:r w:rsidR="007D3DAE">
              <w:t>-Controller</w:t>
            </w:r>
            <w:proofErr w:type="spellEnd"/>
          </w:p>
        </w:tc>
      </w:tr>
      <w:tr w:rsidR="007D3DAE" w14:paraId="6C7512B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F5C2A92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DD9E4BF" w14:textId="77777777" w:rsidR="007D3DAE" w:rsidRPr="0013083E" w:rsidRDefault="007D3DAE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B297F0E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1FC05BD" w14:textId="15834141" w:rsidR="007D3DAE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7D3DAE" w14:paraId="7AE854B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5B64B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733E53F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CEE8C22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7682E3EB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66E99F9" w14:textId="5CB47B16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2C1592A4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2A7655C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7D3DAE" w14:paraId="02725D2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E069F3C" w14:textId="77777777" w:rsidR="007D3DAE" w:rsidRPr="00D33633" w:rsidRDefault="007D3DAE" w:rsidP="00AB242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a la página de </w:t>
            </w:r>
            <w:proofErr w:type="spellStart"/>
            <w:r w:rsidRPr="00D33633">
              <w:rPr>
                <w:sz w:val="20"/>
                <w:szCs w:val="20"/>
              </w:rPr>
              <w:t>swagger</w:t>
            </w:r>
            <w:proofErr w:type="spellEnd"/>
            <w:r w:rsidRPr="00D33633">
              <w:rPr>
                <w:sz w:val="20"/>
                <w:szCs w:val="20"/>
              </w:rPr>
              <w:t>.</w:t>
            </w:r>
          </w:p>
          <w:p w14:paraId="1F17A7D3" w14:textId="77777777" w:rsidR="007D3DAE" w:rsidRPr="00D33633" w:rsidRDefault="007D3DAE" w:rsidP="00AB242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</w:t>
            </w:r>
            <w:proofErr w:type="spellStart"/>
            <w:r w:rsidRPr="00D33633">
              <w:rPr>
                <w:sz w:val="20"/>
                <w:szCs w:val="20"/>
              </w:rPr>
              <w:t>postam</w:t>
            </w:r>
            <w:proofErr w:type="spellEnd"/>
            <w:r w:rsidRPr="00D33633">
              <w:rPr>
                <w:sz w:val="20"/>
                <w:szCs w:val="20"/>
              </w:rP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698E1A20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B8D1A9D" w14:textId="77777777" w:rsidR="007D3DAE" w:rsidRPr="00D33633" w:rsidRDefault="007D3DAE" w:rsidP="00AB242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7E4533B6" w14:textId="435E4E49" w:rsidR="007D3DAE" w:rsidRPr="00D33633" w:rsidRDefault="00A66F0A" w:rsidP="00AB2422">
            <w:pPr>
              <w:jc w:val="center"/>
              <w:rPr>
                <w:sz w:val="20"/>
                <w:szCs w:val="20"/>
              </w:rPr>
            </w:pPr>
            <w:r w:rsidRPr="00A66F0A">
              <w:rPr>
                <w:sz w:val="20"/>
                <w:szCs w:val="20"/>
              </w:rPr>
              <w:t>Mostrar Usuario</w:t>
            </w:r>
          </w:p>
        </w:tc>
        <w:tc>
          <w:tcPr>
            <w:tcW w:w="1308" w:type="dxa"/>
            <w:vAlign w:val="center"/>
          </w:tcPr>
          <w:p w14:paraId="3FDDD171" w14:textId="2EA2B90C" w:rsidR="007D3DAE" w:rsidRPr="00D33633" w:rsidRDefault="00A66F0A" w:rsidP="00AB2422">
            <w:pPr>
              <w:rPr>
                <w:sz w:val="20"/>
                <w:szCs w:val="20"/>
              </w:rPr>
            </w:pPr>
            <w:r w:rsidRPr="00A66F0A">
              <w:rPr>
                <w:sz w:val="20"/>
                <w:szCs w:val="20"/>
              </w:rPr>
              <w:t xml:space="preserve">Validar </w:t>
            </w:r>
            <w:r w:rsidRPr="00A66F0A">
              <w:rPr>
                <w:sz w:val="20"/>
                <w:szCs w:val="20"/>
              </w:rPr>
              <w:t>información</w:t>
            </w:r>
            <w:r w:rsidRPr="00A66F0A">
              <w:rPr>
                <w:sz w:val="20"/>
                <w:szCs w:val="20"/>
              </w:rPr>
              <w:t xml:space="preserve"> de registro de Usuario según roles</w:t>
            </w:r>
          </w:p>
        </w:tc>
        <w:tc>
          <w:tcPr>
            <w:tcW w:w="1410" w:type="dxa"/>
            <w:vAlign w:val="center"/>
          </w:tcPr>
          <w:p w14:paraId="3BB8AD80" w14:textId="343A1E20" w:rsidR="007D3DAE" w:rsidRPr="00D33633" w:rsidRDefault="00A66F0A" w:rsidP="00AB2422">
            <w:pPr>
              <w:rPr>
                <w:sz w:val="20"/>
                <w:szCs w:val="20"/>
              </w:rPr>
            </w:pPr>
            <w:r w:rsidRPr="00A66F0A">
              <w:rPr>
                <w:sz w:val="20"/>
                <w:szCs w:val="20"/>
              </w:rPr>
              <w:t xml:space="preserve">Se debe mostrar los registros de </w:t>
            </w:r>
            <w:proofErr w:type="spellStart"/>
            <w:r w:rsidRPr="00A66F0A">
              <w:rPr>
                <w:sz w:val="20"/>
                <w:szCs w:val="20"/>
              </w:rPr>
              <w:t>User</w:t>
            </w:r>
            <w:proofErr w:type="spellEnd"/>
            <w:r w:rsidRPr="00A66F0A">
              <w:rPr>
                <w:sz w:val="20"/>
                <w:szCs w:val="20"/>
              </w:rPr>
              <w:t xml:space="preserve"> en la tabla role en la BD, al consumir el servicio GET. "api/</w:t>
            </w:r>
            <w:proofErr w:type="spellStart"/>
            <w:r w:rsidRPr="00A66F0A">
              <w:rPr>
                <w:sz w:val="20"/>
                <w:szCs w:val="20"/>
              </w:rPr>
              <w:t>auth</w:t>
            </w:r>
            <w:proofErr w:type="spellEnd"/>
            <w:r w:rsidRPr="00A66F0A">
              <w:rPr>
                <w:sz w:val="20"/>
                <w:szCs w:val="20"/>
              </w:rPr>
              <w:t>/</w:t>
            </w:r>
            <w:proofErr w:type="spellStart"/>
            <w:r w:rsidRPr="00A66F0A">
              <w:rPr>
                <w:sz w:val="20"/>
                <w:szCs w:val="20"/>
              </w:rPr>
              <w:t>all</w:t>
            </w:r>
            <w:proofErr w:type="spellEnd"/>
            <w:r w:rsidRPr="00A66F0A">
              <w:rPr>
                <w:sz w:val="20"/>
                <w:szCs w:val="20"/>
              </w:rPr>
              <w:t>-roles"</w:t>
            </w:r>
          </w:p>
        </w:tc>
        <w:tc>
          <w:tcPr>
            <w:tcW w:w="1525" w:type="dxa"/>
            <w:vAlign w:val="center"/>
          </w:tcPr>
          <w:p w14:paraId="36E4CBFC" w14:textId="66372F58" w:rsidR="007D3DAE" w:rsidRPr="00D33633" w:rsidRDefault="00A66F0A" w:rsidP="00AB2422">
            <w:pPr>
              <w:jc w:val="center"/>
              <w:rPr>
                <w:sz w:val="20"/>
                <w:szCs w:val="20"/>
              </w:rPr>
            </w:pPr>
            <w:r w:rsidRPr="00A66F0A">
              <w:rPr>
                <w:sz w:val="20"/>
                <w:szCs w:val="20"/>
              </w:rPr>
              <w:t xml:space="preserve">Se debe mostrar los registros de </w:t>
            </w:r>
            <w:proofErr w:type="spellStart"/>
            <w:r w:rsidRPr="00A66F0A">
              <w:rPr>
                <w:sz w:val="20"/>
                <w:szCs w:val="20"/>
              </w:rPr>
              <w:t>User</w:t>
            </w:r>
            <w:proofErr w:type="spellEnd"/>
            <w:r w:rsidRPr="00A66F0A">
              <w:rPr>
                <w:sz w:val="20"/>
                <w:szCs w:val="20"/>
              </w:rPr>
              <w:t xml:space="preserve"> en la tabla role en la BD, al consumir el servicio GET. "api/</w:t>
            </w:r>
            <w:proofErr w:type="spellStart"/>
            <w:r w:rsidRPr="00A66F0A">
              <w:rPr>
                <w:sz w:val="20"/>
                <w:szCs w:val="20"/>
              </w:rPr>
              <w:t>auth</w:t>
            </w:r>
            <w:proofErr w:type="spellEnd"/>
            <w:r w:rsidRPr="00A66F0A">
              <w:rPr>
                <w:sz w:val="20"/>
                <w:szCs w:val="20"/>
              </w:rPr>
              <w:t>/</w:t>
            </w:r>
            <w:proofErr w:type="spellStart"/>
            <w:r w:rsidRPr="00A66F0A">
              <w:rPr>
                <w:sz w:val="20"/>
                <w:szCs w:val="20"/>
              </w:rPr>
              <w:t>all</w:t>
            </w:r>
            <w:proofErr w:type="spellEnd"/>
            <w:r w:rsidRPr="00A66F0A">
              <w:rPr>
                <w:sz w:val="20"/>
                <w:szCs w:val="20"/>
              </w:rPr>
              <w:t>-roles"</w:t>
            </w:r>
          </w:p>
        </w:tc>
      </w:tr>
    </w:tbl>
    <w:p w14:paraId="08539F96" w14:textId="67F451A1" w:rsidR="007D3DAE" w:rsidRDefault="007D3DAE" w:rsidP="00684F8F"/>
    <w:p w14:paraId="22EC7770" w14:textId="77777777" w:rsidR="00B80265" w:rsidRDefault="00B80265" w:rsidP="00684F8F"/>
    <w:p w14:paraId="236DA44A" w14:textId="64AED761" w:rsidR="00F3507F" w:rsidRDefault="00C873B1" w:rsidP="00F3507F">
      <w:pPr>
        <w:pStyle w:val="Prrafodelista"/>
        <w:numPr>
          <w:ilvl w:val="0"/>
          <w:numId w:val="3"/>
        </w:numPr>
      </w:pPr>
      <w:r>
        <w:t xml:space="preserve">En la </w:t>
      </w:r>
      <w:r w:rsidR="00D33633">
        <w:t>página</w:t>
      </w:r>
      <w:r>
        <w:t xml:space="preserve"> de </w:t>
      </w:r>
      <w:proofErr w:type="spellStart"/>
      <w:r>
        <w:t>Swagger</w:t>
      </w:r>
      <w:proofErr w:type="spellEnd"/>
      <w:r>
        <w:t xml:space="preserve">, se </w:t>
      </w:r>
      <w:r w:rsidR="00BE6F49">
        <w:t>probará</w:t>
      </w:r>
      <w:r>
        <w:t xml:space="preserve"> el microservicio</w:t>
      </w:r>
      <w:r w:rsidR="00D33633">
        <w:t xml:space="preserve"> </w:t>
      </w:r>
      <w:proofErr w:type="spellStart"/>
      <w:r w:rsidR="00B80265">
        <w:t>Auth</w:t>
      </w:r>
      <w:r w:rsidR="003B179F">
        <w:t>-</w:t>
      </w:r>
      <w:proofErr w:type="gramStart"/>
      <w:r w:rsidR="003B179F"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="001060B3" w:rsidRPr="001060B3">
        <w:rPr>
          <w:sz w:val="20"/>
          <w:szCs w:val="20"/>
        </w:rPr>
        <w:t xml:space="preserve"> </w:t>
      </w:r>
      <w:r w:rsidR="00B80265" w:rsidRPr="00A66F0A">
        <w:rPr>
          <w:sz w:val="20"/>
          <w:szCs w:val="20"/>
        </w:rPr>
        <w:t>api/</w:t>
      </w:r>
      <w:proofErr w:type="spellStart"/>
      <w:r w:rsidR="00B80265" w:rsidRPr="00A66F0A">
        <w:rPr>
          <w:sz w:val="20"/>
          <w:szCs w:val="20"/>
        </w:rPr>
        <w:t>auth</w:t>
      </w:r>
      <w:proofErr w:type="spellEnd"/>
      <w:r w:rsidR="00B80265" w:rsidRPr="00A66F0A">
        <w:rPr>
          <w:sz w:val="20"/>
          <w:szCs w:val="20"/>
        </w:rPr>
        <w:t>/</w:t>
      </w:r>
      <w:proofErr w:type="spellStart"/>
      <w:r w:rsidR="00B80265" w:rsidRPr="00A66F0A">
        <w:rPr>
          <w:sz w:val="20"/>
          <w:szCs w:val="20"/>
        </w:rPr>
        <w:t>all</w:t>
      </w:r>
      <w:proofErr w:type="spellEnd"/>
      <w:r w:rsidR="00B80265" w:rsidRPr="00A66F0A">
        <w:rPr>
          <w:sz w:val="20"/>
          <w:szCs w:val="20"/>
        </w:rPr>
        <w:t>-roles</w:t>
      </w:r>
      <w:r w:rsidR="00D33633" w:rsidRPr="00C873B1">
        <w:t xml:space="preserve"> </w:t>
      </w:r>
      <w:r w:rsidRPr="00C873B1">
        <w:t>"</w:t>
      </w:r>
    </w:p>
    <w:p w14:paraId="2289A052" w14:textId="77777777" w:rsidR="00B80265" w:rsidRDefault="00B80265" w:rsidP="00B80265"/>
    <w:p w14:paraId="27D6FA79" w14:textId="6A1F9EC9" w:rsidR="00815486" w:rsidRDefault="00B80265" w:rsidP="003B179F">
      <w:pPr>
        <w:ind w:left="360"/>
      </w:pPr>
      <w:r>
        <w:rPr>
          <w:noProof/>
        </w:rPr>
        <w:drawing>
          <wp:inline distT="0" distB="0" distL="0" distR="0" wp14:anchorId="2316BB39" wp14:editId="352AA1BF">
            <wp:extent cx="5400040" cy="23691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62E7" w14:textId="67AE289C" w:rsidR="00B80265" w:rsidRDefault="00B80265" w:rsidP="003B179F">
      <w:pPr>
        <w:ind w:left="360"/>
      </w:pPr>
    </w:p>
    <w:p w14:paraId="1F58C9B5" w14:textId="2C3EE0D9" w:rsidR="00B80265" w:rsidRDefault="00B80265" w:rsidP="003B179F">
      <w:pPr>
        <w:ind w:left="360"/>
      </w:pPr>
    </w:p>
    <w:p w14:paraId="0344B23D" w14:textId="7D76739F" w:rsidR="00B80265" w:rsidRDefault="00B80265" w:rsidP="003B179F">
      <w:pPr>
        <w:ind w:left="360"/>
      </w:pPr>
    </w:p>
    <w:p w14:paraId="443E9413" w14:textId="2FC36A4E" w:rsidR="00B80265" w:rsidRDefault="00B80265" w:rsidP="003B179F">
      <w:pPr>
        <w:ind w:left="360"/>
      </w:pPr>
    </w:p>
    <w:p w14:paraId="76D1FE29" w14:textId="71106433" w:rsidR="00B80265" w:rsidRDefault="00B80265" w:rsidP="003B179F">
      <w:pPr>
        <w:ind w:left="360"/>
      </w:pPr>
    </w:p>
    <w:p w14:paraId="0FA25233" w14:textId="77777777" w:rsidR="00B80265" w:rsidRDefault="00B80265" w:rsidP="003B179F">
      <w:pPr>
        <w:ind w:left="360"/>
      </w:pPr>
    </w:p>
    <w:p w14:paraId="0DB85A16" w14:textId="77DBCB92" w:rsidR="00815486" w:rsidRDefault="00815486" w:rsidP="00815486">
      <w:pPr>
        <w:pStyle w:val="Prrafodelista"/>
        <w:numPr>
          <w:ilvl w:val="0"/>
          <w:numId w:val="3"/>
        </w:numPr>
      </w:pPr>
      <w:r>
        <w:lastRenderedPageBreak/>
        <w:t xml:space="preserve">Se </w:t>
      </w:r>
      <w:r w:rsidR="003B179F">
        <w:t>realizo el</w:t>
      </w:r>
      <w:r>
        <w:t xml:space="preserve"> consumo del microservicio en POSTMAN</w:t>
      </w:r>
      <w:r w:rsidR="003B179F">
        <w:t xml:space="preserve"> </w:t>
      </w:r>
      <w:r w:rsidR="00D777CF">
        <w:t>exitoso</w:t>
      </w:r>
    </w:p>
    <w:p w14:paraId="76352353" w14:textId="77777777" w:rsidR="00D777CF" w:rsidRDefault="00D777CF" w:rsidP="00D777CF">
      <w:pPr>
        <w:pStyle w:val="Prrafodelista"/>
      </w:pPr>
    </w:p>
    <w:p w14:paraId="461D899D" w14:textId="758AC52B" w:rsidR="00D777CF" w:rsidRDefault="00D777CF" w:rsidP="00D777CF">
      <w:pPr>
        <w:pStyle w:val="Prrafodelista"/>
      </w:pPr>
      <w:r>
        <w:rPr>
          <w:noProof/>
        </w:rPr>
        <w:drawing>
          <wp:inline distT="0" distB="0" distL="0" distR="0" wp14:anchorId="67BB07EB" wp14:editId="338DF4C7">
            <wp:extent cx="5398790" cy="20823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576" cy="2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469" w14:textId="47FA64AF" w:rsidR="00815486" w:rsidRDefault="00815486" w:rsidP="00815486">
      <w:pPr>
        <w:pStyle w:val="Prrafodelista"/>
      </w:pPr>
    </w:p>
    <w:p w14:paraId="7B51DA49" w14:textId="05EE0A1C" w:rsidR="00815486" w:rsidRDefault="00815486" w:rsidP="00D33633">
      <w:pPr>
        <w:pStyle w:val="Prrafodelista"/>
      </w:pPr>
    </w:p>
    <w:p w14:paraId="5AF269D1" w14:textId="18D1E78A" w:rsidR="00D33633" w:rsidRDefault="00D33633" w:rsidP="003B179F">
      <w:pPr>
        <w:pStyle w:val="Prrafodelista"/>
      </w:pPr>
    </w:p>
    <w:p w14:paraId="046895B8" w14:textId="77777777" w:rsidR="003B179F" w:rsidRDefault="003B179F" w:rsidP="003B179F">
      <w:pPr>
        <w:pStyle w:val="Prrafodelista"/>
      </w:pPr>
    </w:p>
    <w:p w14:paraId="65C27B32" w14:textId="70FD1FCD" w:rsidR="00815486" w:rsidRDefault="00815486" w:rsidP="00815486">
      <w:pPr>
        <w:pStyle w:val="Prrafodelista"/>
      </w:pPr>
    </w:p>
    <w:p w14:paraId="39B9F83B" w14:textId="66B3CBF1" w:rsidR="00815486" w:rsidRDefault="00B80265" w:rsidP="00815486">
      <w:pPr>
        <w:pStyle w:val="Prrafodelista"/>
        <w:numPr>
          <w:ilvl w:val="0"/>
          <w:numId w:val="3"/>
        </w:numPr>
      </w:pPr>
      <w:r>
        <w:t xml:space="preserve">Se </w:t>
      </w:r>
      <w:r>
        <w:t xml:space="preserve">realiza un </w:t>
      </w:r>
      <w:proofErr w:type="spellStart"/>
      <w:r>
        <w:t>select</w:t>
      </w:r>
      <w:proofErr w:type="spellEnd"/>
      <w:r>
        <w:t xml:space="preserve"> a la tabla </w:t>
      </w:r>
      <w:r>
        <w:t xml:space="preserve">role </w:t>
      </w:r>
      <w:r>
        <w:t>para validar que se muestre la consulta en la BD</w:t>
      </w:r>
    </w:p>
    <w:p w14:paraId="1AA3CD8C" w14:textId="77777777" w:rsidR="00B80265" w:rsidRDefault="00B80265" w:rsidP="00B80265">
      <w:pPr>
        <w:pStyle w:val="Prrafodelista"/>
      </w:pPr>
    </w:p>
    <w:p w14:paraId="6CB8BBDF" w14:textId="762081B8" w:rsidR="00815486" w:rsidRDefault="00B80265" w:rsidP="00815486">
      <w:pPr>
        <w:pStyle w:val="Prrafodelista"/>
      </w:pPr>
      <w:r>
        <w:rPr>
          <w:noProof/>
        </w:rPr>
        <w:drawing>
          <wp:inline distT="0" distB="0" distL="0" distR="0" wp14:anchorId="581D6F98" wp14:editId="4C28E570">
            <wp:extent cx="5400040" cy="4152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8B8" w14:textId="6FCF911F" w:rsidR="00D33633" w:rsidRDefault="00D33633" w:rsidP="00815486">
      <w:pPr>
        <w:pStyle w:val="Prrafodelista"/>
      </w:pPr>
    </w:p>
    <w:p w14:paraId="7F2EFAB4" w14:textId="157F5E02" w:rsidR="00BE6F49" w:rsidRDefault="00BE6F49" w:rsidP="00B80265"/>
    <w:p w14:paraId="524625AD" w14:textId="77777777" w:rsidR="00D33633" w:rsidRDefault="00D33633" w:rsidP="00815486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D33633" w14:paraId="1702E9CA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44726103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3008714" w14:textId="77777777" w:rsidR="00D33633" w:rsidRDefault="00D33633" w:rsidP="00D33633"/>
          <w:p w14:paraId="764B060B" w14:textId="77777777" w:rsidR="00D33633" w:rsidRPr="0013083E" w:rsidRDefault="00D33633" w:rsidP="00D33633"/>
        </w:tc>
        <w:tc>
          <w:tcPr>
            <w:tcW w:w="1791" w:type="dxa"/>
            <w:vAlign w:val="center"/>
          </w:tcPr>
          <w:p w14:paraId="3733D6E6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AC7F59E" w14:textId="77777777" w:rsidR="00D33633" w:rsidRDefault="00D33633" w:rsidP="00D33633">
            <w:pPr>
              <w:jc w:val="center"/>
            </w:pPr>
            <w:r>
              <w:t>Microservicio:</w:t>
            </w:r>
          </w:p>
          <w:p w14:paraId="442693DA" w14:textId="77BC5DC4" w:rsidR="00D33633" w:rsidRPr="0013083E" w:rsidRDefault="00A66F0A" w:rsidP="00D33633">
            <w:pPr>
              <w:jc w:val="center"/>
            </w:pPr>
            <w:proofErr w:type="spellStart"/>
            <w:r>
              <w:t>Auth</w:t>
            </w:r>
            <w:proofErr w:type="spellEnd"/>
            <w:r w:rsidR="003B179F" w:rsidRPr="001060B3">
              <w:t xml:space="preserve"> </w:t>
            </w:r>
            <w:r w:rsidR="003B179F">
              <w:t>-</w:t>
            </w:r>
            <w:proofErr w:type="spellStart"/>
            <w:r w:rsidR="003B179F">
              <w:t>Controller</w:t>
            </w:r>
            <w:proofErr w:type="spellEnd"/>
          </w:p>
        </w:tc>
      </w:tr>
      <w:tr w:rsidR="00D33633" w14:paraId="0B8EFDE3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65CFAAD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AD91C38" w14:textId="77777777" w:rsidR="00D33633" w:rsidRPr="0013083E" w:rsidRDefault="00D33633" w:rsidP="00D33633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61C79B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D756420" w14:textId="06548116" w:rsidR="00D33633" w:rsidRPr="0013083E" w:rsidRDefault="00A66F0A" w:rsidP="00D33633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D33633" w14:paraId="163A0657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07AEB447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446ADDB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6888EE3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FDE7C9F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55FB7A8" w14:textId="259B951F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44155DFB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2C337A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3B179F" w14:paraId="2E17269E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4B11EBD5" w14:textId="77777777" w:rsidR="003B179F" w:rsidRDefault="003B179F" w:rsidP="003B179F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9912C04" w14:textId="77777777" w:rsidR="003B179F" w:rsidRDefault="003B179F" w:rsidP="003B179F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1523C91" w14:textId="77777777" w:rsidR="003B179F" w:rsidRDefault="003B179F" w:rsidP="003B179F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AEA5978" w14:textId="77777777" w:rsidR="003B179F" w:rsidRDefault="003B179F" w:rsidP="003B179F">
            <w:pPr>
              <w:jc w:val="center"/>
            </w:pPr>
            <w:r>
              <w:t>CP002</w:t>
            </w:r>
          </w:p>
        </w:tc>
        <w:tc>
          <w:tcPr>
            <w:tcW w:w="1791" w:type="dxa"/>
            <w:vAlign w:val="center"/>
          </w:tcPr>
          <w:p w14:paraId="3B7745C8" w14:textId="1ADD5369" w:rsidR="003B179F" w:rsidRDefault="00A66F0A" w:rsidP="003B179F">
            <w:pPr>
              <w:jc w:val="center"/>
            </w:pPr>
            <w:r w:rsidRPr="00A66F0A">
              <w:t xml:space="preserve">Mostrar </w:t>
            </w:r>
            <w:r w:rsidRPr="00A66F0A">
              <w:t>Usuario</w:t>
            </w:r>
            <w:r w:rsidRPr="00A66F0A">
              <w:t xml:space="preserve"> </w:t>
            </w:r>
            <w:r w:rsidRPr="00A66F0A">
              <w:t>Invitación</w:t>
            </w:r>
          </w:p>
        </w:tc>
        <w:tc>
          <w:tcPr>
            <w:tcW w:w="1308" w:type="dxa"/>
            <w:vAlign w:val="center"/>
          </w:tcPr>
          <w:p w14:paraId="69BCE6CA" w14:textId="2741EA8F" w:rsidR="003B179F" w:rsidRDefault="00A66F0A" w:rsidP="003B179F">
            <w:r w:rsidRPr="00A66F0A">
              <w:t xml:space="preserve">Validar </w:t>
            </w:r>
            <w:r w:rsidRPr="00A66F0A">
              <w:t>información</w:t>
            </w:r>
            <w:r w:rsidRPr="00A66F0A">
              <w:t xml:space="preserve"> de registro de Usuario</w:t>
            </w:r>
            <w:r>
              <w:t xml:space="preserve"> </w:t>
            </w:r>
            <w:r w:rsidRPr="00A66F0A">
              <w:t xml:space="preserve">según </w:t>
            </w:r>
            <w:r w:rsidRPr="00A66F0A">
              <w:t>invitación</w:t>
            </w:r>
          </w:p>
        </w:tc>
        <w:tc>
          <w:tcPr>
            <w:tcW w:w="1410" w:type="dxa"/>
            <w:vAlign w:val="center"/>
          </w:tcPr>
          <w:p w14:paraId="79F321C6" w14:textId="2FF0C78C" w:rsidR="003B179F" w:rsidRPr="0013083E" w:rsidRDefault="003B179F" w:rsidP="003B179F">
            <w:pPr>
              <w:jc w:val="center"/>
            </w:pPr>
          </w:p>
        </w:tc>
        <w:tc>
          <w:tcPr>
            <w:tcW w:w="1525" w:type="dxa"/>
            <w:vAlign w:val="center"/>
          </w:tcPr>
          <w:p w14:paraId="7F63AE00" w14:textId="43241775" w:rsidR="003B179F" w:rsidRDefault="003B179F" w:rsidP="003B179F">
            <w:pPr>
              <w:jc w:val="center"/>
            </w:pPr>
          </w:p>
        </w:tc>
      </w:tr>
    </w:tbl>
    <w:p w14:paraId="1F58CAE9" w14:textId="19AC9D3C" w:rsidR="00815486" w:rsidRDefault="00815486" w:rsidP="00BE6F49"/>
    <w:p w14:paraId="0E18C7EA" w14:textId="77777777" w:rsidR="003B179F" w:rsidRDefault="003B179F" w:rsidP="00BE6F49"/>
    <w:p w14:paraId="200C1659" w14:textId="0AC21273" w:rsidR="00815486" w:rsidRDefault="00815486" w:rsidP="00815486">
      <w:pPr>
        <w:pStyle w:val="Prrafodelista"/>
      </w:pPr>
    </w:p>
    <w:p w14:paraId="692DF2BA" w14:textId="7D1A5B9C" w:rsidR="00D33633" w:rsidRDefault="00D33633" w:rsidP="00D33633">
      <w:pPr>
        <w:pStyle w:val="Prrafodelista"/>
        <w:numPr>
          <w:ilvl w:val="0"/>
          <w:numId w:val="4"/>
        </w:numPr>
      </w:pPr>
      <w:r>
        <w:t xml:space="preserve">En la página de </w:t>
      </w:r>
      <w:proofErr w:type="spellStart"/>
      <w:r>
        <w:t>Swagger</w:t>
      </w:r>
      <w:proofErr w:type="spellEnd"/>
      <w:r>
        <w:t xml:space="preserve">, se probará el microservicio </w:t>
      </w:r>
      <w:r w:rsidR="003B179F">
        <w:t>P</w:t>
      </w:r>
      <w:r w:rsidR="003B179F" w:rsidRPr="00C361C9">
        <w:t>lan-</w:t>
      </w:r>
      <w:proofErr w:type="spellStart"/>
      <w:r w:rsidR="003B179F" w:rsidRPr="00C361C9">
        <w:t>restriction</w:t>
      </w:r>
      <w:proofErr w:type="spellEnd"/>
      <w:r w:rsidR="003B179F" w:rsidRPr="001060B3">
        <w:t xml:space="preserve"> </w:t>
      </w:r>
      <w:r w:rsidR="003B179F">
        <w:t>-</w:t>
      </w:r>
      <w:proofErr w:type="spellStart"/>
      <w:r w:rsidR="003B179F">
        <w:t>Controller</w:t>
      </w:r>
      <w:proofErr w:type="spellEnd"/>
      <w:r>
        <w:t xml:space="preserve">,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3B179F" w:rsidRPr="007D3DAE">
        <w:rPr>
          <w:sz w:val="20"/>
          <w:szCs w:val="20"/>
        </w:rPr>
        <w:t>plan-</w:t>
      </w:r>
      <w:proofErr w:type="spellStart"/>
      <w:r w:rsidR="003B179F" w:rsidRPr="007D3DAE">
        <w:rPr>
          <w:sz w:val="20"/>
          <w:szCs w:val="20"/>
        </w:rPr>
        <w:t>restriction</w:t>
      </w:r>
      <w:proofErr w:type="spellEnd"/>
      <w:r w:rsidR="003B179F" w:rsidRPr="007D3DAE">
        <w:rPr>
          <w:sz w:val="20"/>
          <w:szCs w:val="20"/>
        </w:rPr>
        <w:t>/</w:t>
      </w:r>
      <w:proofErr w:type="spellStart"/>
      <w:r w:rsidR="003B179F" w:rsidRPr="007D3DAE">
        <w:rPr>
          <w:sz w:val="20"/>
          <w:szCs w:val="20"/>
        </w:rPr>
        <w:t>read</w:t>
      </w:r>
      <w:proofErr w:type="spellEnd"/>
      <w:r w:rsidR="003B179F" w:rsidRPr="007D3DAE">
        <w:rPr>
          <w:sz w:val="20"/>
          <w:szCs w:val="20"/>
        </w:rPr>
        <w:t>/{id}</w:t>
      </w:r>
      <w:r w:rsidRPr="00C873B1">
        <w:t>"</w:t>
      </w:r>
    </w:p>
    <w:p w14:paraId="0A822B03" w14:textId="089F7A92" w:rsidR="001060B3" w:rsidRDefault="001060B3" w:rsidP="00D33633">
      <w:pPr>
        <w:pStyle w:val="Prrafodelista"/>
        <w:ind w:left="1080"/>
      </w:pPr>
    </w:p>
    <w:p w14:paraId="0B465356" w14:textId="77CCF806" w:rsidR="00BE6F49" w:rsidRDefault="00BE6F49" w:rsidP="001060B3">
      <w:pPr>
        <w:pStyle w:val="Prrafodelista"/>
        <w:ind w:left="1080"/>
      </w:pPr>
    </w:p>
    <w:p w14:paraId="7DCF26C1" w14:textId="540838C4" w:rsidR="00BE6F49" w:rsidRDefault="003B179F" w:rsidP="001060B3">
      <w:pPr>
        <w:pStyle w:val="Prrafodelista"/>
        <w:ind w:left="1080"/>
      </w:pPr>
      <w:r>
        <w:rPr>
          <w:noProof/>
        </w:rPr>
        <w:drawing>
          <wp:inline distT="0" distB="0" distL="0" distR="0" wp14:anchorId="5A76A07A" wp14:editId="6D32E189">
            <wp:extent cx="5400040" cy="23948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159" cy="2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3599" w14:textId="669DE87C" w:rsidR="001060B3" w:rsidRDefault="001060B3" w:rsidP="003E39AC"/>
    <w:p w14:paraId="52ECD202" w14:textId="0D8DAD89" w:rsidR="004C5962" w:rsidRDefault="004C5962" w:rsidP="003E39AC"/>
    <w:p w14:paraId="0F472C00" w14:textId="386FBD90" w:rsidR="00B80265" w:rsidRDefault="00B80265" w:rsidP="003E39AC"/>
    <w:p w14:paraId="31C814AE" w14:textId="63CE291B" w:rsidR="00B80265" w:rsidRDefault="00B80265" w:rsidP="003E39AC"/>
    <w:p w14:paraId="770BDF1A" w14:textId="77777777" w:rsidR="00B80265" w:rsidRDefault="00B80265" w:rsidP="003E39AC"/>
    <w:p w14:paraId="06A47887" w14:textId="77777777" w:rsidR="004C5962" w:rsidRDefault="004C5962" w:rsidP="003E39AC"/>
    <w:p w14:paraId="44B2344A" w14:textId="77777777" w:rsidR="00BE6F49" w:rsidRDefault="00BE6F49" w:rsidP="00BE6F49">
      <w:pPr>
        <w:pStyle w:val="Prrafodelista"/>
        <w:ind w:left="1080"/>
      </w:pPr>
    </w:p>
    <w:p w14:paraId="74C30AB4" w14:textId="2BAEC6B7" w:rsidR="00BE6F49" w:rsidRDefault="00BE6F49" w:rsidP="00BE6F49">
      <w:pPr>
        <w:pStyle w:val="Prrafodelista"/>
        <w:numPr>
          <w:ilvl w:val="0"/>
          <w:numId w:val="4"/>
        </w:numPr>
      </w:pPr>
      <w:r>
        <w:t>Se realizo de manera exitosa el consumo del microservicio en POSTMAN</w:t>
      </w:r>
    </w:p>
    <w:p w14:paraId="4F954EAD" w14:textId="584457EC" w:rsidR="00BE6F49" w:rsidRDefault="00BE6F49" w:rsidP="00BE6F49">
      <w:pPr>
        <w:pStyle w:val="Prrafodelista"/>
        <w:ind w:left="1080"/>
      </w:pPr>
    </w:p>
    <w:p w14:paraId="23D2EDB4" w14:textId="19A30D40" w:rsidR="00BE6F49" w:rsidRDefault="003B179F" w:rsidP="00BE6F49">
      <w:pPr>
        <w:pStyle w:val="Prrafodelista"/>
        <w:ind w:left="1080"/>
      </w:pPr>
      <w:r>
        <w:rPr>
          <w:noProof/>
        </w:rPr>
        <w:drawing>
          <wp:inline distT="0" distB="0" distL="0" distR="0" wp14:anchorId="1F401017" wp14:editId="3EB4FF60">
            <wp:extent cx="5400040" cy="2971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6441" w14:textId="77777777" w:rsidR="001060B3" w:rsidRDefault="001060B3" w:rsidP="003E39AC"/>
    <w:p w14:paraId="5FA922D9" w14:textId="54033323" w:rsidR="00BE6F49" w:rsidRDefault="00BE6F49" w:rsidP="00BE6F49">
      <w:pPr>
        <w:pStyle w:val="Prrafodelista"/>
        <w:ind w:left="1080"/>
      </w:pPr>
    </w:p>
    <w:p w14:paraId="19CDB4FC" w14:textId="03A4F746" w:rsidR="003B179F" w:rsidRDefault="003B179F" w:rsidP="00BE6F49">
      <w:pPr>
        <w:pStyle w:val="Prrafodelista"/>
        <w:ind w:left="1080"/>
      </w:pPr>
    </w:p>
    <w:p w14:paraId="6AAEF618" w14:textId="5523E35D" w:rsidR="003B179F" w:rsidRDefault="003B179F" w:rsidP="00BE6F49">
      <w:pPr>
        <w:pStyle w:val="Prrafodelista"/>
        <w:ind w:left="1080"/>
      </w:pPr>
    </w:p>
    <w:p w14:paraId="5CD64F29" w14:textId="24A7B2B6" w:rsidR="003B179F" w:rsidRDefault="003B179F" w:rsidP="00BE6F49">
      <w:pPr>
        <w:pStyle w:val="Prrafodelista"/>
        <w:ind w:left="1080"/>
      </w:pPr>
    </w:p>
    <w:p w14:paraId="507FA949" w14:textId="4C8E4610" w:rsidR="003B179F" w:rsidRDefault="003B179F" w:rsidP="00BE6F49">
      <w:pPr>
        <w:pStyle w:val="Prrafodelista"/>
        <w:ind w:left="1080"/>
      </w:pPr>
    </w:p>
    <w:p w14:paraId="0922A6E9" w14:textId="544B34C5" w:rsidR="003B179F" w:rsidRDefault="003B179F" w:rsidP="00BE6F49">
      <w:pPr>
        <w:pStyle w:val="Prrafodelista"/>
        <w:ind w:left="1080"/>
      </w:pPr>
    </w:p>
    <w:p w14:paraId="3B5D36F7" w14:textId="32F43313" w:rsidR="003E39AC" w:rsidRDefault="003E39AC" w:rsidP="003E39AC">
      <w:pPr>
        <w:pStyle w:val="Prrafodelista"/>
        <w:numPr>
          <w:ilvl w:val="0"/>
          <w:numId w:val="4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 w:rsidR="002E1872">
        <w:t>Plan_restriction</w:t>
      </w:r>
      <w:proofErr w:type="spellEnd"/>
      <w:r>
        <w:t xml:space="preserve"> para validar que se muestre la consulta en la BD</w:t>
      </w:r>
    </w:p>
    <w:p w14:paraId="6322AA24" w14:textId="38EE7B30" w:rsidR="00E404B1" w:rsidRDefault="005118BE" w:rsidP="004C5962">
      <w:pPr>
        <w:pStyle w:val="Prrafodelista"/>
        <w:ind w:left="10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29F4BB" wp14:editId="468AD77E">
            <wp:simplePos x="0" y="0"/>
            <wp:positionH relativeFrom="column">
              <wp:posOffset>623958</wp:posOffset>
            </wp:positionH>
            <wp:positionV relativeFrom="paragraph">
              <wp:posOffset>376</wp:posOffset>
            </wp:positionV>
            <wp:extent cx="5400040" cy="2810510"/>
            <wp:effectExtent l="0" t="0" r="0" b="8890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EE6D8" w14:textId="7BFD212B" w:rsidR="00E404B1" w:rsidRDefault="00E404B1" w:rsidP="00684F8F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3E39AC" w14:paraId="2F7D05E2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63A3A91E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89BC515" w14:textId="77777777" w:rsidR="003E39AC" w:rsidRDefault="003E39AC" w:rsidP="00911E30"/>
          <w:p w14:paraId="2AE480A9" w14:textId="77777777" w:rsidR="003E39AC" w:rsidRPr="0013083E" w:rsidRDefault="003E39AC" w:rsidP="00911E30"/>
        </w:tc>
        <w:tc>
          <w:tcPr>
            <w:tcW w:w="1791" w:type="dxa"/>
            <w:vAlign w:val="center"/>
          </w:tcPr>
          <w:p w14:paraId="1B28988E" w14:textId="077AEF31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F714C29" w14:textId="738D94D2" w:rsidR="003E39AC" w:rsidRDefault="003E39AC" w:rsidP="00911E30">
            <w:pPr>
              <w:jc w:val="center"/>
            </w:pPr>
            <w:r>
              <w:t>Microservicio:</w:t>
            </w:r>
          </w:p>
          <w:p w14:paraId="3883B329" w14:textId="2C23DD7D" w:rsidR="003E39AC" w:rsidRPr="0013083E" w:rsidRDefault="00A66F0A" w:rsidP="00911E30">
            <w:pPr>
              <w:jc w:val="center"/>
            </w:pPr>
            <w:proofErr w:type="spellStart"/>
            <w:r>
              <w:t>Auth</w:t>
            </w:r>
            <w:proofErr w:type="spellEnd"/>
            <w:r w:rsidR="002E1872" w:rsidRPr="001060B3">
              <w:t xml:space="preserve"> </w:t>
            </w:r>
            <w:r w:rsidR="002E1872">
              <w:t>-</w:t>
            </w:r>
            <w:proofErr w:type="spellStart"/>
            <w:r w:rsidR="002E1872">
              <w:t>Controller</w:t>
            </w:r>
            <w:proofErr w:type="spellEnd"/>
          </w:p>
        </w:tc>
      </w:tr>
      <w:tr w:rsidR="003E39AC" w14:paraId="56E4D9DD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6A578EB5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0AAD44" w14:textId="77777777" w:rsidR="003E39AC" w:rsidRPr="0013083E" w:rsidRDefault="003E39AC" w:rsidP="00911E30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0A5D8AF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5764FEB" w14:textId="53F01F9F" w:rsidR="003E39AC" w:rsidRPr="0013083E" w:rsidRDefault="00A66F0A" w:rsidP="00911E30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3E39AC" w14:paraId="028B2C32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2486E374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5D0AFC1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11F37E6B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54599A6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A2459C9" w14:textId="627B0C81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7F953DBF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B6EBE67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CF3A3C" w14:paraId="0DC257B5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302B252D" w14:textId="77777777" w:rsidR="00CF3A3C" w:rsidRDefault="00CF3A3C" w:rsidP="00CF3A3C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23DECDF" w14:textId="77777777" w:rsidR="00CF3A3C" w:rsidRDefault="00CF3A3C" w:rsidP="00CF3A3C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1CB4D000" w14:textId="77777777" w:rsidR="00CF3A3C" w:rsidRDefault="00CF3A3C" w:rsidP="00CF3A3C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F9C5130" w14:textId="4CA574E6" w:rsidR="00CF3A3C" w:rsidRDefault="00CF3A3C" w:rsidP="00CF3A3C">
            <w:pPr>
              <w:jc w:val="center"/>
            </w:pPr>
            <w:r>
              <w:t>CP003</w:t>
            </w:r>
          </w:p>
        </w:tc>
        <w:tc>
          <w:tcPr>
            <w:tcW w:w="1791" w:type="dxa"/>
            <w:vAlign w:val="center"/>
          </w:tcPr>
          <w:p w14:paraId="0AE39055" w14:textId="25AFDE07" w:rsidR="00CF3A3C" w:rsidRDefault="00A66F0A" w:rsidP="00CF3A3C">
            <w:pPr>
              <w:jc w:val="center"/>
            </w:pPr>
            <w:r w:rsidRPr="00A66F0A">
              <w:t>Actualización</w:t>
            </w:r>
            <w:r w:rsidRPr="00A66F0A">
              <w:t xml:space="preserve"> Usuario</w:t>
            </w:r>
          </w:p>
        </w:tc>
        <w:tc>
          <w:tcPr>
            <w:tcW w:w="1308" w:type="dxa"/>
            <w:vAlign w:val="center"/>
          </w:tcPr>
          <w:p w14:paraId="5724C3F3" w14:textId="05571F6B" w:rsidR="00CF3A3C" w:rsidRDefault="00A66F0A" w:rsidP="00CF3A3C">
            <w:r w:rsidRPr="00A66F0A">
              <w:t xml:space="preserve">Validar </w:t>
            </w:r>
            <w:r w:rsidRPr="00A66F0A">
              <w:t>actualización</w:t>
            </w:r>
            <w:r w:rsidRPr="00A66F0A">
              <w:t xml:space="preserve"> de usuario con cambio de </w:t>
            </w:r>
            <w:r w:rsidRPr="00A66F0A">
              <w:t>invitación</w:t>
            </w:r>
          </w:p>
        </w:tc>
        <w:tc>
          <w:tcPr>
            <w:tcW w:w="1410" w:type="dxa"/>
            <w:vAlign w:val="center"/>
          </w:tcPr>
          <w:p w14:paraId="5BCB9E13" w14:textId="3EDD23A0" w:rsidR="00CF3A3C" w:rsidRPr="0013083E" w:rsidRDefault="00CF3A3C" w:rsidP="00CF3A3C">
            <w:pPr>
              <w:jc w:val="center"/>
            </w:pPr>
          </w:p>
        </w:tc>
        <w:tc>
          <w:tcPr>
            <w:tcW w:w="1525" w:type="dxa"/>
            <w:vAlign w:val="center"/>
          </w:tcPr>
          <w:p w14:paraId="2D7C1F1D" w14:textId="44AC7F0D" w:rsidR="00CF3A3C" w:rsidRDefault="00CF3A3C" w:rsidP="00CF3A3C">
            <w:pPr>
              <w:jc w:val="center"/>
            </w:pPr>
          </w:p>
        </w:tc>
      </w:tr>
    </w:tbl>
    <w:p w14:paraId="205699BF" w14:textId="2FF8B0FD" w:rsidR="00E404B1" w:rsidRDefault="00E404B1" w:rsidP="00684F8F"/>
    <w:p w14:paraId="72AA9780" w14:textId="6F6C8E39" w:rsidR="005118BE" w:rsidRDefault="005118BE" w:rsidP="00684F8F"/>
    <w:p w14:paraId="3299263B" w14:textId="385C7349" w:rsidR="005118BE" w:rsidRDefault="005118BE" w:rsidP="00684F8F"/>
    <w:p w14:paraId="4DBF86CB" w14:textId="47A2FA54" w:rsidR="005118BE" w:rsidRDefault="005118BE" w:rsidP="00684F8F"/>
    <w:p w14:paraId="526A4786" w14:textId="77777777" w:rsidR="005118BE" w:rsidRDefault="005118BE" w:rsidP="00684F8F"/>
    <w:p w14:paraId="126FE3BE" w14:textId="5288C214" w:rsidR="003E39AC" w:rsidRDefault="003E39AC" w:rsidP="003E39AC">
      <w:pPr>
        <w:pStyle w:val="Prrafodelista"/>
        <w:numPr>
          <w:ilvl w:val="0"/>
          <w:numId w:val="5"/>
        </w:numPr>
      </w:pPr>
      <w:r>
        <w:t xml:space="preserve">En la página de </w:t>
      </w:r>
      <w:proofErr w:type="spellStart"/>
      <w:r>
        <w:t>Swagger</w:t>
      </w:r>
      <w:proofErr w:type="spellEnd"/>
      <w:r>
        <w:t xml:space="preserve">, se probará el microservicio </w:t>
      </w:r>
      <w:r w:rsidR="00CF3A3C">
        <w:t>P</w:t>
      </w:r>
      <w:r w:rsidR="00CF3A3C" w:rsidRPr="00C361C9">
        <w:t>lan-</w:t>
      </w:r>
      <w:proofErr w:type="spellStart"/>
      <w:r w:rsidR="00CF3A3C" w:rsidRPr="00C361C9">
        <w:t>restriction</w:t>
      </w:r>
      <w:proofErr w:type="spellEnd"/>
      <w:r w:rsidR="00CF3A3C" w:rsidRPr="001060B3">
        <w:t xml:space="preserve"> </w:t>
      </w:r>
      <w:r w:rsidR="00CF3A3C">
        <w:t>-</w:t>
      </w:r>
      <w:proofErr w:type="spellStart"/>
      <w:proofErr w:type="gramStart"/>
      <w:r w:rsidR="00CF3A3C"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CF3A3C" w:rsidRPr="00CF3A3C">
        <w:rPr>
          <w:sz w:val="20"/>
          <w:szCs w:val="20"/>
        </w:rPr>
        <w:t>plan-</w:t>
      </w:r>
      <w:proofErr w:type="spellStart"/>
      <w:r w:rsidR="00CF3A3C" w:rsidRPr="00CF3A3C">
        <w:rPr>
          <w:sz w:val="20"/>
          <w:szCs w:val="20"/>
        </w:rPr>
        <w:t>restriction</w:t>
      </w:r>
      <w:proofErr w:type="spellEnd"/>
      <w:r w:rsidR="00CF3A3C" w:rsidRPr="00CF3A3C">
        <w:rPr>
          <w:sz w:val="20"/>
          <w:szCs w:val="20"/>
        </w:rPr>
        <w:t>/plan-</w:t>
      </w:r>
      <w:proofErr w:type="spellStart"/>
      <w:r w:rsidR="00CF3A3C" w:rsidRPr="00CF3A3C">
        <w:rPr>
          <w:sz w:val="20"/>
          <w:szCs w:val="20"/>
        </w:rPr>
        <w:t>duration</w:t>
      </w:r>
      <w:proofErr w:type="spellEnd"/>
      <w:r w:rsidR="00CF3A3C" w:rsidRPr="00CF3A3C">
        <w:rPr>
          <w:sz w:val="20"/>
          <w:szCs w:val="20"/>
        </w:rPr>
        <w:t>/</w:t>
      </w:r>
      <w:proofErr w:type="spellStart"/>
      <w:r w:rsidR="00CF3A3C" w:rsidRPr="00CF3A3C">
        <w:rPr>
          <w:sz w:val="20"/>
          <w:szCs w:val="20"/>
        </w:rPr>
        <w:t>read</w:t>
      </w:r>
      <w:proofErr w:type="spellEnd"/>
      <w:r w:rsidRPr="00C873B1">
        <w:t xml:space="preserve"> "</w:t>
      </w:r>
    </w:p>
    <w:p w14:paraId="4EA78159" w14:textId="25500666" w:rsidR="00A868DC" w:rsidRDefault="00A868DC" w:rsidP="003E39AC">
      <w:pPr>
        <w:pStyle w:val="Prrafodelista"/>
      </w:pPr>
    </w:p>
    <w:p w14:paraId="2A6EF163" w14:textId="778D0629" w:rsidR="003E39AC" w:rsidRDefault="00CF3A3C" w:rsidP="00CF3A3C">
      <w:pPr>
        <w:pStyle w:val="Prrafodelista"/>
      </w:pPr>
      <w:r>
        <w:rPr>
          <w:noProof/>
        </w:rPr>
        <w:drawing>
          <wp:inline distT="0" distB="0" distL="0" distR="0" wp14:anchorId="752B8F23" wp14:editId="6C8A5711">
            <wp:extent cx="5400040" cy="21278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528" w14:textId="629C6D9A" w:rsidR="003E39AC" w:rsidRDefault="003E39AC" w:rsidP="003E39AC">
      <w:pPr>
        <w:pStyle w:val="Prrafodelista"/>
      </w:pPr>
    </w:p>
    <w:p w14:paraId="26259D57" w14:textId="0C11D7C5" w:rsidR="00CF3A3C" w:rsidRDefault="00CF3A3C" w:rsidP="003E39AC">
      <w:pPr>
        <w:pStyle w:val="Prrafodelista"/>
      </w:pPr>
    </w:p>
    <w:p w14:paraId="238F46C8" w14:textId="4A9B328F" w:rsidR="00CF3A3C" w:rsidRDefault="00CF3A3C" w:rsidP="003E39AC">
      <w:pPr>
        <w:pStyle w:val="Prrafodelista"/>
      </w:pPr>
    </w:p>
    <w:p w14:paraId="3EEF71DD" w14:textId="02F003EE" w:rsidR="00CF3A3C" w:rsidRDefault="00CF3A3C" w:rsidP="003E39AC">
      <w:pPr>
        <w:pStyle w:val="Prrafodelista"/>
      </w:pPr>
    </w:p>
    <w:p w14:paraId="4CD3705E" w14:textId="668A94C0" w:rsidR="00CF3A3C" w:rsidRDefault="00CF3A3C" w:rsidP="003E39AC">
      <w:pPr>
        <w:pStyle w:val="Prrafodelista"/>
      </w:pPr>
    </w:p>
    <w:p w14:paraId="6D7968FB" w14:textId="65BD6037" w:rsidR="00CF3A3C" w:rsidRDefault="00CF3A3C" w:rsidP="003E39AC">
      <w:pPr>
        <w:pStyle w:val="Prrafodelista"/>
      </w:pPr>
    </w:p>
    <w:p w14:paraId="2D2101B6" w14:textId="664B73E3" w:rsidR="00CF3A3C" w:rsidRDefault="00CF3A3C" w:rsidP="003E39AC">
      <w:pPr>
        <w:pStyle w:val="Prrafodelista"/>
      </w:pPr>
    </w:p>
    <w:p w14:paraId="77A9C452" w14:textId="46DD7D77" w:rsidR="00CF3A3C" w:rsidRDefault="00CF3A3C" w:rsidP="003E39AC">
      <w:pPr>
        <w:pStyle w:val="Prrafodelista"/>
      </w:pPr>
    </w:p>
    <w:p w14:paraId="3A232BDA" w14:textId="72561A11" w:rsidR="00CF3A3C" w:rsidRDefault="00CF3A3C" w:rsidP="003E39AC">
      <w:pPr>
        <w:pStyle w:val="Prrafodelista"/>
      </w:pPr>
    </w:p>
    <w:p w14:paraId="6C32F024" w14:textId="77777777" w:rsidR="00CF3A3C" w:rsidRDefault="00CF3A3C" w:rsidP="003E39AC">
      <w:pPr>
        <w:pStyle w:val="Prrafodelista"/>
      </w:pPr>
    </w:p>
    <w:p w14:paraId="2AC1DFFD" w14:textId="6ABAA6AD" w:rsidR="003E39AC" w:rsidRDefault="003E39AC" w:rsidP="003E39AC">
      <w:pPr>
        <w:pStyle w:val="Prrafodelista"/>
      </w:pPr>
    </w:p>
    <w:p w14:paraId="42A391B4" w14:textId="77777777" w:rsidR="003E39AC" w:rsidRDefault="003E39AC" w:rsidP="003E39AC">
      <w:pPr>
        <w:pStyle w:val="Prrafodelista"/>
        <w:numPr>
          <w:ilvl w:val="0"/>
          <w:numId w:val="5"/>
        </w:numPr>
      </w:pPr>
      <w:r>
        <w:t>Se realizo de manera exitosa el consumo del microservicio en POSTMAN</w:t>
      </w:r>
    </w:p>
    <w:p w14:paraId="15993CC7" w14:textId="7F439186" w:rsidR="003E39AC" w:rsidRDefault="003E39AC" w:rsidP="003E39AC">
      <w:pPr>
        <w:pStyle w:val="Prrafodelista"/>
      </w:pPr>
    </w:p>
    <w:p w14:paraId="5E32BC1C" w14:textId="53F284D8" w:rsidR="003E39AC" w:rsidRDefault="00CF3A3C" w:rsidP="003E39AC">
      <w:pPr>
        <w:pStyle w:val="Prrafodelista"/>
      </w:pPr>
      <w:r>
        <w:rPr>
          <w:noProof/>
        </w:rPr>
        <w:drawing>
          <wp:inline distT="0" distB="0" distL="0" distR="0" wp14:anchorId="19DF293D" wp14:editId="7EF88734">
            <wp:extent cx="5398556" cy="2967135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427" cy="29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93E7" w14:textId="5246C5CE" w:rsidR="003E39AC" w:rsidRDefault="003E39AC" w:rsidP="003E39AC">
      <w:pPr>
        <w:pStyle w:val="Prrafodelista"/>
      </w:pPr>
    </w:p>
    <w:p w14:paraId="001F5FC8" w14:textId="77777777" w:rsidR="005118BE" w:rsidRDefault="005118BE" w:rsidP="003E39AC">
      <w:pPr>
        <w:pStyle w:val="Prrafodelista"/>
      </w:pPr>
    </w:p>
    <w:p w14:paraId="5B03CA9D" w14:textId="7443B96A" w:rsidR="003E39AC" w:rsidRDefault="003E39AC" w:rsidP="003E39AC">
      <w:pPr>
        <w:pStyle w:val="Prrafodelista"/>
      </w:pPr>
    </w:p>
    <w:p w14:paraId="45D4EF43" w14:textId="17BA8AA4" w:rsidR="003E39AC" w:rsidRDefault="003E39AC" w:rsidP="003E39AC">
      <w:pPr>
        <w:pStyle w:val="Prrafodelista"/>
        <w:numPr>
          <w:ilvl w:val="0"/>
          <w:numId w:val="5"/>
        </w:numPr>
      </w:pPr>
      <w:r>
        <w:t xml:space="preserve">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 w:rsidR="00CF3A3C">
        <w:t>Plan_restriction</w:t>
      </w:r>
      <w:proofErr w:type="spellEnd"/>
      <w:r>
        <w:t xml:space="preserve"> para validar que se muestre la consulta en la BD</w:t>
      </w:r>
    </w:p>
    <w:p w14:paraId="46E38FAB" w14:textId="14EBB622" w:rsidR="003E39AC" w:rsidRDefault="003E39AC" w:rsidP="003E39AC">
      <w:pPr>
        <w:pStyle w:val="Prrafodelista"/>
      </w:pPr>
    </w:p>
    <w:p w14:paraId="31B6F332" w14:textId="657DFD8D" w:rsidR="003E39AC" w:rsidRDefault="00CF3A3C" w:rsidP="003E39AC">
      <w:pPr>
        <w:pStyle w:val="Prrafodelista"/>
      </w:pPr>
      <w:r>
        <w:rPr>
          <w:noProof/>
        </w:rPr>
        <w:drawing>
          <wp:inline distT="0" distB="0" distL="0" distR="0" wp14:anchorId="2D74F8BE" wp14:editId="31A04DC6">
            <wp:extent cx="5400040" cy="269343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107" cy="26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53F" w14:textId="5B561A9B" w:rsidR="00A868DC" w:rsidRDefault="00A868DC" w:rsidP="00684F8F"/>
    <w:p w14:paraId="11479969" w14:textId="196948FB" w:rsidR="00A868DC" w:rsidRDefault="00A868DC" w:rsidP="00684F8F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CF3A3C" w14:paraId="25E460A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8212DBB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BE43BC6" w14:textId="77777777" w:rsidR="00CF3A3C" w:rsidRDefault="00CF3A3C" w:rsidP="00AB2422"/>
          <w:p w14:paraId="4DD5D06E" w14:textId="77777777" w:rsidR="00CF3A3C" w:rsidRPr="0013083E" w:rsidRDefault="00CF3A3C" w:rsidP="00AB2422"/>
        </w:tc>
        <w:tc>
          <w:tcPr>
            <w:tcW w:w="1791" w:type="dxa"/>
            <w:vAlign w:val="center"/>
          </w:tcPr>
          <w:p w14:paraId="1EA9D9F7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51B8F93" w14:textId="77777777" w:rsidR="00CF3A3C" w:rsidRDefault="00CF3A3C" w:rsidP="00AB2422">
            <w:pPr>
              <w:jc w:val="center"/>
            </w:pPr>
            <w:r>
              <w:t>Microservicio:</w:t>
            </w:r>
          </w:p>
          <w:p w14:paraId="3D5FF91B" w14:textId="2BCF997A" w:rsidR="00CF3A3C" w:rsidRPr="0013083E" w:rsidRDefault="00A66F0A" w:rsidP="00AB2422">
            <w:pPr>
              <w:jc w:val="center"/>
            </w:pPr>
            <w:proofErr w:type="spellStart"/>
            <w:r>
              <w:t>Auth</w:t>
            </w:r>
            <w:r w:rsidR="00CF3A3C">
              <w:t>-Controller</w:t>
            </w:r>
            <w:proofErr w:type="spellEnd"/>
          </w:p>
        </w:tc>
      </w:tr>
      <w:tr w:rsidR="00CF3A3C" w14:paraId="071EC83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55C59A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2E75E78" w14:textId="77777777" w:rsidR="00CF3A3C" w:rsidRPr="0013083E" w:rsidRDefault="00CF3A3C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11FC11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A3E67BE" w14:textId="0E40424D" w:rsidR="00CF3A3C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CF3A3C" w14:paraId="54205B8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2F30DA4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15F208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96E92C3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2010886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5CB0DF22" w14:textId="343EA635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086D0F1F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AE9BDB9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305048" w14:paraId="5B43D22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863B3B6" w14:textId="77777777" w:rsidR="00305048" w:rsidRDefault="00305048" w:rsidP="00305048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3F24860" w14:textId="77777777" w:rsidR="00305048" w:rsidRDefault="00305048" w:rsidP="00305048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0CF5D13" w14:textId="77777777" w:rsidR="00305048" w:rsidRDefault="00305048" w:rsidP="00305048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E325F58" w14:textId="1250A2E0" w:rsidR="00305048" w:rsidRDefault="00305048" w:rsidP="00305048">
            <w:pPr>
              <w:jc w:val="center"/>
            </w:pPr>
            <w:r>
              <w:t>CP004</w:t>
            </w:r>
          </w:p>
        </w:tc>
        <w:tc>
          <w:tcPr>
            <w:tcW w:w="1791" w:type="dxa"/>
            <w:vAlign w:val="center"/>
          </w:tcPr>
          <w:p w14:paraId="7D808AB5" w14:textId="5C45A3A8" w:rsidR="00305048" w:rsidRDefault="00D777CF" w:rsidP="00305048">
            <w:pPr>
              <w:jc w:val="center"/>
            </w:pPr>
            <w:r w:rsidRPr="00D777CF">
              <w:t>Crear usuario</w:t>
            </w:r>
          </w:p>
        </w:tc>
        <w:tc>
          <w:tcPr>
            <w:tcW w:w="1308" w:type="dxa"/>
            <w:vAlign w:val="center"/>
          </w:tcPr>
          <w:p w14:paraId="4756367E" w14:textId="12F3E7F2" w:rsidR="00305048" w:rsidRDefault="00D777CF" w:rsidP="00305048">
            <w:r w:rsidRPr="00D777CF">
              <w:t xml:space="preserve">Validar la </w:t>
            </w:r>
            <w:r w:rsidRPr="00D777CF">
              <w:t>creación</w:t>
            </w:r>
            <w:r w:rsidRPr="00D777CF">
              <w:t xml:space="preserve"> de registro de usuario con token</w:t>
            </w:r>
          </w:p>
        </w:tc>
        <w:tc>
          <w:tcPr>
            <w:tcW w:w="1410" w:type="dxa"/>
            <w:vAlign w:val="center"/>
          </w:tcPr>
          <w:p w14:paraId="5175599D" w14:textId="233F0FCB" w:rsidR="00305048" w:rsidRPr="0013083E" w:rsidRDefault="00305048" w:rsidP="00305048"/>
        </w:tc>
        <w:tc>
          <w:tcPr>
            <w:tcW w:w="1525" w:type="dxa"/>
            <w:vAlign w:val="center"/>
          </w:tcPr>
          <w:p w14:paraId="1DFBADB6" w14:textId="6293D1E5" w:rsidR="00305048" w:rsidRDefault="00305048" w:rsidP="00305048">
            <w:pPr>
              <w:jc w:val="center"/>
            </w:pPr>
          </w:p>
        </w:tc>
      </w:tr>
    </w:tbl>
    <w:p w14:paraId="6A12BE8E" w14:textId="4EAA3D5E" w:rsidR="00684F8F" w:rsidRDefault="00684F8F" w:rsidP="00684F8F"/>
    <w:p w14:paraId="74012473" w14:textId="6AE04E2E" w:rsidR="005118BE" w:rsidRDefault="005118BE" w:rsidP="00684F8F"/>
    <w:p w14:paraId="3A242509" w14:textId="77777777" w:rsidR="005118BE" w:rsidRDefault="005118BE" w:rsidP="00684F8F"/>
    <w:p w14:paraId="01CB03BD" w14:textId="24931D54" w:rsidR="00305048" w:rsidRDefault="00305048" w:rsidP="00305048">
      <w:pPr>
        <w:pStyle w:val="Prrafodelista"/>
        <w:numPr>
          <w:ilvl w:val="0"/>
          <w:numId w:val="7"/>
        </w:numPr>
      </w:pPr>
      <w:r>
        <w:t xml:space="preserve">En la página de </w:t>
      </w:r>
      <w:proofErr w:type="spellStart"/>
      <w:r>
        <w:t>Swagger</w:t>
      </w:r>
      <w:proofErr w:type="spellEnd"/>
      <w:r>
        <w:t xml:space="preserve">, se probará el microservicio </w:t>
      </w:r>
      <w:proofErr w:type="spellStart"/>
      <w:r w:rsidR="00B80265">
        <w:t>Auth</w:t>
      </w:r>
      <w:r>
        <w:t>-</w:t>
      </w:r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CC154F" w:rsidRPr="00CC154F">
        <w:rPr>
          <w:sz w:val="20"/>
          <w:szCs w:val="20"/>
        </w:rPr>
        <w:t>api/</w:t>
      </w:r>
      <w:proofErr w:type="spellStart"/>
      <w:r w:rsidR="00CC154F" w:rsidRPr="00CC154F">
        <w:rPr>
          <w:sz w:val="20"/>
          <w:szCs w:val="20"/>
        </w:rPr>
        <w:t>auth</w:t>
      </w:r>
      <w:proofErr w:type="spellEnd"/>
      <w:r w:rsidR="00CC154F" w:rsidRPr="00CC154F">
        <w:rPr>
          <w:sz w:val="20"/>
          <w:szCs w:val="20"/>
        </w:rPr>
        <w:t>/</w:t>
      </w:r>
      <w:proofErr w:type="spellStart"/>
      <w:r w:rsidR="00CC154F" w:rsidRPr="00CC154F">
        <w:rPr>
          <w:sz w:val="20"/>
          <w:szCs w:val="20"/>
        </w:rPr>
        <w:t>visitor</w:t>
      </w:r>
      <w:proofErr w:type="spellEnd"/>
      <w:r w:rsidR="00CC154F" w:rsidRPr="00CC154F">
        <w:rPr>
          <w:sz w:val="20"/>
          <w:szCs w:val="20"/>
        </w:rPr>
        <w:t xml:space="preserve"> </w:t>
      </w:r>
      <w:r w:rsidRPr="00C873B1">
        <w:t>"</w:t>
      </w:r>
    </w:p>
    <w:p w14:paraId="0A6BD9AB" w14:textId="790F1D16" w:rsidR="00305048" w:rsidRDefault="00305048" w:rsidP="00305048">
      <w:pPr>
        <w:pStyle w:val="Prrafodelista"/>
      </w:pPr>
    </w:p>
    <w:p w14:paraId="53DBC5E9" w14:textId="150D9245" w:rsidR="00305048" w:rsidRDefault="004B49CA" w:rsidP="00305048">
      <w:pPr>
        <w:pStyle w:val="Prrafodelista"/>
      </w:pPr>
      <w:r>
        <w:rPr>
          <w:noProof/>
        </w:rPr>
        <w:drawing>
          <wp:inline distT="0" distB="0" distL="0" distR="0" wp14:anchorId="44B129BF" wp14:editId="303CCF6C">
            <wp:extent cx="5400040" cy="25279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CF8" w14:textId="11B8667F" w:rsidR="00305048" w:rsidRDefault="00305048" w:rsidP="00305048">
      <w:pPr>
        <w:pStyle w:val="Prrafodelista"/>
      </w:pPr>
    </w:p>
    <w:p w14:paraId="6A40D992" w14:textId="4565FB16" w:rsidR="00305048" w:rsidRDefault="00305048" w:rsidP="00305048">
      <w:pPr>
        <w:pStyle w:val="Prrafodelista"/>
      </w:pPr>
    </w:p>
    <w:p w14:paraId="745E60DB" w14:textId="63B69C41" w:rsidR="00305048" w:rsidRDefault="00305048" w:rsidP="00305048">
      <w:pPr>
        <w:pStyle w:val="Prrafodelista"/>
      </w:pPr>
    </w:p>
    <w:p w14:paraId="2B71724A" w14:textId="3A3A5CAC" w:rsidR="00305048" w:rsidRDefault="00305048" w:rsidP="00305048">
      <w:pPr>
        <w:pStyle w:val="Prrafodelista"/>
      </w:pPr>
    </w:p>
    <w:p w14:paraId="6C01F984" w14:textId="22CE1E49" w:rsidR="00305048" w:rsidRDefault="00305048" w:rsidP="00305048">
      <w:pPr>
        <w:pStyle w:val="Prrafodelista"/>
      </w:pPr>
    </w:p>
    <w:p w14:paraId="586CAE8F" w14:textId="27EE3B40" w:rsidR="00305048" w:rsidRDefault="00305048" w:rsidP="00305048">
      <w:pPr>
        <w:pStyle w:val="Prrafodelista"/>
      </w:pPr>
    </w:p>
    <w:p w14:paraId="7963D7FE" w14:textId="1EFB7DE5" w:rsidR="004B49CA" w:rsidRDefault="004B49CA" w:rsidP="00305048">
      <w:pPr>
        <w:pStyle w:val="Prrafodelista"/>
      </w:pPr>
    </w:p>
    <w:p w14:paraId="31197A68" w14:textId="3979C332" w:rsidR="004B49CA" w:rsidRDefault="004B49CA" w:rsidP="00305048">
      <w:pPr>
        <w:pStyle w:val="Prrafodelista"/>
      </w:pPr>
    </w:p>
    <w:p w14:paraId="0F421FB9" w14:textId="76C7A56A" w:rsidR="004B49CA" w:rsidRDefault="004B49CA" w:rsidP="00305048">
      <w:pPr>
        <w:pStyle w:val="Prrafodelista"/>
      </w:pPr>
    </w:p>
    <w:p w14:paraId="6421CFF6" w14:textId="77777777" w:rsidR="004B49CA" w:rsidRDefault="004B49CA" w:rsidP="00305048">
      <w:pPr>
        <w:pStyle w:val="Prrafodelista"/>
      </w:pPr>
    </w:p>
    <w:p w14:paraId="5544DCDB" w14:textId="02A209CF" w:rsidR="00305048" w:rsidRDefault="00305048" w:rsidP="00305048">
      <w:pPr>
        <w:pStyle w:val="Prrafodelista"/>
        <w:numPr>
          <w:ilvl w:val="0"/>
          <w:numId w:val="7"/>
        </w:numPr>
      </w:pPr>
      <w:r>
        <w:lastRenderedPageBreak/>
        <w:t xml:space="preserve"> Se realizo de manera exitosa el consumo del microservicio en POST</w:t>
      </w:r>
      <w:r w:rsidR="004C5962">
        <w:t>MAN</w:t>
      </w:r>
    </w:p>
    <w:p w14:paraId="0370B90D" w14:textId="1677DF3F" w:rsidR="00305048" w:rsidRDefault="00305048" w:rsidP="00305048">
      <w:pPr>
        <w:pStyle w:val="Prrafodelista"/>
      </w:pPr>
    </w:p>
    <w:p w14:paraId="0FBC3E38" w14:textId="1A6EF47B" w:rsidR="00305048" w:rsidRDefault="004B49CA" w:rsidP="00305048">
      <w:pPr>
        <w:pStyle w:val="Prrafodelista"/>
      </w:pPr>
      <w:r>
        <w:rPr>
          <w:noProof/>
        </w:rPr>
        <w:drawing>
          <wp:inline distT="0" distB="0" distL="0" distR="0" wp14:anchorId="2DA5C2DD" wp14:editId="1B3664E8">
            <wp:extent cx="5400040" cy="3311818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508" cy="33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3BC" w14:textId="0394FD87" w:rsidR="00305048" w:rsidRDefault="00305048" w:rsidP="00305048">
      <w:pPr>
        <w:pStyle w:val="Prrafodelista"/>
      </w:pPr>
    </w:p>
    <w:p w14:paraId="05CED2E1" w14:textId="17AD9A85" w:rsidR="00305048" w:rsidRDefault="00305048" w:rsidP="00305048">
      <w:pPr>
        <w:pStyle w:val="Prrafodelista"/>
      </w:pPr>
    </w:p>
    <w:p w14:paraId="7A0DA865" w14:textId="790220DA" w:rsidR="005118BE" w:rsidRDefault="005118BE" w:rsidP="00305048">
      <w:pPr>
        <w:pStyle w:val="Prrafodelista"/>
      </w:pPr>
    </w:p>
    <w:p w14:paraId="61B33644" w14:textId="3335BE46" w:rsidR="005118BE" w:rsidRDefault="005118BE" w:rsidP="00305048">
      <w:pPr>
        <w:pStyle w:val="Prrafodelista"/>
      </w:pPr>
    </w:p>
    <w:p w14:paraId="2FD148AA" w14:textId="0ADD754E" w:rsidR="005118BE" w:rsidRDefault="005118BE" w:rsidP="00305048">
      <w:pPr>
        <w:pStyle w:val="Prrafodelista"/>
      </w:pPr>
    </w:p>
    <w:p w14:paraId="6CE9F91D" w14:textId="77777777" w:rsidR="005118BE" w:rsidRDefault="005118BE" w:rsidP="00305048">
      <w:pPr>
        <w:pStyle w:val="Prrafodelista"/>
      </w:pPr>
    </w:p>
    <w:p w14:paraId="4A865014" w14:textId="46FE1957" w:rsidR="00305048" w:rsidRDefault="004B49CA" w:rsidP="00305048">
      <w:pPr>
        <w:pStyle w:val="Prrafodelista"/>
        <w:numPr>
          <w:ilvl w:val="0"/>
          <w:numId w:val="7"/>
        </w:numPr>
      </w:pPr>
      <w:r>
        <w:t xml:space="preserve">No puedo encontrar la </w:t>
      </w:r>
      <w:proofErr w:type="spellStart"/>
      <w:r>
        <w:t>informacion</w:t>
      </w:r>
      <w:proofErr w:type="spellEnd"/>
      <w:r>
        <w:t xml:space="preserve"> del </w:t>
      </w:r>
      <w:proofErr w:type="spellStart"/>
      <w:r>
        <w:t>postman</w:t>
      </w:r>
      <w:proofErr w:type="spellEnd"/>
      <w:r>
        <w:t xml:space="preserve"> en la BD</w:t>
      </w:r>
    </w:p>
    <w:p w14:paraId="1D1EF779" w14:textId="77777777" w:rsidR="004B49CA" w:rsidRDefault="004B49CA" w:rsidP="004B49CA">
      <w:pPr>
        <w:pStyle w:val="Prrafodelista"/>
      </w:pPr>
    </w:p>
    <w:p w14:paraId="15E4E4FF" w14:textId="0931C562" w:rsidR="00305048" w:rsidRDefault="00305048" w:rsidP="00305048">
      <w:pPr>
        <w:pStyle w:val="Prrafodelista"/>
      </w:pPr>
    </w:p>
    <w:p w14:paraId="556E03A9" w14:textId="68AA49B6" w:rsidR="00305048" w:rsidRDefault="00305048" w:rsidP="00305048">
      <w:pPr>
        <w:pStyle w:val="Prrafodelista"/>
      </w:pPr>
    </w:p>
    <w:p w14:paraId="2861F1F5" w14:textId="04383FCA" w:rsidR="00305048" w:rsidRDefault="00305048" w:rsidP="00305048">
      <w:pPr>
        <w:pStyle w:val="Prrafodelista"/>
      </w:pPr>
    </w:p>
    <w:p w14:paraId="7CF3E90B" w14:textId="344041D5" w:rsidR="00305048" w:rsidRDefault="00305048" w:rsidP="00305048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305048" w14:paraId="2C72D2D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8975FC8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422205" w14:textId="77777777" w:rsidR="00305048" w:rsidRDefault="00305048" w:rsidP="00AB2422"/>
          <w:p w14:paraId="2E1FF3A8" w14:textId="77777777" w:rsidR="00305048" w:rsidRPr="0013083E" w:rsidRDefault="00305048" w:rsidP="00AB2422"/>
        </w:tc>
        <w:tc>
          <w:tcPr>
            <w:tcW w:w="1791" w:type="dxa"/>
            <w:vAlign w:val="center"/>
          </w:tcPr>
          <w:p w14:paraId="1AD345B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625E3C8" w14:textId="77777777" w:rsidR="00305048" w:rsidRDefault="00305048" w:rsidP="00AB2422">
            <w:pPr>
              <w:jc w:val="center"/>
            </w:pPr>
            <w:r>
              <w:t>Microservicio:</w:t>
            </w:r>
          </w:p>
          <w:p w14:paraId="66A03DE1" w14:textId="2461606B" w:rsidR="00305048" w:rsidRPr="0013083E" w:rsidRDefault="00A66F0A" w:rsidP="00AB2422">
            <w:pPr>
              <w:jc w:val="center"/>
            </w:pPr>
            <w:proofErr w:type="spellStart"/>
            <w:r>
              <w:t>Auth</w:t>
            </w:r>
            <w:proofErr w:type="spellEnd"/>
            <w:r w:rsidR="00305048" w:rsidRPr="001060B3">
              <w:t xml:space="preserve"> </w:t>
            </w:r>
            <w:r w:rsidR="00305048">
              <w:t>-</w:t>
            </w:r>
            <w:proofErr w:type="spellStart"/>
            <w:r w:rsidR="00305048">
              <w:t>Controller</w:t>
            </w:r>
            <w:proofErr w:type="spellEnd"/>
          </w:p>
        </w:tc>
      </w:tr>
      <w:tr w:rsidR="00305048" w14:paraId="4A9C0DB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C0FE789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93253A8" w14:textId="77777777" w:rsidR="00305048" w:rsidRPr="0013083E" w:rsidRDefault="0030504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AC00230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320C114" w14:textId="3E6305DB" w:rsidR="00305048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305048" w14:paraId="56986F9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FC6B2E4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4C9C25F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B32A5C8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10EB961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3CEAA245" w14:textId="74DF43F3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105FF75A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CA0F9B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4C5962" w14:paraId="5D161449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0FCED36" w14:textId="77777777" w:rsidR="004C5962" w:rsidRDefault="004C5962" w:rsidP="004C596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7224FACB" w14:textId="77777777" w:rsidR="004C5962" w:rsidRDefault="004C5962" w:rsidP="004C596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FB63735" w14:textId="77777777" w:rsidR="004C5962" w:rsidRDefault="004C5962" w:rsidP="004C596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C70B0A9" w14:textId="49F72F8B" w:rsidR="004C5962" w:rsidRDefault="004C5962" w:rsidP="004C5962">
            <w:pPr>
              <w:jc w:val="center"/>
            </w:pPr>
            <w:r>
              <w:t>CP005</w:t>
            </w:r>
          </w:p>
        </w:tc>
        <w:tc>
          <w:tcPr>
            <w:tcW w:w="1791" w:type="dxa"/>
            <w:vAlign w:val="center"/>
          </w:tcPr>
          <w:p w14:paraId="3DDD80FD" w14:textId="6425B921" w:rsidR="004C5962" w:rsidRDefault="00D777CF" w:rsidP="004C5962">
            <w:pPr>
              <w:jc w:val="center"/>
            </w:pPr>
            <w:r w:rsidRPr="00D777CF">
              <w:t xml:space="preserve">Crear </w:t>
            </w:r>
            <w:r w:rsidRPr="00D777CF">
              <w:t>código</w:t>
            </w:r>
            <w:r w:rsidRPr="00D777CF">
              <w:t xml:space="preserve"> de </w:t>
            </w:r>
            <w:r w:rsidRPr="00D777CF">
              <w:t>Verificación</w:t>
            </w:r>
            <w:r w:rsidRPr="00D777CF">
              <w:t xml:space="preserve"> valida</w:t>
            </w:r>
          </w:p>
        </w:tc>
        <w:tc>
          <w:tcPr>
            <w:tcW w:w="1308" w:type="dxa"/>
            <w:vAlign w:val="center"/>
          </w:tcPr>
          <w:p w14:paraId="75AA4013" w14:textId="2452D555" w:rsidR="004C5962" w:rsidRDefault="00D777CF" w:rsidP="004C5962">
            <w:r w:rsidRPr="00D777CF">
              <w:t xml:space="preserve">Validar la </w:t>
            </w:r>
            <w:r w:rsidRPr="00D777CF">
              <w:t>creación</w:t>
            </w:r>
            <w:r w:rsidRPr="00D777CF">
              <w:t xml:space="preserve"> de </w:t>
            </w:r>
            <w:r w:rsidRPr="00D777CF">
              <w:t>código</w:t>
            </w:r>
            <w:r w:rsidRPr="00D777CF">
              <w:t xml:space="preserve"> de </w:t>
            </w:r>
            <w:r w:rsidRPr="00D777CF">
              <w:t>verificación</w:t>
            </w:r>
            <w:r w:rsidRPr="00D777CF">
              <w:t xml:space="preserve"> valida</w:t>
            </w:r>
          </w:p>
        </w:tc>
        <w:tc>
          <w:tcPr>
            <w:tcW w:w="1410" w:type="dxa"/>
            <w:vAlign w:val="center"/>
          </w:tcPr>
          <w:p w14:paraId="1F6914C3" w14:textId="4CB975AD" w:rsidR="004C5962" w:rsidRPr="0013083E" w:rsidRDefault="004C5962" w:rsidP="004C5962"/>
        </w:tc>
        <w:tc>
          <w:tcPr>
            <w:tcW w:w="1525" w:type="dxa"/>
            <w:vAlign w:val="center"/>
          </w:tcPr>
          <w:p w14:paraId="1D4E3A0F" w14:textId="2CA37AAF" w:rsidR="004C5962" w:rsidRDefault="004C5962" w:rsidP="004C5962">
            <w:pPr>
              <w:jc w:val="center"/>
            </w:pPr>
          </w:p>
        </w:tc>
      </w:tr>
    </w:tbl>
    <w:p w14:paraId="202A6584" w14:textId="6706CE2F" w:rsidR="00305048" w:rsidRDefault="00305048" w:rsidP="00305048">
      <w:pPr>
        <w:pStyle w:val="Prrafodelista"/>
      </w:pPr>
    </w:p>
    <w:p w14:paraId="0B20DCA2" w14:textId="06BCFA7D" w:rsidR="005118BE" w:rsidRDefault="005118BE" w:rsidP="00305048">
      <w:pPr>
        <w:pStyle w:val="Prrafodelista"/>
      </w:pPr>
    </w:p>
    <w:p w14:paraId="1AE23367" w14:textId="72DAAD6A" w:rsidR="005118BE" w:rsidRDefault="005118BE" w:rsidP="00305048">
      <w:pPr>
        <w:pStyle w:val="Prrafodelista"/>
      </w:pPr>
    </w:p>
    <w:p w14:paraId="4A3BA1C9" w14:textId="6CBA739C" w:rsidR="005118BE" w:rsidRDefault="005118BE" w:rsidP="00305048">
      <w:pPr>
        <w:pStyle w:val="Prrafodelista"/>
      </w:pPr>
    </w:p>
    <w:p w14:paraId="47F20E79" w14:textId="77777777" w:rsidR="005118BE" w:rsidRDefault="005118BE" w:rsidP="00305048">
      <w:pPr>
        <w:pStyle w:val="Prrafodelista"/>
      </w:pPr>
    </w:p>
    <w:p w14:paraId="35813608" w14:textId="3902AF9E" w:rsidR="00305048" w:rsidRDefault="00305048" w:rsidP="00305048">
      <w:pPr>
        <w:pStyle w:val="Prrafodelista"/>
      </w:pPr>
    </w:p>
    <w:p w14:paraId="37180AA7" w14:textId="566D896C" w:rsidR="00305048" w:rsidRDefault="004C5962" w:rsidP="004C5962">
      <w:pPr>
        <w:pStyle w:val="Prrafodelista"/>
        <w:numPr>
          <w:ilvl w:val="0"/>
          <w:numId w:val="8"/>
        </w:numPr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4C5962">
        <w:rPr>
          <w:sz w:val="20"/>
          <w:szCs w:val="20"/>
        </w:rPr>
        <w:t>plan-</w:t>
      </w:r>
      <w:proofErr w:type="spellStart"/>
      <w:r w:rsidRPr="004C5962">
        <w:rPr>
          <w:sz w:val="20"/>
          <w:szCs w:val="20"/>
        </w:rPr>
        <w:t>restriction</w:t>
      </w:r>
      <w:proofErr w:type="spellEnd"/>
      <w:r w:rsidRPr="004C5962">
        <w:rPr>
          <w:sz w:val="20"/>
          <w:szCs w:val="20"/>
        </w:rPr>
        <w:t>/ke-ola-</w:t>
      </w:r>
      <w:proofErr w:type="spellStart"/>
      <w:r w:rsidRPr="004C5962">
        <w:rPr>
          <w:sz w:val="20"/>
          <w:szCs w:val="20"/>
        </w:rPr>
        <w:t>cashback</w:t>
      </w:r>
      <w:proofErr w:type="spellEnd"/>
      <w:r w:rsidRPr="004C5962">
        <w:rPr>
          <w:sz w:val="20"/>
          <w:szCs w:val="20"/>
        </w:rPr>
        <w:t>/</w:t>
      </w:r>
      <w:proofErr w:type="spellStart"/>
      <w:r w:rsidRPr="004C5962">
        <w:rPr>
          <w:sz w:val="20"/>
          <w:szCs w:val="20"/>
        </w:rPr>
        <w:t>read</w:t>
      </w:r>
      <w:proofErr w:type="spellEnd"/>
      <w:r>
        <w:rPr>
          <w:sz w:val="20"/>
          <w:szCs w:val="20"/>
        </w:rPr>
        <w:t>”</w:t>
      </w:r>
    </w:p>
    <w:p w14:paraId="0E6D2684" w14:textId="0C6B3C9F" w:rsidR="00305048" w:rsidRDefault="00305048" w:rsidP="00305048">
      <w:pPr>
        <w:pStyle w:val="Prrafodelista"/>
      </w:pPr>
    </w:p>
    <w:p w14:paraId="090148C0" w14:textId="382AF350" w:rsidR="00305048" w:rsidRDefault="004C5962" w:rsidP="00305048">
      <w:pPr>
        <w:pStyle w:val="Prrafodelista"/>
      </w:pPr>
      <w:r>
        <w:rPr>
          <w:noProof/>
        </w:rPr>
        <w:drawing>
          <wp:inline distT="0" distB="0" distL="0" distR="0" wp14:anchorId="62C51D86" wp14:editId="2EF9E309">
            <wp:extent cx="5400040" cy="22631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813" w14:textId="5560D9E7" w:rsidR="00305048" w:rsidRDefault="00305048" w:rsidP="00305048">
      <w:pPr>
        <w:pStyle w:val="Prrafodelista"/>
      </w:pPr>
    </w:p>
    <w:p w14:paraId="7F945A51" w14:textId="7959C8BD" w:rsidR="004C5962" w:rsidRDefault="004C5962" w:rsidP="00305048">
      <w:pPr>
        <w:pStyle w:val="Prrafodelista"/>
      </w:pPr>
    </w:p>
    <w:p w14:paraId="0476E97C" w14:textId="60E7E009" w:rsidR="004C5962" w:rsidRDefault="004C5962" w:rsidP="00305048">
      <w:pPr>
        <w:pStyle w:val="Prrafodelista"/>
      </w:pPr>
    </w:p>
    <w:p w14:paraId="3A8A96A1" w14:textId="71C184C3" w:rsidR="004C5962" w:rsidRDefault="004C5962" w:rsidP="00305048">
      <w:pPr>
        <w:pStyle w:val="Prrafodelista"/>
      </w:pPr>
    </w:p>
    <w:p w14:paraId="280F2AB9" w14:textId="68E6B4AD" w:rsidR="004C5962" w:rsidRDefault="004C5962" w:rsidP="00305048">
      <w:pPr>
        <w:pStyle w:val="Prrafodelista"/>
      </w:pPr>
    </w:p>
    <w:p w14:paraId="75AE36E6" w14:textId="377CFE88" w:rsidR="004C5962" w:rsidRDefault="004C5962" w:rsidP="00305048">
      <w:pPr>
        <w:pStyle w:val="Prrafodelista"/>
      </w:pPr>
    </w:p>
    <w:p w14:paraId="513D6D50" w14:textId="3C9781F6" w:rsidR="004C5962" w:rsidRDefault="004C5962" w:rsidP="00305048">
      <w:pPr>
        <w:pStyle w:val="Prrafodelista"/>
      </w:pPr>
    </w:p>
    <w:p w14:paraId="7ECB63FA" w14:textId="77777777" w:rsidR="004C5962" w:rsidRDefault="004C5962" w:rsidP="00305048">
      <w:pPr>
        <w:pStyle w:val="Prrafodelista"/>
      </w:pPr>
    </w:p>
    <w:p w14:paraId="211106D7" w14:textId="438789BD" w:rsidR="00305048" w:rsidRDefault="00305048" w:rsidP="00305048">
      <w:pPr>
        <w:pStyle w:val="Prrafodelista"/>
      </w:pPr>
    </w:p>
    <w:p w14:paraId="41BBFDB6" w14:textId="4429059E" w:rsidR="004C5962" w:rsidRDefault="004C5962" w:rsidP="004C5962">
      <w:pPr>
        <w:pStyle w:val="Prrafodelista"/>
        <w:numPr>
          <w:ilvl w:val="0"/>
          <w:numId w:val="8"/>
        </w:numPr>
      </w:pPr>
      <w:r>
        <w:t>Se realizo de manera exitosa el consumo del microservicio en POSTMAN</w:t>
      </w:r>
    </w:p>
    <w:p w14:paraId="2BEDA395" w14:textId="619557BE" w:rsidR="00305048" w:rsidRDefault="00305048" w:rsidP="00305048">
      <w:pPr>
        <w:pStyle w:val="Prrafodelista"/>
      </w:pPr>
    </w:p>
    <w:p w14:paraId="3954005F" w14:textId="5BC75B37" w:rsidR="004C5962" w:rsidRDefault="004C5962" w:rsidP="00305048">
      <w:pPr>
        <w:pStyle w:val="Prrafodelista"/>
      </w:pPr>
      <w:r>
        <w:rPr>
          <w:noProof/>
        </w:rPr>
        <w:drawing>
          <wp:inline distT="0" distB="0" distL="0" distR="0" wp14:anchorId="3CA4DE53" wp14:editId="6A04CE07">
            <wp:extent cx="5400040" cy="355663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2E51" w14:textId="1B999F0C" w:rsidR="004C5962" w:rsidRDefault="004C5962" w:rsidP="00305048">
      <w:pPr>
        <w:pStyle w:val="Prrafodelista"/>
      </w:pPr>
    </w:p>
    <w:p w14:paraId="6F77400F" w14:textId="38BA5D60" w:rsidR="004C5962" w:rsidRDefault="004C5962" w:rsidP="004C5962">
      <w:pPr>
        <w:pStyle w:val="Prrafodelista"/>
        <w:numPr>
          <w:ilvl w:val="0"/>
          <w:numId w:val="8"/>
        </w:numPr>
      </w:pPr>
      <w:r>
        <w:t xml:space="preserve"> Se realiza un </w:t>
      </w:r>
      <w:proofErr w:type="spellStart"/>
      <w:r>
        <w:t>select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 para validar que se muestre la consulta en la BD</w:t>
      </w:r>
    </w:p>
    <w:p w14:paraId="609D05CA" w14:textId="02F3EF07" w:rsidR="004C5962" w:rsidRDefault="004C5962" w:rsidP="004C5962">
      <w:pPr>
        <w:pStyle w:val="Prrafodelista"/>
        <w:ind w:left="1080"/>
      </w:pPr>
    </w:p>
    <w:p w14:paraId="63258E72" w14:textId="3C28D613" w:rsidR="004C5962" w:rsidRDefault="004C5962" w:rsidP="004C5962">
      <w:pPr>
        <w:pStyle w:val="Prrafodelista"/>
        <w:ind w:left="1080"/>
      </w:pPr>
      <w:r>
        <w:rPr>
          <w:noProof/>
        </w:rPr>
        <w:drawing>
          <wp:inline distT="0" distB="0" distL="0" distR="0" wp14:anchorId="21F24253" wp14:editId="716C10B0">
            <wp:extent cx="5400040" cy="2505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583E" w14:textId="3B52B227" w:rsidR="004C5962" w:rsidRDefault="004C5962" w:rsidP="004C5962">
      <w:pPr>
        <w:pStyle w:val="Prrafodelista"/>
        <w:ind w:left="1080"/>
      </w:pPr>
    </w:p>
    <w:p w14:paraId="6E89667F" w14:textId="282DF84B" w:rsidR="004C5962" w:rsidRDefault="004C5962" w:rsidP="004C5962">
      <w:pPr>
        <w:pStyle w:val="Prrafodelista"/>
        <w:ind w:left="1080"/>
      </w:pPr>
    </w:p>
    <w:p w14:paraId="069B2D4A" w14:textId="0A2533C5" w:rsidR="004C5962" w:rsidRDefault="004C5962" w:rsidP="004C5962">
      <w:pPr>
        <w:pStyle w:val="Prrafodelista"/>
        <w:ind w:left="1080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4C5962" w14:paraId="6BB0370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BF8D22A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3A368CD" w14:textId="77777777" w:rsidR="004C5962" w:rsidRDefault="004C5962" w:rsidP="00AB2422"/>
          <w:p w14:paraId="3EF86E9E" w14:textId="77777777" w:rsidR="004C5962" w:rsidRPr="0013083E" w:rsidRDefault="004C5962" w:rsidP="00AB2422"/>
        </w:tc>
        <w:tc>
          <w:tcPr>
            <w:tcW w:w="1791" w:type="dxa"/>
            <w:vAlign w:val="center"/>
          </w:tcPr>
          <w:p w14:paraId="5BB87DB0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FBA9E0E" w14:textId="77777777" w:rsidR="004C5962" w:rsidRDefault="004C5962" w:rsidP="00AB2422">
            <w:pPr>
              <w:jc w:val="center"/>
            </w:pPr>
            <w:r>
              <w:t>Microservicio:</w:t>
            </w:r>
          </w:p>
          <w:p w14:paraId="454E661D" w14:textId="786466FB" w:rsidR="004C5962" w:rsidRPr="0013083E" w:rsidRDefault="00A66F0A" w:rsidP="00AB2422">
            <w:pPr>
              <w:jc w:val="center"/>
            </w:pPr>
            <w:proofErr w:type="spellStart"/>
            <w:r>
              <w:t>Auth</w:t>
            </w:r>
            <w:proofErr w:type="spellEnd"/>
            <w:r w:rsidR="004C5962" w:rsidRPr="001060B3">
              <w:t xml:space="preserve"> </w:t>
            </w:r>
            <w:r w:rsidR="004C5962">
              <w:t>-</w:t>
            </w:r>
            <w:proofErr w:type="spellStart"/>
            <w:r w:rsidR="004C5962">
              <w:t>Controller</w:t>
            </w:r>
            <w:proofErr w:type="spellEnd"/>
          </w:p>
        </w:tc>
      </w:tr>
      <w:tr w:rsidR="004C5962" w14:paraId="496BB2C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3B24B6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1FC43FE" w14:textId="77777777" w:rsidR="004C5962" w:rsidRPr="0013083E" w:rsidRDefault="004C5962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5C93401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2DCBDD6" w14:textId="24334991" w:rsidR="004C5962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4C5962" w14:paraId="73B44F2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3B655AF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501E8CD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54CCC39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E43990D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2534265" w14:textId="795CB6D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6F26D8C8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057646C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2B7D" w14:paraId="2E17E8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74CCBA0" w14:textId="77777777" w:rsidR="002B2B7D" w:rsidRDefault="002B2B7D" w:rsidP="002B2B7D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82CB822" w14:textId="77777777" w:rsidR="002B2B7D" w:rsidRDefault="002B2B7D" w:rsidP="002B2B7D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36A09F42" w14:textId="77777777" w:rsidR="002B2B7D" w:rsidRDefault="002B2B7D" w:rsidP="002B2B7D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B0A7593" w14:textId="2C7EC275" w:rsidR="002B2B7D" w:rsidRDefault="002B2B7D" w:rsidP="002B2B7D">
            <w:pPr>
              <w:jc w:val="center"/>
            </w:pPr>
            <w:r>
              <w:t>CP006</w:t>
            </w:r>
          </w:p>
        </w:tc>
        <w:tc>
          <w:tcPr>
            <w:tcW w:w="1791" w:type="dxa"/>
            <w:vAlign w:val="center"/>
          </w:tcPr>
          <w:p w14:paraId="6B4D76FF" w14:textId="3CEAE0E3" w:rsidR="002B2B7D" w:rsidRDefault="00D777CF" w:rsidP="002B2B7D">
            <w:pPr>
              <w:jc w:val="center"/>
            </w:pPr>
            <w:r w:rsidRPr="00D777CF">
              <w:t>Crear usuario</w:t>
            </w:r>
          </w:p>
        </w:tc>
        <w:tc>
          <w:tcPr>
            <w:tcW w:w="1308" w:type="dxa"/>
            <w:vAlign w:val="center"/>
          </w:tcPr>
          <w:p w14:paraId="15DAF260" w14:textId="3E3D4F7D" w:rsidR="002B2B7D" w:rsidRDefault="00D777CF" w:rsidP="002B2B7D">
            <w:r w:rsidRPr="00D777CF">
              <w:t xml:space="preserve">Validar </w:t>
            </w:r>
            <w:r w:rsidRPr="00D777CF">
              <w:t>creación</w:t>
            </w:r>
            <w:r w:rsidRPr="00D777CF">
              <w:t xml:space="preserve"> de registro de Usuario de </w:t>
            </w:r>
            <w:r w:rsidRPr="00D777CF">
              <w:t>inscripción</w:t>
            </w:r>
          </w:p>
        </w:tc>
        <w:tc>
          <w:tcPr>
            <w:tcW w:w="1410" w:type="dxa"/>
            <w:vAlign w:val="center"/>
          </w:tcPr>
          <w:p w14:paraId="0B910958" w14:textId="01C69C39" w:rsidR="002B2B7D" w:rsidRPr="0013083E" w:rsidRDefault="002B2B7D" w:rsidP="002B2B7D"/>
        </w:tc>
        <w:tc>
          <w:tcPr>
            <w:tcW w:w="1525" w:type="dxa"/>
            <w:vAlign w:val="center"/>
          </w:tcPr>
          <w:p w14:paraId="56203ED9" w14:textId="3B63F366" w:rsidR="002B2B7D" w:rsidRDefault="002B2B7D" w:rsidP="002B2B7D">
            <w:pPr>
              <w:jc w:val="center"/>
            </w:pPr>
          </w:p>
        </w:tc>
      </w:tr>
    </w:tbl>
    <w:p w14:paraId="503FD5C5" w14:textId="66ADD3CA" w:rsidR="004C5962" w:rsidRDefault="004C5962" w:rsidP="004C5962">
      <w:pPr>
        <w:pStyle w:val="Prrafodelista"/>
        <w:ind w:left="1080"/>
      </w:pPr>
    </w:p>
    <w:p w14:paraId="35A2CDDE" w14:textId="2C2219E4" w:rsidR="002B2B7D" w:rsidRDefault="002B2B7D" w:rsidP="004C5962">
      <w:pPr>
        <w:pStyle w:val="Prrafodelista"/>
        <w:ind w:left="1080"/>
      </w:pPr>
    </w:p>
    <w:p w14:paraId="334802D1" w14:textId="6CA0CE3C" w:rsidR="005118BE" w:rsidRDefault="005118BE" w:rsidP="004C5962">
      <w:pPr>
        <w:pStyle w:val="Prrafodelista"/>
        <w:ind w:left="1080"/>
      </w:pPr>
    </w:p>
    <w:p w14:paraId="7014CA7B" w14:textId="68A8C618" w:rsidR="005118BE" w:rsidRDefault="005118BE" w:rsidP="004C5962">
      <w:pPr>
        <w:pStyle w:val="Prrafodelista"/>
        <w:ind w:left="1080"/>
      </w:pPr>
    </w:p>
    <w:p w14:paraId="2DC478D6" w14:textId="655C75B8" w:rsidR="005118BE" w:rsidRDefault="005118BE" w:rsidP="004C5962">
      <w:pPr>
        <w:pStyle w:val="Prrafodelista"/>
        <w:ind w:left="1080"/>
      </w:pPr>
    </w:p>
    <w:p w14:paraId="271CF4BA" w14:textId="77777777" w:rsidR="005118BE" w:rsidRDefault="005118BE" w:rsidP="004C5962">
      <w:pPr>
        <w:pStyle w:val="Prrafodelista"/>
        <w:ind w:left="1080"/>
      </w:pPr>
    </w:p>
    <w:p w14:paraId="67FCC78F" w14:textId="73FB57BB" w:rsidR="002B2B7D" w:rsidRPr="002B2B7D" w:rsidRDefault="002B2B7D" w:rsidP="002B2B7D">
      <w:pPr>
        <w:pStyle w:val="Prrafodelista"/>
        <w:numPr>
          <w:ilvl w:val="0"/>
          <w:numId w:val="10"/>
        </w:numPr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2B2B7D">
        <w:rPr>
          <w:sz w:val="20"/>
          <w:szCs w:val="20"/>
        </w:rPr>
        <w:t>plan-</w:t>
      </w:r>
      <w:proofErr w:type="spellStart"/>
      <w:r w:rsidRPr="002B2B7D">
        <w:rPr>
          <w:sz w:val="20"/>
          <w:szCs w:val="20"/>
        </w:rPr>
        <w:t>restriction</w:t>
      </w:r>
      <w:proofErr w:type="spellEnd"/>
      <w:r w:rsidRPr="002B2B7D">
        <w:rPr>
          <w:sz w:val="20"/>
          <w:szCs w:val="20"/>
        </w:rPr>
        <w:t>/</w:t>
      </w:r>
      <w:proofErr w:type="spellStart"/>
      <w:r w:rsidRPr="002B2B7D">
        <w:rPr>
          <w:sz w:val="20"/>
          <w:szCs w:val="20"/>
        </w:rPr>
        <w:t>update</w:t>
      </w:r>
      <w:proofErr w:type="spellEnd"/>
      <w:r>
        <w:rPr>
          <w:sz w:val="20"/>
          <w:szCs w:val="20"/>
        </w:rPr>
        <w:t>”</w:t>
      </w:r>
    </w:p>
    <w:p w14:paraId="23248EF5" w14:textId="0C619740" w:rsidR="002B2B7D" w:rsidRDefault="002B2B7D" w:rsidP="002B2B7D">
      <w:r>
        <w:rPr>
          <w:noProof/>
        </w:rPr>
        <w:drawing>
          <wp:anchor distT="0" distB="0" distL="114300" distR="114300" simplePos="0" relativeHeight="251659264" behindDoc="1" locked="0" layoutInCell="1" allowOverlap="1" wp14:anchorId="03D67334" wp14:editId="18B2037C">
            <wp:simplePos x="0" y="0"/>
            <wp:positionH relativeFrom="column">
              <wp:posOffset>163830</wp:posOffset>
            </wp:positionH>
            <wp:positionV relativeFrom="paragraph">
              <wp:posOffset>317500</wp:posOffset>
            </wp:positionV>
            <wp:extent cx="5400040" cy="2345055"/>
            <wp:effectExtent l="0" t="0" r="0" b="0"/>
            <wp:wrapTight wrapText="bothSides">
              <wp:wrapPolygon edited="0">
                <wp:start x="0" y="0"/>
                <wp:lineTo x="0" y="21407"/>
                <wp:lineTo x="21488" y="21407"/>
                <wp:lineTo x="21488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8F757B" w14:textId="003C5902" w:rsidR="002B2B7D" w:rsidRDefault="002B2B7D" w:rsidP="002B2B7D">
      <w:pPr>
        <w:pStyle w:val="Prrafodelista"/>
        <w:ind w:left="1440"/>
      </w:pPr>
    </w:p>
    <w:p w14:paraId="6695480B" w14:textId="07F9CAAE" w:rsidR="002B2B7D" w:rsidRDefault="002B2B7D" w:rsidP="002B2B7D">
      <w:pPr>
        <w:pStyle w:val="Prrafodelista"/>
        <w:ind w:left="1440"/>
      </w:pPr>
    </w:p>
    <w:p w14:paraId="14E13248" w14:textId="1E52A90F" w:rsidR="002B2B7D" w:rsidRDefault="002B2B7D" w:rsidP="002B2B7D">
      <w:pPr>
        <w:pStyle w:val="Prrafodelista"/>
        <w:ind w:left="1440"/>
      </w:pPr>
    </w:p>
    <w:p w14:paraId="642C6110" w14:textId="1594A0FF" w:rsidR="002B2B7D" w:rsidRDefault="002B2B7D" w:rsidP="002B2B7D">
      <w:pPr>
        <w:pStyle w:val="Prrafodelista"/>
        <w:ind w:left="1440"/>
      </w:pPr>
    </w:p>
    <w:p w14:paraId="14AF1535" w14:textId="77777777" w:rsidR="002B2B7D" w:rsidRDefault="002B2B7D" w:rsidP="002B2B7D">
      <w:pPr>
        <w:pStyle w:val="Prrafodelista"/>
        <w:ind w:left="1440"/>
      </w:pPr>
    </w:p>
    <w:p w14:paraId="4ED9E20A" w14:textId="1BCD6102" w:rsidR="002B2B7D" w:rsidRDefault="002B2B7D" w:rsidP="002B2B7D">
      <w:pPr>
        <w:pStyle w:val="Prrafodelista"/>
        <w:numPr>
          <w:ilvl w:val="0"/>
          <w:numId w:val="10"/>
        </w:numPr>
      </w:pPr>
      <w:r>
        <w:t>Se realizo de manera exitosa el consumo del microservicio en POSTMAN</w:t>
      </w:r>
    </w:p>
    <w:p w14:paraId="310F3988" w14:textId="301EEBE7" w:rsidR="002B2B7D" w:rsidRDefault="002B2B7D" w:rsidP="002B2B7D">
      <w:pPr>
        <w:pStyle w:val="Prrafodelista"/>
        <w:ind w:left="1080"/>
      </w:pPr>
    </w:p>
    <w:p w14:paraId="2D4CBA10" w14:textId="4949E27A" w:rsidR="002B2B7D" w:rsidRDefault="002B2B7D" w:rsidP="002B2B7D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32824AFF" wp14:editId="0AC5D6D6">
            <wp:extent cx="5400040" cy="34283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1994" w14:textId="1CE55818" w:rsidR="002B2B7D" w:rsidRDefault="002B2B7D" w:rsidP="002B2B7D">
      <w:pPr>
        <w:pStyle w:val="Prrafodelista"/>
        <w:ind w:left="1080"/>
      </w:pPr>
    </w:p>
    <w:p w14:paraId="25714000" w14:textId="04B10B15" w:rsidR="005118BE" w:rsidRDefault="005118BE" w:rsidP="002B2B7D">
      <w:pPr>
        <w:pStyle w:val="Prrafodelista"/>
        <w:ind w:left="1080"/>
      </w:pPr>
    </w:p>
    <w:p w14:paraId="1702D842" w14:textId="632F1538" w:rsidR="005118BE" w:rsidRDefault="005118BE" w:rsidP="002B2B7D">
      <w:pPr>
        <w:pStyle w:val="Prrafodelista"/>
        <w:ind w:left="1080"/>
      </w:pPr>
    </w:p>
    <w:p w14:paraId="204DFCDB" w14:textId="77777777" w:rsidR="005118BE" w:rsidRDefault="005118BE" w:rsidP="002B2B7D">
      <w:pPr>
        <w:pStyle w:val="Prrafodelista"/>
        <w:ind w:left="1080"/>
      </w:pPr>
    </w:p>
    <w:p w14:paraId="4DCFEE2E" w14:textId="5760BB60" w:rsidR="002B2B7D" w:rsidRDefault="002B2B7D" w:rsidP="002B2B7D">
      <w:pPr>
        <w:pStyle w:val="Prrafodelista"/>
        <w:numPr>
          <w:ilvl w:val="0"/>
          <w:numId w:val="10"/>
        </w:numPr>
      </w:pPr>
      <w:r>
        <w:t xml:space="preserve">Se realiza un </w:t>
      </w:r>
      <w:proofErr w:type="spellStart"/>
      <w:r>
        <w:t>update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, donde se encontraba en </w:t>
      </w:r>
      <w:proofErr w:type="spellStart"/>
      <w:r>
        <w:t>is_</w:t>
      </w:r>
      <w:proofErr w:type="gramStart"/>
      <w:r>
        <w:t>active:false</w:t>
      </w:r>
      <w:proofErr w:type="spellEnd"/>
      <w:proofErr w:type="gramEnd"/>
      <w:r>
        <w:t>, se actualizo a true, para validar que se muestre la consulta en la BD</w:t>
      </w:r>
    </w:p>
    <w:p w14:paraId="3501462A" w14:textId="0CED8F81" w:rsidR="002B2B7D" w:rsidRDefault="002B2B7D" w:rsidP="002B2B7D">
      <w:pPr>
        <w:pStyle w:val="Prrafodelista"/>
        <w:ind w:left="1080"/>
      </w:pPr>
    </w:p>
    <w:p w14:paraId="7D08995A" w14:textId="3E0EED68" w:rsidR="002B2B7D" w:rsidRDefault="002B2B7D" w:rsidP="002B2B7D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13E2814A" wp14:editId="4E94D0B1">
            <wp:extent cx="5400040" cy="32035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994" cy="32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809A" w14:textId="1977CD07" w:rsidR="002B2B7D" w:rsidRDefault="002B2B7D" w:rsidP="002B2B7D">
      <w:pPr>
        <w:rPr>
          <w:noProof/>
        </w:rPr>
      </w:pPr>
    </w:p>
    <w:p w14:paraId="24013D37" w14:textId="45052CAD" w:rsidR="002B2B7D" w:rsidRDefault="002B2B7D" w:rsidP="002B2B7D">
      <w:pPr>
        <w:tabs>
          <w:tab w:val="left" w:pos="2224"/>
        </w:tabs>
      </w:pPr>
      <w:r>
        <w:tab/>
      </w:r>
    </w:p>
    <w:p w14:paraId="728FCC0D" w14:textId="1193FB72" w:rsidR="002B2B7D" w:rsidRDefault="002B2B7D" w:rsidP="002B2B7D">
      <w:pPr>
        <w:tabs>
          <w:tab w:val="left" w:pos="2224"/>
        </w:tabs>
      </w:pPr>
    </w:p>
    <w:p w14:paraId="75220D77" w14:textId="366B9241" w:rsidR="002B2B7D" w:rsidRDefault="002B2B7D" w:rsidP="002B2B7D">
      <w:pPr>
        <w:tabs>
          <w:tab w:val="left" w:pos="2224"/>
        </w:tabs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2B7D" w14:paraId="4E1521C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04D2D31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BCB89E5" w14:textId="77777777" w:rsidR="002B2B7D" w:rsidRDefault="002B2B7D" w:rsidP="00AB2422"/>
          <w:p w14:paraId="1A75C88C" w14:textId="77777777" w:rsidR="002B2B7D" w:rsidRPr="0013083E" w:rsidRDefault="002B2B7D" w:rsidP="00AB2422"/>
        </w:tc>
        <w:tc>
          <w:tcPr>
            <w:tcW w:w="1791" w:type="dxa"/>
            <w:vAlign w:val="center"/>
          </w:tcPr>
          <w:p w14:paraId="339B58BC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9A7EEC6" w14:textId="77777777" w:rsidR="002B2B7D" w:rsidRDefault="002B2B7D" w:rsidP="00AB2422">
            <w:pPr>
              <w:jc w:val="center"/>
            </w:pPr>
            <w:r>
              <w:t>Microservicio:</w:t>
            </w:r>
          </w:p>
          <w:p w14:paraId="6A8010E5" w14:textId="77777777" w:rsidR="002B2B7D" w:rsidRPr="0013083E" w:rsidRDefault="002B2B7D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2B2B7D" w14:paraId="6D175A0A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BBD50B8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8CE67A1" w14:textId="77777777" w:rsidR="002B2B7D" w:rsidRPr="0013083E" w:rsidRDefault="002B2B7D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16A5B96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8486A00" w14:textId="57034324" w:rsidR="002B2B7D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2B2B7D" w14:paraId="636BE3C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3E61BE2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1DC87675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E7539AD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2326D26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39239B3" w14:textId="16D16001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5BBC5B45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64065EB3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B2B7D" w14:paraId="0B0C9E8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D0F0318" w14:textId="77777777" w:rsidR="002B2B7D" w:rsidRDefault="002B2B7D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03F67E79" w14:textId="77777777" w:rsidR="002B2B7D" w:rsidRDefault="002B2B7D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225E97C3" w14:textId="77777777" w:rsidR="002B2B7D" w:rsidRDefault="002B2B7D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21F0E956" w14:textId="2F7F3124" w:rsidR="002B2B7D" w:rsidRDefault="002B2B7D" w:rsidP="00AB2422">
            <w:pPr>
              <w:jc w:val="center"/>
            </w:pPr>
            <w:r>
              <w:t>CP007</w:t>
            </w:r>
          </w:p>
        </w:tc>
        <w:tc>
          <w:tcPr>
            <w:tcW w:w="1791" w:type="dxa"/>
            <w:vAlign w:val="center"/>
          </w:tcPr>
          <w:p w14:paraId="32344563" w14:textId="1D80DE55" w:rsidR="002B2B7D" w:rsidRDefault="00D777CF" w:rsidP="00D777CF">
            <w:pPr>
              <w:jc w:val="center"/>
            </w:pPr>
            <w:r w:rsidRPr="00D777CF">
              <w:t xml:space="preserve">Iniciar </w:t>
            </w:r>
            <w:r w:rsidRPr="00D777CF">
              <w:t>Sesión</w:t>
            </w:r>
          </w:p>
        </w:tc>
        <w:tc>
          <w:tcPr>
            <w:tcW w:w="1308" w:type="dxa"/>
            <w:vAlign w:val="center"/>
          </w:tcPr>
          <w:p w14:paraId="1A56A2D6" w14:textId="237CFF54" w:rsidR="002B2B7D" w:rsidRDefault="00D777CF" w:rsidP="00D777CF">
            <w:pPr>
              <w:jc w:val="center"/>
            </w:pPr>
            <w:r w:rsidRPr="00D777CF">
              <w:t xml:space="preserve">Validar ingreso de registro de Usuario de iniciar </w:t>
            </w:r>
            <w:r w:rsidRPr="00D777CF">
              <w:t>sesión</w:t>
            </w:r>
          </w:p>
        </w:tc>
        <w:tc>
          <w:tcPr>
            <w:tcW w:w="1410" w:type="dxa"/>
            <w:vAlign w:val="center"/>
          </w:tcPr>
          <w:p w14:paraId="08B1A43E" w14:textId="6AD829F9" w:rsidR="002B2B7D" w:rsidRPr="0013083E" w:rsidRDefault="002B2B7D" w:rsidP="00AB2422"/>
        </w:tc>
        <w:tc>
          <w:tcPr>
            <w:tcW w:w="1525" w:type="dxa"/>
            <w:vAlign w:val="center"/>
          </w:tcPr>
          <w:p w14:paraId="21F6905A" w14:textId="50709938" w:rsidR="002B2B7D" w:rsidRDefault="002B2B7D" w:rsidP="00323827"/>
        </w:tc>
      </w:tr>
    </w:tbl>
    <w:p w14:paraId="57D6A38D" w14:textId="3DA3E5A5" w:rsidR="002B2B7D" w:rsidRDefault="002B2B7D" w:rsidP="002B2B7D">
      <w:pPr>
        <w:tabs>
          <w:tab w:val="left" w:pos="2224"/>
        </w:tabs>
      </w:pPr>
    </w:p>
    <w:p w14:paraId="53ADAD67" w14:textId="48E226AD" w:rsidR="00236A38" w:rsidRPr="00236A38" w:rsidRDefault="00236A38" w:rsidP="00236A38"/>
    <w:p w14:paraId="26F2A805" w14:textId="4624943E" w:rsidR="00236A38" w:rsidRDefault="00236A38" w:rsidP="00236A3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36A38" w14:paraId="2B2198C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8916CB5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E046219" w14:textId="77777777" w:rsidR="00236A38" w:rsidRDefault="00236A38" w:rsidP="00AB2422"/>
          <w:p w14:paraId="09344D26" w14:textId="77777777" w:rsidR="00236A38" w:rsidRPr="0013083E" w:rsidRDefault="00236A38" w:rsidP="00AB2422"/>
        </w:tc>
        <w:tc>
          <w:tcPr>
            <w:tcW w:w="1791" w:type="dxa"/>
            <w:vAlign w:val="center"/>
          </w:tcPr>
          <w:p w14:paraId="36806C38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7C469C5" w14:textId="77777777" w:rsidR="00236A38" w:rsidRDefault="00236A38" w:rsidP="00AB2422">
            <w:pPr>
              <w:jc w:val="center"/>
            </w:pPr>
            <w:r>
              <w:t>Microservicio:</w:t>
            </w:r>
          </w:p>
          <w:p w14:paraId="451AAB12" w14:textId="77777777" w:rsidR="00236A38" w:rsidRPr="0013083E" w:rsidRDefault="00236A38" w:rsidP="00AB2422">
            <w:pPr>
              <w:jc w:val="center"/>
            </w:pPr>
            <w:r>
              <w:t>P</w:t>
            </w:r>
            <w:r w:rsidRPr="00C361C9">
              <w:t>lan-</w:t>
            </w:r>
            <w:proofErr w:type="spellStart"/>
            <w:r w:rsidRPr="00C361C9">
              <w:t>restriction</w:t>
            </w:r>
            <w:proofErr w:type="spellEnd"/>
            <w:r w:rsidRPr="001060B3">
              <w:t xml:space="preserve"> </w:t>
            </w:r>
            <w:r>
              <w:t>-</w:t>
            </w:r>
            <w:proofErr w:type="spellStart"/>
            <w:r>
              <w:t>Controller</w:t>
            </w:r>
            <w:proofErr w:type="spellEnd"/>
          </w:p>
        </w:tc>
      </w:tr>
      <w:tr w:rsidR="00236A38" w14:paraId="7F40090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2EF99FC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CF32425" w14:textId="77777777" w:rsidR="00236A38" w:rsidRPr="0013083E" w:rsidRDefault="00236A3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6BEAA36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B949C61" w14:textId="6C19A55F" w:rsidR="00236A38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236A38" w14:paraId="4E3DFE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6A66E69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9E6A682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08EA670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B93EF07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545BF4E" w14:textId="4A3CBAA6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7FC8CC34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4EE1EC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236A38" w14:paraId="5E699EC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B57EC01" w14:textId="77777777" w:rsidR="00236A38" w:rsidRDefault="00236A38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3705B4DC" w14:textId="77777777" w:rsidR="00236A38" w:rsidRDefault="00236A38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0F8353C" w14:textId="77777777" w:rsidR="00236A38" w:rsidRDefault="00236A38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D1F2C6A" w14:textId="4E3CD689" w:rsidR="00236A38" w:rsidRDefault="00236A38" w:rsidP="00AB2422">
            <w:pPr>
              <w:jc w:val="center"/>
            </w:pPr>
            <w:r>
              <w:t>CP008</w:t>
            </w:r>
          </w:p>
        </w:tc>
        <w:tc>
          <w:tcPr>
            <w:tcW w:w="1791" w:type="dxa"/>
            <w:vAlign w:val="center"/>
          </w:tcPr>
          <w:p w14:paraId="2FF7D4D2" w14:textId="7A8C9ED5" w:rsidR="00236A38" w:rsidRDefault="00D777CF" w:rsidP="00D777CF">
            <w:pPr>
              <w:jc w:val="center"/>
            </w:pPr>
            <w:r w:rsidRPr="00D777CF">
              <w:t>Restauración</w:t>
            </w:r>
            <w:r w:rsidRPr="00D777CF">
              <w:t xml:space="preserve"> Contraseña</w:t>
            </w:r>
          </w:p>
        </w:tc>
        <w:tc>
          <w:tcPr>
            <w:tcW w:w="1308" w:type="dxa"/>
            <w:vAlign w:val="center"/>
          </w:tcPr>
          <w:p w14:paraId="51AC4EEF" w14:textId="6E7FF4A5" w:rsidR="00236A38" w:rsidRDefault="00D777CF" w:rsidP="00AB2422">
            <w:r w:rsidRPr="00D777CF">
              <w:t xml:space="preserve">Validar la </w:t>
            </w:r>
            <w:r w:rsidRPr="00D777CF">
              <w:t>restauración</w:t>
            </w:r>
            <w:r w:rsidRPr="00D777CF">
              <w:t xml:space="preserve"> de contraseña de Usuario</w:t>
            </w:r>
          </w:p>
        </w:tc>
        <w:tc>
          <w:tcPr>
            <w:tcW w:w="1410" w:type="dxa"/>
            <w:vAlign w:val="center"/>
          </w:tcPr>
          <w:p w14:paraId="5A5D0E13" w14:textId="77777777" w:rsidR="00236A38" w:rsidRPr="0013083E" w:rsidRDefault="00236A38" w:rsidP="00AB2422"/>
        </w:tc>
        <w:tc>
          <w:tcPr>
            <w:tcW w:w="1525" w:type="dxa"/>
            <w:vAlign w:val="center"/>
          </w:tcPr>
          <w:p w14:paraId="3EF1D448" w14:textId="77777777" w:rsidR="00236A38" w:rsidRDefault="00236A38" w:rsidP="00AB2422"/>
        </w:tc>
      </w:tr>
    </w:tbl>
    <w:p w14:paraId="75ED8144" w14:textId="59F14515" w:rsidR="00236A38" w:rsidRDefault="00236A38" w:rsidP="00236A38">
      <w:pPr>
        <w:tabs>
          <w:tab w:val="left" w:pos="1352"/>
        </w:tabs>
      </w:pPr>
    </w:p>
    <w:p w14:paraId="17F42E24" w14:textId="0D9AEA0E" w:rsidR="00B75B07" w:rsidRDefault="00B75B07" w:rsidP="00236A38">
      <w:pPr>
        <w:tabs>
          <w:tab w:val="left" w:pos="1352"/>
        </w:tabs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B75B07" w14:paraId="778055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7C35E3D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2D032ECA" w14:textId="77777777" w:rsidR="00B75B07" w:rsidRDefault="00B75B07" w:rsidP="00AB2422"/>
          <w:p w14:paraId="6E26D30C" w14:textId="77777777" w:rsidR="00B75B07" w:rsidRPr="0013083E" w:rsidRDefault="00B75B07" w:rsidP="00AB2422"/>
        </w:tc>
        <w:tc>
          <w:tcPr>
            <w:tcW w:w="1791" w:type="dxa"/>
            <w:vAlign w:val="center"/>
          </w:tcPr>
          <w:p w14:paraId="627B612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24A0CE0" w14:textId="77777777" w:rsidR="00B75B07" w:rsidRDefault="00B75B07" w:rsidP="00AB2422">
            <w:pPr>
              <w:jc w:val="center"/>
            </w:pPr>
            <w:r>
              <w:t>Microservicio:</w:t>
            </w:r>
          </w:p>
          <w:p w14:paraId="5DDCB7B4" w14:textId="4F50572A" w:rsidR="00B75B07" w:rsidRPr="0013083E" w:rsidRDefault="000F20D0" w:rsidP="00AB2422">
            <w:pPr>
              <w:jc w:val="center"/>
            </w:pPr>
            <w:proofErr w:type="spellStart"/>
            <w:r>
              <w:t>Auth</w:t>
            </w:r>
            <w:r w:rsidR="00B75B07">
              <w:t>-Controller</w:t>
            </w:r>
            <w:proofErr w:type="spellEnd"/>
          </w:p>
        </w:tc>
      </w:tr>
      <w:tr w:rsidR="00B75B07" w14:paraId="0CA36D0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159F2B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2C03DDA" w14:textId="77777777" w:rsidR="00B75B07" w:rsidRPr="0013083E" w:rsidRDefault="00B75B07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411ADF5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54B8113" w14:textId="335FE994" w:rsidR="00B75B07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B75B07" w14:paraId="5E07645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49B5992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6C82BAE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8406C94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A9256B6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B156202" w14:textId="3DD95E85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4E5D8AB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59E8954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75B07" w14:paraId="671F9DC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CA104CB" w14:textId="77777777" w:rsidR="00B75B07" w:rsidRDefault="00B75B07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2841B983" w14:textId="77777777" w:rsidR="00B75B07" w:rsidRDefault="00B75B07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C76A14A" w14:textId="77777777" w:rsidR="00B75B07" w:rsidRDefault="00B75B07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E1697C1" w14:textId="1AD0A0EC" w:rsidR="00B75B07" w:rsidRDefault="00B75B07" w:rsidP="00AB2422">
            <w:pPr>
              <w:jc w:val="center"/>
            </w:pPr>
            <w:r>
              <w:t>CP009</w:t>
            </w:r>
          </w:p>
        </w:tc>
        <w:tc>
          <w:tcPr>
            <w:tcW w:w="1791" w:type="dxa"/>
            <w:vAlign w:val="center"/>
          </w:tcPr>
          <w:p w14:paraId="73C8BB53" w14:textId="0CE377AA" w:rsidR="00B75B07" w:rsidRDefault="00D777CF" w:rsidP="00D777CF">
            <w:pPr>
              <w:jc w:val="center"/>
            </w:pPr>
            <w:r w:rsidRPr="00D777CF">
              <w:t>Restauración</w:t>
            </w:r>
            <w:r w:rsidRPr="00D777CF">
              <w:t xml:space="preserve"> Contraseña Publica</w:t>
            </w:r>
          </w:p>
        </w:tc>
        <w:tc>
          <w:tcPr>
            <w:tcW w:w="1308" w:type="dxa"/>
            <w:vAlign w:val="center"/>
          </w:tcPr>
          <w:p w14:paraId="76C754DD" w14:textId="27386425" w:rsidR="00B75B07" w:rsidRDefault="00D777CF" w:rsidP="00D777CF">
            <w:pPr>
              <w:jc w:val="center"/>
            </w:pPr>
            <w:r w:rsidRPr="00D777CF">
              <w:t xml:space="preserve">Validar la </w:t>
            </w:r>
            <w:r w:rsidRPr="00D777CF">
              <w:t>restauración</w:t>
            </w:r>
            <w:r w:rsidRPr="00D777CF">
              <w:t xml:space="preserve"> de contraseña publica de Usuario</w:t>
            </w:r>
          </w:p>
        </w:tc>
        <w:tc>
          <w:tcPr>
            <w:tcW w:w="1410" w:type="dxa"/>
            <w:vAlign w:val="center"/>
          </w:tcPr>
          <w:p w14:paraId="580F89E9" w14:textId="01602E2E" w:rsidR="00B75B07" w:rsidRPr="0013083E" w:rsidRDefault="00B75B07" w:rsidP="00AB2422"/>
        </w:tc>
        <w:tc>
          <w:tcPr>
            <w:tcW w:w="1525" w:type="dxa"/>
            <w:vAlign w:val="center"/>
          </w:tcPr>
          <w:p w14:paraId="672A9193" w14:textId="4AF2BCFC" w:rsidR="00B75B07" w:rsidRDefault="00B75B07" w:rsidP="00AB2422"/>
        </w:tc>
      </w:tr>
    </w:tbl>
    <w:p w14:paraId="0B11DFCC" w14:textId="6AEA2C88" w:rsidR="00B75B07" w:rsidRDefault="00B75B07" w:rsidP="00236A38">
      <w:pPr>
        <w:tabs>
          <w:tab w:val="left" w:pos="1352"/>
        </w:tabs>
      </w:pPr>
    </w:p>
    <w:p w14:paraId="34BB487B" w14:textId="0FD85FE4" w:rsidR="005118BE" w:rsidRDefault="005118BE" w:rsidP="00236A38">
      <w:pPr>
        <w:tabs>
          <w:tab w:val="left" w:pos="1352"/>
        </w:tabs>
      </w:pPr>
    </w:p>
    <w:p w14:paraId="67949147" w14:textId="4996320D" w:rsidR="005118BE" w:rsidRDefault="005118BE" w:rsidP="00236A38">
      <w:pPr>
        <w:tabs>
          <w:tab w:val="left" w:pos="1352"/>
        </w:tabs>
      </w:pPr>
    </w:p>
    <w:p w14:paraId="220B04BA" w14:textId="5CF4D2DB" w:rsidR="005118BE" w:rsidRP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 xml:space="preserve">En la página de </w:t>
      </w:r>
      <w:proofErr w:type="spellStart"/>
      <w:r>
        <w:t>Swagger</w:t>
      </w:r>
      <w:proofErr w:type="spellEnd"/>
      <w:r>
        <w:t>, se probará el microservicio P</w:t>
      </w:r>
      <w:r w:rsidRPr="00C361C9">
        <w:t>lan-</w:t>
      </w:r>
      <w:proofErr w:type="spellStart"/>
      <w:r w:rsidRPr="00C361C9">
        <w:t>restriction</w:t>
      </w:r>
      <w:proofErr w:type="spellEnd"/>
      <w:r w:rsidRPr="001060B3">
        <w:t xml:space="preserve"> </w:t>
      </w:r>
      <w:r>
        <w:t>-</w:t>
      </w:r>
      <w:proofErr w:type="spellStart"/>
      <w:proofErr w:type="gramStart"/>
      <w:r>
        <w:t>Controller</w:t>
      </w:r>
      <w:proofErr w:type="spellEnd"/>
      <w:r>
        <w:t xml:space="preserve"> ,</w:t>
      </w:r>
      <w:proofErr w:type="gramEnd"/>
      <w:r>
        <w:t xml:space="preserve"> el </w:t>
      </w:r>
      <w:proofErr w:type="spellStart"/>
      <w:r>
        <w:t>path</w:t>
      </w:r>
      <w:proofErr w:type="spellEnd"/>
      <w:r>
        <w:t xml:space="preserve">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B75B07">
        <w:t>plan-</w:t>
      </w:r>
      <w:proofErr w:type="spellStart"/>
      <w:r w:rsidRPr="00B75B07">
        <w:t>restriction</w:t>
      </w:r>
      <w:proofErr w:type="spellEnd"/>
      <w:r w:rsidRPr="00B75B07">
        <w:t>/</w:t>
      </w:r>
      <w:proofErr w:type="spellStart"/>
      <w:r w:rsidRPr="00B75B07">
        <w:t>payment-schedule</w:t>
      </w:r>
      <w:proofErr w:type="spellEnd"/>
      <w:r w:rsidRPr="00B75B07">
        <w:t>/</w:t>
      </w:r>
      <w:proofErr w:type="spellStart"/>
      <w:r w:rsidRPr="00B75B07">
        <w:t>bulk-update</w:t>
      </w:r>
      <w:proofErr w:type="spellEnd"/>
      <w:r>
        <w:rPr>
          <w:sz w:val="20"/>
          <w:szCs w:val="20"/>
        </w:rPr>
        <w:t>”</w:t>
      </w:r>
    </w:p>
    <w:p w14:paraId="2641B99A" w14:textId="427A10BA" w:rsidR="005118BE" w:rsidRDefault="005118BE" w:rsidP="005118BE">
      <w:pPr>
        <w:tabs>
          <w:tab w:val="left" w:pos="1352"/>
        </w:tabs>
      </w:pPr>
    </w:p>
    <w:p w14:paraId="5FE089DB" w14:textId="4920C344" w:rsidR="005118BE" w:rsidRDefault="005118BE" w:rsidP="005118BE">
      <w:pPr>
        <w:tabs>
          <w:tab w:val="left" w:pos="1352"/>
        </w:tabs>
      </w:pPr>
      <w:r>
        <w:rPr>
          <w:noProof/>
        </w:rPr>
        <w:drawing>
          <wp:inline distT="0" distB="0" distL="0" distR="0" wp14:anchorId="62B667F0" wp14:editId="6F27136A">
            <wp:extent cx="5400040" cy="218821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7FD" w14:textId="28D597DC" w:rsidR="005118BE" w:rsidRDefault="005118BE" w:rsidP="005118BE">
      <w:pPr>
        <w:tabs>
          <w:tab w:val="left" w:pos="1352"/>
        </w:tabs>
      </w:pPr>
    </w:p>
    <w:p w14:paraId="252F9A7B" w14:textId="721BCD97" w:rsid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>Se realizo de manera exitosa el consumo del microservicio en POSTMAN</w:t>
      </w:r>
    </w:p>
    <w:p w14:paraId="2FAB0827" w14:textId="4F648208" w:rsidR="005118BE" w:rsidRDefault="005118BE" w:rsidP="005118BE">
      <w:pPr>
        <w:pStyle w:val="Prrafodelista"/>
        <w:tabs>
          <w:tab w:val="left" w:pos="1352"/>
        </w:tabs>
      </w:pPr>
    </w:p>
    <w:p w14:paraId="5DDD39C8" w14:textId="441CB458" w:rsidR="005118BE" w:rsidRDefault="005118BE" w:rsidP="005118BE">
      <w:pPr>
        <w:pStyle w:val="Prrafodelista"/>
        <w:tabs>
          <w:tab w:val="left" w:pos="1352"/>
        </w:tabs>
      </w:pPr>
      <w:r>
        <w:rPr>
          <w:noProof/>
        </w:rPr>
        <w:lastRenderedPageBreak/>
        <w:drawing>
          <wp:inline distT="0" distB="0" distL="0" distR="0" wp14:anchorId="7D2E9DAF" wp14:editId="6EA5E2A0">
            <wp:extent cx="5400040" cy="332549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E38" w14:textId="408619CC" w:rsidR="005118BE" w:rsidRDefault="005118BE" w:rsidP="005118BE">
      <w:pPr>
        <w:pStyle w:val="Prrafodelista"/>
        <w:tabs>
          <w:tab w:val="left" w:pos="1352"/>
        </w:tabs>
      </w:pPr>
    </w:p>
    <w:p w14:paraId="73987721" w14:textId="3B1F2CE4" w:rsidR="005118BE" w:rsidRDefault="005118BE" w:rsidP="005118BE">
      <w:pPr>
        <w:pStyle w:val="Prrafodelista"/>
        <w:tabs>
          <w:tab w:val="left" w:pos="1352"/>
        </w:tabs>
      </w:pPr>
    </w:p>
    <w:p w14:paraId="360A0311" w14:textId="39246DA8" w:rsidR="005118BE" w:rsidRDefault="005118BE" w:rsidP="005118BE">
      <w:pPr>
        <w:pStyle w:val="Prrafodelista"/>
        <w:tabs>
          <w:tab w:val="left" w:pos="1352"/>
        </w:tabs>
      </w:pPr>
    </w:p>
    <w:p w14:paraId="458F8EA3" w14:textId="2F5FDD6E" w:rsidR="005118BE" w:rsidRDefault="005118BE" w:rsidP="005118BE">
      <w:pPr>
        <w:pStyle w:val="Prrafodelista"/>
        <w:tabs>
          <w:tab w:val="left" w:pos="1352"/>
        </w:tabs>
      </w:pPr>
    </w:p>
    <w:p w14:paraId="0BBE931D" w14:textId="291E8452" w:rsidR="005118BE" w:rsidRDefault="005118BE" w:rsidP="005118BE">
      <w:pPr>
        <w:pStyle w:val="Prrafodelista"/>
        <w:tabs>
          <w:tab w:val="left" w:pos="1352"/>
        </w:tabs>
      </w:pPr>
    </w:p>
    <w:p w14:paraId="12C70DE4" w14:textId="796C9DF8" w:rsidR="005118BE" w:rsidRDefault="005118BE" w:rsidP="005118BE">
      <w:pPr>
        <w:pStyle w:val="Prrafodelista"/>
        <w:tabs>
          <w:tab w:val="left" w:pos="1352"/>
        </w:tabs>
      </w:pPr>
    </w:p>
    <w:p w14:paraId="56F5317F" w14:textId="1778BF76" w:rsidR="005118BE" w:rsidRDefault="005118BE" w:rsidP="005118BE">
      <w:pPr>
        <w:pStyle w:val="Prrafodelista"/>
        <w:tabs>
          <w:tab w:val="left" w:pos="1352"/>
        </w:tabs>
      </w:pPr>
    </w:p>
    <w:p w14:paraId="0E55E20B" w14:textId="0FCD811D" w:rsidR="005118BE" w:rsidRDefault="005118BE" w:rsidP="005118BE">
      <w:pPr>
        <w:pStyle w:val="Prrafodelista"/>
        <w:tabs>
          <w:tab w:val="left" w:pos="1352"/>
        </w:tabs>
      </w:pPr>
    </w:p>
    <w:p w14:paraId="586309DE" w14:textId="77777777" w:rsidR="005118BE" w:rsidRDefault="005118BE" w:rsidP="005118BE">
      <w:pPr>
        <w:pStyle w:val="Prrafodelista"/>
        <w:tabs>
          <w:tab w:val="left" w:pos="1352"/>
        </w:tabs>
      </w:pPr>
    </w:p>
    <w:p w14:paraId="39E5DE4D" w14:textId="3C4FF677" w:rsid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 xml:space="preserve">Se realiza un </w:t>
      </w:r>
      <w:proofErr w:type="spellStart"/>
      <w:r>
        <w:t>update</w:t>
      </w:r>
      <w:proofErr w:type="spellEnd"/>
      <w:r>
        <w:t xml:space="preserve"> a la tabla </w:t>
      </w:r>
      <w:proofErr w:type="spellStart"/>
      <w:r>
        <w:t>Plan_restriction</w:t>
      </w:r>
      <w:proofErr w:type="spellEnd"/>
      <w:r>
        <w:t xml:space="preserve">, donde se encontraba en </w:t>
      </w:r>
      <w:proofErr w:type="spellStart"/>
      <w:r>
        <w:t>is_</w:t>
      </w:r>
      <w:proofErr w:type="gramStart"/>
      <w:r>
        <w:t>active:false</w:t>
      </w:r>
      <w:proofErr w:type="spellEnd"/>
      <w:proofErr w:type="gramEnd"/>
      <w:r>
        <w:t>, se actualizo a true, para validar que se muestre la consulta en la BD</w:t>
      </w:r>
    </w:p>
    <w:p w14:paraId="62AF09C5" w14:textId="0FB0D292" w:rsidR="005118BE" w:rsidRDefault="005118BE" w:rsidP="005118BE">
      <w:pPr>
        <w:pStyle w:val="Prrafodelista"/>
        <w:tabs>
          <w:tab w:val="left" w:pos="1352"/>
        </w:tabs>
        <w:rPr>
          <w:noProof/>
        </w:rPr>
      </w:pPr>
      <w:r>
        <w:rPr>
          <w:noProof/>
        </w:rPr>
        <w:drawing>
          <wp:inline distT="0" distB="0" distL="0" distR="0" wp14:anchorId="2EC434DF" wp14:editId="28FB01F0">
            <wp:extent cx="5400040" cy="309753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3E1" w14:textId="21EF11FE" w:rsidR="00530711" w:rsidRDefault="00530711" w:rsidP="00530711">
      <w:pPr>
        <w:rPr>
          <w:noProof/>
        </w:rPr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530711" w14:paraId="30DEDF5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A323762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3839E37" w14:textId="77777777" w:rsidR="00530711" w:rsidRDefault="00530711" w:rsidP="00AB2422"/>
          <w:p w14:paraId="7B59883B" w14:textId="77777777" w:rsidR="00530711" w:rsidRPr="0013083E" w:rsidRDefault="00530711" w:rsidP="00AB2422"/>
        </w:tc>
        <w:tc>
          <w:tcPr>
            <w:tcW w:w="1791" w:type="dxa"/>
            <w:vAlign w:val="center"/>
          </w:tcPr>
          <w:p w14:paraId="34CC40F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AE5DFA3" w14:textId="77777777" w:rsidR="00530711" w:rsidRDefault="00530711" w:rsidP="00AB2422">
            <w:pPr>
              <w:jc w:val="center"/>
            </w:pPr>
            <w:r>
              <w:t>Microservicio:</w:t>
            </w:r>
          </w:p>
          <w:p w14:paraId="7FC12CC1" w14:textId="09CBDC05" w:rsidR="00530711" w:rsidRPr="0013083E" w:rsidRDefault="000F20D0" w:rsidP="00AB2422">
            <w:pPr>
              <w:jc w:val="center"/>
            </w:pPr>
            <w:proofErr w:type="spellStart"/>
            <w:r>
              <w:t>Auth</w:t>
            </w:r>
            <w:proofErr w:type="spellEnd"/>
            <w:r w:rsidR="00530711" w:rsidRPr="001060B3">
              <w:t xml:space="preserve"> </w:t>
            </w:r>
            <w:r w:rsidR="00530711">
              <w:t>-</w:t>
            </w:r>
            <w:proofErr w:type="spellStart"/>
            <w:r w:rsidR="00530711">
              <w:t>Controller</w:t>
            </w:r>
            <w:proofErr w:type="spellEnd"/>
          </w:p>
        </w:tc>
      </w:tr>
      <w:tr w:rsidR="00530711" w14:paraId="39A3B23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12A4CB0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ECCFE76" w14:textId="77777777" w:rsidR="00530711" w:rsidRPr="0013083E" w:rsidRDefault="00530711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94ADEE5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855AB90" w14:textId="521F1BFE" w:rsidR="00530711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530711" w14:paraId="142EC7E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7F9C2D3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3B3EB60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85989BB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E05AC31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AABA4CD" w14:textId="3966AAF8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15DE0D83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2B9278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530711" w14:paraId="1DC4E8E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1B6C80C" w14:textId="77777777" w:rsidR="00530711" w:rsidRDefault="00530711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3C2565E0" w14:textId="77777777" w:rsidR="00530711" w:rsidRDefault="00530711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01C22356" w14:textId="77777777" w:rsidR="00530711" w:rsidRDefault="00530711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FD24F5F" w14:textId="3CBC0D60" w:rsidR="00530711" w:rsidRDefault="00530711" w:rsidP="00AB2422">
            <w:pPr>
              <w:jc w:val="center"/>
            </w:pPr>
            <w:r>
              <w:t>CP010</w:t>
            </w:r>
          </w:p>
        </w:tc>
        <w:tc>
          <w:tcPr>
            <w:tcW w:w="1791" w:type="dxa"/>
            <w:vAlign w:val="center"/>
          </w:tcPr>
          <w:p w14:paraId="13A99AF1" w14:textId="6DDB73DE" w:rsidR="00530711" w:rsidRDefault="00D777CF" w:rsidP="00D777CF">
            <w:pPr>
              <w:jc w:val="center"/>
            </w:pPr>
            <w:r w:rsidRPr="00D777CF">
              <w:t xml:space="preserve">Crear nuevo </w:t>
            </w:r>
            <w:r w:rsidRPr="00D777CF">
              <w:t>código</w:t>
            </w:r>
            <w:r w:rsidRPr="00D777CF">
              <w:t xml:space="preserve"> de </w:t>
            </w:r>
            <w:r w:rsidRPr="00D777CF">
              <w:t>Invitación</w:t>
            </w:r>
          </w:p>
        </w:tc>
        <w:tc>
          <w:tcPr>
            <w:tcW w:w="1308" w:type="dxa"/>
            <w:vAlign w:val="center"/>
          </w:tcPr>
          <w:p w14:paraId="6CA9DCF3" w14:textId="26F1BD40" w:rsidR="00530711" w:rsidRDefault="00D777CF" w:rsidP="00AB2422">
            <w:r w:rsidRPr="00D777CF">
              <w:t xml:space="preserve">Validar el nuevo </w:t>
            </w:r>
            <w:r w:rsidRPr="00D777CF">
              <w:t>código</w:t>
            </w:r>
            <w:r w:rsidRPr="00D777CF">
              <w:t xml:space="preserve"> de </w:t>
            </w:r>
            <w:r w:rsidRPr="00D777CF">
              <w:t>invitación</w:t>
            </w:r>
            <w:r w:rsidRPr="00D777CF">
              <w:t xml:space="preserve"> de usuario</w:t>
            </w:r>
          </w:p>
        </w:tc>
        <w:tc>
          <w:tcPr>
            <w:tcW w:w="1410" w:type="dxa"/>
            <w:vAlign w:val="center"/>
          </w:tcPr>
          <w:p w14:paraId="4B8E4878" w14:textId="1559EA07" w:rsidR="00530711" w:rsidRPr="0013083E" w:rsidRDefault="00530711" w:rsidP="00AB2422"/>
        </w:tc>
        <w:tc>
          <w:tcPr>
            <w:tcW w:w="1525" w:type="dxa"/>
            <w:vAlign w:val="center"/>
          </w:tcPr>
          <w:p w14:paraId="2C7EF68A" w14:textId="3573D354" w:rsidR="00530711" w:rsidRDefault="00530711" w:rsidP="00AB2422"/>
        </w:tc>
      </w:tr>
    </w:tbl>
    <w:p w14:paraId="6B91FA0A" w14:textId="1828CA53" w:rsidR="00530711" w:rsidRDefault="00530711" w:rsidP="00530711">
      <w:pPr>
        <w:ind w:firstLine="708"/>
      </w:pPr>
    </w:p>
    <w:p w14:paraId="6FE68B78" w14:textId="7A817912" w:rsidR="00530711" w:rsidRPr="00530711" w:rsidRDefault="00530711" w:rsidP="00530711"/>
    <w:p w14:paraId="540E98C1" w14:textId="4F070FA3" w:rsidR="00530711" w:rsidRDefault="00530711" w:rsidP="00530711"/>
    <w:p w14:paraId="5CEFACCA" w14:textId="71C4B3A5" w:rsidR="00530711" w:rsidRDefault="00530711" w:rsidP="00530711">
      <w:pPr>
        <w:ind w:firstLine="708"/>
      </w:pPr>
    </w:p>
    <w:p w14:paraId="222CC139" w14:textId="29FD59FC" w:rsidR="00530711" w:rsidRDefault="00530711" w:rsidP="00530711">
      <w:pPr>
        <w:ind w:firstLine="708"/>
      </w:pPr>
    </w:p>
    <w:p w14:paraId="7771EDD0" w14:textId="68BD3986" w:rsidR="00530711" w:rsidRDefault="00530711" w:rsidP="00530711">
      <w:pPr>
        <w:ind w:firstLine="708"/>
      </w:pPr>
    </w:p>
    <w:p w14:paraId="3E54B859" w14:textId="4E7131BF" w:rsidR="00530711" w:rsidRDefault="00530711" w:rsidP="00530711">
      <w:pPr>
        <w:ind w:firstLine="708"/>
      </w:pPr>
    </w:p>
    <w:p w14:paraId="678E4F5D" w14:textId="5987A0F7" w:rsidR="008E25EB" w:rsidRDefault="008E25EB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E25EB" w14:paraId="6906811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EFE2379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6A39D11" w14:textId="77777777" w:rsidR="008E25EB" w:rsidRDefault="008E25EB" w:rsidP="00AB2422"/>
          <w:p w14:paraId="2DCD734A" w14:textId="77777777" w:rsidR="008E25EB" w:rsidRPr="0013083E" w:rsidRDefault="008E25EB" w:rsidP="00AB2422"/>
        </w:tc>
        <w:tc>
          <w:tcPr>
            <w:tcW w:w="1791" w:type="dxa"/>
            <w:vAlign w:val="center"/>
          </w:tcPr>
          <w:p w14:paraId="3DCC96C1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CC03EC8" w14:textId="77777777" w:rsidR="008E25EB" w:rsidRDefault="008E25EB" w:rsidP="00AB2422">
            <w:pPr>
              <w:jc w:val="center"/>
            </w:pPr>
            <w:r>
              <w:t>Microservicio:</w:t>
            </w:r>
          </w:p>
          <w:p w14:paraId="2635623D" w14:textId="7E2784C0" w:rsidR="008E25EB" w:rsidRPr="0013083E" w:rsidRDefault="000F20D0" w:rsidP="00AB2422">
            <w:pPr>
              <w:jc w:val="center"/>
            </w:pPr>
            <w:proofErr w:type="spellStart"/>
            <w:r>
              <w:t>Auth</w:t>
            </w:r>
            <w:proofErr w:type="spellEnd"/>
            <w:r w:rsidR="008E25EB" w:rsidRPr="001060B3">
              <w:t xml:space="preserve"> </w:t>
            </w:r>
            <w:r w:rsidR="008E25EB">
              <w:t>-</w:t>
            </w:r>
            <w:proofErr w:type="spellStart"/>
            <w:r w:rsidR="008E25EB">
              <w:t>Controller</w:t>
            </w:r>
            <w:proofErr w:type="spellEnd"/>
          </w:p>
        </w:tc>
      </w:tr>
      <w:tr w:rsidR="008E25EB" w14:paraId="35DAB3A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992713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20F5255" w14:textId="77777777" w:rsidR="008E25EB" w:rsidRPr="0013083E" w:rsidRDefault="008E25EB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0D6558D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99CF7CA" w14:textId="2BC87872" w:rsidR="008E25EB" w:rsidRPr="0013083E" w:rsidRDefault="00A66F0A" w:rsidP="00AB2422">
            <w:pPr>
              <w:jc w:val="center"/>
            </w:pPr>
            <w:proofErr w:type="spellStart"/>
            <w:r>
              <w:t>User</w:t>
            </w:r>
            <w:proofErr w:type="spellEnd"/>
          </w:p>
        </w:tc>
      </w:tr>
      <w:tr w:rsidR="008E25EB" w14:paraId="36BCD0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22A30FC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7A5F2F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465AE4A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BDC2334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73F3EF6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05F1844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B32CBB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8E25EB" w14:paraId="0DEF6F1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496418C" w14:textId="77777777" w:rsidR="008E25EB" w:rsidRDefault="008E25EB" w:rsidP="00AB2422">
            <w:r>
              <w:t xml:space="preserve">1.Acceder a la página de </w:t>
            </w:r>
            <w:proofErr w:type="spellStart"/>
            <w:r>
              <w:t>swagger</w:t>
            </w:r>
            <w:proofErr w:type="spellEnd"/>
            <w:r>
              <w:t>.</w:t>
            </w:r>
          </w:p>
          <w:p w14:paraId="135D42F2" w14:textId="77777777" w:rsidR="008E25EB" w:rsidRDefault="008E25EB" w:rsidP="00AB2422">
            <w:r>
              <w:t xml:space="preserve"> 2.Abrir el aplicativo </w:t>
            </w:r>
            <w:proofErr w:type="spellStart"/>
            <w:r>
              <w:t>postam</w:t>
            </w:r>
            <w:proofErr w:type="spellEnd"/>
            <w:r>
              <w:t xml:space="preserve"> y consumir el microservicio.</w:t>
            </w:r>
          </w:p>
        </w:tc>
        <w:tc>
          <w:tcPr>
            <w:tcW w:w="1405" w:type="dxa"/>
            <w:vAlign w:val="center"/>
          </w:tcPr>
          <w:p w14:paraId="7BDE0265" w14:textId="77777777" w:rsidR="008E25EB" w:rsidRDefault="008E25EB" w:rsidP="00AB2422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F0EDDA5" w14:textId="36128F59" w:rsidR="008E25EB" w:rsidRDefault="008E25EB" w:rsidP="00AB2422">
            <w:pPr>
              <w:jc w:val="center"/>
            </w:pPr>
            <w:r>
              <w:t>CP011</w:t>
            </w:r>
          </w:p>
        </w:tc>
        <w:tc>
          <w:tcPr>
            <w:tcW w:w="1791" w:type="dxa"/>
            <w:vAlign w:val="center"/>
          </w:tcPr>
          <w:p w14:paraId="38331074" w14:textId="73254664" w:rsidR="008E25EB" w:rsidRDefault="00D777CF" w:rsidP="00AB2422">
            <w:r w:rsidRPr="00D777CF">
              <w:t xml:space="preserve">Crear </w:t>
            </w:r>
            <w:r w:rsidRPr="00D777CF">
              <w:t>código</w:t>
            </w:r>
            <w:r w:rsidRPr="00D777CF">
              <w:t xml:space="preserve"> de </w:t>
            </w:r>
            <w:r w:rsidRPr="00D777CF">
              <w:t>Verificación</w:t>
            </w:r>
          </w:p>
        </w:tc>
        <w:tc>
          <w:tcPr>
            <w:tcW w:w="1308" w:type="dxa"/>
            <w:vAlign w:val="center"/>
          </w:tcPr>
          <w:p w14:paraId="1A0AFFFE" w14:textId="44C96951" w:rsidR="008E25EB" w:rsidRDefault="00D777CF" w:rsidP="00AB2422">
            <w:r w:rsidRPr="00D777CF">
              <w:t xml:space="preserve">Validar la </w:t>
            </w:r>
            <w:r w:rsidRPr="00D777CF">
              <w:t>creación</w:t>
            </w:r>
            <w:r w:rsidRPr="00D777CF">
              <w:t xml:space="preserve"> de </w:t>
            </w:r>
            <w:proofErr w:type="spellStart"/>
            <w:r w:rsidRPr="00D777CF">
              <w:t>codigo</w:t>
            </w:r>
            <w:proofErr w:type="spellEnd"/>
            <w:r w:rsidRPr="00D777CF">
              <w:t xml:space="preserve"> de </w:t>
            </w:r>
            <w:r w:rsidRPr="00D777CF">
              <w:t>verificación</w:t>
            </w:r>
          </w:p>
        </w:tc>
        <w:tc>
          <w:tcPr>
            <w:tcW w:w="1410" w:type="dxa"/>
            <w:vAlign w:val="center"/>
          </w:tcPr>
          <w:p w14:paraId="330B828C" w14:textId="77777777" w:rsidR="008E25EB" w:rsidRPr="0013083E" w:rsidRDefault="008E25EB" w:rsidP="00AB2422"/>
        </w:tc>
        <w:tc>
          <w:tcPr>
            <w:tcW w:w="1525" w:type="dxa"/>
            <w:vAlign w:val="center"/>
          </w:tcPr>
          <w:p w14:paraId="5B9C1571" w14:textId="77777777" w:rsidR="008E25EB" w:rsidRDefault="008E25EB" w:rsidP="00AB2422"/>
        </w:tc>
      </w:tr>
    </w:tbl>
    <w:p w14:paraId="3DF4CD13" w14:textId="39C327AA" w:rsidR="00EE7D5A" w:rsidRDefault="00EE7D5A" w:rsidP="000F20D0">
      <w:pPr>
        <w:tabs>
          <w:tab w:val="left" w:pos="1352"/>
        </w:tabs>
        <w:rPr>
          <w:noProof/>
        </w:rPr>
      </w:pPr>
    </w:p>
    <w:p w14:paraId="0ED58423" w14:textId="55DD97A8" w:rsidR="00EE7D5A" w:rsidRDefault="00EE7D5A" w:rsidP="00EE7D5A">
      <w:pPr>
        <w:pStyle w:val="Prrafodelista"/>
        <w:tabs>
          <w:tab w:val="left" w:pos="1352"/>
        </w:tabs>
        <w:rPr>
          <w:noProof/>
        </w:rPr>
      </w:pPr>
    </w:p>
    <w:p w14:paraId="736C23B9" w14:textId="77777777" w:rsidR="00EE7D5A" w:rsidRDefault="00EE7D5A" w:rsidP="00EE7D5A">
      <w:pPr>
        <w:rPr>
          <w:noProof/>
        </w:rPr>
      </w:pPr>
    </w:p>
    <w:p w14:paraId="04D4210D" w14:textId="77777777" w:rsidR="00EE7D5A" w:rsidRPr="007D77A8" w:rsidRDefault="00EE7D5A" w:rsidP="007D77A8"/>
    <w:sectPr w:rsidR="00EE7D5A" w:rsidRPr="007D7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E5D80" w14:textId="77777777" w:rsidR="00C558E1" w:rsidRDefault="00C558E1" w:rsidP="001A7729">
      <w:pPr>
        <w:spacing w:after="0" w:line="240" w:lineRule="auto"/>
      </w:pPr>
      <w:r>
        <w:separator/>
      </w:r>
    </w:p>
  </w:endnote>
  <w:endnote w:type="continuationSeparator" w:id="0">
    <w:p w14:paraId="40262ABC" w14:textId="77777777" w:rsidR="00C558E1" w:rsidRDefault="00C558E1" w:rsidP="001A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CD4A0" w14:textId="77777777" w:rsidR="00C558E1" w:rsidRDefault="00C558E1" w:rsidP="001A7729">
      <w:pPr>
        <w:spacing w:after="0" w:line="240" w:lineRule="auto"/>
      </w:pPr>
      <w:r>
        <w:separator/>
      </w:r>
    </w:p>
  </w:footnote>
  <w:footnote w:type="continuationSeparator" w:id="0">
    <w:p w14:paraId="5F4A4270" w14:textId="77777777" w:rsidR="00C558E1" w:rsidRDefault="00C558E1" w:rsidP="001A7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E5B"/>
    <w:multiLevelType w:val="hybridMultilevel"/>
    <w:tmpl w:val="D74E6F76"/>
    <w:lvl w:ilvl="0" w:tplc="BAA60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B79D0"/>
    <w:multiLevelType w:val="hybridMultilevel"/>
    <w:tmpl w:val="8084A8DA"/>
    <w:lvl w:ilvl="0" w:tplc="206058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5160F6"/>
    <w:multiLevelType w:val="hybridMultilevel"/>
    <w:tmpl w:val="259426C6"/>
    <w:lvl w:ilvl="0" w:tplc="D54A0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E07DF"/>
    <w:multiLevelType w:val="hybridMultilevel"/>
    <w:tmpl w:val="259426C6"/>
    <w:lvl w:ilvl="0" w:tplc="D54A0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27AEB"/>
    <w:multiLevelType w:val="hybridMultilevel"/>
    <w:tmpl w:val="16B2ED52"/>
    <w:lvl w:ilvl="0" w:tplc="9BA47C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4067E"/>
    <w:multiLevelType w:val="hybridMultilevel"/>
    <w:tmpl w:val="07A0D1D2"/>
    <w:lvl w:ilvl="0" w:tplc="647A226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4C7FD1"/>
    <w:multiLevelType w:val="hybridMultilevel"/>
    <w:tmpl w:val="DC30A4A2"/>
    <w:lvl w:ilvl="0" w:tplc="61D6A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B5D93"/>
    <w:multiLevelType w:val="hybridMultilevel"/>
    <w:tmpl w:val="AF363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46A4A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746DFF"/>
    <w:multiLevelType w:val="hybridMultilevel"/>
    <w:tmpl w:val="BD8C3B24"/>
    <w:lvl w:ilvl="0" w:tplc="8DBE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F4BEA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274D48"/>
    <w:multiLevelType w:val="hybridMultilevel"/>
    <w:tmpl w:val="D74E6F76"/>
    <w:lvl w:ilvl="0" w:tplc="BAA60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8"/>
  </w:num>
  <w:num w:numId="9">
    <w:abstractNumId w:val="5"/>
  </w:num>
  <w:num w:numId="10">
    <w:abstractNumId w:val="10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27"/>
    <w:rsid w:val="000F20D0"/>
    <w:rsid w:val="001060B3"/>
    <w:rsid w:val="0013083E"/>
    <w:rsid w:val="001A7729"/>
    <w:rsid w:val="00236A38"/>
    <w:rsid w:val="002B2B7D"/>
    <w:rsid w:val="002E1872"/>
    <w:rsid w:val="00305048"/>
    <w:rsid w:val="00323827"/>
    <w:rsid w:val="00334BDD"/>
    <w:rsid w:val="003A61FE"/>
    <w:rsid w:val="003B179F"/>
    <w:rsid w:val="003E39AC"/>
    <w:rsid w:val="004B49CA"/>
    <w:rsid w:val="004C5962"/>
    <w:rsid w:val="00504079"/>
    <w:rsid w:val="005118BE"/>
    <w:rsid w:val="00530711"/>
    <w:rsid w:val="005D77FA"/>
    <w:rsid w:val="005D7A20"/>
    <w:rsid w:val="00683FF1"/>
    <w:rsid w:val="00684F8F"/>
    <w:rsid w:val="007B04AA"/>
    <w:rsid w:val="007D3DAE"/>
    <w:rsid w:val="007D77A8"/>
    <w:rsid w:val="00815486"/>
    <w:rsid w:val="00896A94"/>
    <w:rsid w:val="008E25EB"/>
    <w:rsid w:val="009046EB"/>
    <w:rsid w:val="00991B62"/>
    <w:rsid w:val="00A5634B"/>
    <w:rsid w:val="00A66F0A"/>
    <w:rsid w:val="00A868DC"/>
    <w:rsid w:val="00AC72A7"/>
    <w:rsid w:val="00AF07AF"/>
    <w:rsid w:val="00B546E6"/>
    <w:rsid w:val="00B75B07"/>
    <w:rsid w:val="00B80265"/>
    <w:rsid w:val="00BC444F"/>
    <w:rsid w:val="00BE6F49"/>
    <w:rsid w:val="00BF0646"/>
    <w:rsid w:val="00BF0FC7"/>
    <w:rsid w:val="00C361C9"/>
    <w:rsid w:val="00C558E1"/>
    <w:rsid w:val="00C560CC"/>
    <w:rsid w:val="00C873B1"/>
    <w:rsid w:val="00CC154F"/>
    <w:rsid w:val="00CC4427"/>
    <w:rsid w:val="00CF3A3C"/>
    <w:rsid w:val="00D33633"/>
    <w:rsid w:val="00D55356"/>
    <w:rsid w:val="00D777CF"/>
    <w:rsid w:val="00DF40DC"/>
    <w:rsid w:val="00E22C17"/>
    <w:rsid w:val="00E404B1"/>
    <w:rsid w:val="00E772A4"/>
    <w:rsid w:val="00EA5082"/>
    <w:rsid w:val="00EE7D5A"/>
    <w:rsid w:val="00F328CC"/>
    <w:rsid w:val="00F3507F"/>
    <w:rsid w:val="00FC0E03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321E"/>
  <w15:chartTrackingRefBased/>
  <w15:docId w15:val="{775A6AB6-4D13-497D-B4B4-04107409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4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C44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1308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729"/>
  </w:style>
  <w:style w:type="paragraph" w:styleId="Piedepgina">
    <w:name w:val="footer"/>
    <w:basedOn w:val="Normal"/>
    <w:link w:val="Piedepgina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1</Pages>
  <Words>1395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Lopez Morillo</dc:creator>
  <cp:keywords/>
  <dc:description/>
  <cp:lastModifiedBy>Richar Lopez Morillo</cp:lastModifiedBy>
  <cp:revision>13</cp:revision>
  <dcterms:created xsi:type="dcterms:W3CDTF">2024-04-11T15:31:00Z</dcterms:created>
  <dcterms:modified xsi:type="dcterms:W3CDTF">2024-04-20T14:37:00Z</dcterms:modified>
</cp:coreProperties>
</file>