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clara"/>
        <w:tblpPr w:leftFromText="141" w:rightFromText="141" w:vertAnchor="page" w:horzAnchor="margin" w:tblpXSpec="center" w:tblpY="985"/>
        <w:tblW w:w="105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36"/>
        <w:gridCol w:w="3456"/>
        <w:gridCol w:w="1239"/>
        <w:gridCol w:w="2215"/>
      </w:tblGrid>
      <w:tr w:rsidR="00AF07AF" w14:paraId="0CBDB44E" w14:textId="3990DFE8" w:rsidTr="00684F8F">
        <w:trPr>
          <w:trHeight w:val="892"/>
        </w:trPr>
        <w:tc>
          <w:tcPr>
            <w:tcW w:w="3636" w:type="dxa"/>
            <w:vMerge w:val="restart"/>
            <w:vAlign w:val="center"/>
          </w:tcPr>
          <w:p w14:paraId="6A522F7B" w14:textId="392FD0BD" w:rsidR="00AF07AF" w:rsidRDefault="00AF07AF" w:rsidP="001308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696B2C" wp14:editId="56955020">
                  <wp:extent cx="2143125" cy="108966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5" w:type="dxa"/>
            <w:gridSpan w:val="2"/>
            <w:vAlign w:val="center"/>
          </w:tcPr>
          <w:p w14:paraId="6DF46303" w14:textId="19AF9F94" w:rsidR="00AF07AF" w:rsidRDefault="00AF07AF" w:rsidP="0013083E">
            <w:pPr>
              <w:jc w:val="center"/>
            </w:pPr>
            <w:r>
              <w:t>PRODUCT-APP</w:t>
            </w:r>
          </w:p>
          <w:p w14:paraId="5387686B" w14:textId="0189C01E" w:rsidR="00AF07AF" w:rsidRDefault="00AF07AF" w:rsidP="0013083E">
            <w:pPr>
              <w:jc w:val="center"/>
            </w:pPr>
            <w:r>
              <w:t>PROYECTO KEOLA</w:t>
            </w:r>
          </w:p>
        </w:tc>
        <w:tc>
          <w:tcPr>
            <w:tcW w:w="2214" w:type="dxa"/>
            <w:vAlign w:val="center"/>
          </w:tcPr>
          <w:p w14:paraId="05EAA83E" w14:textId="7E825804" w:rsidR="00AF07AF" w:rsidRDefault="00AF07AF" w:rsidP="0013083E">
            <w:pPr>
              <w:jc w:val="center"/>
            </w:pPr>
            <w:r>
              <w:t>FECHA:</w:t>
            </w:r>
            <w:r w:rsidR="00C0282C">
              <w:t>23</w:t>
            </w:r>
            <w:r w:rsidR="0013083E">
              <w:t>/</w:t>
            </w:r>
            <w:r w:rsidR="001A7729">
              <w:t>04</w:t>
            </w:r>
            <w:r w:rsidR="0013083E">
              <w:t>/2024</w:t>
            </w:r>
          </w:p>
        </w:tc>
      </w:tr>
      <w:tr w:rsidR="005D77FA" w14:paraId="69079683" w14:textId="77777777" w:rsidTr="00684F8F">
        <w:trPr>
          <w:trHeight w:val="454"/>
        </w:trPr>
        <w:tc>
          <w:tcPr>
            <w:tcW w:w="3636" w:type="dxa"/>
            <w:vMerge/>
            <w:vAlign w:val="center"/>
          </w:tcPr>
          <w:p w14:paraId="64BAC93C" w14:textId="77777777" w:rsidR="00CC4427" w:rsidRDefault="00CC4427" w:rsidP="0013083E">
            <w:pPr>
              <w:jc w:val="center"/>
            </w:pPr>
          </w:p>
        </w:tc>
        <w:tc>
          <w:tcPr>
            <w:tcW w:w="3456" w:type="dxa"/>
            <w:vAlign w:val="center"/>
          </w:tcPr>
          <w:p w14:paraId="6CC6E5C6" w14:textId="2EBEE9A1" w:rsidR="00CC4427" w:rsidRDefault="0013083E" w:rsidP="0013083E">
            <w:pPr>
              <w:jc w:val="center"/>
            </w:pPr>
            <w:r>
              <w:t>PRUEBAS DE SOFTWARE</w:t>
            </w:r>
          </w:p>
        </w:tc>
        <w:tc>
          <w:tcPr>
            <w:tcW w:w="3454" w:type="dxa"/>
            <w:gridSpan w:val="2"/>
            <w:vAlign w:val="center"/>
          </w:tcPr>
          <w:p w14:paraId="2569DB1C" w14:textId="77777777" w:rsidR="00CC4427" w:rsidRDefault="00CC4427" w:rsidP="0013083E">
            <w:pPr>
              <w:jc w:val="center"/>
            </w:pPr>
            <w:r>
              <w:t>PAGINA 1</w:t>
            </w:r>
          </w:p>
        </w:tc>
      </w:tr>
      <w:tr w:rsidR="00AF07AF" w14:paraId="0B159703" w14:textId="77777777" w:rsidTr="00684F8F">
        <w:trPr>
          <w:trHeight w:val="454"/>
        </w:trPr>
        <w:tc>
          <w:tcPr>
            <w:tcW w:w="3636" w:type="dxa"/>
            <w:vMerge/>
            <w:vAlign w:val="center"/>
          </w:tcPr>
          <w:p w14:paraId="63261B85" w14:textId="77777777" w:rsidR="00CC4427" w:rsidRDefault="00CC4427" w:rsidP="0013083E">
            <w:pPr>
              <w:jc w:val="center"/>
            </w:pPr>
          </w:p>
        </w:tc>
        <w:tc>
          <w:tcPr>
            <w:tcW w:w="3456" w:type="dxa"/>
            <w:vAlign w:val="center"/>
          </w:tcPr>
          <w:p w14:paraId="47FAA7CA" w14:textId="11072A46" w:rsidR="00CC4427" w:rsidRDefault="0013083E" w:rsidP="0013083E">
            <w:pPr>
              <w:jc w:val="center"/>
            </w:pPr>
            <w:r>
              <w:t>AMBIENTE: DEV</w:t>
            </w:r>
          </w:p>
        </w:tc>
        <w:tc>
          <w:tcPr>
            <w:tcW w:w="3454" w:type="dxa"/>
            <w:gridSpan w:val="2"/>
            <w:vAlign w:val="center"/>
          </w:tcPr>
          <w:p w14:paraId="7603CE7D" w14:textId="40C21FDB" w:rsidR="00CC4427" w:rsidRDefault="00CC4427" w:rsidP="0013083E">
            <w:pPr>
              <w:jc w:val="center"/>
            </w:pPr>
            <w:r>
              <w:t>VERSION</w:t>
            </w:r>
            <w:r w:rsidR="00684F8F">
              <w:t>:</w:t>
            </w:r>
          </w:p>
        </w:tc>
      </w:tr>
    </w:tbl>
    <w:p w14:paraId="11C1A6B6" w14:textId="0499740A" w:rsidR="00F328CC" w:rsidRDefault="00F328CC"/>
    <w:p w14:paraId="3F646AA0" w14:textId="0A5B53A6" w:rsidR="005D77FA" w:rsidRDefault="005D77FA"/>
    <w:p w14:paraId="0E1EA373" w14:textId="48712D12" w:rsidR="00AF07AF" w:rsidRDefault="00AF07AF"/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AF07AF" w14:paraId="4F796605" w14:textId="77777777" w:rsidTr="00684F8F">
        <w:trPr>
          <w:trHeight w:val="964"/>
        </w:trPr>
        <w:tc>
          <w:tcPr>
            <w:tcW w:w="1839" w:type="dxa"/>
            <w:vAlign w:val="center"/>
          </w:tcPr>
          <w:p w14:paraId="14C0438C" w14:textId="3CCB17E4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46CF84C0" w14:textId="77777777" w:rsidR="00AF07AF" w:rsidRDefault="00AF07AF" w:rsidP="00F3507F"/>
          <w:p w14:paraId="33AEB6B6" w14:textId="363C6A87" w:rsidR="00F3507F" w:rsidRPr="0013083E" w:rsidRDefault="00F3507F" w:rsidP="00F3507F"/>
        </w:tc>
        <w:tc>
          <w:tcPr>
            <w:tcW w:w="1791" w:type="dxa"/>
            <w:vAlign w:val="center"/>
          </w:tcPr>
          <w:p w14:paraId="50A4357D" w14:textId="4500625D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3DA868B0" w14:textId="77777777" w:rsidR="00F3507F" w:rsidRDefault="00F3507F" w:rsidP="0013083E">
            <w:pPr>
              <w:jc w:val="center"/>
            </w:pPr>
            <w:r>
              <w:t>Microservicio:</w:t>
            </w:r>
          </w:p>
          <w:p w14:paraId="52097279" w14:textId="6E1D4C98" w:rsidR="00AF07AF" w:rsidRPr="0013083E" w:rsidRDefault="00C0282C" w:rsidP="0013083E">
            <w:pPr>
              <w:jc w:val="center"/>
            </w:pPr>
            <w:r>
              <w:t>User</w:t>
            </w:r>
            <w:r w:rsidR="001060B3" w:rsidRPr="001060B3">
              <w:t xml:space="preserve"> </w:t>
            </w:r>
            <w:r w:rsidR="00F3507F">
              <w:t>-Controller</w:t>
            </w:r>
          </w:p>
        </w:tc>
      </w:tr>
      <w:tr w:rsidR="00AF07AF" w14:paraId="384A9B31" w14:textId="77777777" w:rsidTr="00684F8F">
        <w:trPr>
          <w:trHeight w:val="964"/>
        </w:trPr>
        <w:tc>
          <w:tcPr>
            <w:tcW w:w="1839" w:type="dxa"/>
            <w:vAlign w:val="center"/>
          </w:tcPr>
          <w:p w14:paraId="7F4BB464" w14:textId="5580B083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C1C8932" w14:textId="7D085595" w:rsidR="00AF07AF" w:rsidRPr="0013083E" w:rsidRDefault="0013083E" w:rsidP="0013083E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2DC8045A" w14:textId="33897E9D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 w:rsidR="0013083E"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 w:rsidR="0013083E"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487E81E9" w14:textId="54F25B57" w:rsidR="00AF07AF" w:rsidRPr="0013083E" w:rsidRDefault="00C0282C" w:rsidP="0013083E">
            <w:pPr>
              <w:jc w:val="center"/>
            </w:pPr>
            <w:r>
              <w:t>User</w:t>
            </w:r>
          </w:p>
        </w:tc>
      </w:tr>
      <w:tr w:rsidR="0013083E" w14:paraId="7F7384A9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663E56C4" w14:textId="0D7904CF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009394CB" w14:textId="5A3D9B00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38BFDF54" w14:textId="2A8B0542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33E75A1B" w14:textId="431858D6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4D7892C7" w14:textId="12E2D702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25A3B562" w14:textId="70D347E0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14724952" w14:textId="1660CF6C" w:rsidR="00AF07AF" w:rsidRPr="0013083E" w:rsidRDefault="00AF07AF" w:rsidP="0013083E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13083E" w14:paraId="2044F9C5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091B3C7" w14:textId="6394EB9B" w:rsidR="00C560CC" w:rsidRPr="00D33633" w:rsidRDefault="0013083E" w:rsidP="00C560CC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1.Acceder </w:t>
            </w:r>
            <w:r w:rsidR="00C560CC" w:rsidRPr="00D33633">
              <w:rPr>
                <w:sz w:val="20"/>
                <w:szCs w:val="20"/>
              </w:rPr>
              <w:t xml:space="preserve">a la página de </w:t>
            </w:r>
            <w:r w:rsidR="001A7729" w:rsidRPr="00D33633">
              <w:rPr>
                <w:sz w:val="20"/>
                <w:szCs w:val="20"/>
              </w:rPr>
              <w:t>swagger</w:t>
            </w:r>
            <w:r w:rsidR="00C560CC" w:rsidRPr="00D33633">
              <w:rPr>
                <w:sz w:val="20"/>
                <w:szCs w:val="20"/>
              </w:rPr>
              <w:t>.</w:t>
            </w:r>
          </w:p>
          <w:p w14:paraId="0DB5383D" w14:textId="57AD857B" w:rsidR="00AF07AF" w:rsidRPr="00D33633" w:rsidRDefault="00C560CC" w:rsidP="00C560CC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</w:t>
            </w:r>
            <w:r w:rsidR="0013083E" w:rsidRPr="00D33633">
              <w:rPr>
                <w:sz w:val="20"/>
                <w:szCs w:val="20"/>
              </w:rPr>
              <w:t>2.</w:t>
            </w:r>
            <w:r w:rsidRPr="00D33633">
              <w:rPr>
                <w:sz w:val="20"/>
                <w:szCs w:val="20"/>
              </w:rPr>
              <w:t>Abrir el aplicativo postam y consumir el microservicio.</w:t>
            </w:r>
          </w:p>
        </w:tc>
        <w:tc>
          <w:tcPr>
            <w:tcW w:w="1405" w:type="dxa"/>
            <w:vAlign w:val="center"/>
          </w:tcPr>
          <w:p w14:paraId="7C3B44EA" w14:textId="5FB3922E" w:rsidR="00AF07AF" w:rsidRPr="00D33633" w:rsidRDefault="0013083E" w:rsidP="00684F8F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8CFAD29" w14:textId="7E703776" w:rsidR="00AF07AF" w:rsidRPr="00D33633" w:rsidRDefault="0013083E" w:rsidP="00684F8F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CP001</w:t>
            </w:r>
          </w:p>
        </w:tc>
        <w:tc>
          <w:tcPr>
            <w:tcW w:w="1791" w:type="dxa"/>
            <w:vAlign w:val="center"/>
          </w:tcPr>
          <w:p w14:paraId="2232C3F4" w14:textId="5313EA07" w:rsidR="00C873B1" w:rsidRPr="00D33633" w:rsidRDefault="00C0282C" w:rsidP="00684F8F">
            <w:pPr>
              <w:jc w:val="center"/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>Mostrar reporte Usuario</w:t>
            </w:r>
          </w:p>
        </w:tc>
        <w:tc>
          <w:tcPr>
            <w:tcW w:w="1308" w:type="dxa"/>
            <w:vAlign w:val="center"/>
          </w:tcPr>
          <w:p w14:paraId="10943B1D" w14:textId="50D20406" w:rsidR="00AF07AF" w:rsidRPr="00D33633" w:rsidRDefault="00C0282C" w:rsidP="00D33633">
            <w:pPr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 xml:space="preserve">Validar </w:t>
            </w:r>
            <w:r w:rsidRPr="00C0282C">
              <w:rPr>
                <w:sz w:val="20"/>
                <w:szCs w:val="20"/>
              </w:rPr>
              <w:t>información</w:t>
            </w:r>
            <w:r w:rsidRPr="00C0282C">
              <w:rPr>
                <w:sz w:val="20"/>
                <w:szCs w:val="20"/>
              </w:rPr>
              <w:t xml:space="preserve"> de registro de reporte de Usuario</w:t>
            </w:r>
          </w:p>
        </w:tc>
        <w:tc>
          <w:tcPr>
            <w:tcW w:w="1410" w:type="dxa"/>
            <w:vAlign w:val="center"/>
          </w:tcPr>
          <w:p w14:paraId="21AC885A" w14:textId="3F479DEA" w:rsidR="0013083E" w:rsidRPr="00D33633" w:rsidRDefault="00C0282C" w:rsidP="001060B3">
            <w:pPr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>api/user/report</w:t>
            </w:r>
          </w:p>
        </w:tc>
        <w:tc>
          <w:tcPr>
            <w:tcW w:w="1525" w:type="dxa"/>
            <w:vAlign w:val="center"/>
          </w:tcPr>
          <w:p w14:paraId="72F79CBD" w14:textId="0FEEF10B" w:rsidR="00AF07AF" w:rsidRPr="00D33633" w:rsidRDefault="00AF07AF" w:rsidP="00684F8F">
            <w:pPr>
              <w:jc w:val="center"/>
              <w:rPr>
                <w:sz w:val="20"/>
                <w:szCs w:val="20"/>
              </w:rPr>
            </w:pPr>
          </w:p>
        </w:tc>
      </w:tr>
      <w:tr w:rsidR="00EA5082" w14:paraId="22D331E1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3D61C56" w14:textId="77777777" w:rsidR="00EA5082" w:rsidRPr="00D33633" w:rsidRDefault="00EA5082" w:rsidP="00EA5082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1.Acceder a la página de swagger.</w:t>
            </w:r>
          </w:p>
          <w:p w14:paraId="2D554A56" w14:textId="7809F537" w:rsidR="00EA5082" w:rsidRPr="00D33633" w:rsidRDefault="00EA5082" w:rsidP="00EA5082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3C118814" w14:textId="095A3BA0" w:rsidR="00EA5082" w:rsidRPr="00D33633" w:rsidRDefault="00EA5082" w:rsidP="00EA5082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79E4202" w14:textId="221783CA" w:rsidR="00EA5082" w:rsidRPr="00D33633" w:rsidRDefault="00EA5082" w:rsidP="00EA5082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CP002</w:t>
            </w:r>
          </w:p>
        </w:tc>
        <w:tc>
          <w:tcPr>
            <w:tcW w:w="1791" w:type="dxa"/>
            <w:vAlign w:val="center"/>
          </w:tcPr>
          <w:p w14:paraId="5D56F8ED" w14:textId="50FDFAC0" w:rsidR="00EA5082" w:rsidRPr="00D33633" w:rsidRDefault="00C0282C" w:rsidP="00EA5082">
            <w:pPr>
              <w:jc w:val="center"/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>Mostrar Usuario lista paginada</w:t>
            </w:r>
          </w:p>
        </w:tc>
        <w:tc>
          <w:tcPr>
            <w:tcW w:w="1308" w:type="dxa"/>
            <w:vAlign w:val="center"/>
          </w:tcPr>
          <w:p w14:paraId="6C9890C2" w14:textId="776387AA" w:rsidR="00EA5082" w:rsidRPr="00D33633" w:rsidRDefault="00C0282C" w:rsidP="00EA5082">
            <w:pPr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 xml:space="preserve">Validar </w:t>
            </w:r>
            <w:r w:rsidRPr="00C0282C">
              <w:rPr>
                <w:sz w:val="20"/>
                <w:szCs w:val="20"/>
              </w:rPr>
              <w:t>información</w:t>
            </w:r>
            <w:r w:rsidRPr="00C0282C">
              <w:rPr>
                <w:sz w:val="20"/>
                <w:szCs w:val="20"/>
              </w:rPr>
              <w:t xml:space="preserve"> de registro de Usuario lista paginada</w:t>
            </w:r>
          </w:p>
        </w:tc>
        <w:tc>
          <w:tcPr>
            <w:tcW w:w="1410" w:type="dxa"/>
            <w:vAlign w:val="center"/>
          </w:tcPr>
          <w:p w14:paraId="33F65B90" w14:textId="2BDA1D44" w:rsidR="00D33633" w:rsidRPr="00D33633" w:rsidRDefault="00C0282C" w:rsidP="00D33633">
            <w:pPr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 xml:space="preserve">Se debe mostrar los registros de User en </w:t>
            </w:r>
            <w:r w:rsidRPr="00C0282C">
              <w:rPr>
                <w:sz w:val="20"/>
                <w:szCs w:val="20"/>
              </w:rPr>
              <w:t>la tabla</w:t>
            </w:r>
            <w:r w:rsidRPr="00C0282C">
              <w:rPr>
                <w:sz w:val="20"/>
                <w:szCs w:val="20"/>
              </w:rPr>
              <w:t xml:space="preserve"> users BD, al consumir el servicio GET. "api/user/list-paginated"</w:t>
            </w:r>
          </w:p>
        </w:tc>
        <w:tc>
          <w:tcPr>
            <w:tcW w:w="1525" w:type="dxa"/>
            <w:vAlign w:val="center"/>
          </w:tcPr>
          <w:p w14:paraId="0D236B2C" w14:textId="222CCCA1" w:rsidR="00EA5082" w:rsidRPr="00D33633" w:rsidRDefault="00C0282C" w:rsidP="00EA5082">
            <w:pPr>
              <w:jc w:val="center"/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 xml:space="preserve">Se muestra los registros de User en </w:t>
            </w:r>
            <w:r w:rsidRPr="00C0282C">
              <w:rPr>
                <w:sz w:val="20"/>
                <w:szCs w:val="20"/>
              </w:rPr>
              <w:t>la tabla</w:t>
            </w:r>
            <w:r w:rsidRPr="00C0282C">
              <w:rPr>
                <w:sz w:val="20"/>
                <w:szCs w:val="20"/>
              </w:rPr>
              <w:t xml:space="preserve"> users BD, al consumir el servicio GET. "api/user/list-paginated"</w:t>
            </w:r>
          </w:p>
        </w:tc>
      </w:tr>
      <w:tr w:rsidR="00CF3A3C" w14:paraId="62EE5D24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1F4409B8" w14:textId="77777777" w:rsidR="00CF3A3C" w:rsidRPr="00D33633" w:rsidRDefault="00CF3A3C" w:rsidP="00CF3A3C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1.Acceder a la página de swagger.</w:t>
            </w:r>
          </w:p>
          <w:p w14:paraId="0A00C5DB" w14:textId="1035A759" w:rsidR="00CF3A3C" w:rsidRPr="00EA5082" w:rsidRDefault="00CF3A3C" w:rsidP="00CF3A3C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5AB31522" w14:textId="7A24301C" w:rsidR="00CF3A3C" w:rsidRPr="00EA5082" w:rsidRDefault="00CF3A3C" w:rsidP="00CF3A3C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233EAA7F" w14:textId="3D169EF8" w:rsidR="00CF3A3C" w:rsidRPr="00EA5082" w:rsidRDefault="00CF3A3C" w:rsidP="00CF3A3C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1791" w:type="dxa"/>
            <w:vAlign w:val="center"/>
          </w:tcPr>
          <w:p w14:paraId="361F8841" w14:textId="624CB92E" w:rsidR="00CF3A3C" w:rsidRPr="001060B3" w:rsidRDefault="00C0282C" w:rsidP="00CF3A3C">
            <w:pPr>
              <w:jc w:val="center"/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>Mostrar Usuario lista paginada</w:t>
            </w:r>
          </w:p>
        </w:tc>
        <w:tc>
          <w:tcPr>
            <w:tcW w:w="1308" w:type="dxa"/>
            <w:vAlign w:val="center"/>
          </w:tcPr>
          <w:p w14:paraId="72BAEF57" w14:textId="21D72DD3" w:rsidR="00CF3A3C" w:rsidRPr="001060B3" w:rsidRDefault="00C0282C" w:rsidP="00CF3A3C">
            <w:pPr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>Mostrar Usuario lista paginada</w:t>
            </w:r>
          </w:p>
        </w:tc>
        <w:tc>
          <w:tcPr>
            <w:tcW w:w="1410" w:type="dxa"/>
            <w:vAlign w:val="center"/>
          </w:tcPr>
          <w:p w14:paraId="087CD29F" w14:textId="1A9BF840" w:rsidR="00CF3A3C" w:rsidRPr="001060B3" w:rsidRDefault="00C0282C" w:rsidP="00CF3A3C">
            <w:pPr>
              <w:jc w:val="center"/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 xml:space="preserve">Se debe mostrar los registros de User en </w:t>
            </w:r>
            <w:r w:rsidRPr="00C0282C">
              <w:rPr>
                <w:sz w:val="20"/>
                <w:szCs w:val="20"/>
              </w:rPr>
              <w:t>la tabla</w:t>
            </w:r>
            <w:r w:rsidRPr="00C0282C">
              <w:rPr>
                <w:sz w:val="20"/>
                <w:szCs w:val="20"/>
              </w:rPr>
              <w:t xml:space="preserve"> users BD, al consumir el servicio GET. "api/user/list-paginated-role"</w:t>
            </w:r>
          </w:p>
        </w:tc>
        <w:tc>
          <w:tcPr>
            <w:tcW w:w="1525" w:type="dxa"/>
            <w:vAlign w:val="center"/>
          </w:tcPr>
          <w:p w14:paraId="37A8D489" w14:textId="66AA4617" w:rsidR="00CF3A3C" w:rsidRPr="001060B3" w:rsidRDefault="00C0282C" w:rsidP="00CF3A3C">
            <w:pPr>
              <w:jc w:val="center"/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 xml:space="preserve">Se muestra los registros de User en </w:t>
            </w:r>
            <w:r w:rsidRPr="00C0282C">
              <w:rPr>
                <w:sz w:val="20"/>
                <w:szCs w:val="20"/>
              </w:rPr>
              <w:t>la tabla</w:t>
            </w:r>
            <w:r w:rsidRPr="00C0282C">
              <w:rPr>
                <w:sz w:val="20"/>
                <w:szCs w:val="20"/>
              </w:rPr>
              <w:t xml:space="preserve"> users BD, al consumir el servicio GET. "api/user/list-paginated-role"</w:t>
            </w:r>
          </w:p>
        </w:tc>
      </w:tr>
      <w:tr w:rsidR="00CF3A3C" w14:paraId="09748B14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701E96C" w14:textId="77777777" w:rsidR="00CF3A3C" w:rsidRPr="00D33633" w:rsidRDefault="00CF3A3C" w:rsidP="00CF3A3C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1.Acceder a la página de swagger.</w:t>
            </w:r>
          </w:p>
          <w:p w14:paraId="050EF73F" w14:textId="1F64DBEF" w:rsidR="00CF3A3C" w:rsidRPr="00D33633" w:rsidRDefault="00CF3A3C" w:rsidP="00CF3A3C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2A2FF026" w14:textId="7B561180" w:rsidR="00CF3A3C" w:rsidRPr="00D33633" w:rsidRDefault="00CF3A3C" w:rsidP="00CF3A3C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C1CA77E" w14:textId="3344FEFB" w:rsidR="00CF3A3C" w:rsidRPr="00D33633" w:rsidRDefault="00CF3A3C" w:rsidP="00CF3A3C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1791" w:type="dxa"/>
            <w:vAlign w:val="center"/>
          </w:tcPr>
          <w:p w14:paraId="42523D67" w14:textId="16D77F52" w:rsidR="00CF3A3C" w:rsidRPr="00D33633" w:rsidRDefault="00C0282C" w:rsidP="000F20D0">
            <w:pPr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>Mostrar Usuario lista paginada</w:t>
            </w:r>
          </w:p>
        </w:tc>
        <w:tc>
          <w:tcPr>
            <w:tcW w:w="1308" w:type="dxa"/>
            <w:vAlign w:val="center"/>
          </w:tcPr>
          <w:p w14:paraId="680A6DD6" w14:textId="5DAF8D15" w:rsidR="00CF3A3C" w:rsidRPr="00D33633" w:rsidRDefault="00C0282C" w:rsidP="00CF3A3C">
            <w:pPr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 xml:space="preserve">Validar </w:t>
            </w:r>
            <w:r w:rsidRPr="00C0282C">
              <w:rPr>
                <w:sz w:val="20"/>
                <w:szCs w:val="20"/>
              </w:rPr>
              <w:t>información</w:t>
            </w:r>
            <w:r w:rsidRPr="00C0282C">
              <w:rPr>
                <w:sz w:val="20"/>
                <w:szCs w:val="20"/>
              </w:rPr>
              <w:t xml:space="preserve"> de registro de Usuario lista paginada </w:t>
            </w:r>
            <w:r w:rsidRPr="00C0282C">
              <w:rPr>
                <w:sz w:val="20"/>
                <w:szCs w:val="20"/>
              </w:rPr>
              <w:lastRenderedPageBreak/>
              <w:t>según el rol filtrado</w:t>
            </w:r>
          </w:p>
        </w:tc>
        <w:tc>
          <w:tcPr>
            <w:tcW w:w="1410" w:type="dxa"/>
            <w:vAlign w:val="center"/>
          </w:tcPr>
          <w:p w14:paraId="73248747" w14:textId="0D0A6055" w:rsidR="00CF3A3C" w:rsidRPr="00D33633" w:rsidRDefault="00C0282C" w:rsidP="00CF3A3C">
            <w:pPr>
              <w:jc w:val="center"/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lastRenderedPageBreak/>
              <w:t>api/user/list-paginated-role-filtered</w:t>
            </w:r>
          </w:p>
        </w:tc>
        <w:tc>
          <w:tcPr>
            <w:tcW w:w="1525" w:type="dxa"/>
            <w:vAlign w:val="center"/>
          </w:tcPr>
          <w:p w14:paraId="5B669525" w14:textId="29F1CA7B" w:rsidR="00CF3A3C" w:rsidRPr="00D33633" w:rsidRDefault="00CF3A3C" w:rsidP="00CF3A3C">
            <w:pPr>
              <w:jc w:val="center"/>
              <w:rPr>
                <w:sz w:val="20"/>
                <w:szCs w:val="20"/>
              </w:rPr>
            </w:pPr>
          </w:p>
        </w:tc>
      </w:tr>
      <w:tr w:rsidR="00305048" w14:paraId="39306AD8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210D4F92" w14:textId="77777777" w:rsidR="00305048" w:rsidRPr="00D33633" w:rsidRDefault="00305048" w:rsidP="00305048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1.Acceder a la página de swagger.</w:t>
            </w:r>
          </w:p>
          <w:p w14:paraId="332DBAF8" w14:textId="16B24BB7" w:rsidR="00305048" w:rsidRPr="00D33633" w:rsidRDefault="00305048" w:rsidP="00305048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7C6A9BA0" w14:textId="510F5D62" w:rsidR="00305048" w:rsidRPr="00D33633" w:rsidRDefault="00305048" w:rsidP="00305048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20E139AB" w14:textId="6855EA20" w:rsidR="00305048" w:rsidRPr="00D33633" w:rsidRDefault="00305048" w:rsidP="00305048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5</w:t>
            </w:r>
          </w:p>
        </w:tc>
        <w:tc>
          <w:tcPr>
            <w:tcW w:w="1791" w:type="dxa"/>
            <w:vAlign w:val="center"/>
          </w:tcPr>
          <w:p w14:paraId="7B6E285D" w14:textId="4AD83071" w:rsidR="00305048" w:rsidRPr="00D33633" w:rsidRDefault="00C0282C" w:rsidP="00305048">
            <w:pPr>
              <w:jc w:val="center"/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>Mostrar usuario buscado</w:t>
            </w:r>
          </w:p>
        </w:tc>
        <w:tc>
          <w:tcPr>
            <w:tcW w:w="1308" w:type="dxa"/>
            <w:vAlign w:val="center"/>
          </w:tcPr>
          <w:p w14:paraId="4C0F706B" w14:textId="525FCB19" w:rsidR="00305048" w:rsidRPr="00D33633" w:rsidRDefault="00C0282C" w:rsidP="00305048">
            <w:pPr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 xml:space="preserve">Validar </w:t>
            </w:r>
            <w:r w:rsidRPr="00C0282C">
              <w:rPr>
                <w:sz w:val="20"/>
                <w:szCs w:val="20"/>
              </w:rPr>
              <w:t>información</w:t>
            </w:r>
            <w:r w:rsidRPr="00C0282C">
              <w:rPr>
                <w:sz w:val="20"/>
                <w:szCs w:val="20"/>
              </w:rPr>
              <w:t xml:space="preserve"> de registro de Usuario buscado</w:t>
            </w:r>
          </w:p>
        </w:tc>
        <w:tc>
          <w:tcPr>
            <w:tcW w:w="1410" w:type="dxa"/>
            <w:vAlign w:val="center"/>
          </w:tcPr>
          <w:p w14:paraId="0758A3CC" w14:textId="444EE86C" w:rsidR="00305048" w:rsidRPr="00D33633" w:rsidRDefault="00C0282C" w:rsidP="00305048">
            <w:pPr>
              <w:jc w:val="center"/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>api/user/find</w:t>
            </w:r>
          </w:p>
        </w:tc>
        <w:tc>
          <w:tcPr>
            <w:tcW w:w="1525" w:type="dxa"/>
            <w:vAlign w:val="center"/>
          </w:tcPr>
          <w:p w14:paraId="6E90844D" w14:textId="1AB05629" w:rsidR="00305048" w:rsidRPr="00D33633" w:rsidRDefault="00305048" w:rsidP="00305048">
            <w:pPr>
              <w:jc w:val="center"/>
              <w:rPr>
                <w:sz w:val="20"/>
                <w:szCs w:val="20"/>
              </w:rPr>
            </w:pPr>
          </w:p>
        </w:tc>
      </w:tr>
      <w:tr w:rsidR="004C5962" w14:paraId="00F683E9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1EBF0F44" w14:textId="77777777" w:rsidR="004C5962" w:rsidRPr="00D33633" w:rsidRDefault="004C5962" w:rsidP="004C5962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1.Acceder a la página de swagger.</w:t>
            </w:r>
          </w:p>
          <w:p w14:paraId="64B6032D" w14:textId="22B96112" w:rsidR="004C5962" w:rsidRPr="00D33633" w:rsidRDefault="004C5962" w:rsidP="004C5962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35A4BEB3" w14:textId="3CCDC050" w:rsidR="004C5962" w:rsidRPr="00D33633" w:rsidRDefault="004C5962" w:rsidP="004C5962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C349B58" w14:textId="436709F6" w:rsidR="004C5962" w:rsidRPr="00D33633" w:rsidRDefault="004C5962" w:rsidP="004C5962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6</w:t>
            </w:r>
          </w:p>
        </w:tc>
        <w:tc>
          <w:tcPr>
            <w:tcW w:w="1791" w:type="dxa"/>
            <w:vAlign w:val="center"/>
          </w:tcPr>
          <w:p w14:paraId="593828ED" w14:textId="6FAE9300" w:rsidR="004C5962" w:rsidRPr="00D33633" w:rsidRDefault="00C0282C" w:rsidP="004C5962">
            <w:pPr>
              <w:jc w:val="center"/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>Mostrar usuario buscado</w:t>
            </w:r>
          </w:p>
        </w:tc>
        <w:tc>
          <w:tcPr>
            <w:tcW w:w="1308" w:type="dxa"/>
            <w:vAlign w:val="center"/>
          </w:tcPr>
          <w:p w14:paraId="5A870182" w14:textId="7B565737" w:rsidR="004C5962" w:rsidRPr="00D33633" w:rsidRDefault="00C0282C" w:rsidP="004C5962">
            <w:pPr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 xml:space="preserve">Validar </w:t>
            </w:r>
            <w:r w:rsidRPr="00C0282C">
              <w:rPr>
                <w:sz w:val="20"/>
                <w:szCs w:val="20"/>
              </w:rPr>
              <w:t>información</w:t>
            </w:r>
            <w:r w:rsidRPr="00C0282C">
              <w:rPr>
                <w:sz w:val="20"/>
                <w:szCs w:val="20"/>
              </w:rPr>
              <w:t xml:space="preserve"> de registro de Usuario buscado por </w:t>
            </w:r>
            <w:r w:rsidRPr="00C0282C">
              <w:rPr>
                <w:sz w:val="20"/>
                <w:szCs w:val="20"/>
              </w:rPr>
              <w:t>país</w:t>
            </w:r>
          </w:p>
        </w:tc>
        <w:tc>
          <w:tcPr>
            <w:tcW w:w="1410" w:type="dxa"/>
            <w:vAlign w:val="center"/>
          </w:tcPr>
          <w:p w14:paraId="0851CA45" w14:textId="5DF43328" w:rsidR="004C5962" w:rsidRPr="00D33633" w:rsidRDefault="00C0282C" w:rsidP="000F20D0">
            <w:pPr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 xml:space="preserve">Se debe mostrar los registros de User en </w:t>
            </w:r>
            <w:r w:rsidRPr="00C0282C">
              <w:rPr>
                <w:sz w:val="20"/>
                <w:szCs w:val="20"/>
              </w:rPr>
              <w:t>la tabla</w:t>
            </w:r>
            <w:r w:rsidRPr="00C0282C">
              <w:rPr>
                <w:sz w:val="20"/>
                <w:szCs w:val="20"/>
              </w:rPr>
              <w:t xml:space="preserve"> users BD, al consumir el servicio GET. "api/user/finduserbycountry"</w:t>
            </w:r>
          </w:p>
        </w:tc>
        <w:tc>
          <w:tcPr>
            <w:tcW w:w="1525" w:type="dxa"/>
            <w:vAlign w:val="center"/>
          </w:tcPr>
          <w:p w14:paraId="44C97E13" w14:textId="1355F38A" w:rsidR="004C5962" w:rsidRPr="00D33633" w:rsidRDefault="00C0282C" w:rsidP="000F20D0">
            <w:pPr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 xml:space="preserve">Se muestra los registros de User en </w:t>
            </w:r>
            <w:r w:rsidRPr="00C0282C">
              <w:rPr>
                <w:sz w:val="20"/>
                <w:szCs w:val="20"/>
              </w:rPr>
              <w:t>la tabla</w:t>
            </w:r>
            <w:r w:rsidRPr="00C0282C">
              <w:rPr>
                <w:sz w:val="20"/>
                <w:szCs w:val="20"/>
              </w:rPr>
              <w:t xml:space="preserve"> users BD, al consumir el servicio GET. "api/user/finduserbycountry"</w:t>
            </w:r>
          </w:p>
        </w:tc>
      </w:tr>
      <w:tr w:rsidR="00323827" w14:paraId="325192CD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CE9F7BB" w14:textId="77777777" w:rsidR="00323827" w:rsidRPr="00D33633" w:rsidRDefault="00323827" w:rsidP="00323827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1.Acceder a la página de swagger.</w:t>
            </w:r>
          </w:p>
          <w:p w14:paraId="50B7B9D4" w14:textId="36D1B479" w:rsidR="00323827" w:rsidRPr="00D33633" w:rsidRDefault="00323827" w:rsidP="00323827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3360E850" w14:textId="26056365" w:rsidR="00323827" w:rsidRPr="00D33633" w:rsidRDefault="00323827" w:rsidP="00323827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27BD06ED" w14:textId="6A928451" w:rsidR="00323827" w:rsidRPr="00D33633" w:rsidRDefault="00323827" w:rsidP="00323827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7</w:t>
            </w:r>
          </w:p>
        </w:tc>
        <w:tc>
          <w:tcPr>
            <w:tcW w:w="1791" w:type="dxa"/>
            <w:vAlign w:val="center"/>
          </w:tcPr>
          <w:p w14:paraId="19BF7EFA" w14:textId="5DBFA2F0" w:rsidR="00323827" w:rsidRPr="00D33633" w:rsidRDefault="00C0282C" w:rsidP="000F20D0">
            <w:pPr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>Mostrar usuario buscado</w:t>
            </w:r>
          </w:p>
        </w:tc>
        <w:tc>
          <w:tcPr>
            <w:tcW w:w="1308" w:type="dxa"/>
            <w:vAlign w:val="center"/>
          </w:tcPr>
          <w:p w14:paraId="6276FE3B" w14:textId="678A8FCD" w:rsidR="00323827" w:rsidRPr="00D33633" w:rsidRDefault="00C0282C" w:rsidP="00323827">
            <w:pPr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 xml:space="preserve">Validar </w:t>
            </w:r>
            <w:r w:rsidRPr="00C0282C">
              <w:rPr>
                <w:sz w:val="20"/>
                <w:szCs w:val="20"/>
              </w:rPr>
              <w:t>información</w:t>
            </w:r>
            <w:r w:rsidRPr="00C0282C">
              <w:rPr>
                <w:sz w:val="20"/>
                <w:szCs w:val="20"/>
              </w:rPr>
              <w:t xml:space="preserve"> de registro de Usuario buscado por ID</w:t>
            </w:r>
          </w:p>
        </w:tc>
        <w:tc>
          <w:tcPr>
            <w:tcW w:w="1410" w:type="dxa"/>
            <w:vAlign w:val="center"/>
          </w:tcPr>
          <w:p w14:paraId="0A040D3B" w14:textId="32FD2E47" w:rsidR="00323827" w:rsidRPr="00D33633" w:rsidRDefault="00C0282C" w:rsidP="00323827">
            <w:pPr>
              <w:jc w:val="center"/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>api/user/finduserbyIds</w:t>
            </w:r>
          </w:p>
        </w:tc>
        <w:tc>
          <w:tcPr>
            <w:tcW w:w="1525" w:type="dxa"/>
            <w:vAlign w:val="center"/>
          </w:tcPr>
          <w:p w14:paraId="587C4435" w14:textId="77777777" w:rsidR="00323827" w:rsidRPr="00D33633" w:rsidRDefault="00323827" w:rsidP="00323827">
            <w:pPr>
              <w:jc w:val="center"/>
              <w:rPr>
                <w:sz w:val="20"/>
                <w:szCs w:val="20"/>
              </w:rPr>
            </w:pPr>
          </w:p>
        </w:tc>
      </w:tr>
      <w:tr w:rsidR="00236A38" w14:paraId="5FAB4E1D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59E06AAB" w14:textId="77777777" w:rsidR="00236A38" w:rsidRPr="00D33633" w:rsidRDefault="00236A38" w:rsidP="00236A38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1.Acceder a la página de swagger.</w:t>
            </w:r>
          </w:p>
          <w:p w14:paraId="6396713C" w14:textId="11690FE5" w:rsidR="00236A38" w:rsidRPr="00D33633" w:rsidRDefault="00236A38" w:rsidP="00236A38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1D8304A2" w14:textId="06937BA4" w:rsidR="00236A38" w:rsidRPr="00D33633" w:rsidRDefault="00236A38" w:rsidP="00236A38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46557BAA" w14:textId="7E292C5A" w:rsidR="00236A38" w:rsidRPr="00D33633" w:rsidRDefault="00236A38" w:rsidP="00236A38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1791" w:type="dxa"/>
            <w:vAlign w:val="center"/>
          </w:tcPr>
          <w:p w14:paraId="5876072B" w14:textId="6A7B6675" w:rsidR="00236A38" w:rsidRPr="00D33633" w:rsidRDefault="003D4041" w:rsidP="000F20D0">
            <w:pPr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>Mostrar usuario buscado</w:t>
            </w:r>
          </w:p>
        </w:tc>
        <w:tc>
          <w:tcPr>
            <w:tcW w:w="1308" w:type="dxa"/>
            <w:vAlign w:val="center"/>
          </w:tcPr>
          <w:p w14:paraId="42FDD15D" w14:textId="14852DBB" w:rsidR="00236A38" w:rsidRPr="00D33633" w:rsidRDefault="003D4041" w:rsidP="00236A38">
            <w:pPr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 xml:space="preserve">Validar </w:t>
            </w:r>
            <w:r w:rsidRPr="003D4041">
              <w:rPr>
                <w:sz w:val="20"/>
                <w:szCs w:val="20"/>
              </w:rPr>
              <w:t>información</w:t>
            </w:r>
            <w:r w:rsidRPr="003D4041">
              <w:rPr>
                <w:sz w:val="20"/>
                <w:szCs w:val="20"/>
              </w:rPr>
              <w:t xml:space="preserve"> de registro de Usuario buscado por ID andridole</w:t>
            </w:r>
          </w:p>
        </w:tc>
        <w:tc>
          <w:tcPr>
            <w:tcW w:w="1410" w:type="dxa"/>
            <w:vAlign w:val="center"/>
          </w:tcPr>
          <w:p w14:paraId="1E55C756" w14:textId="3134F85F" w:rsidR="00236A38" w:rsidRPr="00D33633" w:rsidRDefault="003D4041" w:rsidP="00236A38">
            <w:pPr>
              <w:jc w:val="center"/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 xml:space="preserve">Se debe mostrar los registros de User en </w:t>
            </w:r>
            <w:r w:rsidRPr="003D4041">
              <w:rPr>
                <w:sz w:val="20"/>
                <w:szCs w:val="20"/>
              </w:rPr>
              <w:t>la tabla</w:t>
            </w:r>
            <w:r w:rsidRPr="003D4041">
              <w:rPr>
                <w:sz w:val="20"/>
                <w:szCs w:val="20"/>
              </w:rPr>
              <w:t xml:space="preserve"> users BD, al consumir el servicio GET. "api/user/findbyiduserandidrole/{iduser}"</w:t>
            </w:r>
          </w:p>
        </w:tc>
        <w:tc>
          <w:tcPr>
            <w:tcW w:w="1525" w:type="dxa"/>
            <w:vAlign w:val="center"/>
          </w:tcPr>
          <w:p w14:paraId="5BCCECF5" w14:textId="5E3DE0CD" w:rsidR="00236A38" w:rsidRPr="00D33633" w:rsidRDefault="003D4041" w:rsidP="00236A38">
            <w:pPr>
              <w:jc w:val="center"/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 xml:space="preserve">Se debe mostrar los registros de User en </w:t>
            </w:r>
            <w:r w:rsidRPr="003D4041">
              <w:rPr>
                <w:sz w:val="20"/>
                <w:szCs w:val="20"/>
              </w:rPr>
              <w:t>la tabla</w:t>
            </w:r>
            <w:r w:rsidRPr="003D4041">
              <w:rPr>
                <w:sz w:val="20"/>
                <w:szCs w:val="20"/>
              </w:rPr>
              <w:t xml:space="preserve"> users BD, al consumir el servicio GET. "api/user/findbyiduserandidrole/{iduser}"</w:t>
            </w:r>
          </w:p>
        </w:tc>
      </w:tr>
      <w:tr w:rsidR="00B75B07" w14:paraId="0375F253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251BFC17" w14:textId="77777777" w:rsidR="00B75B07" w:rsidRPr="00D33633" w:rsidRDefault="00B75B07" w:rsidP="00B75B07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1.Acceder a la página de swagger.</w:t>
            </w:r>
          </w:p>
          <w:p w14:paraId="1EDF9AD5" w14:textId="3DA2B355" w:rsidR="00B75B07" w:rsidRPr="00D33633" w:rsidRDefault="00B75B07" w:rsidP="00B75B07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0343AE3B" w14:textId="25C68777" w:rsidR="00B75B07" w:rsidRPr="00D33633" w:rsidRDefault="00B75B07" w:rsidP="00B75B07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567FC089" w14:textId="096503FA" w:rsidR="00B75B07" w:rsidRPr="00D33633" w:rsidRDefault="00B75B07" w:rsidP="00B75B07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</w:t>
            </w:r>
            <w:r>
              <w:rPr>
                <w:sz w:val="20"/>
                <w:szCs w:val="20"/>
              </w:rPr>
              <w:t>9</w:t>
            </w:r>
          </w:p>
        </w:tc>
        <w:tc>
          <w:tcPr>
            <w:tcW w:w="1791" w:type="dxa"/>
            <w:vAlign w:val="center"/>
          </w:tcPr>
          <w:p w14:paraId="7E0A1CF6" w14:textId="6DA8729F" w:rsidR="00B75B07" w:rsidRPr="00D33633" w:rsidRDefault="003D4041" w:rsidP="000F20D0">
            <w:pPr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>Mostrar usuario buscado</w:t>
            </w:r>
          </w:p>
        </w:tc>
        <w:tc>
          <w:tcPr>
            <w:tcW w:w="1308" w:type="dxa"/>
            <w:vAlign w:val="center"/>
          </w:tcPr>
          <w:p w14:paraId="65060E5D" w14:textId="0BBF5A87" w:rsidR="00B75B07" w:rsidRPr="00D33633" w:rsidRDefault="003D4041" w:rsidP="00B75B07">
            <w:pPr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>Validar informacion de registro de Usuario buscado por ID</w:t>
            </w:r>
          </w:p>
        </w:tc>
        <w:tc>
          <w:tcPr>
            <w:tcW w:w="1410" w:type="dxa"/>
            <w:vAlign w:val="center"/>
          </w:tcPr>
          <w:p w14:paraId="3461EF83" w14:textId="52A7852B" w:rsidR="00B75B07" w:rsidRPr="00D33633" w:rsidRDefault="003D4041" w:rsidP="000F20D0">
            <w:pPr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>api/user/find/{id}</w:t>
            </w:r>
          </w:p>
        </w:tc>
        <w:tc>
          <w:tcPr>
            <w:tcW w:w="1525" w:type="dxa"/>
            <w:vAlign w:val="center"/>
          </w:tcPr>
          <w:p w14:paraId="2C2E3362" w14:textId="3DB7B10B" w:rsidR="00B75B07" w:rsidRPr="00D33633" w:rsidRDefault="00B75B07" w:rsidP="000F20D0">
            <w:pPr>
              <w:rPr>
                <w:sz w:val="20"/>
                <w:szCs w:val="20"/>
              </w:rPr>
            </w:pPr>
          </w:p>
        </w:tc>
      </w:tr>
      <w:tr w:rsidR="00EE7D5A" w14:paraId="3F567E43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11A8BFAC" w14:textId="77777777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1.Acceder a la página de swagger.</w:t>
            </w:r>
          </w:p>
          <w:p w14:paraId="5D9578A2" w14:textId="11CDDDDD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4A41C6A0" w14:textId="21C5197D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586DD7EB" w14:textId="216F9EB6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CP010</w:t>
            </w:r>
          </w:p>
        </w:tc>
        <w:tc>
          <w:tcPr>
            <w:tcW w:w="1791" w:type="dxa"/>
            <w:vAlign w:val="center"/>
          </w:tcPr>
          <w:p w14:paraId="09012C83" w14:textId="662B1ABF" w:rsidR="00EE7D5A" w:rsidRPr="00EE7D5A" w:rsidRDefault="003D4041" w:rsidP="000F20D0">
            <w:pPr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>Mostrar Usuario buscado</w:t>
            </w:r>
          </w:p>
        </w:tc>
        <w:tc>
          <w:tcPr>
            <w:tcW w:w="1308" w:type="dxa"/>
            <w:vAlign w:val="center"/>
          </w:tcPr>
          <w:p w14:paraId="0D1564C6" w14:textId="77008CB1" w:rsidR="00EE7D5A" w:rsidRPr="00EE7D5A" w:rsidRDefault="003D4041" w:rsidP="00EE7D5A">
            <w:pPr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 xml:space="preserve">Validar </w:t>
            </w:r>
            <w:r w:rsidRPr="003D4041">
              <w:rPr>
                <w:sz w:val="20"/>
                <w:szCs w:val="20"/>
              </w:rPr>
              <w:t>información</w:t>
            </w:r>
            <w:r w:rsidRPr="003D4041">
              <w:rPr>
                <w:sz w:val="20"/>
                <w:szCs w:val="20"/>
              </w:rPr>
              <w:t xml:space="preserve"> de registro de Usuario buscado por correo </w:t>
            </w:r>
            <w:r w:rsidRPr="003D4041">
              <w:rPr>
                <w:sz w:val="20"/>
                <w:szCs w:val="20"/>
              </w:rPr>
              <w:t>electrónico</w:t>
            </w:r>
          </w:p>
        </w:tc>
        <w:tc>
          <w:tcPr>
            <w:tcW w:w="1410" w:type="dxa"/>
            <w:vAlign w:val="center"/>
          </w:tcPr>
          <w:p w14:paraId="08C7C8D7" w14:textId="024FD252" w:rsidR="00EE7D5A" w:rsidRPr="00D33633" w:rsidRDefault="003D4041" w:rsidP="00EE7D5A">
            <w:pPr>
              <w:jc w:val="center"/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 xml:space="preserve">Se debe mostrar los registros de User en </w:t>
            </w:r>
            <w:r w:rsidRPr="003D4041">
              <w:rPr>
                <w:sz w:val="20"/>
                <w:szCs w:val="20"/>
              </w:rPr>
              <w:t>la tabla</w:t>
            </w:r>
            <w:r w:rsidRPr="003D4041">
              <w:rPr>
                <w:sz w:val="20"/>
                <w:szCs w:val="20"/>
              </w:rPr>
              <w:t xml:space="preserve"> users BD, al consumir el servicio GET. "api/user/find-email/{email}"</w:t>
            </w:r>
          </w:p>
        </w:tc>
        <w:tc>
          <w:tcPr>
            <w:tcW w:w="1525" w:type="dxa"/>
            <w:vAlign w:val="center"/>
          </w:tcPr>
          <w:p w14:paraId="73708977" w14:textId="104D2FA1" w:rsidR="00EE7D5A" w:rsidRPr="00D33633" w:rsidRDefault="003D4041" w:rsidP="00EE7D5A">
            <w:pPr>
              <w:jc w:val="center"/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 xml:space="preserve">Se muestra los registros de User en </w:t>
            </w:r>
            <w:r w:rsidRPr="003D4041">
              <w:rPr>
                <w:sz w:val="20"/>
                <w:szCs w:val="20"/>
              </w:rPr>
              <w:t>la tabla</w:t>
            </w:r>
            <w:r w:rsidRPr="003D4041">
              <w:rPr>
                <w:sz w:val="20"/>
                <w:szCs w:val="20"/>
              </w:rPr>
              <w:t xml:space="preserve"> users BD, al consumir el servicio GET. "api/user/find-email/{email}"</w:t>
            </w:r>
          </w:p>
        </w:tc>
      </w:tr>
      <w:tr w:rsidR="00EE7D5A" w14:paraId="2891BC75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336931F9" w14:textId="77777777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lastRenderedPageBreak/>
              <w:t>1.Acceder a la página de swagger.</w:t>
            </w:r>
          </w:p>
          <w:p w14:paraId="1172125C" w14:textId="65AEF0DA" w:rsidR="00EE7D5A" w:rsidRPr="00EE7D5A" w:rsidRDefault="00EE7D5A" w:rsidP="00EE7D5A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6036FB22" w14:textId="035ABB68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384D2B88" w14:textId="4AD440F3" w:rsidR="00EE7D5A" w:rsidRPr="00EE7D5A" w:rsidRDefault="00EE7D5A" w:rsidP="00EE7D5A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CP011</w:t>
            </w:r>
          </w:p>
        </w:tc>
        <w:tc>
          <w:tcPr>
            <w:tcW w:w="1791" w:type="dxa"/>
            <w:vAlign w:val="center"/>
          </w:tcPr>
          <w:p w14:paraId="038BD4A1" w14:textId="24BC5C1A" w:rsidR="00EE7D5A" w:rsidRPr="00EE7D5A" w:rsidRDefault="003D4041" w:rsidP="000F20D0">
            <w:pPr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>Mostrar conteo total de Usuarios</w:t>
            </w:r>
          </w:p>
        </w:tc>
        <w:tc>
          <w:tcPr>
            <w:tcW w:w="1308" w:type="dxa"/>
            <w:vAlign w:val="center"/>
          </w:tcPr>
          <w:p w14:paraId="2668DE43" w14:textId="7CFEDB3E" w:rsidR="00EE7D5A" w:rsidRPr="00EE7D5A" w:rsidRDefault="003D4041" w:rsidP="00EE7D5A">
            <w:pPr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 xml:space="preserve">Validar </w:t>
            </w:r>
            <w:r w:rsidRPr="003D4041">
              <w:rPr>
                <w:sz w:val="20"/>
                <w:szCs w:val="20"/>
              </w:rPr>
              <w:t>información</w:t>
            </w:r>
            <w:r w:rsidRPr="003D4041">
              <w:rPr>
                <w:sz w:val="20"/>
                <w:szCs w:val="20"/>
              </w:rPr>
              <w:t xml:space="preserve"> de registro de conteo total de usuarios</w:t>
            </w:r>
          </w:p>
        </w:tc>
        <w:tc>
          <w:tcPr>
            <w:tcW w:w="1410" w:type="dxa"/>
            <w:vAlign w:val="center"/>
          </w:tcPr>
          <w:p w14:paraId="2023658B" w14:textId="4151BF87" w:rsidR="00EE7D5A" w:rsidRPr="00EE7D5A" w:rsidRDefault="003D4041" w:rsidP="00EE7D5A">
            <w:pPr>
              <w:jc w:val="center"/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 xml:space="preserve">Se debe mostrar los registros de User en </w:t>
            </w:r>
            <w:r w:rsidRPr="003D4041">
              <w:rPr>
                <w:sz w:val="20"/>
                <w:szCs w:val="20"/>
              </w:rPr>
              <w:t>la tabla</w:t>
            </w:r>
            <w:r w:rsidRPr="003D4041">
              <w:rPr>
                <w:sz w:val="20"/>
                <w:szCs w:val="20"/>
              </w:rPr>
              <w:t xml:space="preserve"> users BD, al consumir el servicio GET. "api/user/count-users"</w:t>
            </w:r>
          </w:p>
        </w:tc>
        <w:tc>
          <w:tcPr>
            <w:tcW w:w="1525" w:type="dxa"/>
            <w:vAlign w:val="center"/>
          </w:tcPr>
          <w:p w14:paraId="08FB37A0" w14:textId="0487DD54" w:rsidR="00EE7D5A" w:rsidRPr="00D33633" w:rsidRDefault="003D4041" w:rsidP="00EE7D5A">
            <w:pPr>
              <w:jc w:val="center"/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 xml:space="preserve">Se muestra los registros de User en </w:t>
            </w:r>
            <w:r w:rsidRPr="003D4041">
              <w:rPr>
                <w:sz w:val="20"/>
                <w:szCs w:val="20"/>
              </w:rPr>
              <w:t>la tabla</w:t>
            </w:r>
            <w:r w:rsidRPr="003D4041">
              <w:rPr>
                <w:sz w:val="20"/>
                <w:szCs w:val="20"/>
              </w:rPr>
              <w:t xml:space="preserve"> users BD, al consumir el servicio GET. "api/user/count-users"</w:t>
            </w:r>
          </w:p>
        </w:tc>
      </w:tr>
      <w:tr w:rsidR="00C0282C" w14:paraId="18598E65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6259B1DD" w14:textId="77777777" w:rsidR="00C0282C" w:rsidRPr="00EE7D5A" w:rsidRDefault="00C0282C" w:rsidP="00C0282C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1.Acceder a la página de swagger.</w:t>
            </w:r>
          </w:p>
          <w:p w14:paraId="5429A6A5" w14:textId="26094580" w:rsidR="00C0282C" w:rsidRPr="00EE7D5A" w:rsidRDefault="00C0282C" w:rsidP="00C0282C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5CEAFDBA" w14:textId="4CBC0DA6" w:rsidR="00C0282C" w:rsidRPr="00EE7D5A" w:rsidRDefault="00C0282C" w:rsidP="00C0282C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3E14B717" w14:textId="6424F964" w:rsidR="00C0282C" w:rsidRPr="00EE7D5A" w:rsidRDefault="00C0282C" w:rsidP="00C0282C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CP01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791" w:type="dxa"/>
            <w:vAlign w:val="center"/>
          </w:tcPr>
          <w:p w14:paraId="3BC0C41F" w14:textId="0D702568" w:rsidR="00C0282C" w:rsidRPr="00EE7D5A" w:rsidRDefault="003D4041" w:rsidP="00C0282C">
            <w:pPr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 xml:space="preserve">Mostrar cuenta de </w:t>
            </w:r>
            <w:r w:rsidRPr="003D4041">
              <w:rPr>
                <w:sz w:val="20"/>
                <w:szCs w:val="20"/>
              </w:rPr>
              <w:t>invitación</w:t>
            </w:r>
            <w:r w:rsidRPr="003D4041">
              <w:rPr>
                <w:sz w:val="20"/>
                <w:szCs w:val="20"/>
              </w:rPr>
              <w:t xml:space="preserve"> filtrada</w:t>
            </w:r>
          </w:p>
        </w:tc>
        <w:tc>
          <w:tcPr>
            <w:tcW w:w="1308" w:type="dxa"/>
            <w:vAlign w:val="center"/>
          </w:tcPr>
          <w:p w14:paraId="6D30C023" w14:textId="6087891C" w:rsidR="00C0282C" w:rsidRPr="00EE7D5A" w:rsidRDefault="003D4041" w:rsidP="00C0282C">
            <w:pPr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 xml:space="preserve">Validar </w:t>
            </w:r>
            <w:r w:rsidRPr="003D4041">
              <w:rPr>
                <w:sz w:val="20"/>
                <w:szCs w:val="20"/>
              </w:rPr>
              <w:t>información</w:t>
            </w:r>
            <w:r w:rsidRPr="003D4041">
              <w:rPr>
                <w:sz w:val="20"/>
                <w:szCs w:val="20"/>
              </w:rPr>
              <w:t xml:space="preserve"> de registro de Usuario de cuenta </w:t>
            </w:r>
            <w:r w:rsidRPr="003D4041">
              <w:rPr>
                <w:sz w:val="20"/>
                <w:szCs w:val="20"/>
              </w:rPr>
              <w:t>invitación</w:t>
            </w:r>
            <w:r w:rsidRPr="003D4041">
              <w:rPr>
                <w:sz w:val="20"/>
                <w:szCs w:val="20"/>
              </w:rPr>
              <w:t xml:space="preserve"> filtrada</w:t>
            </w:r>
          </w:p>
        </w:tc>
        <w:tc>
          <w:tcPr>
            <w:tcW w:w="1410" w:type="dxa"/>
            <w:vAlign w:val="center"/>
          </w:tcPr>
          <w:p w14:paraId="0247E79E" w14:textId="448AB6B6" w:rsidR="00C0282C" w:rsidRPr="00EE7D5A" w:rsidRDefault="003D4041" w:rsidP="00C0282C">
            <w:pPr>
              <w:jc w:val="center"/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>api/user/count-inivitation-filtered/{iduser}/{typefiltered}</w:t>
            </w:r>
          </w:p>
        </w:tc>
        <w:tc>
          <w:tcPr>
            <w:tcW w:w="1525" w:type="dxa"/>
            <w:vAlign w:val="center"/>
          </w:tcPr>
          <w:p w14:paraId="1B8D5744" w14:textId="77777777" w:rsidR="00C0282C" w:rsidRPr="00D33633" w:rsidRDefault="00C0282C" w:rsidP="00C0282C">
            <w:pPr>
              <w:jc w:val="center"/>
              <w:rPr>
                <w:sz w:val="20"/>
                <w:szCs w:val="20"/>
              </w:rPr>
            </w:pPr>
          </w:p>
        </w:tc>
      </w:tr>
      <w:tr w:rsidR="00C0282C" w14:paraId="10920AC1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7C5619A5" w14:textId="77777777" w:rsidR="00C0282C" w:rsidRPr="00EE7D5A" w:rsidRDefault="00C0282C" w:rsidP="00C0282C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1.Acceder a la página de swagger.</w:t>
            </w:r>
          </w:p>
          <w:p w14:paraId="601728DB" w14:textId="0E22BA8B" w:rsidR="00C0282C" w:rsidRPr="00EE7D5A" w:rsidRDefault="00C0282C" w:rsidP="00C0282C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73873651" w14:textId="655B13AD" w:rsidR="00C0282C" w:rsidRPr="00EE7D5A" w:rsidRDefault="00C0282C" w:rsidP="00C0282C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253BBCAF" w14:textId="4CD89F60" w:rsidR="00C0282C" w:rsidRPr="00EE7D5A" w:rsidRDefault="00C0282C" w:rsidP="00C0282C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CP01</w:t>
            </w:r>
            <w:r>
              <w:rPr>
                <w:sz w:val="20"/>
                <w:szCs w:val="20"/>
              </w:rPr>
              <w:t>3</w:t>
            </w:r>
          </w:p>
        </w:tc>
        <w:tc>
          <w:tcPr>
            <w:tcW w:w="1791" w:type="dxa"/>
            <w:vAlign w:val="center"/>
          </w:tcPr>
          <w:p w14:paraId="7FC257C4" w14:textId="31E08EBA" w:rsidR="00C0282C" w:rsidRPr="00EE7D5A" w:rsidRDefault="003D4041" w:rsidP="00C0282C">
            <w:pPr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 xml:space="preserve">Mostrar cuenta de </w:t>
            </w:r>
            <w:r w:rsidRPr="003D4041">
              <w:rPr>
                <w:sz w:val="20"/>
                <w:szCs w:val="20"/>
              </w:rPr>
              <w:t>invitación</w:t>
            </w:r>
            <w:r w:rsidRPr="003D4041">
              <w:rPr>
                <w:sz w:val="20"/>
                <w:szCs w:val="20"/>
              </w:rPr>
              <w:t xml:space="preserve"> negocio</w:t>
            </w:r>
          </w:p>
        </w:tc>
        <w:tc>
          <w:tcPr>
            <w:tcW w:w="1308" w:type="dxa"/>
            <w:vAlign w:val="center"/>
          </w:tcPr>
          <w:p w14:paraId="5DAE045F" w14:textId="3585C130" w:rsidR="00C0282C" w:rsidRPr="00EE7D5A" w:rsidRDefault="003D4041" w:rsidP="00C0282C">
            <w:pPr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 xml:space="preserve">Validar </w:t>
            </w:r>
            <w:r w:rsidRPr="003D4041">
              <w:rPr>
                <w:sz w:val="20"/>
                <w:szCs w:val="20"/>
              </w:rPr>
              <w:t>información</w:t>
            </w:r>
            <w:r w:rsidRPr="003D4041">
              <w:rPr>
                <w:sz w:val="20"/>
                <w:szCs w:val="20"/>
              </w:rPr>
              <w:t xml:space="preserve"> de registro de Usuario de cuenta </w:t>
            </w:r>
            <w:r w:rsidRPr="003D4041">
              <w:rPr>
                <w:sz w:val="20"/>
                <w:szCs w:val="20"/>
              </w:rPr>
              <w:t>invitación</w:t>
            </w:r>
            <w:r w:rsidRPr="003D4041">
              <w:rPr>
                <w:sz w:val="20"/>
                <w:szCs w:val="20"/>
              </w:rPr>
              <w:t xml:space="preserve"> negocio</w:t>
            </w:r>
          </w:p>
        </w:tc>
        <w:tc>
          <w:tcPr>
            <w:tcW w:w="1410" w:type="dxa"/>
            <w:vAlign w:val="center"/>
          </w:tcPr>
          <w:p w14:paraId="77EA8840" w14:textId="4FDE2927" w:rsidR="00C0282C" w:rsidRPr="00EE7D5A" w:rsidRDefault="003D4041" w:rsidP="00C0282C">
            <w:pPr>
              <w:jc w:val="center"/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>api/user/count-invitation-business/{iduser}</w:t>
            </w:r>
          </w:p>
        </w:tc>
        <w:tc>
          <w:tcPr>
            <w:tcW w:w="1525" w:type="dxa"/>
            <w:vAlign w:val="center"/>
          </w:tcPr>
          <w:p w14:paraId="7B79F3FC" w14:textId="77777777" w:rsidR="00C0282C" w:rsidRPr="00D33633" w:rsidRDefault="00C0282C" w:rsidP="00C0282C">
            <w:pPr>
              <w:jc w:val="center"/>
              <w:rPr>
                <w:sz w:val="20"/>
                <w:szCs w:val="20"/>
              </w:rPr>
            </w:pPr>
          </w:p>
        </w:tc>
      </w:tr>
      <w:tr w:rsidR="00C0282C" w14:paraId="2A79870E" w14:textId="77777777" w:rsidTr="00C873B1">
        <w:trPr>
          <w:trHeight w:val="964"/>
        </w:trPr>
        <w:tc>
          <w:tcPr>
            <w:tcW w:w="1839" w:type="dxa"/>
            <w:vAlign w:val="center"/>
          </w:tcPr>
          <w:p w14:paraId="21AD24DE" w14:textId="77777777" w:rsidR="00C0282C" w:rsidRPr="00EE7D5A" w:rsidRDefault="00C0282C" w:rsidP="00C0282C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1.Acceder a la página de swagger.</w:t>
            </w:r>
          </w:p>
          <w:p w14:paraId="61660B77" w14:textId="0A6C1F89" w:rsidR="00C0282C" w:rsidRPr="00EE7D5A" w:rsidRDefault="00C0282C" w:rsidP="00C0282C">
            <w:pPr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22D2BD22" w14:textId="710277CC" w:rsidR="00C0282C" w:rsidRPr="00EE7D5A" w:rsidRDefault="00C0282C" w:rsidP="00C0282C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9AE8038" w14:textId="6355E22F" w:rsidR="00C0282C" w:rsidRPr="00EE7D5A" w:rsidRDefault="00C0282C" w:rsidP="00C0282C">
            <w:pPr>
              <w:jc w:val="center"/>
              <w:rPr>
                <w:sz w:val="20"/>
                <w:szCs w:val="20"/>
              </w:rPr>
            </w:pPr>
            <w:r w:rsidRPr="00EE7D5A">
              <w:rPr>
                <w:sz w:val="20"/>
                <w:szCs w:val="20"/>
              </w:rPr>
              <w:t>CP01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1791" w:type="dxa"/>
            <w:vAlign w:val="center"/>
          </w:tcPr>
          <w:p w14:paraId="0679A709" w14:textId="1A817225" w:rsidR="00C0282C" w:rsidRPr="00EE7D5A" w:rsidRDefault="003D4041" w:rsidP="00C0282C">
            <w:pPr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>Mostrar usuario comisiones</w:t>
            </w:r>
          </w:p>
        </w:tc>
        <w:tc>
          <w:tcPr>
            <w:tcW w:w="1308" w:type="dxa"/>
            <w:vAlign w:val="center"/>
          </w:tcPr>
          <w:p w14:paraId="0409AAB6" w14:textId="0DD044DC" w:rsidR="00C0282C" w:rsidRPr="00EE7D5A" w:rsidRDefault="003D4041" w:rsidP="00C0282C">
            <w:pPr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>Validar la informacion de registro de Usuario comisiones según el rol ID</w:t>
            </w:r>
          </w:p>
        </w:tc>
        <w:tc>
          <w:tcPr>
            <w:tcW w:w="1410" w:type="dxa"/>
            <w:vAlign w:val="center"/>
          </w:tcPr>
          <w:p w14:paraId="01E6C291" w14:textId="4B0F4EB4" w:rsidR="00C0282C" w:rsidRPr="00EE7D5A" w:rsidRDefault="003D4041" w:rsidP="00C0282C">
            <w:pPr>
              <w:jc w:val="center"/>
              <w:rPr>
                <w:sz w:val="20"/>
                <w:szCs w:val="20"/>
              </w:rPr>
            </w:pPr>
            <w:r w:rsidRPr="003D4041">
              <w:rPr>
                <w:sz w:val="20"/>
                <w:szCs w:val="20"/>
              </w:rPr>
              <w:t>api/user/commissions/{idrole}</w:t>
            </w:r>
          </w:p>
        </w:tc>
        <w:tc>
          <w:tcPr>
            <w:tcW w:w="1525" w:type="dxa"/>
            <w:vAlign w:val="center"/>
          </w:tcPr>
          <w:p w14:paraId="0CC2DBDE" w14:textId="77777777" w:rsidR="00C0282C" w:rsidRPr="00D33633" w:rsidRDefault="00C0282C" w:rsidP="00C0282C">
            <w:pPr>
              <w:jc w:val="center"/>
              <w:rPr>
                <w:sz w:val="20"/>
                <w:szCs w:val="20"/>
              </w:rPr>
            </w:pPr>
          </w:p>
        </w:tc>
      </w:tr>
    </w:tbl>
    <w:p w14:paraId="045AF3EC" w14:textId="77777777" w:rsidR="00D33633" w:rsidRDefault="00D33633" w:rsidP="00684F8F"/>
    <w:p w14:paraId="05A2FDFC" w14:textId="1ABA42E1" w:rsidR="00C873B1" w:rsidRDefault="00C873B1" w:rsidP="00684F8F"/>
    <w:p w14:paraId="76A4630A" w14:textId="1B786468" w:rsidR="000F20D0" w:rsidRDefault="000F20D0" w:rsidP="00684F8F"/>
    <w:p w14:paraId="74B0A14D" w14:textId="3728F7AA" w:rsidR="000F20D0" w:rsidRDefault="000F20D0" w:rsidP="00684F8F"/>
    <w:p w14:paraId="39B215CA" w14:textId="7FFAC8D6" w:rsidR="000F20D0" w:rsidRDefault="000F20D0" w:rsidP="00684F8F"/>
    <w:p w14:paraId="52F7AD81" w14:textId="02C82022" w:rsidR="000F20D0" w:rsidRDefault="000F20D0" w:rsidP="00684F8F"/>
    <w:p w14:paraId="52856BE7" w14:textId="6389558F" w:rsidR="000F20D0" w:rsidRDefault="000F20D0" w:rsidP="00684F8F"/>
    <w:p w14:paraId="26A43B39" w14:textId="0580BF3F" w:rsidR="000F20D0" w:rsidRDefault="000F20D0" w:rsidP="00684F8F"/>
    <w:p w14:paraId="37357694" w14:textId="1912E96E" w:rsidR="000F20D0" w:rsidRDefault="000F20D0" w:rsidP="00684F8F"/>
    <w:p w14:paraId="0591D664" w14:textId="46DA5AFF" w:rsidR="000F20D0" w:rsidRDefault="000F20D0" w:rsidP="00684F8F"/>
    <w:p w14:paraId="41E1C9F8" w14:textId="0E0E0710" w:rsidR="000F20D0" w:rsidRDefault="000F20D0" w:rsidP="00684F8F"/>
    <w:p w14:paraId="4B31ADBB" w14:textId="4BE2AC42" w:rsidR="000F20D0" w:rsidRDefault="000F20D0" w:rsidP="00684F8F"/>
    <w:p w14:paraId="51F74B33" w14:textId="170CBA99" w:rsidR="000F20D0" w:rsidRDefault="000F20D0" w:rsidP="00684F8F"/>
    <w:p w14:paraId="5E5F359B" w14:textId="059853BA" w:rsidR="000F20D0" w:rsidRDefault="000F20D0" w:rsidP="00684F8F"/>
    <w:p w14:paraId="3FD0C6EF" w14:textId="476C99C9" w:rsidR="000F20D0" w:rsidRDefault="000F20D0" w:rsidP="00684F8F"/>
    <w:p w14:paraId="688C0DFB" w14:textId="77777777" w:rsidR="000F20D0" w:rsidRDefault="000F20D0" w:rsidP="00684F8F"/>
    <w:p w14:paraId="19B81F9E" w14:textId="47A1BC4D" w:rsidR="007D3DAE" w:rsidRDefault="007D3DAE" w:rsidP="00684F8F"/>
    <w:tbl>
      <w:tblPr>
        <w:tblStyle w:val="Tablaconcuadrcula"/>
        <w:tblW w:w="10692" w:type="dxa"/>
        <w:tblInd w:w="-1099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7D3DAE" w14:paraId="3C0F3B21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0B1DF159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6C08B1F" w14:textId="77777777" w:rsidR="007D3DAE" w:rsidRDefault="007D3DAE" w:rsidP="00AB2422"/>
          <w:p w14:paraId="73A5E90B" w14:textId="77777777" w:rsidR="007D3DAE" w:rsidRPr="0013083E" w:rsidRDefault="007D3DAE" w:rsidP="00AB2422"/>
        </w:tc>
        <w:tc>
          <w:tcPr>
            <w:tcW w:w="1791" w:type="dxa"/>
            <w:vAlign w:val="center"/>
          </w:tcPr>
          <w:p w14:paraId="3EEA4175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3BDE0616" w14:textId="77777777" w:rsidR="007D3DAE" w:rsidRDefault="007D3DAE" w:rsidP="00AB2422">
            <w:pPr>
              <w:jc w:val="center"/>
            </w:pPr>
            <w:r>
              <w:t>Microservicio:</w:t>
            </w:r>
          </w:p>
          <w:p w14:paraId="4F9C5900" w14:textId="4DE06014" w:rsidR="007D3DAE" w:rsidRPr="0013083E" w:rsidRDefault="00B33954" w:rsidP="00AB2422">
            <w:pPr>
              <w:jc w:val="center"/>
            </w:pPr>
            <w:r>
              <w:t>User</w:t>
            </w:r>
            <w:r w:rsidR="007D3DAE">
              <w:t>-Controller</w:t>
            </w:r>
          </w:p>
        </w:tc>
      </w:tr>
      <w:tr w:rsidR="007D3DAE" w14:paraId="6C7512B4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2F5C2A92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DD9E4BF" w14:textId="77777777" w:rsidR="007D3DAE" w:rsidRPr="0013083E" w:rsidRDefault="007D3DAE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2B297F0E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1FC05BD" w14:textId="15834141" w:rsidR="007D3DAE" w:rsidRPr="0013083E" w:rsidRDefault="00A66F0A" w:rsidP="00AB2422">
            <w:pPr>
              <w:jc w:val="center"/>
            </w:pPr>
            <w:r>
              <w:t>User</w:t>
            </w:r>
          </w:p>
        </w:tc>
      </w:tr>
      <w:tr w:rsidR="007D3DAE" w14:paraId="7AE854B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25B64B9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6733E53F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4CEE8C22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7682E3EB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166E99F9" w14:textId="5CB47B16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2C1592A4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52A7655C" w14:textId="77777777" w:rsidR="007D3DAE" w:rsidRPr="0013083E" w:rsidRDefault="007D3DAE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B33954" w14:paraId="02725D24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E069F3C" w14:textId="77777777" w:rsidR="00B33954" w:rsidRPr="00D33633" w:rsidRDefault="00B33954" w:rsidP="00B33954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1.Acceder a la página de swagger.</w:t>
            </w:r>
          </w:p>
          <w:p w14:paraId="1F17A7D3" w14:textId="77777777" w:rsidR="00B33954" w:rsidRPr="00D33633" w:rsidRDefault="00B33954" w:rsidP="00B33954">
            <w:pPr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698E1A20" w14:textId="77777777" w:rsidR="00B33954" w:rsidRPr="00D33633" w:rsidRDefault="00B33954" w:rsidP="00B33954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E001</w:t>
            </w:r>
          </w:p>
        </w:tc>
        <w:tc>
          <w:tcPr>
            <w:tcW w:w="1414" w:type="dxa"/>
            <w:vAlign w:val="center"/>
          </w:tcPr>
          <w:p w14:paraId="0B8D1A9D" w14:textId="77777777" w:rsidR="00B33954" w:rsidRPr="00D33633" w:rsidRDefault="00B33954" w:rsidP="00B33954">
            <w:pPr>
              <w:jc w:val="center"/>
              <w:rPr>
                <w:sz w:val="20"/>
                <w:szCs w:val="20"/>
              </w:rPr>
            </w:pPr>
            <w:r w:rsidRPr="00D33633">
              <w:rPr>
                <w:sz w:val="20"/>
                <w:szCs w:val="20"/>
              </w:rPr>
              <w:t>CP001</w:t>
            </w:r>
          </w:p>
        </w:tc>
        <w:tc>
          <w:tcPr>
            <w:tcW w:w="1791" w:type="dxa"/>
            <w:vAlign w:val="center"/>
          </w:tcPr>
          <w:p w14:paraId="7E4533B6" w14:textId="07B8DF35" w:rsidR="00B33954" w:rsidRPr="00D33633" w:rsidRDefault="00B33954" w:rsidP="00B33954">
            <w:pPr>
              <w:jc w:val="center"/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>Mostrar reporte Usuario</w:t>
            </w:r>
          </w:p>
        </w:tc>
        <w:tc>
          <w:tcPr>
            <w:tcW w:w="1308" w:type="dxa"/>
            <w:vAlign w:val="center"/>
          </w:tcPr>
          <w:p w14:paraId="3FDDD171" w14:textId="5A5796A5" w:rsidR="00B33954" w:rsidRPr="00D33633" w:rsidRDefault="00B33954" w:rsidP="00B33954">
            <w:pPr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>Validar información de registro de reporte de Usuario</w:t>
            </w:r>
          </w:p>
        </w:tc>
        <w:tc>
          <w:tcPr>
            <w:tcW w:w="1410" w:type="dxa"/>
            <w:vAlign w:val="center"/>
          </w:tcPr>
          <w:p w14:paraId="3BB8AD80" w14:textId="6D3B2017" w:rsidR="00B33954" w:rsidRPr="00D33633" w:rsidRDefault="00B33954" w:rsidP="00B33954">
            <w:pPr>
              <w:rPr>
                <w:sz w:val="20"/>
                <w:szCs w:val="20"/>
              </w:rPr>
            </w:pPr>
            <w:r w:rsidRPr="00C0282C">
              <w:rPr>
                <w:sz w:val="20"/>
                <w:szCs w:val="20"/>
              </w:rPr>
              <w:t>api/user/report</w:t>
            </w:r>
          </w:p>
        </w:tc>
        <w:tc>
          <w:tcPr>
            <w:tcW w:w="1525" w:type="dxa"/>
            <w:vAlign w:val="center"/>
          </w:tcPr>
          <w:p w14:paraId="36E4CBFC" w14:textId="2D4FD4AD" w:rsidR="00B33954" w:rsidRPr="00D33633" w:rsidRDefault="00B33954" w:rsidP="00B33954">
            <w:pPr>
              <w:rPr>
                <w:sz w:val="20"/>
                <w:szCs w:val="20"/>
              </w:rPr>
            </w:pPr>
          </w:p>
        </w:tc>
      </w:tr>
    </w:tbl>
    <w:p w14:paraId="08539F96" w14:textId="67F451A1" w:rsidR="007D3DAE" w:rsidRDefault="007D3DAE" w:rsidP="00684F8F"/>
    <w:p w14:paraId="22EC7770" w14:textId="77777777" w:rsidR="00B80265" w:rsidRDefault="00B80265" w:rsidP="00684F8F"/>
    <w:p w14:paraId="236DA44A" w14:textId="64AED761" w:rsidR="00F3507F" w:rsidRDefault="00C873B1" w:rsidP="00F3507F">
      <w:pPr>
        <w:pStyle w:val="Prrafodelista"/>
        <w:numPr>
          <w:ilvl w:val="0"/>
          <w:numId w:val="3"/>
        </w:numPr>
      </w:pPr>
      <w:r>
        <w:t xml:space="preserve">En la </w:t>
      </w:r>
      <w:r w:rsidR="00D33633">
        <w:t>página</w:t>
      </w:r>
      <w:r>
        <w:t xml:space="preserve"> de Swagger, se </w:t>
      </w:r>
      <w:r w:rsidR="00BE6F49">
        <w:t>probará</w:t>
      </w:r>
      <w:r>
        <w:t xml:space="preserve"> el microservicio</w:t>
      </w:r>
      <w:r w:rsidR="00D33633">
        <w:t xml:space="preserve"> </w:t>
      </w:r>
      <w:r w:rsidR="00B80265">
        <w:t>Auth</w:t>
      </w:r>
      <w:r w:rsidR="003B179F">
        <w:t>-Controller</w:t>
      </w:r>
      <w:r>
        <w:t xml:space="preserve"> , el path </w:t>
      </w:r>
      <w:r w:rsidRPr="00C873B1">
        <w:t>"</w:t>
      </w:r>
      <w:r w:rsidR="001060B3" w:rsidRPr="001060B3">
        <w:rPr>
          <w:sz w:val="20"/>
          <w:szCs w:val="20"/>
        </w:rPr>
        <w:t xml:space="preserve"> </w:t>
      </w:r>
      <w:r w:rsidR="00B80265" w:rsidRPr="00A66F0A">
        <w:rPr>
          <w:sz w:val="20"/>
          <w:szCs w:val="20"/>
        </w:rPr>
        <w:t>api/auth/all-roles</w:t>
      </w:r>
      <w:r w:rsidR="00D33633" w:rsidRPr="00C873B1">
        <w:t xml:space="preserve"> </w:t>
      </w:r>
      <w:r w:rsidRPr="00C873B1">
        <w:t>"</w:t>
      </w:r>
    </w:p>
    <w:p w14:paraId="2289A052" w14:textId="77777777" w:rsidR="00B80265" w:rsidRDefault="00B80265" w:rsidP="00B80265"/>
    <w:p w14:paraId="27D6FA79" w14:textId="70499D80" w:rsidR="00815486" w:rsidRDefault="00815486" w:rsidP="003B179F">
      <w:pPr>
        <w:ind w:left="360"/>
      </w:pPr>
    </w:p>
    <w:p w14:paraId="5A1B62E7" w14:textId="67AE289C" w:rsidR="00B80265" w:rsidRDefault="00B80265" w:rsidP="003B179F">
      <w:pPr>
        <w:ind w:left="360"/>
      </w:pPr>
    </w:p>
    <w:p w14:paraId="1F58C9B5" w14:textId="2C3EE0D9" w:rsidR="00B80265" w:rsidRDefault="00B80265" w:rsidP="003B179F">
      <w:pPr>
        <w:ind w:left="360"/>
      </w:pPr>
    </w:p>
    <w:p w14:paraId="0344B23D" w14:textId="7D76739F" w:rsidR="00B80265" w:rsidRDefault="00B80265" w:rsidP="003B179F">
      <w:pPr>
        <w:ind w:left="360"/>
      </w:pPr>
    </w:p>
    <w:p w14:paraId="443E9413" w14:textId="2FC36A4E" w:rsidR="00B80265" w:rsidRDefault="00B80265" w:rsidP="003B179F">
      <w:pPr>
        <w:ind w:left="360"/>
      </w:pPr>
    </w:p>
    <w:p w14:paraId="76D1FE29" w14:textId="71106433" w:rsidR="00B80265" w:rsidRDefault="00B80265" w:rsidP="003B179F">
      <w:pPr>
        <w:ind w:left="360"/>
      </w:pPr>
    </w:p>
    <w:p w14:paraId="0FA25233" w14:textId="77777777" w:rsidR="00B80265" w:rsidRDefault="00B80265" w:rsidP="003B179F">
      <w:pPr>
        <w:ind w:left="360"/>
      </w:pPr>
    </w:p>
    <w:p w14:paraId="0DB85A16" w14:textId="77DBCB92" w:rsidR="00815486" w:rsidRDefault="00815486" w:rsidP="00815486">
      <w:pPr>
        <w:pStyle w:val="Prrafodelista"/>
        <w:numPr>
          <w:ilvl w:val="0"/>
          <w:numId w:val="3"/>
        </w:numPr>
      </w:pPr>
      <w:r>
        <w:t xml:space="preserve">Se </w:t>
      </w:r>
      <w:r w:rsidR="003B179F">
        <w:t>realizo el</w:t>
      </w:r>
      <w:r>
        <w:t xml:space="preserve"> consumo del microservicio en POSTMAN</w:t>
      </w:r>
      <w:r w:rsidR="003B179F">
        <w:t xml:space="preserve"> </w:t>
      </w:r>
      <w:r w:rsidR="00D777CF">
        <w:t>exitoso</w:t>
      </w:r>
    </w:p>
    <w:p w14:paraId="76352353" w14:textId="77777777" w:rsidR="00D777CF" w:rsidRDefault="00D777CF" w:rsidP="00D777CF">
      <w:pPr>
        <w:pStyle w:val="Prrafodelista"/>
      </w:pPr>
    </w:p>
    <w:p w14:paraId="461D899D" w14:textId="5288D8DF" w:rsidR="00D777CF" w:rsidRDefault="00D777CF" w:rsidP="00D777CF">
      <w:pPr>
        <w:pStyle w:val="Prrafodelista"/>
      </w:pPr>
    </w:p>
    <w:p w14:paraId="23BB3469" w14:textId="47FA64AF" w:rsidR="00815486" w:rsidRDefault="00815486" w:rsidP="00815486">
      <w:pPr>
        <w:pStyle w:val="Prrafodelista"/>
      </w:pPr>
    </w:p>
    <w:p w14:paraId="7B51DA49" w14:textId="05EE0A1C" w:rsidR="00815486" w:rsidRDefault="00815486" w:rsidP="00D33633">
      <w:pPr>
        <w:pStyle w:val="Prrafodelista"/>
      </w:pPr>
    </w:p>
    <w:p w14:paraId="5AF269D1" w14:textId="18D1E78A" w:rsidR="00D33633" w:rsidRDefault="00D33633" w:rsidP="003B179F">
      <w:pPr>
        <w:pStyle w:val="Prrafodelista"/>
      </w:pPr>
    </w:p>
    <w:p w14:paraId="046895B8" w14:textId="77777777" w:rsidR="003B179F" w:rsidRDefault="003B179F" w:rsidP="003B179F">
      <w:pPr>
        <w:pStyle w:val="Prrafodelista"/>
      </w:pPr>
    </w:p>
    <w:p w14:paraId="65C27B32" w14:textId="70FD1FCD" w:rsidR="00815486" w:rsidRDefault="00815486" w:rsidP="00815486">
      <w:pPr>
        <w:pStyle w:val="Prrafodelista"/>
      </w:pPr>
    </w:p>
    <w:p w14:paraId="39B9F83B" w14:textId="66B3CBF1" w:rsidR="00815486" w:rsidRDefault="00B80265" w:rsidP="00815486">
      <w:pPr>
        <w:pStyle w:val="Prrafodelista"/>
        <w:numPr>
          <w:ilvl w:val="0"/>
          <w:numId w:val="3"/>
        </w:numPr>
      </w:pPr>
      <w:r>
        <w:t>Se realiza un select a la tabla role para validar que se muestre la consulta en la BD</w:t>
      </w:r>
    </w:p>
    <w:p w14:paraId="1AA3CD8C" w14:textId="77777777" w:rsidR="00B80265" w:rsidRDefault="00B80265" w:rsidP="00B80265">
      <w:pPr>
        <w:pStyle w:val="Prrafodelista"/>
      </w:pPr>
    </w:p>
    <w:p w14:paraId="6CB8BBDF" w14:textId="5364EDA0" w:rsidR="00815486" w:rsidRDefault="00815486" w:rsidP="00815486">
      <w:pPr>
        <w:pStyle w:val="Prrafodelista"/>
      </w:pPr>
    </w:p>
    <w:p w14:paraId="2A6698B8" w14:textId="6FCF911F" w:rsidR="00D33633" w:rsidRDefault="00D33633" w:rsidP="00815486">
      <w:pPr>
        <w:pStyle w:val="Prrafodelista"/>
      </w:pPr>
    </w:p>
    <w:p w14:paraId="7F2EFAB4" w14:textId="157F5E02" w:rsidR="00BE6F49" w:rsidRDefault="00BE6F49" w:rsidP="00B80265"/>
    <w:p w14:paraId="524625AD" w14:textId="77777777" w:rsidR="00D33633" w:rsidRDefault="00D33633" w:rsidP="00815486">
      <w:pPr>
        <w:pStyle w:val="Prrafodelista"/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D33633" w14:paraId="1702E9CA" w14:textId="77777777" w:rsidTr="00D33633">
        <w:trPr>
          <w:trHeight w:val="964"/>
        </w:trPr>
        <w:tc>
          <w:tcPr>
            <w:tcW w:w="1839" w:type="dxa"/>
            <w:vAlign w:val="center"/>
          </w:tcPr>
          <w:p w14:paraId="44726103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3008714" w14:textId="77777777" w:rsidR="00D33633" w:rsidRDefault="00D33633" w:rsidP="00D33633"/>
          <w:p w14:paraId="764B060B" w14:textId="77777777" w:rsidR="00D33633" w:rsidRPr="0013083E" w:rsidRDefault="00D33633" w:rsidP="00D33633"/>
        </w:tc>
        <w:tc>
          <w:tcPr>
            <w:tcW w:w="1791" w:type="dxa"/>
            <w:vAlign w:val="center"/>
          </w:tcPr>
          <w:p w14:paraId="3733D6E6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5AC7F59E" w14:textId="77777777" w:rsidR="00D33633" w:rsidRDefault="00D33633" w:rsidP="00D33633">
            <w:pPr>
              <w:jc w:val="center"/>
            </w:pPr>
            <w:r>
              <w:t>Microservicio:</w:t>
            </w:r>
          </w:p>
          <w:p w14:paraId="442693DA" w14:textId="26EA2B53" w:rsidR="00D33633" w:rsidRPr="0013083E" w:rsidRDefault="00B33954" w:rsidP="00D33633">
            <w:pPr>
              <w:jc w:val="center"/>
            </w:pPr>
            <w:r>
              <w:t>User</w:t>
            </w:r>
            <w:r w:rsidR="003B179F">
              <w:t>-Controller</w:t>
            </w:r>
          </w:p>
        </w:tc>
      </w:tr>
      <w:tr w:rsidR="00D33633" w14:paraId="0B8EFDE3" w14:textId="77777777" w:rsidTr="00D33633">
        <w:trPr>
          <w:trHeight w:val="964"/>
        </w:trPr>
        <w:tc>
          <w:tcPr>
            <w:tcW w:w="1839" w:type="dxa"/>
            <w:vAlign w:val="center"/>
          </w:tcPr>
          <w:p w14:paraId="65CFAAD2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6AD91C38" w14:textId="77777777" w:rsidR="00D33633" w:rsidRPr="0013083E" w:rsidRDefault="00D33633" w:rsidP="00D33633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261C79B2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2D756420" w14:textId="06548116" w:rsidR="00D33633" w:rsidRPr="0013083E" w:rsidRDefault="00A66F0A" w:rsidP="00D33633">
            <w:pPr>
              <w:jc w:val="center"/>
            </w:pPr>
            <w:r>
              <w:t>User</w:t>
            </w:r>
          </w:p>
        </w:tc>
      </w:tr>
      <w:tr w:rsidR="00D33633" w14:paraId="163A0657" w14:textId="77777777" w:rsidTr="00D33633">
        <w:trPr>
          <w:trHeight w:val="964"/>
        </w:trPr>
        <w:tc>
          <w:tcPr>
            <w:tcW w:w="1839" w:type="dxa"/>
            <w:vAlign w:val="center"/>
          </w:tcPr>
          <w:p w14:paraId="07AEB447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5446ADDB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36888EE3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2FDE7C9F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055FB7A8" w14:textId="259B951F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44155DFB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02C337A2" w14:textId="77777777" w:rsidR="00D33633" w:rsidRPr="0013083E" w:rsidRDefault="00D33633" w:rsidP="00D33633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B33954" w14:paraId="2E17269E" w14:textId="77777777" w:rsidTr="00D33633">
        <w:trPr>
          <w:trHeight w:val="964"/>
        </w:trPr>
        <w:tc>
          <w:tcPr>
            <w:tcW w:w="1839" w:type="dxa"/>
            <w:vAlign w:val="center"/>
          </w:tcPr>
          <w:p w14:paraId="4B11EBD5" w14:textId="77777777" w:rsidR="00B33954" w:rsidRDefault="00B33954" w:rsidP="00B33954">
            <w:r>
              <w:t>1.Acceder a la página de swagger.</w:t>
            </w:r>
          </w:p>
          <w:p w14:paraId="09912C04" w14:textId="77777777" w:rsidR="00B33954" w:rsidRDefault="00B33954" w:rsidP="00B33954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21523C91" w14:textId="77777777" w:rsidR="00B33954" w:rsidRDefault="00B33954" w:rsidP="00B33954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6AEA5978" w14:textId="77777777" w:rsidR="00B33954" w:rsidRDefault="00B33954" w:rsidP="00B33954">
            <w:pPr>
              <w:jc w:val="center"/>
            </w:pPr>
            <w:r>
              <w:t>CP002</w:t>
            </w:r>
          </w:p>
        </w:tc>
        <w:tc>
          <w:tcPr>
            <w:tcW w:w="1791" w:type="dxa"/>
            <w:vAlign w:val="center"/>
          </w:tcPr>
          <w:p w14:paraId="3B7745C8" w14:textId="7474F554" w:rsidR="00B33954" w:rsidRDefault="00B33954" w:rsidP="00B33954">
            <w:pPr>
              <w:jc w:val="center"/>
            </w:pPr>
            <w:r w:rsidRPr="00C0282C">
              <w:rPr>
                <w:sz w:val="20"/>
                <w:szCs w:val="20"/>
              </w:rPr>
              <w:t>Mostrar Usuario lista paginada</w:t>
            </w:r>
          </w:p>
        </w:tc>
        <w:tc>
          <w:tcPr>
            <w:tcW w:w="1308" w:type="dxa"/>
            <w:vAlign w:val="center"/>
          </w:tcPr>
          <w:p w14:paraId="69BCE6CA" w14:textId="45F489A2" w:rsidR="00B33954" w:rsidRDefault="00B33954" w:rsidP="00B33954">
            <w:r w:rsidRPr="00C0282C">
              <w:rPr>
                <w:sz w:val="20"/>
                <w:szCs w:val="20"/>
              </w:rPr>
              <w:t>Validar información de registro de Usuario lista paginada</w:t>
            </w:r>
          </w:p>
        </w:tc>
        <w:tc>
          <w:tcPr>
            <w:tcW w:w="1410" w:type="dxa"/>
            <w:vAlign w:val="center"/>
          </w:tcPr>
          <w:p w14:paraId="79F321C6" w14:textId="5150D7E7" w:rsidR="00B33954" w:rsidRPr="0013083E" w:rsidRDefault="00B33954" w:rsidP="00B33954">
            <w:pPr>
              <w:jc w:val="center"/>
            </w:pPr>
            <w:r w:rsidRPr="00C0282C">
              <w:rPr>
                <w:sz w:val="20"/>
                <w:szCs w:val="20"/>
              </w:rPr>
              <w:t>Se debe mostrar los registros de User en la tabla users BD, al consumir el servicio GET. "api/user/list-paginated"</w:t>
            </w:r>
          </w:p>
        </w:tc>
        <w:tc>
          <w:tcPr>
            <w:tcW w:w="1525" w:type="dxa"/>
            <w:vAlign w:val="center"/>
          </w:tcPr>
          <w:p w14:paraId="7F63AE00" w14:textId="2577A0C5" w:rsidR="00B33954" w:rsidRDefault="00B33954" w:rsidP="00B33954">
            <w:pPr>
              <w:jc w:val="center"/>
            </w:pPr>
            <w:r w:rsidRPr="00C0282C">
              <w:rPr>
                <w:sz w:val="20"/>
                <w:szCs w:val="20"/>
              </w:rPr>
              <w:t>Se muestra los registros de User en la tabla users BD, al consumir el servicio GET. "api/user/list-paginated"</w:t>
            </w:r>
          </w:p>
        </w:tc>
      </w:tr>
    </w:tbl>
    <w:p w14:paraId="1F58CAE9" w14:textId="19AC9D3C" w:rsidR="00815486" w:rsidRDefault="00815486" w:rsidP="00BE6F49"/>
    <w:p w14:paraId="0E18C7EA" w14:textId="77777777" w:rsidR="003B179F" w:rsidRDefault="003B179F" w:rsidP="00BE6F49"/>
    <w:p w14:paraId="200C1659" w14:textId="0AC21273" w:rsidR="00815486" w:rsidRDefault="00815486" w:rsidP="00815486">
      <w:pPr>
        <w:pStyle w:val="Prrafodelista"/>
      </w:pPr>
    </w:p>
    <w:p w14:paraId="692DF2BA" w14:textId="239E77FE" w:rsidR="00D33633" w:rsidRDefault="00D33633" w:rsidP="00D33633">
      <w:pPr>
        <w:pStyle w:val="Prrafodelista"/>
        <w:numPr>
          <w:ilvl w:val="0"/>
          <w:numId w:val="4"/>
        </w:numPr>
      </w:pPr>
      <w:r>
        <w:t xml:space="preserve">En la página de Swagger, se probará el microservicio </w:t>
      </w:r>
      <w:r w:rsidR="001360B1">
        <w:t>User</w:t>
      </w:r>
      <w:r w:rsidR="003B179F" w:rsidRPr="001060B3">
        <w:t xml:space="preserve"> </w:t>
      </w:r>
      <w:r w:rsidR="003B179F">
        <w:t>-Controller</w:t>
      </w:r>
      <w:r>
        <w:t xml:space="preserve">, el path </w:t>
      </w:r>
      <w:r w:rsidRPr="00C873B1">
        <w:t>"</w:t>
      </w:r>
      <w:r w:rsidRPr="001060B3">
        <w:rPr>
          <w:sz w:val="20"/>
          <w:szCs w:val="20"/>
        </w:rPr>
        <w:t xml:space="preserve"> </w:t>
      </w:r>
      <w:r w:rsidR="001360B1" w:rsidRPr="00C0282C">
        <w:rPr>
          <w:sz w:val="20"/>
          <w:szCs w:val="20"/>
        </w:rPr>
        <w:t>api/user/list-paginated</w:t>
      </w:r>
      <w:r w:rsidR="001360B1" w:rsidRPr="00C873B1">
        <w:t xml:space="preserve"> </w:t>
      </w:r>
      <w:r w:rsidRPr="00C873B1">
        <w:t>"</w:t>
      </w:r>
    </w:p>
    <w:p w14:paraId="0A822B03" w14:textId="089F7A92" w:rsidR="001060B3" w:rsidRDefault="001060B3" w:rsidP="00D33633">
      <w:pPr>
        <w:pStyle w:val="Prrafodelista"/>
        <w:ind w:left="1080"/>
      </w:pPr>
    </w:p>
    <w:p w14:paraId="0B465356" w14:textId="77CCF806" w:rsidR="00BE6F49" w:rsidRDefault="00BE6F49" w:rsidP="001060B3">
      <w:pPr>
        <w:pStyle w:val="Prrafodelista"/>
        <w:ind w:left="1080"/>
      </w:pPr>
    </w:p>
    <w:p w14:paraId="770BDF1A" w14:textId="4CC58EA9" w:rsidR="00B80265" w:rsidRDefault="00795B40" w:rsidP="00795B40">
      <w:pPr>
        <w:pStyle w:val="Prrafodelista"/>
        <w:ind w:left="1080"/>
      </w:pPr>
      <w:r>
        <w:rPr>
          <w:noProof/>
        </w:rPr>
        <w:drawing>
          <wp:inline distT="0" distB="0" distL="0" distR="0" wp14:anchorId="0E911078" wp14:editId="0D6DEA63">
            <wp:extent cx="5400040" cy="26079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7887" w14:textId="77777777" w:rsidR="004C5962" w:rsidRDefault="004C5962" w:rsidP="003E39AC"/>
    <w:p w14:paraId="44B2344A" w14:textId="77777777" w:rsidR="00BE6F49" w:rsidRDefault="00BE6F49" w:rsidP="00BE6F49">
      <w:pPr>
        <w:pStyle w:val="Prrafodelista"/>
        <w:ind w:left="1080"/>
      </w:pPr>
    </w:p>
    <w:p w14:paraId="74C30AB4" w14:textId="2BAEC6B7" w:rsidR="00BE6F49" w:rsidRDefault="00BE6F49" w:rsidP="00BE6F49">
      <w:pPr>
        <w:pStyle w:val="Prrafodelista"/>
        <w:numPr>
          <w:ilvl w:val="0"/>
          <w:numId w:val="4"/>
        </w:numPr>
      </w:pPr>
      <w:r>
        <w:t>Se realizo de manera exitosa el consumo del microservicio en POSTMAN</w:t>
      </w:r>
    </w:p>
    <w:p w14:paraId="4F954EAD" w14:textId="584457EC" w:rsidR="00BE6F49" w:rsidRDefault="00BE6F49" w:rsidP="00BE6F49">
      <w:pPr>
        <w:pStyle w:val="Prrafodelista"/>
        <w:ind w:left="1080"/>
      </w:pPr>
    </w:p>
    <w:p w14:paraId="23D2EDB4" w14:textId="381E297F" w:rsidR="00BE6F49" w:rsidRDefault="00795B40" w:rsidP="00BE6F49">
      <w:pPr>
        <w:pStyle w:val="Prrafodelista"/>
        <w:ind w:left="1080"/>
      </w:pPr>
      <w:r>
        <w:rPr>
          <w:noProof/>
        </w:rPr>
        <w:drawing>
          <wp:inline distT="0" distB="0" distL="0" distR="0" wp14:anchorId="782AB0F2" wp14:editId="4445BD08">
            <wp:extent cx="5400040" cy="36550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6441" w14:textId="77777777" w:rsidR="001060B3" w:rsidRDefault="001060B3" w:rsidP="003E39AC"/>
    <w:p w14:paraId="0922A6E9" w14:textId="544B34C5" w:rsidR="003B179F" w:rsidRDefault="003B179F" w:rsidP="00795B40"/>
    <w:p w14:paraId="3B5D36F7" w14:textId="35499992" w:rsidR="003E39AC" w:rsidRDefault="003E39AC" w:rsidP="003E39AC">
      <w:pPr>
        <w:pStyle w:val="Prrafodelista"/>
        <w:numPr>
          <w:ilvl w:val="0"/>
          <w:numId w:val="4"/>
        </w:numPr>
      </w:pPr>
      <w:r>
        <w:t xml:space="preserve">Se realiza un select a la tabla </w:t>
      </w:r>
      <w:r w:rsidR="00795B40">
        <w:t xml:space="preserve">users </w:t>
      </w:r>
      <w:r>
        <w:t xml:space="preserve"> para validar que se muestre la consulta en la BD</w:t>
      </w:r>
    </w:p>
    <w:p w14:paraId="6322AA24" w14:textId="554DD85B" w:rsidR="00E404B1" w:rsidRDefault="00795B40" w:rsidP="004C5962">
      <w:pPr>
        <w:pStyle w:val="Prrafodelista"/>
        <w:ind w:left="1080"/>
      </w:pPr>
      <w:r>
        <w:rPr>
          <w:noProof/>
        </w:rPr>
        <w:drawing>
          <wp:inline distT="0" distB="0" distL="0" distR="0" wp14:anchorId="2671EB4F" wp14:editId="0BA64DA4">
            <wp:extent cx="5400040" cy="307361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590" cy="307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E6D8" w14:textId="7BFD212B" w:rsidR="00E404B1" w:rsidRDefault="00E404B1" w:rsidP="00684F8F"/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3E39AC" w14:paraId="2F7D05E2" w14:textId="77777777" w:rsidTr="00911E30">
        <w:trPr>
          <w:trHeight w:val="964"/>
        </w:trPr>
        <w:tc>
          <w:tcPr>
            <w:tcW w:w="1839" w:type="dxa"/>
            <w:vAlign w:val="center"/>
          </w:tcPr>
          <w:p w14:paraId="63A3A91E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89BC515" w14:textId="77777777" w:rsidR="003E39AC" w:rsidRDefault="003E39AC" w:rsidP="00911E30"/>
          <w:p w14:paraId="2AE480A9" w14:textId="77777777" w:rsidR="003E39AC" w:rsidRPr="0013083E" w:rsidRDefault="003E39AC" w:rsidP="00911E30"/>
        </w:tc>
        <w:tc>
          <w:tcPr>
            <w:tcW w:w="1791" w:type="dxa"/>
            <w:vAlign w:val="center"/>
          </w:tcPr>
          <w:p w14:paraId="1B28988E" w14:textId="077AEF31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F714C29" w14:textId="738D94D2" w:rsidR="003E39AC" w:rsidRDefault="003E39AC" w:rsidP="00911E30">
            <w:pPr>
              <w:jc w:val="center"/>
            </w:pPr>
            <w:r>
              <w:t>Microservicio:</w:t>
            </w:r>
          </w:p>
          <w:p w14:paraId="3883B329" w14:textId="726C7630" w:rsidR="003E39AC" w:rsidRPr="0013083E" w:rsidRDefault="00B33954" w:rsidP="00911E30">
            <w:pPr>
              <w:jc w:val="center"/>
            </w:pPr>
            <w:r>
              <w:t>User</w:t>
            </w:r>
            <w:r w:rsidR="002E1872">
              <w:t>-Controller</w:t>
            </w:r>
          </w:p>
        </w:tc>
      </w:tr>
      <w:tr w:rsidR="003E39AC" w14:paraId="56E4D9DD" w14:textId="77777777" w:rsidTr="00911E30">
        <w:trPr>
          <w:trHeight w:val="964"/>
        </w:trPr>
        <w:tc>
          <w:tcPr>
            <w:tcW w:w="1839" w:type="dxa"/>
            <w:vAlign w:val="center"/>
          </w:tcPr>
          <w:p w14:paraId="6A578EB5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C0AAD44" w14:textId="77777777" w:rsidR="003E39AC" w:rsidRPr="0013083E" w:rsidRDefault="003E39AC" w:rsidP="00911E30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00A5D8AF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5764FEB" w14:textId="53F01F9F" w:rsidR="003E39AC" w:rsidRPr="0013083E" w:rsidRDefault="00A66F0A" w:rsidP="00911E30">
            <w:pPr>
              <w:jc w:val="center"/>
            </w:pPr>
            <w:r>
              <w:t>User</w:t>
            </w:r>
          </w:p>
        </w:tc>
      </w:tr>
      <w:tr w:rsidR="003E39AC" w14:paraId="028B2C32" w14:textId="77777777" w:rsidTr="00911E30">
        <w:trPr>
          <w:trHeight w:val="964"/>
        </w:trPr>
        <w:tc>
          <w:tcPr>
            <w:tcW w:w="1839" w:type="dxa"/>
            <w:vAlign w:val="center"/>
          </w:tcPr>
          <w:p w14:paraId="2486E374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65D0AFC1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11F37E6B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454599A6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1A2459C9" w14:textId="627B0C81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7F953DBF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1B6EBE67" w14:textId="77777777" w:rsidR="003E39AC" w:rsidRPr="0013083E" w:rsidRDefault="003E39AC" w:rsidP="00911E30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B33954" w14:paraId="0DC257B5" w14:textId="77777777" w:rsidTr="00911E30">
        <w:trPr>
          <w:trHeight w:val="964"/>
        </w:trPr>
        <w:tc>
          <w:tcPr>
            <w:tcW w:w="1839" w:type="dxa"/>
            <w:vAlign w:val="center"/>
          </w:tcPr>
          <w:p w14:paraId="302B252D" w14:textId="77777777" w:rsidR="00B33954" w:rsidRDefault="00B33954" w:rsidP="00B33954">
            <w:r>
              <w:t>1.Acceder a la página de swagger.</w:t>
            </w:r>
          </w:p>
          <w:p w14:paraId="023DECDF" w14:textId="77777777" w:rsidR="00B33954" w:rsidRDefault="00B33954" w:rsidP="00B33954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1CB4D000" w14:textId="77777777" w:rsidR="00B33954" w:rsidRDefault="00B33954" w:rsidP="00B33954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5F9C5130" w14:textId="4CA574E6" w:rsidR="00B33954" w:rsidRDefault="00B33954" w:rsidP="00B33954">
            <w:pPr>
              <w:jc w:val="center"/>
            </w:pPr>
            <w:r>
              <w:t>CP003</w:t>
            </w:r>
          </w:p>
        </w:tc>
        <w:tc>
          <w:tcPr>
            <w:tcW w:w="1791" w:type="dxa"/>
            <w:vAlign w:val="center"/>
          </w:tcPr>
          <w:p w14:paraId="0AE39055" w14:textId="7361F606" w:rsidR="00B33954" w:rsidRDefault="00B33954" w:rsidP="00B33954">
            <w:pPr>
              <w:jc w:val="center"/>
            </w:pPr>
            <w:r w:rsidRPr="00C0282C">
              <w:rPr>
                <w:sz w:val="20"/>
                <w:szCs w:val="20"/>
              </w:rPr>
              <w:t>Mostrar Usuario lista paginada</w:t>
            </w:r>
          </w:p>
        </w:tc>
        <w:tc>
          <w:tcPr>
            <w:tcW w:w="1308" w:type="dxa"/>
            <w:vAlign w:val="center"/>
          </w:tcPr>
          <w:p w14:paraId="5724C3F3" w14:textId="10284941" w:rsidR="00B33954" w:rsidRDefault="00B33954" w:rsidP="00B33954">
            <w:r w:rsidRPr="00C0282C">
              <w:rPr>
                <w:sz w:val="20"/>
                <w:szCs w:val="20"/>
              </w:rPr>
              <w:t>Mostrar Usuario lista paginada</w:t>
            </w:r>
          </w:p>
        </w:tc>
        <w:tc>
          <w:tcPr>
            <w:tcW w:w="1410" w:type="dxa"/>
            <w:vAlign w:val="center"/>
          </w:tcPr>
          <w:p w14:paraId="5BCB9E13" w14:textId="748F0CDD" w:rsidR="00B33954" w:rsidRPr="0013083E" w:rsidRDefault="00B33954" w:rsidP="00B33954">
            <w:pPr>
              <w:jc w:val="center"/>
            </w:pPr>
            <w:r w:rsidRPr="00C0282C">
              <w:rPr>
                <w:sz w:val="20"/>
                <w:szCs w:val="20"/>
              </w:rPr>
              <w:t>Se debe mostrar los registros de User en la tabla users BD, al consumir el servicio GET. "api/user/list-paginated-role"</w:t>
            </w:r>
          </w:p>
        </w:tc>
        <w:tc>
          <w:tcPr>
            <w:tcW w:w="1525" w:type="dxa"/>
            <w:vAlign w:val="center"/>
          </w:tcPr>
          <w:p w14:paraId="2D7C1F1D" w14:textId="2EED7AB7" w:rsidR="00B33954" w:rsidRDefault="00B33954" w:rsidP="00B33954">
            <w:pPr>
              <w:jc w:val="center"/>
            </w:pPr>
            <w:r w:rsidRPr="00C0282C">
              <w:rPr>
                <w:sz w:val="20"/>
                <w:szCs w:val="20"/>
              </w:rPr>
              <w:t>Se muestra los registros de User en la tabla users BD, al consumir el servicio GET. "api/user/list-paginated-role"</w:t>
            </w:r>
          </w:p>
        </w:tc>
      </w:tr>
    </w:tbl>
    <w:p w14:paraId="4DBF86CB" w14:textId="47A2FA54" w:rsidR="005118BE" w:rsidRDefault="005118BE" w:rsidP="00684F8F"/>
    <w:p w14:paraId="526A4786" w14:textId="77777777" w:rsidR="005118BE" w:rsidRDefault="005118BE" w:rsidP="00684F8F"/>
    <w:p w14:paraId="126FE3BE" w14:textId="18517753" w:rsidR="003E39AC" w:rsidRDefault="003E39AC" w:rsidP="003E39AC">
      <w:pPr>
        <w:pStyle w:val="Prrafodelista"/>
        <w:numPr>
          <w:ilvl w:val="0"/>
          <w:numId w:val="5"/>
        </w:numPr>
      </w:pPr>
      <w:r>
        <w:t xml:space="preserve">En la página de Swagger, se probará el microservicio </w:t>
      </w:r>
      <w:r w:rsidR="00795B40">
        <w:t>User</w:t>
      </w:r>
      <w:r w:rsidR="00CF3A3C" w:rsidRPr="001060B3">
        <w:t xml:space="preserve"> </w:t>
      </w:r>
      <w:r w:rsidR="00CF3A3C">
        <w:t>-Controller</w:t>
      </w:r>
      <w:r>
        <w:t xml:space="preserve"> , el path </w:t>
      </w:r>
      <w:r w:rsidRPr="00C873B1">
        <w:t>"</w:t>
      </w:r>
      <w:r w:rsidRPr="001060B3">
        <w:rPr>
          <w:sz w:val="20"/>
          <w:szCs w:val="20"/>
        </w:rPr>
        <w:t xml:space="preserve"> </w:t>
      </w:r>
      <w:r w:rsidR="00795B40" w:rsidRPr="00C0282C">
        <w:rPr>
          <w:sz w:val="20"/>
          <w:szCs w:val="20"/>
        </w:rPr>
        <w:t>api/user/list-paginated-role</w:t>
      </w:r>
      <w:r w:rsidRPr="00C873B1">
        <w:t xml:space="preserve"> "</w:t>
      </w:r>
    </w:p>
    <w:p w14:paraId="4EA78159" w14:textId="25500666" w:rsidR="00A868DC" w:rsidRDefault="00A868DC" w:rsidP="003E39AC">
      <w:pPr>
        <w:pStyle w:val="Prrafodelista"/>
      </w:pPr>
    </w:p>
    <w:p w14:paraId="2A6EF163" w14:textId="3A6875C5" w:rsidR="003E39AC" w:rsidRDefault="00795B40" w:rsidP="00CF3A3C">
      <w:pPr>
        <w:pStyle w:val="Prrafodelista"/>
      </w:pPr>
      <w:r>
        <w:rPr>
          <w:noProof/>
        </w:rPr>
        <w:drawing>
          <wp:inline distT="0" distB="0" distL="0" distR="0" wp14:anchorId="547AEAF8" wp14:editId="029D482F">
            <wp:extent cx="5400040" cy="26498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7528" w14:textId="629C6D9A" w:rsidR="003E39AC" w:rsidRDefault="003E39AC" w:rsidP="003E39AC">
      <w:pPr>
        <w:pStyle w:val="Prrafodelista"/>
      </w:pPr>
    </w:p>
    <w:p w14:paraId="26259D57" w14:textId="0C11D7C5" w:rsidR="00CF3A3C" w:rsidRDefault="00CF3A3C" w:rsidP="003E39AC">
      <w:pPr>
        <w:pStyle w:val="Prrafodelista"/>
      </w:pPr>
    </w:p>
    <w:p w14:paraId="238F46C8" w14:textId="4A9B328F" w:rsidR="00CF3A3C" w:rsidRDefault="00CF3A3C" w:rsidP="003E39AC">
      <w:pPr>
        <w:pStyle w:val="Prrafodelista"/>
      </w:pPr>
    </w:p>
    <w:p w14:paraId="3EEF71DD" w14:textId="02F003EE" w:rsidR="00CF3A3C" w:rsidRDefault="00CF3A3C" w:rsidP="003E39AC">
      <w:pPr>
        <w:pStyle w:val="Prrafodelista"/>
      </w:pPr>
    </w:p>
    <w:p w14:paraId="4CD3705E" w14:textId="668A94C0" w:rsidR="00CF3A3C" w:rsidRDefault="00CF3A3C" w:rsidP="003E39AC">
      <w:pPr>
        <w:pStyle w:val="Prrafodelista"/>
      </w:pPr>
    </w:p>
    <w:p w14:paraId="6C32F024" w14:textId="77777777" w:rsidR="00CF3A3C" w:rsidRDefault="00CF3A3C" w:rsidP="00795B40"/>
    <w:p w14:paraId="2AC1DFFD" w14:textId="6ABAA6AD" w:rsidR="003E39AC" w:rsidRDefault="003E39AC" w:rsidP="003E39AC">
      <w:pPr>
        <w:pStyle w:val="Prrafodelista"/>
      </w:pPr>
    </w:p>
    <w:p w14:paraId="42A391B4" w14:textId="77777777" w:rsidR="003E39AC" w:rsidRDefault="003E39AC" w:rsidP="003E39AC">
      <w:pPr>
        <w:pStyle w:val="Prrafodelista"/>
        <w:numPr>
          <w:ilvl w:val="0"/>
          <w:numId w:val="5"/>
        </w:numPr>
      </w:pPr>
      <w:r>
        <w:lastRenderedPageBreak/>
        <w:t>Se realizo de manera exitosa el consumo del microservicio en POSTMAN</w:t>
      </w:r>
    </w:p>
    <w:p w14:paraId="15993CC7" w14:textId="7F439186" w:rsidR="003E39AC" w:rsidRDefault="003E39AC" w:rsidP="003E39AC">
      <w:pPr>
        <w:pStyle w:val="Prrafodelista"/>
      </w:pPr>
    </w:p>
    <w:p w14:paraId="5E32BC1C" w14:textId="77F8DA80" w:rsidR="003E39AC" w:rsidRDefault="00795B40" w:rsidP="003E39AC">
      <w:pPr>
        <w:pStyle w:val="Prrafodelista"/>
      </w:pPr>
      <w:r>
        <w:rPr>
          <w:noProof/>
        </w:rPr>
        <w:drawing>
          <wp:inline distT="0" distB="0" distL="0" distR="0" wp14:anchorId="20E36B32" wp14:editId="54265C1D">
            <wp:extent cx="5400040" cy="36766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93E7" w14:textId="5246C5CE" w:rsidR="003E39AC" w:rsidRDefault="003E39AC" w:rsidP="003E39AC">
      <w:pPr>
        <w:pStyle w:val="Prrafodelista"/>
      </w:pPr>
    </w:p>
    <w:p w14:paraId="001F5FC8" w14:textId="77777777" w:rsidR="005118BE" w:rsidRDefault="005118BE" w:rsidP="003E39AC">
      <w:pPr>
        <w:pStyle w:val="Prrafodelista"/>
      </w:pPr>
    </w:p>
    <w:p w14:paraId="5B03CA9D" w14:textId="7443B96A" w:rsidR="003E39AC" w:rsidRDefault="003E39AC" w:rsidP="003E39AC">
      <w:pPr>
        <w:pStyle w:val="Prrafodelista"/>
      </w:pPr>
    </w:p>
    <w:p w14:paraId="45D4EF43" w14:textId="7A8EF188" w:rsidR="003E39AC" w:rsidRDefault="003E39AC" w:rsidP="003E39AC">
      <w:pPr>
        <w:pStyle w:val="Prrafodelista"/>
        <w:numPr>
          <w:ilvl w:val="0"/>
          <w:numId w:val="5"/>
        </w:numPr>
      </w:pPr>
      <w:r>
        <w:t xml:space="preserve">Se realiza un select a la tabla </w:t>
      </w:r>
      <w:r w:rsidR="00795B40">
        <w:t>users</w:t>
      </w:r>
      <w:r>
        <w:t xml:space="preserve"> para validar que se muestre la consulta en la BD</w:t>
      </w:r>
    </w:p>
    <w:p w14:paraId="46E38FAB" w14:textId="14EBB622" w:rsidR="003E39AC" w:rsidRDefault="003E39AC" w:rsidP="003E39AC">
      <w:pPr>
        <w:pStyle w:val="Prrafodelista"/>
      </w:pPr>
    </w:p>
    <w:p w14:paraId="31B6F332" w14:textId="16230E0D" w:rsidR="003E39AC" w:rsidRDefault="00795B40" w:rsidP="003E39AC">
      <w:pPr>
        <w:pStyle w:val="Prrafodelista"/>
      </w:pPr>
      <w:r>
        <w:rPr>
          <w:noProof/>
        </w:rPr>
        <w:drawing>
          <wp:inline distT="0" distB="0" distL="0" distR="0" wp14:anchorId="59DEC257" wp14:editId="42A165E4">
            <wp:extent cx="5400040" cy="33489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53F" w14:textId="5B561A9B" w:rsidR="00A868DC" w:rsidRDefault="00A868DC" w:rsidP="00684F8F"/>
    <w:p w14:paraId="11479969" w14:textId="196948FB" w:rsidR="00A868DC" w:rsidRDefault="00A868DC" w:rsidP="00684F8F"/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CF3A3C" w14:paraId="25E460A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8212DBB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0BE43BC6" w14:textId="77777777" w:rsidR="00CF3A3C" w:rsidRDefault="00CF3A3C" w:rsidP="00AB2422"/>
          <w:p w14:paraId="4DD5D06E" w14:textId="77777777" w:rsidR="00CF3A3C" w:rsidRPr="0013083E" w:rsidRDefault="00CF3A3C" w:rsidP="00AB2422"/>
        </w:tc>
        <w:tc>
          <w:tcPr>
            <w:tcW w:w="1791" w:type="dxa"/>
            <w:vAlign w:val="center"/>
          </w:tcPr>
          <w:p w14:paraId="1EA9D9F7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51B8F93" w14:textId="77777777" w:rsidR="00CF3A3C" w:rsidRDefault="00CF3A3C" w:rsidP="00AB2422">
            <w:pPr>
              <w:jc w:val="center"/>
            </w:pPr>
            <w:r>
              <w:t>Microservicio:</w:t>
            </w:r>
          </w:p>
          <w:p w14:paraId="3D5FF91B" w14:textId="4A453E1B" w:rsidR="00CF3A3C" w:rsidRPr="0013083E" w:rsidRDefault="00B33954" w:rsidP="00AB2422">
            <w:pPr>
              <w:jc w:val="center"/>
            </w:pPr>
            <w:r>
              <w:t>User</w:t>
            </w:r>
            <w:r w:rsidR="00CF3A3C">
              <w:t>-Controller</w:t>
            </w:r>
          </w:p>
        </w:tc>
      </w:tr>
      <w:tr w:rsidR="00CF3A3C" w14:paraId="071EC833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55C59A1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02E75E78" w14:textId="77777777" w:rsidR="00CF3A3C" w:rsidRPr="0013083E" w:rsidRDefault="00CF3A3C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011FC111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3A3E67BE" w14:textId="0E40424D" w:rsidR="00CF3A3C" w:rsidRPr="0013083E" w:rsidRDefault="00A66F0A" w:rsidP="00AB2422">
            <w:pPr>
              <w:jc w:val="center"/>
            </w:pPr>
            <w:r>
              <w:t>User</w:t>
            </w:r>
          </w:p>
        </w:tc>
      </w:tr>
      <w:tr w:rsidR="00CF3A3C" w14:paraId="54205B84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2F30DA4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015F2081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396E92C3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62010886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5CB0DF22" w14:textId="343EA635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086D0F1F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5AE9BDB9" w14:textId="77777777" w:rsidR="00CF3A3C" w:rsidRPr="0013083E" w:rsidRDefault="00CF3A3C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B33954" w14:paraId="5B43D224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7863B3B6" w14:textId="77777777" w:rsidR="00B33954" w:rsidRDefault="00B33954" w:rsidP="00B33954">
            <w:r>
              <w:t>1.Acceder a la página de swagger.</w:t>
            </w:r>
          </w:p>
          <w:p w14:paraId="23F24860" w14:textId="77777777" w:rsidR="00B33954" w:rsidRDefault="00B33954" w:rsidP="00B33954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20CF5D13" w14:textId="77777777" w:rsidR="00B33954" w:rsidRDefault="00B33954" w:rsidP="00B33954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4E325F58" w14:textId="1250A2E0" w:rsidR="00B33954" w:rsidRDefault="00B33954" w:rsidP="00B33954">
            <w:pPr>
              <w:jc w:val="center"/>
            </w:pPr>
            <w:r>
              <w:t>CP004</w:t>
            </w:r>
          </w:p>
        </w:tc>
        <w:tc>
          <w:tcPr>
            <w:tcW w:w="1791" w:type="dxa"/>
            <w:vAlign w:val="center"/>
          </w:tcPr>
          <w:p w14:paraId="7D808AB5" w14:textId="481F3CF7" w:rsidR="00B33954" w:rsidRDefault="00B33954" w:rsidP="00B33954">
            <w:r w:rsidRPr="00C0282C">
              <w:rPr>
                <w:sz w:val="20"/>
                <w:szCs w:val="20"/>
              </w:rPr>
              <w:t>Mostrar Usuario lista paginada</w:t>
            </w:r>
          </w:p>
        </w:tc>
        <w:tc>
          <w:tcPr>
            <w:tcW w:w="1308" w:type="dxa"/>
            <w:vAlign w:val="center"/>
          </w:tcPr>
          <w:p w14:paraId="4756367E" w14:textId="7172B495" w:rsidR="00B33954" w:rsidRDefault="00B33954" w:rsidP="00B33954">
            <w:r w:rsidRPr="00C0282C">
              <w:rPr>
                <w:sz w:val="20"/>
                <w:szCs w:val="20"/>
              </w:rPr>
              <w:t>Validar información de registro de Usuario lista paginada según el rol filtrado</w:t>
            </w:r>
          </w:p>
        </w:tc>
        <w:tc>
          <w:tcPr>
            <w:tcW w:w="1410" w:type="dxa"/>
            <w:vAlign w:val="center"/>
          </w:tcPr>
          <w:p w14:paraId="5175599D" w14:textId="5886A4B3" w:rsidR="00B33954" w:rsidRPr="0013083E" w:rsidRDefault="00B33954" w:rsidP="00B33954">
            <w:r w:rsidRPr="00C0282C">
              <w:rPr>
                <w:sz w:val="20"/>
                <w:szCs w:val="20"/>
              </w:rPr>
              <w:t>api/user/list-paginated-role-filtered</w:t>
            </w:r>
          </w:p>
        </w:tc>
        <w:tc>
          <w:tcPr>
            <w:tcW w:w="1525" w:type="dxa"/>
            <w:vAlign w:val="center"/>
          </w:tcPr>
          <w:p w14:paraId="1DFBADB6" w14:textId="6293D1E5" w:rsidR="00B33954" w:rsidRDefault="00B33954" w:rsidP="00B33954">
            <w:pPr>
              <w:jc w:val="center"/>
            </w:pPr>
          </w:p>
        </w:tc>
      </w:tr>
    </w:tbl>
    <w:p w14:paraId="6A12BE8E" w14:textId="4EAA3D5E" w:rsidR="00684F8F" w:rsidRDefault="00684F8F" w:rsidP="00684F8F"/>
    <w:p w14:paraId="74012473" w14:textId="6AE04E2E" w:rsidR="005118BE" w:rsidRDefault="005118BE" w:rsidP="00684F8F"/>
    <w:p w14:paraId="3A242509" w14:textId="77777777" w:rsidR="005118BE" w:rsidRDefault="005118BE" w:rsidP="00684F8F"/>
    <w:p w14:paraId="01CB03BD" w14:textId="24931D54" w:rsidR="00305048" w:rsidRDefault="00305048" w:rsidP="00305048">
      <w:pPr>
        <w:pStyle w:val="Prrafodelista"/>
        <w:numPr>
          <w:ilvl w:val="0"/>
          <w:numId w:val="7"/>
        </w:numPr>
      </w:pPr>
      <w:r>
        <w:t xml:space="preserve">En la página de Swagger, se probará el microservicio </w:t>
      </w:r>
      <w:r w:rsidR="00B80265">
        <w:t>Auth</w:t>
      </w:r>
      <w:r>
        <w:t xml:space="preserve">-Controller , el path </w:t>
      </w:r>
      <w:r w:rsidRPr="00C873B1">
        <w:t>"</w:t>
      </w:r>
      <w:r w:rsidRPr="001060B3">
        <w:rPr>
          <w:sz w:val="20"/>
          <w:szCs w:val="20"/>
        </w:rPr>
        <w:t xml:space="preserve"> </w:t>
      </w:r>
      <w:r w:rsidR="00CC154F" w:rsidRPr="00CC154F">
        <w:rPr>
          <w:sz w:val="20"/>
          <w:szCs w:val="20"/>
        </w:rPr>
        <w:t xml:space="preserve">api/auth/visitor </w:t>
      </w:r>
      <w:r w:rsidRPr="00C873B1">
        <w:t>"</w:t>
      </w:r>
    </w:p>
    <w:p w14:paraId="0A6BD9AB" w14:textId="790F1D16" w:rsidR="00305048" w:rsidRDefault="00305048" w:rsidP="00305048">
      <w:pPr>
        <w:pStyle w:val="Prrafodelista"/>
      </w:pPr>
    </w:p>
    <w:p w14:paraId="53DBC5E9" w14:textId="054F2BBE" w:rsidR="00305048" w:rsidRDefault="00305048" w:rsidP="00305048">
      <w:pPr>
        <w:pStyle w:val="Prrafodelista"/>
      </w:pPr>
    </w:p>
    <w:p w14:paraId="21DA5CF8" w14:textId="11B8667F" w:rsidR="00305048" w:rsidRDefault="00305048" w:rsidP="00305048">
      <w:pPr>
        <w:pStyle w:val="Prrafodelista"/>
      </w:pPr>
    </w:p>
    <w:p w14:paraId="6A40D992" w14:textId="4565FB16" w:rsidR="00305048" w:rsidRDefault="00305048" w:rsidP="00305048">
      <w:pPr>
        <w:pStyle w:val="Prrafodelista"/>
      </w:pPr>
    </w:p>
    <w:p w14:paraId="745E60DB" w14:textId="63B69C41" w:rsidR="00305048" w:rsidRDefault="00305048" w:rsidP="00305048">
      <w:pPr>
        <w:pStyle w:val="Prrafodelista"/>
      </w:pPr>
    </w:p>
    <w:p w14:paraId="2B71724A" w14:textId="3A3A5CAC" w:rsidR="00305048" w:rsidRDefault="00305048" w:rsidP="00305048">
      <w:pPr>
        <w:pStyle w:val="Prrafodelista"/>
      </w:pPr>
    </w:p>
    <w:p w14:paraId="6C01F984" w14:textId="22CE1E49" w:rsidR="00305048" w:rsidRDefault="00305048" w:rsidP="00305048">
      <w:pPr>
        <w:pStyle w:val="Prrafodelista"/>
      </w:pPr>
    </w:p>
    <w:p w14:paraId="586CAE8F" w14:textId="27EE3B40" w:rsidR="00305048" w:rsidRDefault="00305048" w:rsidP="00305048">
      <w:pPr>
        <w:pStyle w:val="Prrafodelista"/>
      </w:pPr>
    </w:p>
    <w:p w14:paraId="7963D7FE" w14:textId="1EFB7DE5" w:rsidR="004B49CA" w:rsidRDefault="004B49CA" w:rsidP="00305048">
      <w:pPr>
        <w:pStyle w:val="Prrafodelista"/>
      </w:pPr>
    </w:p>
    <w:p w14:paraId="31197A68" w14:textId="3979C332" w:rsidR="004B49CA" w:rsidRDefault="004B49CA" w:rsidP="00305048">
      <w:pPr>
        <w:pStyle w:val="Prrafodelista"/>
      </w:pPr>
    </w:p>
    <w:p w14:paraId="0F421FB9" w14:textId="76C7A56A" w:rsidR="004B49CA" w:rsidRDefault="004B49CA" w:rsidP="00305048">
      <w:pPr>
        <w:pStyle w:val="Prrafodelista"/>
      </w:pPr>
    </w:p>
    <w:p w14:paraId="6421CFF6" w14:textId="77777777" w:rsidR="004B49CA" w:rsidRDefault="004B49CA" w:rsidP="00305048">
      <w:pPr>
        <w:pStyle w:val="Prrafodelista"/>
      </w:pPr>
    </w:p>
    <w:p w14:paraId="5544DCDB" w14:textId="02A209CF" w:rsidR="00305048" w:rsidRDefault="00305048" w:rsidP="00305048">
      <w:pPr>
        <w:pStyle w:val="Prrafodelista"/>
        <w:numPr>
          <w:ilvl w:val="0"/>
          <w:numId w:val="7"/>
        </w:numPr>
      </w:pPr>
      <w:r>
        <w:t xml:space="preserve"> Se realizo de manera exitosa el consumo del microservicio en POST</w:t>
      </w:r>
      <w:r w:rsidR="004C5962">
        <w:t>MAN</w:t>
      </w:r>
    </w:p>
    <w:p w14:paraId="0370B90D" w14:textId="1677DF3F" w:rsidR="00305048" w:rsidRDefault="00305048" w:rsidP="00305048">
      <w:pPr>
        <w:pStyle w:val="Prrafodelista"/>
      </w:pPr>
    </w:p>
    <w:p w14:paraId="0FBC3E38" w14:textId="40406BD8" w:rsidR="00305048" w:rsidRDefault="00305048" w:rsidP="00305048">
      <w:pPr>
        <w:pStyle w:val="Prrafodelista"/>
      </w:pPr>
    </w:p>
    <w:p w14:paraId="0B6903BC" w14:textId="0394FD87" w:rsidR="00305048" w:rsidRDefault="00305048" w:rsidP="00305048">
      <w:pPr>
        <w:pStyle w:val="Prrafodelista"/>
      </w:pPr>
    </w:p>
    <w:p w14:paraId="05CED2E1" w14:textId="02761AC2" w:rsidR="00305048" w:rsidRDefault="00305048" w:rsidP="00305048">
      <w:pPr>
        <w:pStyle w:val="Prrafodelista"/>
      </w:pPr>
    </w:p>
    <w:p w14:paraId="07ED3D6D" w14:textId="53D6EE7D" w:rsidR="00795B40" w:rsidRDefault="00795B40" w:rsidP="00305048">
      <w:pPr>
        <w:pStyle w:val="Prrafodelista"/>
      </w:pPr>
    </w:p>
    <w:p w14:paraId="77881E04" w14:textId="77777777" w:rsidR="00795B40" w:rsidRDefault="00795B40" w:rsidP="00305048">
      <w:pPr>
        <w:pStyle w:val="Prrafodelista"/>
      </w:pPr>
    </w:p>
    <w:p w14:paraId="7A0DA865" w14:textId="790220DA" w:rsidR="005118BE" w:rsidRDefault="005118BE" w:rsidP="00305048">
      <w:pPr>
        <w:pStyle w:val="Prrafodelista"/>
      </w:pPr>
    </w:p>
    <w:p w14:paraId="61B33644" w14:textId="3335BE46" w:rsidR="005118BE" w:rsidRDefault="005118BE" w:rsidP="00305048">
      <w:pPr>
        <w:pStyle w:val="Prrafodelista"/>
      </w:pPr>
    </w:p>
    <w:p w14:paraId="2FD148AA" w14:textId="0ADD754E" w:rsidR="005118BE" w:rsidRDefault="005118BE" w:rsidP="00305048">
      <w:pPr>
        <w:pStyle w:val="Prrafodelista"/>
      </w:pPr>
    </w:p>
    <w:p w14:paraId="6CE9F91D" w14:textId="77777777" w:rsidR="005118BE" w:rsidRDefault="005118BE" w:rsidP="00305048">
      <w:pPr>
        <w:pStyle w:val="Prrafodelista"/>
      </w:pPr>
    </w:p>
    <w:p w14:paraId="4A865014" w14:textId="46FE1957" w:rsidR="00305048" w:rsidRDefault="004B49CA" w:rsidP="00305048">
      <w:pPr>
        <w:pStyle w:val="Prrafodelista"/>
        <w:numPr>
          <w:ilvl w:val="0"/>
          <w:numId w:val="7"/>
        </w:numPr>
      </w:pPr>
      <w:r>
        <w:lastRenderedPageBreak/>
        <w:t>No puedo encontrar la informacion del postman en la BD</w:t>
      </w:r>
    </w:p>
    <w:p w14:paraId="1D1EF779" w14:textId="77777777" w:rsidR="004B49CA" w:rsidRDefault="004B49CA" w:rsidP="004B49CA">
      <w:pPr>
        <w:pStyle w:val="Prrafodelista"/>
      </w:pPr>
    </w:p>
    <w:p w14:paraId="15E4E4FF" w14:textId="0931C562" w:rsidR="00305048" w:rsidRDefault="00305048" w:rsidP="00305048">
      <w:pPr>
        <w:pStyle w:val="Prrafodelista"/>
      </w:pPr>
    </w:p>
    <w:p w14:paraId="556E03A9" w14:textId="68AA49B6" w:rsidR="00305048" w:rsidRDefault="00305048" w:rsidP="00305048">
      <w:pPr>
        <w:pStyle w:val="Prrafodelista"/>
      </w:pPr>
    </w:p>
    <w:p w14:paraId="2861F1F5" w14:textId="04383FCA" w:rsidR="00305048" w:rsidRDefault="00305048" w:rsidP="00305048">
      <w:pPr>
        <w:pStyle w:val="Prrafodelista"/>
      </w:pPr>
    </w:p>
    <w:p w14:paraId="7CF3E90B" w14:textId="344041D5" w:rsidR="00305048" w:rsidRDefault="00305048" w:rsidP="00305048">
      <w:pPr>
        <w:pStyle w:val="Prrafodelista"/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305048" w14:paraId="2C72D2DB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08975FC8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2422205" w14:textId="77777777" w:rsidR="00305048" w:rsidRDefault="00305048" w:rsidP="00AB2422"/>
          <w:p w14:paraId="2E1FF3A8" w14:textId="77777777" w:rsidR="00305048" w:rsidRPr="0013083E" w:rsidRDefault="00305048" w:rsidP="00AB2422"/>
        </w:tc>
        <w:tc>
          <w:tcPr>
            <w:tcW w:w="1791" w:type="dxa"/>
            <w:vAlign w:val="center"/>
          </w:tcPr>
          <w:p w14:paraId="1AD345B5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3625E3C8" w14:textId="77777777" w:rsidR="00305048" w:rsidRDefault="00305048" w:rsidP="00AB2422">
            <w:pPr>
              <w:jc w:val="center"/>
            </w:pPr>
            <w:r>
              <w:t>Microservicio:</w:t>
            </w:r>
          </w:p>
          <w:p w14:paraId="66A03DE1" w14:textId="67BCF5A5" w:rsidR="00305048" w:rsidRPr="0013083E" w:rsidRDefault="00B33954" w:rsidP="00AB2422">
            <w:pPr>
              <w:jc w:val="center"/>
            </w:pPr>
            <w:r>
              <w:t>User</w:t>
            </w:r>
            <w:r w:rsidR="00305048" w:rsidRPr="001060B3">
              <w:t xml:space="preserve"> </w:t>
            </w:r>
            <w:r w:rsidR="00305048">
              <w:t>-Controller</w:t>
            </w:r>
          </w:p>
        </w:tc>
      </w:tr>
      <w:tr w:rsidR="00305048" w14:paraId="4A9C0DB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C0FE789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93253A8" w14:textId="77777777" w:rsidR="00305048" w:rsidRPr="0013083E" w:rsidRDefault="00305048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3AC00230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320C114" w14:textId="3E6305DB" w:rsidR="00305048" w:rsidRPr="0013083E" w:rsidRDefault="00A66F0A" w:rsidP="00AB2422">
            <w:pPr>
              <w:jc w:val="center"/>
            </w:pPr>
            <w:r>
              <w:t>User</w:t>
            </w:r>
          </w:p>
        </w:tc>
      </w:tr>
      <w:tr w:rsidR="00305048" w14:paraId="56986F91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FC6B2E4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64C9C25F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2B32A5C8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510EB961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3CEAA245" w14:textId="74DF43F3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105FF75A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4CA0F9B5" w14:textId="77777777" w:rsidR="00305048" w:rsidRPr="0013083E" w:rsidRDefault="0030504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B33954" w14:paraId="5D161449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0FCED36" w14:textId="77777777" w:rsidR="00B33954" w:rsidRDefault="00B33954" w:rsidP="00B33954">
            <w:r>
              <w:t>1.Acceder a la página de swagger.</w:t>
            </w:r>
          </w:p>
          <w:p w14:paraId="7224FACB" w14:textId="77777777" w:rsidR="00B33954" w:rsidRDefault="00B33954" w:rsidP="00B33954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0FB63735" w14:textId="77777777" w:rsidR="00B33954" w:rsidRDefault="00B33954" w:rsidP="00B33954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5C70B0A9" w14:textId="49F72F8B" w:rsidR="00B33954" w:rsidRDefault="00B33954" w:rsidP="00B33954">
            <w:pPr>
              <w:jc w:val="center"/>
            </w:pPr>
            <w:r>
              <w:t>CP005</w:t>
            </w:r>
          </w:p>
        </w:tc>
        <w:tc>
          <w:tcPr>
            <w:tcW w:w="1791" w:type="dxa"/>
            <w:vAlign w:val="center"/>
          </w:tcPr>
          <w:p w14:paraId="3DDD80FD" w14:textId="3C2877D1" w:rsidR="00B33954" w:rsidRDefault="00B33954" w:rsidP="00B33954">
            <w:r w:rsidRPr="00C0282C">
              <w:rPr>
                <w:sz w:val="20"/>
                <w:szCs w:val="20"/>
              </w:rPr>
              <w:t>Mostrar usuario buscado</w:t>
            </w:r>
          </w:p>
        </w:tc>
        <w:tc>
          <w:tcPr>
            <w:tcW w:w="1308" w:type="dxa"/>
            <w:vAlign w:val="center"/>
          </w:tcPr>
          <w:p w14:paraId="75AA4013" w14:textId="77895CCC" w:rsidR="00B33954" w:rsidRDefault="00B33954" w:rsidP="00B33954">
            <w:r w:rsidRPr="00C0282C">
              <w:rPr>
                <w:sz w:val="20"/>
                <w:szCs w:val="20"/>
              </w:rPr>
              <w:t>Validar información de registro de Usuario buscado</w:t>
            </w:r>
          </w:p>
        </w:tc>
        <w:tc>
          <w:tcPr>
            <w:tcW w:w="1410" w:type="dxa"/>
            <w:vAlign w:val="center"/>
          </w:tcPr>
          <w:p w14:paraId="1F6914C3" w14:textId="6BB9F013" w:rsidR="00B33954" w:rsidRPr="0013083E" w:rsidRDefault="00B33954" w:rsidP="00B33954">
            <w:r w:rsidRPr="00C0282C">
              <w:rPr>
                <w:sz w:val="20"/>
                <w:szCs w:val="20"/>
              </w:rPr>
              <w:t>api/user/find</w:t>
            </w:r>
          </w:p>
        </w:tc>
        <w:tc>
          <w:tcPr>
            <w:tcW w:w="1525" w:type="dxa"/>
            <w:vAlign w:val="center"/>
          </w:tcPr>
          <w:p w14:paraId="1D4E3A0F" w14:textId="2CA37AAF" w:rsidR="00B33954" w:rsidRDefault="00B33954" w:rsidP="00B33954">
            <w:pPr>
              <w:jc w:val="center"/>
            </w:pPr>
          </w:p>
        </w:tc>
      </w:tr>
    </w:tbl>
    <w:p w14:paraId="202A6584" w14:textId="6706CE2F" w:rsidR="00305048" w:rsidRDefault="00305048" w:rsidP="00305048">
      <w:pPr>
        <w:pStyle w:val="Prrafodelista"/>
      </w:pPr>
    </w:p>
    <w:p w14:paraId="0B20DCA2" w14:textId="06BCFA7D" w:rsidR="005118BE" w:rsidRDefault="005118BE" w:rsidP="00305048">
      <w:pPr>
        <w:pStyle w:val="Prrafodelista"/>
      </w:pPr>
    </w:p>
    <w:p w14:paraId="1AE23367" w14:textId="72DAAD6A" w:rsidR="005118BE" w:rsidRDefault="005118BE" w:rsidP="00305048">
      <w:pPr>
        <w:pStyle w:val="Prrafodelista"/>
      </w:pPr>
    </w:p>
    <w:p w14:paraId="4A3BA1C9" w14:textId="6CBA739C" w:rsidR="005118BE" w:rsidRDefault="005118BE" w:rsidP="00305048">
      <w:pPr>
        <w:pStyle w:val="Prrafodelista"/>
      </w:pPr>
    </w:p>
    <w:p w14:paraId="47F20E79" w14:textId="77777777" w:rsidR="005118BE" w:rsidRDefault="005118BE" w:rsidP="00305048">
      <w:pPr>
        <w:pStyle w:val="Prrafodelista"/>
      </w:pPr>
    </w:p>
    <w:p w14:paraId="35813608" w14:textId="3902AF9E" w:rsidR="00305048" w:rsidRDefault="00305048" w:rsidP="00305048">
      <w:pPr>
        <w:pStyle w:val="Prrafodelista"/>
      </w:pPr>
    </w:p>
    <w:p w14:paraId="37180AA7" w14:textId="566D896C" w:rsidR="00305048" w:rsidRDefault="004C5962" w:rsidP="004C5962">
      <w:pPr>
        <w:pStyle w:val="Prrafodelista"/>
        <w:numPr>
          <w:ilvl w:val="0"/>
          <w:numId w:val="8"/>
        </w:numPr>
      </w:pPr>
      <w:r>
        <w:t>En la página de Swagger, se probará el microservicio P</w:t>
      </w:r>
      <w:r w:rsidRPr="00C361C9">
        <w:t>lan-restriction</w:t>
      </w:r>
      <w:r w:rsidRPr="001060B3">
        <w:t xml:space="preserve"> </w:t>
      </w:r>
      <w:r>
        <w:t xml:space="preserve">-Controller , el path </w:t>
      </w:r>
      <w:r w:rsidRPr="00C873B1">
        <w:t>"</w:t>
      </w:r>
      <w:r w:rsidRPr="001060B3">
        <w:rPr>
          <w:sz w:val="20"/>
          <w:szCs w:val="20"/>
        </w:rPr>
        <w:t xml:space="preserve"> </w:t>
      </w:r>
      <w:r w:rsidRPr="004C5962">
        <w:rPr>
          <w:sz w:val="20"/>
          <w:szCs w:val="20"/>
        </w:rPr>
        <w:t>plan-restriction/ke-ola-cashback/read</w:t>
      </w:r>
      <w:r>
        <w:rPr>
          <w:sz w:val="20"/>
          <w:szCs w:val="20"/>
        </w:rPr>
        <w:t>”</w:t>
      </w:r>
    </w:p>
    <w:p w14:paraId="0E6D2684" w14:textId="0C6B3C9F" w:rsidR="00305048" w:rsidRDefault="00305048" w:rsidP="00305048">
      <w:pPr>
        <w:pStyle w:val="Prrafodelista"/>
      </w:pPr>
    </w:p>
    <w:p w14:paraId="090148C0" w14:textId="2F6A0C1E" w:rsidR="00305048" w:rsidRDefault="00305048" w:rsidP="00305048">
      <w:pPr>
        <w:pStyle w:val="Prrafodelista"/>
      </w:pPr>
    </w:p>
    <w:p w14:paraId="5F540813" w14:textId="5560D9E7" w:rsidR="00305048" w:rsidRDefault="00305048" w:rsidP="00305048">
      <w:pPr>
        <w:pStyle w:val="Prrafodelista"/>
      </w:pPr>
    </w:p>
    <w:p w14:paraId="7F945A51" w14:textId="7959C8BD" w:rsidR="004C5962" w:rsidRDefault="004C5962" w:rsidP="00305048">
      <w:pPr>
        <w:pStyle w:val="Prrafodelista"/>
      </w:pPr>
    </w:p>
    <w:p w14:paraId="0476E97C" w14:textId="60E7E009" w:rsidR="004C5962" w:rsidRDefault="004C5962" w:rsidP="00305048">
      <w:pPr>
        <w:pStyle w:val="Prrafodelista"/>
      </w:pPr>
    </w:p>
    <w:p w14:paraId="3A8A96A1" w14:textId="71C184C3" w:rsidR="004C5962" w:rsidRDefault="004C5962" w:rsidP="00305048">
      <w:pPr>
        <w:pStyle w:val="Prrafodelista"/>
      </w:pPr>
    </w:p>
    <w:p w14:paraId="280F2AB9" w14:textId="68E6B4AD" w:rsidR="004C5962" w:rsidRDefault="004C5962" w:rsidP="00305048">
      <w:pPr>
        <w:pStyle w:val="Prrafodelista"/>
      </w:pPr>
    </w:p>
    <w:p w14:paraId="75AE36E6" w14:textId="377CFE88" w:rsidR="004C5962" w:rsidRDefault="004C5962" w:rsidP="00305048">
      <w:pPr>
        <w:pStyle w:val="Prrafodelista"/>
      </w:pPr>
    </w:p>
    <w:p w14:paraId="513D6D50" w14:textId="3C9781F6" w:rsidR="004C5962" w:rsidRDefault="004C5962" w:rsidP="00305048">
      <w:pPr>
        <w:pStyle w:val="Prrafodelista"/>
      </w:pPr>
    </w:p>
    <w:p w14:paraId="7ECB63FA" w14:textId="77777777" w:rsidR="004C5962" w:rsidRDefault="004C5962" w:rsidP="00305048">
      <w:pPr>
        <w:pStyle w:val="Prrafodelista"/>
      </w:pPr>
    </w:p>
    <w:p w14:paraId="211106D7" w14:textId="438789BD" w:rsidR="00305048" w:rsidRDefault="00305048" w:rsidP="00305048">
      <w:pPr>
        <w:pStyle w:val="Prrafodelista"/>
      </w:pPr>
    </w:p>
    <w:p w14:paraId="41BBFDB6" w14:textId="4429059E" w:rsidR="004C5962" w:rsidRDefault="004C5962" w:rsidP="004C5962">
      <w:pPr>
        <w:pStyle w:val="Prrafodelista"/>
        <w:numPr>
          <w:ilvl w:val="0"/>
          <w:numId w:val="8"/>
        </w:numPr>
      </w:pPr>
      <w:r>
        <w:t>Se realizo de manera exitosa el consumo del microservicio en POSTMAN</w:t>
      </w:r>
    </w:p>
    <w:p w14:paraId="2BEDA395" w14:textId="619557BE" w:rsidR="00305048" w:rsidRDefault="00305048" w:rsidP="00305048">
      <w:pPr>
        <w:pStyle w:val="Prrafodelista"/>
      </w:pPr>
    </w:p>
    <w:p w14:paraId="3954005F" w14:textId="77142834" w:rsidR="004C5962" w:rsidRDefault="004C5962" w:rsidP="00305048">
      <w:pPr>
        <w:pStyle w:val="Prrafodelista"/>
      </w:pPr>
    </w:p>
    <w:p w14:paraId="0A032E51" w14:textId="1B999F0C" w:rsidR="004C5962" w:rsidRDefault="004C5962" w:rsidP="00305048">
      <w:pPr>
        <w:pStyle w:val="Prrafodelista"/>
      </w:pPr>
    </w:p>
    <w:p w14:paraId="05A9583E" w14:textId="64578A32" w:rsidR="004C5962" w:rsidRDefault="004C5962" w:rsidP="00795B40">
      <w:pPr>
        <w:pStyle w:val="Prrafodelista"/>
        <w:numPr>
          <w:ilvl w:val="0"/>
          <w:numId w:val="8"/>
        </w:numPr>
      </w:pPr>
      <w:r>
        <w:t xml:space="preserve"> Se realiza un select a la tabla Plan_restriction para validar que se muestre la consulta en la BD</w:t>
      </w:r>
    </w:p>
    <w:p w14:paraId="6E89667F" w14:textId="282DF84B" w:rsidR="004C5962" w:rsidRDefault="004C5962" w:rsidP="004C5962">
      <w:pPr>
        <w:pStyle w:val="Prrafodelista"/>
        <w:ind w:left="1080"/>
      </w:pPr>
    </w:p>
    <w:p w14:paraId="069B2D4A" w14:textId="0A2533C5" w:rsidR="004C5962" w:rsidRDefault="004C5962" w:rsidP="004C5962">
      <w:pPr>
        <w:pStyle w:val="Prrafodelista"/>
        <w:ind w:left="1080"/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4C5962" w14:paraId="6BB03701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BF8D22A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53A368CD" w14:textId="77777777" w:rsidR="004C5962" w:rsidRDefault="004C5962" w:rsidP="00AB2422"/>
          <w:p w14:paraId="3EF86E9E" w14:textId="77777777" w:rsidR="004C5962" w:rsidRPr="0013083E" w:rsidRDefault="004C5962" w:rsidP="00AB2422"/>
        </w:tc>
        <w:tc>
          <w:tcPr>
            <w:tcW w:w="1791" w:type="dxa"/>
            <w:vAlign w:val="center"/>
          </w:tcPr>
          <w:p w14:paraId="5BB87DB0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4FBA9E0E" w14:textId="77777777" w:rsidR="004C5962" w:rsidRDefault="004C5962" w:rsidP="00AB2422">
            <w:pPr>
              <w:jc w:val="center"/>
            </w:pPr>
            <w:r>
              <w:t>Microservicio:</w:t>
            </w:r>
          </w:p>
          <w:p w14:paraId="454E661D" w14:textId="2263CB93" w:rsidR="004C5962" w:rsidRPr="0013083E" w:rsidRDefault="00B33954" w:rsidP="00AB2422">
            <w:pPr>
              <w:jc w:val="center"/>
            </w:pPr>
            <w:r>
              <w:t>User</w:t>
            </w:r>
            <w:r w:rsidR="004C5962" w:rsidRPr="001060B3">
              <w:t xml:space="preserve"> </w:t>
            </w:r>
            <w:r w:rsidR="004C5962">
              <w:t>-Controller</w:t>
            </w:r>
          </w:p>
        </w:tc>
      </w:tr>
      <w:tr w:rsidR="004C5962" w14:paraId="496BB2C7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23B24B6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11FC43FE" w14:textId="77777777" w:rsidR="004C5962" w:rsidRPr="0013083E" w:rsidRDefault="004C5962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15C93401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2DCBDD6" w14:textId="24334991" w:rsidR="004C5962" w:rsidRPr="0013083E" w:rsidRDefault="00A66F0A" w:rsidP="00AB2422">
            <w:pPr>
              <w:jc w:val="center"/>
            </w:pPr>
            <w:r>
              <w:t>User</w:t>
            </w:r>
          </w:p>
        </w:tc>
      </w:tr>
      <w:tr w:rsidR="004C5962" w14:paraId="73B44F22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3B655AF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4501E8CD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754CCC39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1E43990D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22534265" w14:textId="795CB6D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6F26D8C8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4057646C" w14:textId="77777777" w:rsidR="004C5962" w:rsidRPr="0013083E" w:rsidRDefault="004C5962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1360B1" w14:paraId="2E17E86B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74CCBA0" w14:textId="77777777" w:rsidR="001360B1" w:rsidRDefault="001360B1" w:rsidP="001360B1">
            <w:r>
              <w:t>1.Acceder a la página de swagger.</w:t>
            </w:r>
          </w:p>
          <w:p w14:paraId="082CB822" w14:textId="77777777" w:rsidR="001360B1" w:rsidRDefault="001360B1" w:rsidP="001360B1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36A09F42" w14:textId="77777777" w:rsidR="001360B1" w:rsidRDefault="001360B1" w:rsidP="001360B1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4B0A7593" w14:textId="2C7EC275" w:rsidR="001360B1" w:rsidRDefault="001360B1" w:rsidP="001360B1">
            <w:pPr>
              <w:jc w:val="center"/>
            </w:pPr>
            <w:r>
              <w:t>CP006</w:t>
            </w:r>
          </w:p>
        </w:tc>
        <w:tc>
          <w:tcPr>
            <w:tcW w:w="1791" w:type="dxa"/>
            <w:vAlign w:val="center"/>
          </w:tcPr>
          <w:p w14:paraId="6B4D76FF" w14:textId="1BFBFB37" w:rsidR="001360B1" w:rsidRDefault="001360B1" w:rsidP="001360B1">
            <w:pPr>
              <w:jc w:val="center"/>
            </w:pPr>
            <w:r w:rsidRPr="00C0282C">
              <w:rPr>
                <w:sz w:val="20"/>
                <w:szCs w:val="20"/>
              </w:rPr>
              <w:t>Mostrar usuario buscado</w:t>
            </w:r>
          </w:p>
        </w:tc>
        <w:tc>
          <w:tcPr>
            <w:tcW w:w="1308" w:type="dxa"/>
            <w:vAlign w:val="center"/>
          </w:tcPr>
          <w:p w14:paraId="15DAF260" w14:textId="2CE1337D" w:rsidR="001360B1" w:rsidRDefault="001360B1" w:rsidP="001360B1">
            <w:r w:rsidRPr="00C0282C">
              <w:rPr>
                <w:sz w:val="20"/>
                <w:szCs w:val="20"/>
              </w:rPr>
              <w:t>Validar información de registro de Usuario buscado por país</w:t>
            </w:r>
          </w:p>
        </w:tc>
        <w:tc>
          <w:tcPr>
            <w:tcW w:w="1410" w:type="dxa"/>
            <w:vAlign w:val="center"/>
          </w:tcPr>
          <w:p w14:paraId="0B910958" w14:textId="56811953" w:rsidR="001360B1" w:rsidRPr="0013083E" w:rsidRDefault="001360B1" w:rsidP="001360B1">
            <w:r w:rsidRPr="00C0282C">
              <w:rPr>
                <w:sz w:val="20"/>
                <w:szCs w:val="20"/>
              </w:rPr>
              <w:t>Se debe mostrar los registros de User en la tabla users BD, al consumir el servicio GET. "api/user/finduserbycountry"</w:t>
            </w:r>
          </w:p>
        </w:tc>
        <w:tc>
          <w:tcPr>
            <w:tcW w:w="1525" w:type="dxa"/>
            <w:vAlign w:val="center"/>
          </w:tcPr>
          <w:p w14:paraId="56203ED9" w14:textId="31B579F7" w:rsidR="001360B1" w:rsidRDefault="001360B1" w:rsidP="001360B1">
            <w:pPr>
              <w:jc w:val="center"/>
            </w:pPr>
            <w:r w:rsidRPr="00C0282C">
              <w:rPr>
                <w:sz w:val="20"/>
                <w:szCs w:val="20"/>
              </w:rPr>
              <w:t>Se muestra los registros de User en la tabla users BD, al consumir el servicio GET. "api/user/finduserbycountry"</w:t>
            </w:r>
          </w:p>
        </w:tc>
      </w:tr>
    </w:tbl>
    <w:p w14:paraId="7014CA7B" w14:textId="68A8C618" w:rsidR="005118BE" w:rsidRDefault="005118BE" w:rsidP="00795B40"/>
    <w:p w14:paraId="2DC478D6" w14:textId="655C75B8" w:rsidR="005118BE" w:rsidRDefault="005118BE" w:rsidP="004C5962">
      <w:pPr>
        <w:pStyle w:val="Prrafodelista"/>
        <w:ind w:left="1080"/>
      </w:pPr>
    </w:p>
    <w:p w14:paraId="271CF4BA" w14:textId="77777777" w:rsidR="005118BE" w:rsidRDefault="005118BE" w:rsidP="004C5962">
      <w:pPr>
        <w:pStyle w:val="Prrafodelista"/>
        <w:ind w:left="1080"/>
      </w:pPr>
    </w:p>
    <w:p w14:paraId="67FCC78F" w14:textId="54418F39" w:rsidR="002B2B7D" w:rsidRPr="002B2B7D" w:rsidRDefault="002B2B7D" w:rsidP="002B2B7D">
      <w:pPr>
        <w:pStyle w:val="Prrafodelista"/>
        <w:numPr>
          <w:ilvl w:val="0"/>
          <w:numId w:val="10"/>
        </w:numPr>
      </w:pPr>
      <w:r>
        <w:t xml:space="preserve">En la página de Swagger, se probará el microservicio </w:t>
      </w:r>
      <w:r w:rsidR="00795B40">
        <w:t>User</w:t>
      </w:r>
      <w:r w:rsidRPr="001060B3">
        <w:t xml:space="preserve"> </w:t>
      </w:r>
      <w:r>
        <w:t xml:space="preserve">-Controller , el path </w:t>
      </w:r>
      <w:r w:rsidRPr="00C873B1">
        <w:t>"</w:t>
      </w:r>
      <w:r w:rsidR="00795B40" w:rsidRPr="00795B40">
        <w:rPr>
          <w:sz w:val="20"/>
          <w:szCs w:val="20"/>
        </w:rPr>
        <w:t xml:space="preserve"> </w:t>
      </w:r>
      <w:r w:rsidR="00795B40" w:rsidRPr="00C0282C">
        <w:rPr>
          <w:sz w:val="20"/>
          <w:szCs w:val="20"/>
        </w:rPr>
        <w:t>api/user/finduserbycountry</w:t>
      </w:r>
      <w:r>
        <w:rPr>
          <w:sz w:val="20"/>
          <w:szCs w:val="20"/>
        </w:rPr>
        <w:t>”</w:t>
      </w:r>
    </w:p>
    <w:p w14:paraId="23248EF5" w14:textId="03172C79" w:rsidR="002B2B7D" w:rsidRDefault="00795B40" w:rsidP="002B2B7D">
      <w:r>
        <w:rPr>
          <w:noProof/>
        </w:rPr>
        <w:drawing>
          <wp:inline distT="0" distB="0" distL="0" distR="0" wp14:anchorId="2B11E19E" wp14:editId="69CA13BA">
            <wp:extent cx="5400040" cy="27965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757B" w14:textId="003C5902" w:rsidR="002B2B7D" w:rsidRDefault="002B2B7D" w:rsidP="002B2B7D">
      <w:pPr>
        <w:pStyle w:val="Prrafodelista"/>
        <w:ind w:left="1440"/>
      </w:pPr>
    </w:p>
    <w:p w14:paraId="6695480B" w14:textId="07F9CAAE" w:rsidR="002B2B7D" w:rsidRDefault="002B2B7D" w:rsidP="002B2B7D">
      <w:pPr>
        <w:pStyle w:val="Prrafodelista"/>
        <w:ind w:left="1440"/>
      </w:pPr>
    </w:p>
    <w:p w14:paraId="14E13248" w14:textId="1E52A90F" w:rsidR="002B2B7D" w:rsidRDefault="002B2B7D" w:rsidP="002B2B7D">
      <w:pPr>
        <w:pStyle w:val="Prrafodelista"/>
        <w:ind w:left="1440"/>
      </w:pPr>
    </w:p>
    <w:p w14:paraId="642C6110" w14:textId="1594A0FF" w:rsidR="002B2B7D" w:rsidRDefault="002B2B7D" w:rsidP="002B2B7D">
      <w:pPr>
        <w:pStyle w:val="Prrafodelista"/>
        <w:ind w:left="1440"/>
      </w:pPr>
    </w:p>
    <w:p w14:paraId="14AF1535" w14:textId="77777777" w:rsidR="002B2B7D" w:rsidRDefault="002B2B7D" w:rsidP="002B2B7D">
      <w:pPr>
        <w:pStyle w:val="Prrafodelista"/>
        <w:ind w:left="1440"/>
      </w:pPr>
    </w:p>
    <w:p w14:paraId="4ED9E20A" w14:textId="1BCD6102" w:rsidR="002B2B7D" w:rsidRDefault="002B2B7D" w:rsidP="002B2B7D">
      <w:pPr>
        <w:pStyle w:val="Prrafodelista"/>
        <w:numPr>
          <w:ilvl w:val="0"/>
          <w:numId w:val="10"/>
        </w:numPr>
      </w:pPr>
      <w:r>
        <w:t>Se realizo de manera exitosa el consumo del microservicio en POSTMAN</w:t>
      </w:r>
    </w:p>
    <w:p w14:paraId="310F3988" w14:textId="301EEBE7" w:rsidR="002B2B7D" w:rsidRDefault="002B2B7D" w:rsidP="002B2B7D">
      <w:pPr>
        <w:pStyle w:val="Prrafodelista"/>
        <w:ind w:left="1080"/>
      </w:pPr>
    </w:p>
    <w:p w14:paraId="2D4CBA10" w14:textId="6CB829B4" w:rsidR="002B2B7D" w:rsidRDefault="002B2B7D" w:rsidP="002B2B7D">
      <w:pPr>
        <w:pStyle w:val="Prrafodelista"/>
        <w:ind w:left="1080"/>
      </w:pPr>
    </w:p>
    <w:p w14:paraId="50F71994" w14:textId="61CF1BA5" w:rsidR="002B2B7D" w:rsidRDefault="00795B40" w:rsidP="002B2B7D">
      <w:pPr>
        <w:pStyle w:val="Prrafodelista"/>
        <w:ind w:left="1080"/>
      </w:pPr>
      <w:r>
        <w:rPr>
          <w:noProof/>
        </w:rPr>
        <w:drawing>
          <wp:inline distT="0" distB="0" distL="0" distR="0" wp14:anchorId="616469AC" wp14:editId="2C403BFD">
            <wp:extent cx="5400040" cy="37465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4000" w14:textId="04B10B15" w:rsidR="005118BE" w:rsidRDefault="005118BE" w:rsidP="002B2B7D">
      <w:pPr>
        <w:pStyle w:val="Prrafodelista"/>
        <w:ind w:left="1080"/>
      </w:pPr>
    </w:p>
    <w:p w14:paraId="1702D842" w14:textId="632F1538" w:rsidR="005118BE" w:rsidRDefault="005118BE" w:rsidP="002B2B7D">
      <w:pPr>
        <w:pStyle w:val="Prrafodelista"/>
        <w:ind w:left="1080"/>
      </w:pPr>
    </w:p>
    <w:p w14:paraId="204DFCDB" w14:textId="77777777" w:rsidR="005118BE" w:rsidRDefault="005118BE" w:rsidP="002B2B7D">
      <w:pPr>
        <w:pStyle w:val="Prrafodelista"/>
        <w:ind w:left="1080"/>
      </w:pPr>
    </w:p>
    <w:p w14:paraId="4DCFEE2E" w14:textId="19C3A520" w:rsidR="002B2B7D" w:rsidRDefault="002B2B7D" w:rsidP="002B2B7D">
      <w:pPr>
        <w:pStyle w:val="Prrafodelista"/>
        <w:numPr>
          <w:ilvl w:val="0"/>
          <w:numId w:val="10"/>
        </w:numPr>
      </w:pPr>
      <w:r>
        <w:t xml:space="preserve">Se realiza un </w:t>
      </w:r>
      <w:r w:rsidR="00FD6B60">
        <w:t>select a la tabla users, para validar los registros.</w:t>
      </w:r>
    </w:p>
    <w:p w14:paraId="3501462A" w14:textId="0CED8F81" w:rsidR="002B2B7D" w:rsidRDefault="002B2B7D" w:rsidP="002B2B7D">
      <w:pPr>
        <w:pStyle w:val="Prrafodelista"/>
        <w:ind w:left="1080"/>
      </w:pPr>
    </w:p>
    <w:p w14:paraId="728FCC0D" w14:textId="6F7835B1" w:rsidR="002B2B7D" w:rsidRDefault="00FD6B60" w:rsidP="00FD6B60">
      <w:pPr>
        <w:pStyle w:val="Prrafodelista"/>
        <w:ind w:left="1080"/>
        <w:rPr>
          <w:noProof/>
        </w:rPr>
      </w:pPr>
      <w:r>
        <w:rPr>
          <w:noProof/>
        </w:rPr>
        <w:drawing>
          <wp:inline distT="0" distB="0" distL="0" distR="0" wp14:anchorId="1FC49661" wp14:editId="5B3D7D42">
            <wp:extent cx="5400040" cy="32283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0D77" w14:textId="366B9241" w:rsidR="002B2B7D" w:rsidRDefault="002B2B7D" w:rsidP="002B2B7D">
      <w:pPr>
        <w:tabs>
          <w:tab w:val="left" w:pos="2224"/>
        </w:tabs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2B2B7D" w14:paraId="4E1521C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04D2D31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0BCB89E5" w14:textId="77777777" w:rsidR="002B2B7D" w:rsidRDefault="002B2B7D" w:rsidP="00AB2422"/>
          <w:p w14:paraId="1A75C88C" w14:textId="77777777" w:rsidR="002B2B7D" w:rsidRPr="0013083E" w:rsidRDefault="002B2B7D" w:rsidP="00AB2422"/>
        </w:tc>
        <w:tc>
          <w:tcPr>
            <w:tcW w:w="1791" w:type="dxa"/>
            <w:vAlign w:val="center"/>
          </w:tcPr>
          <w:p w14:paraId="339B58BC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9A7EEC6" w14:textId="77777777" w:rsidR="002B2B7D" w:rsidRDefault="002B2B7D" w:rsidP="00AB2422">
            <w:pPr>
              <w:jc w:val="center"/>
            </w:pPr>
            <w:r>
              <w:t>Microservicio:</w:t>
            </w:r>
          </w:p>
          <w:p w14:paraId="6A8010E5" w14:textId="1AAFC450" w:rsidR="002B2B7D" w:rsidRPr="0013083E" w:rsidRDefault="00B33954" w:rsidP="00AB2422">
            <w:pPr>
              <w:jc w:val="center"/>
            </w:pPr>
            <w:r>
              <w:t>User</w:t>
            </w:r>
            <w:r w:rsidR="002B2B7D">
              <w:t>-Controller</w:t>
            </w:r>
          </w:p>
        </w:tc>
      </w:tr>
      <w:tr w:rsidR="002B2B7D" w14:paraId="6D175A0A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1BBD50B8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48CE67A1" w14:textId="77777777" w:rsidR="002B2B7D" w:rsidRPr="0013083E" w:rsidRDefault="002B2B7D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316A5B96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58486A00" w14:textId="57034324" w:rsidR="002B2B7D" w:rsidRPr="0013083E" w:rsidRDefault="00A66F0A" w:rsidP="00AB2422">
            <w:pPr>
              <w:jc w:val="center"/>
            </w:pPr>
            <w:r>
              <w:t>User</w:t>
            </w:r>
          </w:p>
        </w:tc>
      </w:tr>
      <w:tr w:rsidR="002B2B7D" w14:paraId="636BE3CC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3E61BE2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1DC87675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2E7539AD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62326D26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439239B3" w14:textId="16D16001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5BBC5B45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64065EB3" w14:textId="77777777" w:rsidR="002B2B7D" w:rsidRPr="0013083E" w:rsidRDefault="002B2B7D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1360B1" w14:paraId="0B0C9E8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D0F0318" w14:textId="77777777" w:rsidR="001360B1" w:rsidRDefault="001360B1" w:rsidP="001360B1">
            <w:r>
              <w:t>1.Acceder a la página de swagger.</w:t>
            </w:r>
          </w:p>
          <w:p w14:paraId="03F67E79" w14:textId="77777777" w:rsidR="001360B1" w:rsidRDefault="001360B1" w:rsidP="001360B1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225E97C3" w14:textId="77777777" w:rsidR="001360B1" w:rsidRDefault="001360B1" w:rsidP="001360B1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21F0E956" w14:textId="2F7F3124" w:rsidR="001360B1" w:rsidRDefault="001360B1" w:rsidP="001360B1">
            <w:pPr>
              <w:jc w:val="center"/>
            </w:pPr>
            <w:r>
              <w:t>CP007</w:t>
            </w:r>
          </w:p>
        </w:tc>
        <w:tc>
          <w:tcPr>
            <w:tcW w:w="1791" w:type="dxa"/>
            <w:vAlign w:val="center"/>
          </w:tcPr>
          <w:p w14:paraId="32344563" w14:textId="120F5F9C" w:rsidR="001360B1" w:rsidRDefault="001360B1" w:rsidP="001360B1">
            <w:r w:rsidRPr="00C0282C">
              <w:rPr>
                <w:sz w:val="20"/>
                <w:szCs w:val="20"/>
              </w:rPr>
              <w:t>Mostrar usuario buscado</w:t>
            </w:r>
          </w:p>
        </w:tc>
        <w:tc>
          <w:tcPr>
            <w:tcW w:w="1308" w:type="dxa"/>
            <w:vAlign w:val="center"/>
          </w:tcPr>
          <w:p w14:paraId="1A56A2D6" w14:textId="72D3AB86" w:rsidR="001360B1" w:rsidRDefault="001360B1" w:rsidP="001360B1">
            <w:r w:rsidRPr="00C0282C">
              <w:rPr>
                <w:sz w:val="20"/>
                <w:szCs w:val="20"/>
              </w:rPr>
              <w:t>Validar información de registro de Usuario buscado por ID</w:t>
            </w:r>
          </w:p>
        </w:tc>
        <w:tc>
          <w:tcPr>
            <w:tcW w:w="1410" w:type="dxa"/>
            <w:vAlign w:val="center"/>
          </w:tcPr>
          <w:p w14:paraId="08B1A43E" w14:textId="3D683B4D" w:rsidR="001360B1" w:rsidRPr="0013083E" w:rsidRDefault="001360B1" w:rsidP="001360B1">
            <w:r w:rsidRPr="00C0282C">
              <w:rPr>
                <w:sz w:val="20"/>
                <w:szCs w:val="20"/>
              </w:rPr>
              <w:t>api/user/finduserbyIds</w:t>
            </w:r>
          </w:p>
        </w:tc>
        <w:tc>
          <w:tcPr>
            <w:tcW w:w="1525" w:type="dxa"/>
            <w:vAlign w:val="center"/>
          </w:tcPr>
          <w:p w14:paraId="21F6905A" w14:textId="50709938" w:rsidR="001360B1" w:rsidRDefault="001360B1" w:rsidP="001360B1"/>
        </w:tc>
      </w:tr>
    </w:tbl>
    <w:p w14:paraId="57D6A38D" w14:textId="3DA3E5A5" w:rsidR="002B2B7D" w:rsidRDefault="002B2B7D" w:rsidP="002B2B7D">
      <w:pPr>
        <w:tabs>
          <w:tab w:val="left" w:pos="2224"/>
        </w:tabs>
      </w:pPr>
    </w:p>
    <w:p w14:paraId="53ADAD67" w14:textId="48E226AD" w:rsidR="00236A38" w:rsidRPr="00236A38" w:rsidRDefault="00236A38" w:rsidP="00236A38"/>
    <w:p w14:paraId="26F2A805" w14:textId="71B0B8BD" w:rsidR="00236A38" w:rsidRDefault="00236A38" w:rsidP="00236A38"/>
    <w:p w14:paraId="23AC2B2A" w14:textId="1F00B184" w:rsidR="00FD6B60" w:rsidRDefault="00FD6B60" w:rsidP="00236A38"/>
    <w:p w14:paraId="78A6E4D3" w14:textId="35A5649F" w:rsidR="00FD6B60" w:rsidRDefault="00FD6B60" w:rsidP="00236A38"/>
    <w:p w14:paraId="2511E5E1" w14:textId="3AACB278" w:rsidR="00FD6B60" w:rsidRDefault="00FD6B60" w:rsidP="00236A38"/>
    <w:p w14:paraId="0E47753F" w14:textId="6669A895" w:rsidR="00FD6B60" w:rsidRDefault="00FD6B60" w:rsidP="00236A38"/>
    <w:p w14:paraId="7E754CE4" w14:textId="7513D530" w:rsidR="00FD6B60" w:rsidRDefault="00FD6B60" w:rsidP="00236A38"/>
    <w:p w14:paraId="14E69723" w14:textId="77777777" w:rsidR="00FD6B60" w:rsidRDefault="00FD6B60" w:rsidP="00236A38"/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236A38" w14:paraId="2B2198CC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78916CB5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E046219" w14:textId="77777777" w:rsidR="00236A38" w:rsidRDefault="00236A38" w:rsidP="00AB2422"/>
          <w:p w14:paraId="09344D26" w14:textId="77777777" w:rsidR="00236A38" w:rsidRPr="0013083E" w:rsidRDefault="00236A38" w:rsidP="00AB2422"/>
        </w:tc>
        <w:tc>
          <w:tcPr>
            <w:tcW w:w="1791" w:type="dxa"/>
            <w:vAlign w:val="center"/>
          </w:tcPr>
          <w:p w14:paraId="36806C38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77C469C5" w14:textId="77777777" w:rsidR="00236A38" w:rsidRDefault="00236A38" w:rsidP="00AB2422">
            <w:pPr>
              <w:jc w:val="center"/>
            </w:pPr>
            <w:r>
              <w:t>Microservicio:</w:t>
            </w:r>
          </w:p>
          <w:p w14:paraId="451AAB12" w14:textId="5DC672CA" w:rsidR="00236A38" w:rsidRPr="0013083E" w:rsidRDefault="00B33954" w:rsidP="00AB2422">
            <w:pPr>
              <w:jc w:val="center"/>
            </w:pPr>
            <w:r>
              <w:t>User</w:t>
            </w:r>
            <w:r w:rsidR="00236A38">
              <w:t>-Controller</w:t>
            </w:r>
          </w:p>
        </w:tc>
      </w:tr>
      <w:tr w:rsidR="00236A38" w14:paraId="7F400901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2EF99FC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CF32425" w14:textId="77777777" w:rsidR="00236A38" w:rsidRPr="0013083E" w:rsidRDefault="00236A38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16BEAA36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2B949C61" w14:textId="6C19A55F" w:rsidR="00236A38" w:rsidRPr="0013083E" w:rsidRDefault="00A66F0A" w:rsidP="00AB2422">
            <w:pPr>
              <w:jc w:val="center"/>
            </w:pPr>
            <w:r>
              <w:t>User</w:t>
            </w:r>
          </w:p>
        </w:tc>
      </w:tr>
      <w:tr w:rsidR="00236A38" w14:paraId="4E3DFE77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6A66E69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49E6A682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308EA670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6B93EF07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2545BF4E" w14:textId="4A3CBAA6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7FC8CC34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554EE1EC" w14:textId="77777777" w:rsidR="00236A38" w:rsidRPr="0013083E" w:rsidRDefault="00236A38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1360B1" w14:paraId="5E699EC7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B57EC01" w14:textId="77777777" w:rsidR="001360B1" w:rsidRDefault="001360B1" w:rsidP="001360B1">
            <w:r>
              <w:t>1.Acceder a la página de swagger.</w:t>
            </w:r>
          </w:p>
          <w:p w14:paraId="3705B4DC" w14:textId="77777777" w:rsidR="001360B1" w:rsidRDefault="001360B1" w:rsidP="001360B1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70F8353C" w14:textId="77777777" w:rsidR="001360B1" w:rsidRDefault="001360B1" w:rsidP="001360B1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7D1F2C6A" w14:textId="4E3CD689" w:rsidR="001360B1" w:rsidRDefault="001360B1" w:rsidP="001360B1">
            <w:pPr>
              <w:jc w:val="center"/>
            </w:pPr>
            <w:r>
              <w:t>CP008</w:t>
            </w:r>
          </w:p>
        </w:tc>
        <w:tc>
          <w:tcPr>
            <w:tcW w:w="1791" w:type="dxa"/>
            <w:vAlign w:val="center"/>
          </w:tcPr>
          <w:p w14:paraId="2FF7D4D2" w14:textId="7CA18C2C" w:rsidR="001360B1" w:rsidRDefault="001360B1" w:rsidP="001360B1">
            <w:r w:rsidRPr="003D4041">
              <w:rPr>
                <w:sz w:val="20"/>
                <w:szCs w:val="20"/>
              </w:rPr>
              <w:t>Mostrar usuario buscado</w:t>
            </w:r>
          </w:p>
        </w:tc>
        <w:tc>
          <w:tcPr>
            <w:tcW w:w="1308" w:type="dxa"/>
            <w:vAlign w:val="center"/>
          </w:tcPr>
          <w:p w14:paraId="51AC4EEF" w14:textId="5C8B686C" w:rsidR="001360B1" w:rsidRDefault="001360B1" w:rsidP="001360B1">
            <w:r w:rsidRPr="003D4041">
              <w:rPr>
                <w:sz w:val="20"/>
                <w:szCs w:val="20"/>
              </w:rPr>
              <w:t>Validar información de registro de Usuario buscado por ID andridole</w:t>
            </w:r>
          </w:p>
        </w:tc>
        <w:tc>
          <w:tcPr>
            <w:tcW w:w="1410" w:type="dxa"/>
            <w:vAlign w:val="center"/>
          </w:tcPr>
          <w:p w14:paraId="5A5D0E13" w14:textId="6B31DB90" w:rsidR="001360B1" w:rsidRPr="0013083E" w:rsidRDefault="001360B1" w:rsidP="001360B1">
            <w:r w:rsidRPr="003D4041">
              <w:rPr>
                <w:sz w:val="20"/>
                <w:szCs w:val="20"/>
              </w:rPr>
              <w:t>Se debe mostrar los registros de User en la tabla users BD, al consumir el servicio GET. "api/user/findbyiduserandidrole/{iduser}"</w:t>
            </w:r>
          </w:p>
        </w:tc>
        <w:tc>
          <w:tcPr>
            <w:tcW w:w="1525" w:type="dxa"/>
            <w:vAlign w:val="center"/>
          </w:tcPr>
          <w:p w14:paraId="3EF1D448" w14:textId="72C10577" w:rsidR="001360B1" w:rsidRDefault="001360B1" w:rsidP="001360B1">
            <w:r w:rsidRPr="003D4041">
              <w:rPr>
                <w:sz w:val="20"/>
                <w:szCs w:val="20"/>
              </w:rPr>
              <w:t>Se debe mostrar los registros de User en la tabla users BD, al consumir el servicio GET. "api/user/findbyiduserandidrole/{iduser}"</w:t>
            </w:r>
          </w:p>
        </w:tc>
      </w:tr>
    </w:tbl>
    <w:p w14:paraId="75ED8144" w14:textId="6D40E790" w:rsidR="00236A38" w:rsidRDefault="00236A38" w:rsidP="00236A38">
      <w:pPr>
        <w:tabs>
          <w:tab w:val="left" w:pos="1352"/>
        </w:tabs>
      </w:pPr>
    </w:p>
    <w:p w14:paraId="22EF626B" w14:textId="77777777" w:rsidR="00FD6B60" w:rsidRDefault="00FD6B60" w:rsidP="00FD6B60"/>
    <w:p w14:paraId="549F60D7" w14:textId="77777777" w:rsidR="00FD6B60" w:rsidRDefault="00FD6B60" w:rsidP="00FD6B60">
      <w:pPr>
        <w:pStyle w:val="Prrafodelista"/>
        <w:ind w:left="1080"/>
      </w:pPr>
    </w:p>
    <w:p w14:paraId="0152EAE8" w14:textId="77777777" w:rsidR="00FD6B60" w:rsidRDefault="00FD6B60" w:rsidP="00FD6B60">
      <w:pPr>
        <w:pStyle w:val="Prrafodelista"/>
        <w:ind w:left="1080"/>
      </w:pPr>
    </w:p>
    <w:p w14:paraId="650A6EBE" w14:textId="77777777" w:rsidR="00FD6B60" w:rsidRPr="002B2B7D" w:rsidRDefault="00FD6B60" w:rsidP="00FD6B60">
      <w:pPr>
        <w:pStyle w:val="Prrafodelista"/>
        <w:numPr>
          <w:ilvl w:val="0"/>
          <w:numId w:val="13"/>
        </w:numPr>
      </w:pPr>
      <w:r>
        <w:t>En la página de Swagger, se probará el microservicio User</w:t>
      </w:r>
      <w:r w:rsidRPr="001060B3">
        <w:t xml:space="preserve"> </w:t>
      </w:r>
      <w:r>
        <w:t xml:space="preserve">-Controller , el path </w:t>
      </w:r>
      <w:r w:rsidRPr="00C873B1">
        <w:t>"</w:t>
      </w:r>
      <w:r w:rsidRPr="00795B40">
        <w:rPr>
          <w:sz w:val="20"/>
          <w:szCs w:val="20"/>
        </w:rPr>
        <w:t xml:space="preserve"> </w:t>
      </w:r>
      <w:r w:rsidRPr="00C0282C">
        <w:rPr>
          <w:sz w:val="20"/>
          <w:szCs w:val="20"/>
        </w:rPr>
        <w:t>api/user/finduserbycountry</w:t>
      </w:r>
      <w:r>
        <w:rPr>
          <w:sz w:val="20"/>
          <w:szCs w:val="20"/>
        </w:rPr>
        <w:t>”</w:t>
      </w:r>
    </w:p>
    <w:p w14:paraId="5C474C29" w14:textId="77777777" w:rsidR="00FD6B60" w:rsidRDefault="00FD6B60" w:rsidP="00FD6B60">
      <w:r>
        <w:rPr>
          <w:noProof/>
        </w:rPr>
        <w:drawing>
          <wp:inline distT="0" distB="0" distL="0" distR="0" wp14:anchorId="5DAF2228" wp14:editId="22BE4DA5">
            <wp:extent cx="5400040" cy="2796540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9DBB" w14:textId="77777777" w:rsidR="00FD6B60" w:rsidRDefault="00FD6B60" w:rsidP="00FD6B60">
      <w:pPr>
        <w:pStyle w:val="Prrafodelista"/>
        <w:ind w:left="1440"/>
      </w:pPr>
    </w:p>
    <w:p w14:paraId="0E4CEACD" w14:textId="77777777" w:rsidR="00FD6B60" w:rsidRDefault="00FD6B60" w:rsidP="00FD6B60">
      <w:pPr>
        <w:pStyle w:val="Prrafodelista"/>
        <w:ind w:left="1440"/>
      </w:pPr>
    </w:p>
    <w:p w14:paraId="37D8621C" w14:textId="77777777" w:rsidR="00FD6B60" w:rsidRDefault="00FD6B60" w:rsidP="00FD6B60">
      <w:pPr>
        <w:pStyle w:val="Prrafodelista"/>
        <w:ind w:left="1440"/>
      </w:pPr>
    </w:p>
    <w:p w14:paraId="0338A963" w14:textId="77777777" w:rsidR="00FD6B60" w:rsidRDefault="00FD6B60" w:rsidP="00FD6B60">
      <w:pPr>
        <w:pStyle w:val="Prrafodelista"/>
        <w:ind w:left="1440"/>
      </w:pPr>
    </w:p>
    <w:p w14:paraId="2FC6ECF1" w14:textId="77777777" w:rsidR="00FD6B60" w:rsidRDefault="00FD6B60" w:rsidP="00FD6B60">
      <w:pPr>
        <w:pStyle w:val="Prrafodelista"/>
        <w:ind w:left="1440"/>
      </w:pPr>
    </w:p>
    <w:p w14:paraId="7D7CB94F" w14:textId="77777777" w:rsidR="00FD6B60" w:rsidRDefault="00FD6B60" w:rsidP="00FD6B60">
      <w:pPr>
        <w:pStyle w:val="Prrafodelista"/>
        <w:numPr>
          <w:ilvl w:val="0"/>
          <w:numId w:val="13"/>
        </w:numPr>
      </w:pPr>
      <w:r>
        <w:lastRenderedPageBreak/>
        <w:t>Se realizo de manera exitosa el consumo del microservicio en POSTMAN</w:t>
      </w:r>
    </w:p>
    <w:p w14:paraId="34DE01CA" w14:textId="77777777" w:rsidR="00FD6B60" w:rsidRDefault="00FD6B60" w:rsidP="00FD6B60">
      <w:pPr>
        <w:pStyle w:val="Prrafodelista"/>
        <w:ind w:left="1080"/>
      </w:pPr>
    </w:p>
    <w:p w14:paraId="43F7600D" w14:textId="77777777" w:rsidR="00FD6B60" w:rsidRDefault="00FD6B60" w:rsidP="00FD6B60">
      <w:pPr>
        <w:pStyle w:val="Prrafodelista"/>
        <w:ind w:left="1080"/>
      </w:pPr>
    </w:p>
    <w:p w14:paraId="042C9902" w14:textId="77777777" w:rsidR="00FD6B60" w:rsidRDefault="00FD6B60" w:rsidP="00FD6B60">
      <w:pPr>
        <w:pStyle w:val="Prrafodelista"/>
        <w:ind w:left="1080"/>
      </w:pPr>
      <w:r>
        <w:rPr>
          <w:noProof/>
        </w:rPr>
        <w:drawing>
          <wp:inline distT="0" distB="0" distL="0" distR="0" wp14:anchorId="79B5891B" wp14:editId="4459CCAA">
            <wp:extent cx="5400040" cy="3746500"/>
            <wp:effectExtent l="0" t="0" r="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A3BD" w14:textId="77777777" w:rsidR="00FD6B60" w:rsidRDefault="00FD6B60" w:rsidP="00FD6B60">
      <w:pPr>
        <w:pStyle w:val="Prrafodelista"/>
        <w:ind w:left="1080"/>
      </w:pPr>
    </w:p>
    <w:p w14:paraId="39F46479" w14:textId="77777777" w:rsidR="00FD6B60" w:rsidRDefault="00FD6B60" w:rsidP="00FD6B60">
      <w:pPr>
        <w:pStyle w:val="Prrafodelista"/>
        <w:ind w:left="1080"/>
      </w:pPr>
    </w:p>
    <w:p w14:paraId="6FBF557D" w14:textId="77777777" w:rsidR="00FD6B60" w:rsidRDefault="00FD6B60" w:rsidP="00FD6B60">
      <w:pPr>
        <w:pStyle w:val="Prrafodelista"/>
        <w:ind w:left="1080"/>
      </w:pPr>
    </w:p>
    <w:p w14:paraId="1A3F8CF5" w14:textId="676838DE" w:rsidR="00FD6B60" w:rsidRDefault="00FD6B60" w:rsidP="00FD6B60">
      <w:pPr>
        <w:pStyle w:val="Prrafodelista"/>
        <w:numPr>
          <w:ilvl w:val="0"/>
          <w:numId w:val="13"/>
        </w:numPr>
      </w:pPr>
      <w:r>
        <w:t xml:space="preserve">Se realiza un </w:t>
      </w:r>
      <w:r>
        <w:t>select a la tabla users, para validar los registros.</w:t>
      </w:r>
    </w:p>
    <w:p w14:paraId="130F3FE4" w14:textId="77777777" w:rsidR="00FD6B60" w:rsidRDefault="00FD6B60" w:rsidP="00FD6B60">
      <w:pPr>
        <w:pStyle w:val="Prrafodelista"/>
        <w:ind w:left="1080"/>
      </w:pPr>
    </w:p>
    <w:p w14:paraId="4B12B9BC" w14:textId="77777777" w:rsidR="00FD6B60" w:rsidRDefault="00FD6B60" w:rsidP="00FD6B60">
      <w:pPr>
        <w:pStyle w:val="Prrafodelista"/>
        <w:ind w:left="1080"/>
        <w:rPr>
          <w:noProof/>
        </w:rPr>
      </w:pPr>
      <w:r>
        <w:rPr>
          <w:noProof/>
        </w:rPr>
        <w:drawing>
          <wp:inline distT="0" distB="0" distL="0" distR="0" wp14:anchorId="440D7956" wp14:editId="53F4C171">
            <wp:extent cx="5400040" cy="32283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4C12" w14:textId="77777777" w:rsidR="00FD6B60" w:rsidRDefault="00FD6B60" w:rsidP="00FD6B60">
      <w:pPr>
        <w:tabs>
          <w:tab w:val="left" w:pos="2224"/>
        </w:tabs>
      </w:pPr>
    </w:p>
    <w:p w14:paraId="61F59865" w14:textId="77777777" w:rsidR="00FD6B60" w:rsidRDefault="00FD6B60" w:rsidP="00236A38">
      <w:pPr>
        <w:tabs>
          <w:tab w:val="left" w:pos="1352"/>
        </w:tabs>
      </w:pPr>
    </w:p>
    <w:p w14:paraId="17F42E24" w14:textId="0D9AEA0E" w:rsidR="00B75B07" w:rsidRDefault="00B75B07" w:rsidP="00236A38">
      <w:pPr>
        <w:tabs>
          <w:tab w:val="left" w:pos="1352"/>
        </w:tabs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B75B07" w14:paraId="7780556B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47C35E3D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2D032ECA" w14:textId="77777777" w:rsidR="00B75B07" w:rsidRDefault="00B75B07" w:rsidP="00AB2422"/>
          <w:p w14:paraId="6E26D30C" w14:textId="77777777" w:rsidR="00B75B07" w:rsidRPr="0013083E" w:rsidRDefault="00B75B07" w:rsidP="00AB2422"/>
        </w:tc>
        <w:tc>
          <w:tcPr>
            <w:tcW w:w="1791" w:type="dxa"/>
            <w:vAlign w:val="center"/>
          </w:tcPr>
          <w:p w14:paraId="627B6121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324A0CE0" w14:textId="77777777" w:rsidR="00B75B07" w:rsidRDefault="00B75B07" w:rsidP="00AB2422">
            <w:pPr>
              <w:jc w:val="center"/>
            </w:pPr>
            <w:r>
              <w:t>Microservicio:</w:t>
            </w:r>
          </w:p>
          <w:p w14:paraId="5DDCB7B4" w14:textId="114B4C16" w:rsidR="00B75B07" w:rsidRPr="0013083E" w:rsidRDefault="00B33954" w:rsidP="00AB2422">
            <w:pPr>
              <w:jc w:val="center"/>
            </w:pPr>
            <w:r>
              <w:t>User</w:t>
            </w:r>
            <w:r w:rsidR="00B75B07">
              <w:t>-Controller</w:t>
            </w:r>
          </w:p>
        </w:tc>
      </w:tr>
      <w:tr w:rsidR="00B75B07" w14:paraId="0CA36D0E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1159F2B1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42C03DDA" w14:textId="77777777" w:rsidR="00B75B07" w:rsidRPr="0013083E" w:rsidRDefault="00B75B07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6411ADF5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154B8113" w14:textId="335FE994" w:rsidR="00B75B07" w:rsidRPr="0013083E" w:rsidRDefault="00A66F0A" w:rsidP="00AB2422">
            <w:pPr>
              <w:jc w:val="center"/>
            </w:pPr>
            <w:r>
              <w:t>User</w:t>
            </w:r>
          </w:p>
        </w:tc>
      </w:tr>
      <w:tr w:rsidR="00B75B07" w14:paraId="5E07645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749B5992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06C82BAE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48406C94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6A9256B6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0B156202" w14:textId="3DD95E85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4E5D8AB1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759E8954" w14:textId="77777777" w:rsidR="00B75B07" w:rsidRPr="0013083E" w:rsidRDefault="00B75B07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1360B1" w14:paraId="671F9DC0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CA104CB" w14:textId="77777777" w:rsidR="001360B1" w:rsidRDefault="001360B1" w:rsidP="001360B1">
            <w:r>
              <w:t>1.Acceder a la página de swagger.</w:t>
            </w:r>
          </w:p>
          <w:p w14:paraId="2841B983" w14:textId="77777777" w:rsidR="001360B1" w:rsidRDefault="001360B1" w:rsidP="001360B1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7C76A14A" w14:textId="77777777" w:rsidR="001360B1" w:rsidRDefault="001360B1" w:rsidP="001360B1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6E1697C1" w14:textId="1AD0A0EC" w:rsidR="001360B1" w:rsidRDefault="001360B1" w:rsidP="001360B1">
            <w:pPr>
              <w:jc w:val="center"/>
            </w:pPr>
            <w:r>
              <w:t>CP009</w:t>
            </w:r>
          </w:p>
        </w:tc>
        <w:tc>
          <w:tcPr>
            <w:tcW w:w="1791" w:type="dxa"/>
            <w:vAlign w:val="center"/>
          </w:tcPr>
          <w:p w14:paraId="73C8BB53" w14:textId="2B5AE15B" w:rsidR="001360B1" w:rsidRDefault="001360B1" w:rsidP="001360B1">
            <w:r w:rsidRPr="003D4041">
              <w:rPr>
                <w:sz w:val="20"/>
                <w:szCs w:val="20"/>
              </w:rPr>
              <w:t>Mostrar usuario buscado</w:t>
            </w:r>
          </w:p>
        </w:tc>
        <w:tc>
          <w:tcPr>
            <w:tcW w:w="1308" w:type="dxa"/>
            <w:vAlign w:val="center"/>
          </w:tcPr>
          <w:p w14:paraId="76C754DD" w14:textId="58842C1C" w:rsidR="001360B1" w:rsidRDefault="001360B1" w:rsidP="001360B1">
            <w:pPr>
              <w:jc w:val="center"/>
            </w:pPr>
            <w:r w:rsidRPr="003D4041">
              <w:rPr>
                <w:sz w:val="20"/>
                <w:szCs w:val="20"/>
              </w:rPr>
              <w:t>Validar informacion de registro de Usuario buscado por ID</w:t>
            </w:r>
          </w:p>
        </w:tc>
        <w:tc>
          <w:tcPr>
            <w:tcW w:w="1410" w:type="dxa"/>
            <w:vAlign w:val="center"/>
          </w:tcPr>
          <w:p w14:paraId="580F89E9" w14:textId="619D1605" w:rsidR="001360B1" w:rsidRPr="0013083E" w:rsidRDefault="001360B1" w:rsidP="001360B1">
            <w:r w:rsidRPr="003D4041">
              <w:rPr>
                <w:sz w:val="20"/>
                <w:szCs w:val="20"/>
              </w:rPr>
              <w:t>api/user/find/{id}</w:t>
            </w:r>
          </w:p>
        </w:tc>
        <w:tc>
          <w:tcPr>
            <w:tcW w:w="1525" w:type="dxa"/>
            <w:vAlign w:val="center"/>
          </w:tcPr>
          <w:p w14:paraId="672A9193" w14:textId="4AF2BCFC" w:rsidR="001360B1" w:rsidRDefault="001360B1" w:rsidP="001360B1"/>
        </w:tc>
      </w:tr>
    </w:tbl>
    <w:p w14:paraId="0B11DFCC" w14:textId="6AEA2C88" w:rsidR="00B75B07" w:rsidRDefault="00B75B07" w:rsidP="00236A38">
      <w:pPr>
        <w:tabs>
          <w:tab w:val="left" w:pos="1352"/>
        </w:tabs>
      </w:pPr>
    </w:p>
    <w:p w14:paraId="34BB487B" w14:textId="0FD85FE4" w:rsidR="005118BE" w:rsidRDefault="005118BE" w:rsidP="00236A38">
      <w:pPr>
        <w:tabs>
          <w:tab w:val="left" w:pos="1352"/>
        </w:tabs>
      </w:pPr>
    </w:p>
    <w:p w14:paraId="67949147" w14:textId="4996320D" w:rsidR="005118BE" w:rsidRDefault="005118BE" w:rsidP="00236A38">
      <w:pPr>
        <w:tabs>
          <w:tab w:val="left" w:pos="1352"/>
        </w:tabs>
      </w:pPr>
    </w:p>
    <w:p w14:paraId="220B04BA" w14:textId="5CF4D2DB" w:rsidR="005118BE" w:rsidRPr="005118BE" w:rsidRDefault="005118BE" w:rsidP="005118BE">
      <w:pPr>
        <w:pStyle w:val="Prrafodelista"/>
        <w:numPr>
          <w:ilvl w:val="0"/>
          <w:numId w:val="11"/>
        </w:numPr>
        <w:tabs>
          <w:tab w:val="left" w:pos="1352"/>
        </w:tabs>
      </w:pPr>
      <w:r>
        <w:t>En la página de Swagger, se probará el microservicio P</w:t>
      </w:r>
      <w:r w:rsidRPr="00C361C9">
        <w:t>lan-restriction</w:t>
      </w:r>
      <w:r w:rsidRPr="001060B3">
        <w:t xml:space="preserve"> </w:t>
      </w:r>
      <w:r>
        <w:t xml:space="preserve">-Controller , el path </w:t>
      </w:r>
      <w:r w:rsidRPr="00C873B1">
        <w:t>"</w:t>
      </w:r>
      <w:r w:rsidRPr="001060B3">
        <w:rPr>
          <w:sz w:val="20"/>
          <w:szCs w:val="20"/>
        </w:rPr>
        <w:t xml:space="preserve"> </w:t>
      </w:r>
      <w:r w:rsidRPr="00B75B07">
        <w:t>plan-restriction/payment-schedule/bulk-update</w:t>
      </w:r>
      <w:r>
        <w:rPr>
          <w:sz w:val="20"/>
          <w:szCs w:val="20"/>
        </w:rPr>
        <w:t>”</w:t>
      </w:r>
    </w:p>
    <w:p w14:paraId="2641B99A" w14:textId="427A10BA" w:rsidR="005118BE" w:rsidRDefault="005118BE" w:rsidP="005118BE">
      <w:pPr>
        <w:tabs>
          <w:tab w:val="left" w:pos="1352"/>
        </w:tabs>
      </w:pPr>
    </w:p>
    <w:p w14:paraId="5FE089DB" w14:textId="588CED92" w:rsidR="005118BE" w:rsidRDefault="005118BE" w:rsidP="005118BE">
      <w:pPr>
        <w:tabs>
          <w:tab w:val="left" w:pos="1352"/>
        </w:tabs>
      </w:pPr>
    </w:p>
    <w:p w14:paraId="08EFE7FD" w14:textId="28D597DC" w:rsidR="005118BE" w:rsidRDefault="005118BE" w:rsidP="005118BE">
      <w:pPr>
        <w:tabs>
          <w:tab w:val="left" w:pos="1352"/>
        </w:tabs>
      </w:pPr>
    </w:p>
    <w:p w14:paraId="252F9A7B" w14:textId="721BCD97" w:rsidR="005118BE" w:rsidRDefault="005118BE" w:rsidP="005118BE">
      <w:pPr>
        <w:pStyle w:val="Prrafodelista"/>
        <w:numPr>
          <w:ilvl w:val="0"/>
          <w:numId w:val="11"/>
        </w:numPr>
        <w:tabs>
          <w:tab w:val="left" w:pos="1352"/>
        </w:tabs>
      </w:pPr>
      <w:r>
        <w:t>Se realizo de manera exitosa el consumo del microservicio en POSTMAN</w:t>
      </w:r>
    </w:p>
    <w:p w14:paraId="2FAB0827" w14:textId="4F648208" w:rsidR="005118BE" w:rsidRDefault="005118BE" w:rsidP="005118BE">
      <w:pPr>
        <w:pStyle w:val="Prrafodelista"/>
        <w:tabs>
          <w:tab w:val="left" w:pos="1352"/>
        </w:tabs>
      </w:pPr>
    </w:p>
    <w:p w14:paraId="5DDD39C8" w14:textId="6C6BF19C" w:rsidR="005118BE" w:rsidRDefault="005118BE" w:rsidP="005118BE">
      <w:pPr>
        <w:pStyle w:val="Prrafodelista"/>
        <w:tabs>
          <w:tab w:val="left" w:pos="1352"/>
        </w:tabs>
      </w:pPr>
    </w:p>
    <w:p w14:paraId="1C3F7E38" w14:textId="408619CC" w:rsidR="005118BE" w:rsidRDefault="005118BE" w:rsidP="005118BE">
      <w:pPr>
        <w:pStyle w:val="Prrafodelista"/>
        <w:tabs>
          <w:tab w:val="left" w:pos="1352"/>
        </w:tabs>
      </w:pPr>
    </w:p>
    <w:p w14:paraId="73987721" w14:textId="3B1F2CE4" w:rsidR="005118BE" w:rsidRDefault="005118BE" w:rsidP="005118BE">
      <w:pPr>
        <w:pStyle w:val="Prrafodelista"/>
        <w:tabs>
          <w:tab w:val="left" w:pos="1352"/>
        </w:tabs>
      </w:pPr>
    </w:p>
    <w:p w14:paraId="12C70DE4" w14:textId="796C9DF8" w:rsidR="005118BE" w:rsidRDefault="005118BE" w:rsidP="00FD6B60">
      <w:pPr>
        <w:tabs>
          <w:tab w:val="left" w:pos="1352"/>
        </w:tabs>
      </w:pPr>
    </w:p>
    <w:p w14:paraId="56F5317F" w14:textId="1778BF76" w:rsidR="005118BE" w:rsidRDefault="005118BE" w:rsidP="005118BE">
      <w:pPr>
        <w:pStyle w:val="Prrafodelista"/>
        <w:tabs>
          <w:tab w:val="left" w:pos="1352"/>
        </w:tabs>
      </w:pPr>
    </w:p>
    <w:p w14:paraId="0E55E20B" w14:textId="0FCD811D" w:rsidR="005118BE" w:rsidRDefault="005118BE" w:rsidP="005118BE">
      <w:pPr>
        <w:pStyle w:val="Prrafodelista"/>
        <w:tabs>
          <w:tab w:val="left" w:pos="1352"/>
        </w:tabs>
      </w:pPr>
    </w:p>
    <w:p w14:paraId="586309DE" w14:textId="77777777" w:rsidR="005118BE" w:rsidRDefault="005118BE" w:rsidP="005118BE">
      <w:pPr>
        <w:pStyle w:val="Prrafodelista"/>
        <w:tabs>
          <w:tab w:val="left" w:pos="1352"/>
        </w:tabs>
      </w:pPr>
    </w:p>
    <w:p w14:paraId="39E5DE4D" w14:textId="3C4FF677" w:rsidR="005118BE" w:rsidRDefault="005118BE" w:rsidP="005118BE">
      <w:pPr>
        <w:pStyle w:val="Prrafodelista"/>
        <w:numPr>
          <w:ilvl w:val="0"/>
          <w:numId w:val="11"/>
        </w:numPr>
        <w:tabs>
          <w:tab w:val="left" w:pos="1352"/>
        </w:tabs>
      </w:pPr>
      <w:r>
        <w:t>Se realiza un update a la tabla Plan_restriction, donde se encontraba en is_active:false, se actualizo a true, para validar que se muestre la consulta en la BD</w:t>
      </w:r>
    </w:p>
    <w:p w14:paraId="62AF09C5" w14:textId="27B1D9A1" w:rsidR="005118BE" w:rsidRDefault="005118BE" w:rsidP="005118BE">
      <w:pPr>
        <w:pStyle w:val="Prrafodelista"/>
        <w:tabs>
          <w:tab w:val="left" w:pos="1352"/>
        </w:tabs>
        <w:rPr>
          <w:noProof/>
        </w:rPr>
      </w:pPr>
    </w:p>
    <w:p w14:paraId="0D8AD3E1" w14:textId="21EF11FE" w:rsidR="00530711" w:rsidRDefault="00530711" w:rsidP="00530711">
      <w:pPr>
        <w:rPr>
          <w:noProof/>
        </w:rPr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530711" w14:paraId="30DEDF53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A323762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53839E37" w14:textId="77777777" w:rsidR="00530711" w:rsidRDefault="00530711" w:rsidP="00AB2422"/>
          <w:p w14:paraId="7B59883B" w14:textId="77777777" w:rsidR="00530711" w:rsidRPr="0013083E" w:rsidRDefault="00530711" w:rsidP="00AB2422"/>
        </w:tc>
        <w:tc>
          <w:tcPr>
            <w:tcW w:w="1791" w:type="dxa"/>
            <w:vAlign w:val="center"/>
          </w:tcPr>
          <w:p w14:paraId="34CC40FC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1AE5DFA3" w14:textId="77777777" w:rsidR="00530711" w:rsidRDefault="00530711" w:rsidP="00AB2422">
            <w:pPr>
              <w:jc w:val="center"/>
            </w:pPr>
            <w:r>
              <w:t>Microservicio:</w:t>
            </w:r>
          </w:p>
          <w:p w14:paraId="7FC12CC1" w14:textId="5B81C4BD" w:rsidR="00530711" w:rsidRPr="0013083E" w:rsidRDefault="00B33954" w:rsidP="00AB2422">
            <w:pPr>
              <w:jc w:val="center"/>
            </w:pPr>
            <w:r>
              <w:t>User</w:t>
            </w:r>
            <w:r w:rsidR="00530711">
              <w:t>-Controller</w:t>
            </w:r>
          </w:p>
        </w:tc>
      </w:tr>
      <w:tr w:rsidR="00530711" w14:paraId="39A3B23E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712A4CB0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7ECCFE76" w14:textId="77777777" w:rsidR="00530711" w:rsidRPr="0013083E" w:rsidRDefault="00530711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194ADEE5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855AB90" w14:textId="521F1BFE" w:rsidR="00530711" w:rsidRPr="0013083E" w:rsidRDefault="00A66F0A" w:rsidP="00AB2422">
            <w:pPr>
              <w:jc w:val="center"/>
            </w:pPr>
            <w:r>
              <w:t>User</w:t>
            </w:r>
          </w:p>
        </w:tc>
      </w:tr>
      <w:tr w:rsidR="00530711" w14:paraId="142EC7E1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57F9C2D3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23B3EB60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485989BB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2E05AC31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2AABA4CD" w14:textId="3966AAF8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</w:t>
            </w:r>
            <w:r w:rsidR="00D777CF">
              <w:rPr>
                <w:b/>
                <w:bCs/>
              </w:rPr>
              <w:t>M</w:t>
            </w:r>
            <w:r w:rsidRPr="0013083E">
              <w:rPr>
                <w:b/>
                <w:bCs/>
              </w:rPr>
              <w:t>BRE CASO DE PRUEBA</w:t>
            </w:r>
          </w:p>
        </w:tc>
        <w:tc>
          <w:tcPr>
            <w:tcW w:w="1410" w:type="dxa"/>
            <w:vAlign w:val="center"/>
          </w:tcPr>
          <w:p w14:paraId="15DE0D83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02B9278C" w14:textId="77777777" w:rsidR="00530711" w:rsidRPr="0013083E" w:rsidRDefault="00530711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1360B1" w14:paraId="1DC4E8E5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61B6C80C" w14:textId="77777777" w:rsidR="001360B1" w:rsidRDefault="001360B1" w:rsidP="001360B1">
            <w:r>
              <w:t>1.Acceder a la página de swagger.</w:t>
            </w:r>
          </w:p>
          <w:p w14:paraId="3C2565E0" w14:textId="77777777" w:rsidR="001360B1" w:rsidRDefault="001360B1" w:rsidP="001360B1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01C22356" w14:textId="77777777" w:rsidR="001360B1" w:rsidRDefault="001360B1" w:rsidP="001360B1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0FD24F5F" w14:textId="3CBC0D60" w:rsidR="001360B1" w:rsidRDefault="001360B1" w:rsidP="001360B1">
            <w:pPr>
              <w:jc w:val="center"/>
            </w:pPr>
            <w:r>
              <w:t>CP010</w:t>
            </w:r>
          </w:p>
        </w:tc>
        <w:tc>
          <w:tcPr>
            <w:tcW w:w="1791" w:type="dxa"/>
            <w:vAlign w:val="center"/>
          </w:tcPr>
          <w:p w14:paraId="13A99AF1" w14:textId="5743D809" w:rsidR="001360B1" w:rsidRDefault="001360B1" w:rsidP="001360B1">
            <w:r w:rsidRPr="003D4041">
              <w:rPr>
                <w:sz w:val="20"/>
                <w:szCs w:val="20"/>
              </w:rPr>
              <w:t>Mostrar Usuario buscado</w:t>
            </w:r>
          </w:p>
        </w:tc>
        <w:tc>
          <w:tcPr>
            <w:tcW w:w="1308" w:type="dxa"/>
            <w:vAlign w:val="center"/>
          </w:tcPr>
          <w:p w14:paraId="6CA9DCF3" w14:textId="60C3B8E5" w:rsidR="001360B1" w:rsidRDefault="001360B1" w:rsidP="001360B1">
            <w:r w:rsidRPr="003D4041">
              <w:rPr>
                <w:sz w:val="20"/>
                <w:szCs w:val="20"/>
              </w:rPr>
              <w:t>Validar información de registro de Usuario buscado por correo electrónico</w:t>
            </w:r>
          </w:p>
        </w:tc>
        <w:tc>
          <w:tcPr>
            <w:tcW w:w="1410" w:type="dxa"/>
            <w:vAlign w:val="center"/>
          </w:tcPr>
          <w:p w14:paraId="4B8E4878" w14:textId="4F990B0C" w:rsidR="001360B1" w:rsidRPr="0013083E" w:rsidRDefault="001360B1" w:rsidP="001360B1">
            <w:r w:rsidRPr="003D4041">
              <w:rPr>
                <w:sz w:val="20"/>
                <w:szCs w:val="20"/>
              </w:rPr>
              <w:t>Se debe mostrar los registros de User en la tabla users BD, al consumir el servicio GET. "api/user/find-email/{email}"</w:t>
            </w:r>
          </w:p>
        </w:tc>
        <w:tc>
          <w:tcPr>
            <w:tcW w:w="1525" w:type="dxa"/>
            <w:vAlign w:val="center"/>
          </w:tcPr>
          <w:p w14:paraId="2C7EF68A" w14:textId="3D49ADBE" w:rsidR="001360B1" w:rsidRDefault="001360B1" w:rsidP="001360B1">
            <w:r w:rsidRPr="003D4041">
              <w:rPr>
                <w:sz w:val="20"/>
                <w:szCs w:val="20"/>
              </w:rPr>
              <w:t>Se muestra los registros de User en la tabla users BD, al consumir el servicio GET. "api/user/find-email/{email}"</w:t>
            </w:r>
          </w:p>
        </w:tc>
      </w:tr>
    </w:tbl>
    <w:p w14:paraId="74CF6641" w14:textId="77777777" w:rsidR="00FD6B60" w:rsidRDefault="00FD6B60" w:rsidP="00FD6B60"/>
    <w:p w14:paraId="5392BC61" w14:textId="77777777" w:rsidR="00FD6B60" w:rsidRDefault="00FD6B60" w:rsidP="00FD6B60">
      <w:pPr>
        <w:pStyle w:val="Prrafodelista"/>
        <w:ind w:left="1080"/>
      </w:pPr>
    </w:p>
    <w:p w14:paraId="3F51BD50" w14:textId="07E5BA8A" w:rsidR="00FD6B60" w:rsidRPr="002B2B7D" w:rsidRDefault="00FD6B60" w:rsidP="00FD6B60">
      <w:pPr>
        <w:pStyle w:val="Prrafodelista"/>
        <w:numPr>
          <w:ilvl w:val="0"/>
          <w:numId w:val="14"/>
        </w:numPr>
      </w:pPr>
      <w:r>
        <w:t>En la página de Swagger, se probará el microservicio User</w:t>
      </w:r>
      <w:r w:rsidRPr="001060B3">
        <w:t xml:space="preserve"> </w:t>
      </w:r>
      <w:r>
        <w:t xml:space="preserve">-Controller , el path </w:t>
      </w:r>
      <w:r w:rsidRPr="00C873B1">
        <w:t>"</w:t>
      </w:r>
      <w:r w:rsidRPr="00795B40">
        <w:rPr>
          <w:sz w:val="20"/>
          <w:szCs w:val="20"/>
        </w:rPr>
        <w:t xml:space="preserve"> </w:t>
      </w:r>
      <w:r w:rsidRPr="003D4041">
        <w:rPr>
          <w:sz w:val="20"/>
          <w:szCs w:val="20"/>
        </w:rPr>
        <w:t>api/user/find-email/{email}</w:t>
      </w:r>
      <w:r>
        <w:rPr>
          <w:sz w:val="20"/>
          <w:szCs w:val="20"/>
        </w:rPr>
        <w:t>”</w:t>
      </w:r>
    </w:p>
    <w:p w14:paraId="3DD88B5E" w14:textId="1FA32435" w:rsidR="00FD6B60" w:rsidRDefault="00FD6B60" w:rsidP="00FD6B60">
      <w:r>
        <w:rPr>
          <w:noProof/>
        </w:rPr>
        <w:drawing>
          <wp:inline distT="0" distB="0" distL="0" distR="0" wp14:anchorId="50B0D56D" wp14:editId="44653D68">
            <wp:extent cx="5400040" cy="2741930"/>
            <wp:effectExtent l="0" t="0" r="0" b="1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5ECE" w14:textId="77777777" w:rsidR="00FD6B60" w:rsidRDefault="00FD6B60" w:rsidP="00FD6B60">
      <w:pPr>
        <w:pStyle w:val="Prrafodelista"/>
        <w:ind w:left="1440"/>
      </w:pPr>
    </w:p>
    <w:p w14:paraId="13ACCD85" w14:textId="77777777" w:rsidR="00FD6B60" w:rsidRDefault="00FD6B60" w:rsidP="00FD6B60">
      <w:pPr>
        <w:pStyle w:val="Prrafodelista"/>
        <w:ind w:left="1440"/>
      </w:pPr>
    </w:p>
    <w:p w14:paraId="67552222" w14:textId="77777777" w:rsidR="00FD6B60" w:rsidRDefault="00FD6B60" w:rsidP="00FD6B60">
      <w:pPr>
        <w:pStyle w:val="Prrafodelista"/>
        <w:ind w:left="1440"/>
      </w:pPr>
    </w:p>
    <w:p w14:paraId="480B62BE" w14:textId="729DB516" w:rsidR="00FD6B60" w:rsidRDefault="00FD6B60" w:rsidP="00FD6B60">
      <w:pPr>
        <w:pStyle w:val="Prrafodelista"/>
        <w:ind w:left="1440"/>
      </w:pPr>
    </w:p>
    <w:p w14:paraId="2738FD9C" w14:textId="506623CF" w:rsidR="00FD6B60" w:rsidRDefault="00FD6B60" w:rsidP="00FD6B60">
      <w:pPr>
        <w:pStyle w:val="Prrafodelista"/>
        <w:ind w:left="1440"/>
      </w:pPr>
    </w:p>
    <w:p w14:paraId="7978A9BE" w14:textId="2514CD4B" w:rsidR="00FD6B60" w:rsidRDefault="00FD6B60" w:rsidP="00FD6B60">
      <w:pPr>
        <w:pStyle w:val="Prrafodelista"/>
        <w:ind w:left="1440"/>
      </w:pPr>
    </w:p>
    <w:p w14:paraId="2A14860C" w14:textId="77777777" w:rsidR="00FD6B60" w:rsidRDefault="00FD6B60" w:rsidP="00FD6B60">
      <w:pPr>
        <w:pStyle w:val="Prrafodelista"/>
        <w:ind w:left="1440"/>
      </w:pPr>
    </w:p>
    <w:p w14:paraId="77D7FE8B" w14:textId="77777777" w:rsidR="00FD6B60" w:rsidRDefault="00FD6B60" w:rsidP="00FD6B60">
      <w:pPr>
        <w:pStyle w:val="Prrafodelista"/>
        <w:ind w:left="1440"/>
      </w:pPr>
    </w:p>
    <w:p w14:paraId="344D0D70" w14:textId="77777777" w:rsidR="00FD6B60" w:rsidRDefault="00FD6B60" w:rsidP="00FD6B60">
      <w:pPr>
        <w:pStyle w:val="Prrafodelista"/>
        <w:numPr>
          <w:ilvl w:val="0"/>
          <w:numId w:val="14"/>
        </w:numPr>
      </w:pPr>
      <w:r>
        <w:lastRenderedPageBreak/>
        <w:t>Se realizo de manera exitosa el consumo del microservicio en POSTMAN</w:t>
      </w:r>
    </w:p>
    <w:p w14:paraId="0B094DBE" w14:textId="77777777" w:rsidR="00FD6B60" w:rsidRDefault="00FD6B60" w:rsidP="00FD6B60">
      <w:pPr>
        <w:pStyle w:val="Prrafodelista"/>
        <w:ind w:left="1080"/>
      </w:pPr>
    </w:p>
    <w:p w14:paraId="7EF83382" w14:textId="10AACF79" w:rsidR="00FD6B60" w:rsidRDefault="00FD6B60" w:rsidP="00FD6B60">
      <w:pPr>
        <w:pStyle w:val="Prrafodelista"/>
        <w:ind w:left="1080"/>
      </w:pPr>
      <w:r>
        <w:rPr>
          <w:noProof/>
        </w:rPr>
        <w:drawing>
          <wp:inline distT="0" distB="0" distL="0" distR="0" wp14:anchorId="03E60A03" wp14:editId="6282CE54">
            <wp:extent cx="5400040" cy="37433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F8FE" w14:textId="36857609" w:rsidR="00FD6B60" w:rsidRDefault="00FD6B60" w:rsidP="00FD6B60">
      <w:pPr>
        <w:pStyle w:val="Prrafodelista"/>
        <w:ind w:left="1080"/>
      </w:pPr>
    </w:p>
    <w:p w14:paraId="4248D801" w14:textId="77777777" w:rsidR="00FD6B60" w:rsidRDefault="00FD6B60" w:rsidP="00FD6B60">
      <w:pPr>
        <w:pStyle w:val="Prrafodelista"/>
        <w:ind w:left="1080"/>
      </w:pPr>
    </w:p>
    <w:p w14:paraId="7F936CE2" w14:textId="77777777" w:rsidR="00FD6B60" w:rsidRDefault="00FD6B60" w:rsidP="00FD6B60">
      <w:pPr>
        <w:pStyle w:val="Prrafodelista"/>
        <w:ind w:left="1080"/>
      </w:pPr>
    </w:p>
    <w:p w14:paraId="55C52817" w14:textId="77777777" w:rsidR="00FD6B60" w:rsidRDefault="00FD6B60" w:rsidP="00FD6B60">
      <w:pPr>
        <w:pStyle w:val="Prrafodelista"/>
        <w:ind w:left="1080"/>
      </w:pPr>
    </w:p>
    <w:p w14:paraId="079FDC4A" w14:textId="29F7076D" w:rsidR="00FD6B60" w:rsidRDefault="00FD6B60" w:rsidP="00FD6B60">
      <w:pPr>
        <w:pStyle w:val="Prrafodelista"/>
        <w:numPr>
          <w:ilvl w:val="0"/>
          <w:numId w:val="14"/>
        </w:numPr>
      </w:pPr>
      <w:r>
        <w:t xml:space="preserve">Se realiza un </w:t>
      </w:r>
      <w:r>
        <w:t>select a la tabla users</w:t>
      </w:r>
      <w:r>
        <w:t>, para validar que se muestre la consulta en la BD</w:t>
      </w:r>
    </w:p>
    <w:p w14:paraId="1AD2C5DF" w14:textId="77777777" w:rsidR="00FD6B60" w:rsidRDefault="00FD6B60" w:rsidP="00FD6B60">
      <w:pPr>
        <w:pStyle w:val="Prrafodelista"/>
        <w:ind w:left="1080"/>
      </w:pPr>
    </w:p>
    <w:p w14:paraId="3E54B859" w14:textId="33149427" w:rsidR="00530711" w:rsidRDefault="00FD6B60" w:rsidP="00FD6B60">
      <w:pPr>
        <w:pStyle w:val="Prrafodelista"/>
        <w:ind w:left="1080"/>
        <w:rPr>
          <w:noProof/>
        </w:rPr>
      </w:pPr>
      <w:r>
        <w:rPr>
          <w:noProof/>
        </w:rPr>
        <w:drawing>
          <wp:inline distT="0" distB="0" distL="0" distR="0" wp14:anchorId="37847962" wp14:editId="174281E0">
            <wp:extent cx="5400040" cy="3274695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4F5D" w14:textId="5987A0F7" w:rsidR="008E25EB" w:rsidRDefault="008E25EB" w:rsidP="00530711">
      <w:pPr>
        <w:ind w:firstLine="708"/>
      </w:pP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8E25EB" w14:paraId="69068112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2EFE2379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66A39D11" w14:textId="77777777" w:rsidR="008E25EB" w:rsidRDefault="008E25EB" w:rsidP="00AB2422"/>
          <w:p w14:paraId="2DCD734A" w14:textId="77777777" w:rsidR="008E25EB" w:rsidRPr="0013083E" w:rsidRDefault="008E25EB" w:rsidP="00AB2422"/>
        </w:tc>
        <w:tc>
          <w:tcPr>
            <w:tcW w:w="1791" w:type="dxa"/>
            <w:vAlign w:val="center"/>
          </w:tcPr>
          <w:p w14:paraId="3DCC96C1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CC03EC8" w14:textId="77777777" w:rsidR="008E25EB" w:rsidRDefault="008E25EB" w:rsidP="00AB2422">
            <w:pPr>
              <w:jc w:val="center"/>
            </w:pPr>
            <w:r>
              <w:t>Microservicio:</w:t>
            </w:r>
          </w:p>
          <w:p w14:paraId="2635623D" w14:textId="57BDE901" w:rsidR="008E25EB" w:rsidRPr="0013083E" w:rsidRDefault="00B33954" w:rsidP="00AB2422">
            <w:pPr>
              <w:jc w:val="center"/>
            </w:pPr>
            <w:r>
              <w:t>User</w:t>
            </w:r>
            <w:r w:rsidR="008E25EB">
              <w:t>-Controller</w:t>
            </w:r>
          </w:p>
        </w:tc>
      </w:tr>
      <w:tr w:rsidR="008E25EB" w14:paraId="35DAB3A2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3992713F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420F5255" w14:textId="77777777" w:rsidR="008E25EB" w:rsidRPr="0013083E" w:rsidRDefault="008E25EB" w:rsidP="00AB2422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60D6558D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199CF7CA" w14:textId="2BC87872" w:rsidR="008E25EB" w:rsidRPr="0013083E" w:rsidRDefault="00A66F0A" w:rsidP="00AB2422">
            <w:pPr>
              <w:jc w:val="center"/>
            </w:pPr>
            <w:r>
              <w:t>User</w:t>
            </w:r>
          </w:p>
        </w:tc>
      </w:tr>
      <w:tr w:rsidR="008E25EB" w14:paraId="36BCD077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222A30FC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47A5F2F0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4465AE4A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0BDC2334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173F3EF6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705F1844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0B32CBB0" w14:textId="77777777" w:rsidR="008E25EB" w:rsidRPr="0013083E" w:rsidRDefault="008E25EB" w:rsidP="00AB2422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1360B1" w14:paraId="0DEF6F10" w14:textId="77777777" w:rsidTr="00AB2422">
        <w:trPr>
          <w:trHeight w:val="964"/>
        </w:trPr>
        <w:tc>
          <w:tcPr>
            <w:tcW w:w="1839" w:type="dxa"/>
            <w:vAlign w:val="center"/>
          </w:tcPr>
          <w:p w14:paraId="0496418C" w14:textId="77777777" w:rsidR="001360B1" w:rsidRDefault="001360B1" w:rsidP="001360B1">
            <w:r>
              <w:t>1.Acceder a la página de swagger.</w:t>
            </w:r>
          </w:p>
          <w:p w14:paraId="135D42F2" w14:textId="77777777" w:rsidR="001360B1" w:rsidRDefault="001360B1" w:rsidP="001360B1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7BDE0265" w14:textId="77777777" w:rsidR="001360B1" w:rsidRDefault="001360B1" w:rsidP="001360B1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0F0EDDA5" w14:textId="36128F59" w:rsidR="001360B1" w:rsidRDefault="001360B1" w:rsidP="001360B1">
            <w:pPr>
              <w:jc w:val="center"/>
            </w:pPr>
            <w:r>
              <w:t>CP011</w:t>
            </w:r>
          </w:p>
        </w:tc>
        <w:tc>
          <w:tcPr>
            <w:tcW w:w="1791" w:type="dxa"/>
            <w:vAlign w:val="center"/>
          </w:tcPr>
          <w:p w14:paraId="38331074" w14:textId="423002E4" w:rsidR="001360B1" w:rsidRDefault="001360B1" w:rsidP="001360B1">
            <w:r w:rsidRPr="003D4041">
              <w:rPr>
                <w:sz w:val="20"/>
                <w:szCs w:val="20"/>
              </w:rPr>
              <w:t>Mostrar conteo total de Usuarios</w:t>
            </w:r>
          </w:p>
        </w:tc>
        <w:tc>
          <w:tcPr>
            <w:tcW w:w="1308" w:type="dxa"/>
            <w:vAlign w:val="center"/>
          </w:tcPr>
          <w:p w14:paraId="1A0AFFFE" w14:textId="46EBBC1F" w:rsidR="001360B1" w:rsidRDefault="001360B1" w:rsidP="001360B1">
            <w:r w:rsidRPr="003D4041">
              <w:rPr>
                <w:sz w:val="20"/>
                <w:szCs w:val="20"/>
              </w:rPr>
              <w:t>Validar información de registro de conteo total de usuarios</w:t>
            </w:r>
          </w:p>
        </w:tc>
        <w:tc>
          <w:tcPr>
            <w:tcW w:w="1410" w:type="dxa"/>
            <w:vAlign w:val="center"/>
          </w:tcPr>
          <w:p w14:paraId="330B828C" w14:textId="5C9CBC30" w:rsidR="001360B1" w:rsidRPr="0013083E" w:rsidRDefault="001360B1" w:rsidP="001360B1">
            <w:r w:rsidRPr="003D4041">
              <w:rPr>
                <w:sz w:val="20"/>
                <w:szCs w:val="20"/>
              </w:rPr>
              <w:t>Se debe mostrar los registros de User en la tabla users BD, al consumir el servicio GET. "api/user/count-users"</w:t>
            </w:r>
          </w:p>
        </w:tc>
        <w:tc>
          <w:tcPr>
            <w:tcW w:w="1525" w:type="dxa"/>
            <w:vAlign w:val="center"/>
          </w:tcPr>
          <w:p w14:paraId="5B9C1571" w14:textId="03EC6FDB" w:rsidR="001360B1" w:rsidRDefault="001360B1" w:rsidP="001360B1">
            <w:r w:rsidRPr="003D4041">
              <w:rPr>
                <w:sz w:val="20"/>
                <w:szCs w:val="20"/>
              </w:rPr>
              <w:t>Se muestra los registros de User en la tabla users BD, al consumir el servicio GET. "api/user/count-users"</w:t>
            </w:r>
          </w:p>
        </w:tc>
      </w:tr>
    </w:tbl>
    <w:p w14:paraId="3DF4CD13" w14:textId="48F7D437" w:rsidR="00EE7D5A" w:rsidRDefault="00EE7D5A" w:rsidP="000F20D0">
      <w:pPr>
        <w:tabs>
          <w:tab w:val="left" w:pos="1352"/>
        </w:tabs>
        <w:rPr>
          <w:noProof/>
        </w:rPr>
      </w:pPr>
    </w:p>
    <w:p w14:paraId="3105A3EF" w14:textId="77777777" w:rsidR="00FD6B60" w:rsidRDefault="00FD6B60" w:rsidP="00FD6B60"/>
    <w:p w14:paraId="406EE350" w14:textId="77777777" w:rsidR="00FD6B60" w:rsidRDefault="00FD6B60" w:rsidP="00FD6B60">
      <w:pPr>
        <w:pStyle w:val="Prrafodelista"/>
        <w:ind w:left="1080"/>
      </w:pPr>
    </w:p>
    <w:p w14:paraId="79134595" w14:textId="77777777" w:rsidR="00FD6B60" w:rsidRDefault="00FD6B60" w:rsidP="00FD6B60">
      <w:pPr>
        <w:pStyle w:val="Prrafodelista"/>
        <w:ind w:left="1080"/>
      </w:pPr>
    </w:p>
    <w:p w14:paraId="736156F1" w14:textId="329B563A" w:rsidR="00FD6B60" w:rsidRPr="002B2B7D" w:rsidRDefault="00FD6B60" w:rsidP="00FD6B60">
      <w:pPr>
        <w:pStyle w:val="Prrafodelista"/>
        <w:numPr>
          <w:ilvl w:val="0"/>
          <w:numId w:val="15"/>
        </w:numPr>
      </w:pPr>
      <w:r>
        <w:t>En la página de Swagger, se probará el microservicio User</w:t>
      </w:r>
      <w:r w:rsidRPr="001060B3">
        <w:t xml:space="preserve"> </w:t>
      </w:r>
      <w:r>
        <w:t xml:space="preserve">-Controller , el path </w:t>
      </w:r>
      <w:r w:rsidRPr="00C873B1">
        <w:t>"</w:t>
      </w:r>
      <w:r w:rsidRPr="00FD6B60">
        <w:rPr>
          <w:sz w:val="20"/>
          <w:szCs w:val="20"/>
        </w:rPr>
        <w:t xml:space="preserve"> </w:t>
      </w:r>
      <w:r w:rsidRPr="003D4041">
        <w:rPr>
          <w:sz w:val="20"/>
          <w:szCs w:val="20"/>
        </w:rPr>
        <w:t>api/user/count-users</w:t>
      </w:r>
      <w:r>
        <w:rPr>
          <w:sz w:val="20"/>
          <w:szCs w:val="20"/>
        </w:rPr>
        <w:t>”</w:t>
      </w:r>
    </w:p>
    <w:p w14:paraId="78515874" w14:textId="14234EEF" w:rsidR="00FD6B60" w:rsidRDefault="00FD6B60" w:rsidP="00FD6B60">
      <w:r>
        <w:rPr>
          <w:noProof/>
        </w:rPr>
        <w:drawing>
          <wp:anchor distT="0" distB="0" distL="114300" distR="114300" simplePos="0" relativeHeight="251658240" behindDoc="1" locked="0" layoutInCell="1" allowOverlap="1" wp14:anchorId="2A8F8203" wp14:editId="0E5F3708">
            <wp:simplePos x="0" y="0"/>
            <wp:positionH relativeFrom="column">
              <wp:posOffset>363855</wp:posOffset>
            </wp:positionH>
            <wp:positionV relativeFrom="paragraph">
              <wp:posOffset>432435</wp:posOffset>
            </wp:positionV>
            <wp:extent cx="5400040" cy="2496820"/>
            <wp:effectExtent l="0" t="0" r="0" b="0"/>
            <wp:wrapTight wrapText="bothSides">
              <wp:wrapPolygon edited="0">
                <wp:start x="0" y="0"/>
                <wp:lineTo x="0" y="21424"/>
                <wp:lineTo x="21488" y="21424"/>
                <wp:lineTo x="21488" y="0"/>
                <wp:lineTo x="0" y="0"/>
              </wp:wrapPolygon>
            </wp:wrapTight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BB528C" w14:textId="5CADA987" w:rsidR="00FD6B60" w:rsidRDefault="00FD6B60" w:rsidP="00FD6B60">
      <w:pPr>
        <w:pStyle w:val="Prrafodelista"/>
        <w:ind w:left="1440"/>
      </w:pPr>
    </w:p>
    <w:p w14:paraId="245AC12B" w14:textId="3738ABCB" w:rsidR="00FD6B60" w:rsidRDefault="00FD6B60" w:rsidP="00FD6B60">
      <w:pPr>
        <w:pStyle w:val="Prrafodelista"/>
        <w:ind w:left="1440"/>
      </w:pPr>
    </w:p>
    <w:p w14:paraId="48B14F36" w14:textId="77777777" w:rsidR="00FD6B60" w:rsidRDefault="00FD6B60" w:rsidP="00FD6B60">
      <w:pPr>
        <w:pStyle w:val="Prrafodelista"/>
        <w:ind w:left="1440"/>
      </w:pPr>
    </w:p>
    <w:p w14:paraId="5538941F" w14:textId="77777777" w:rsidR="00FD6B60" w:rsidRDefault="00FD6B60" w:rsidP="00FD6B60">
      <w:pPr>
        <w:pStyle w:val="Prrafodelista"/>
        <w:ind w:left="1440"/>
      </w:pPr>
    </w:p>
    <w:p w14:paraId="76974A5E" w14:textId="77777777" w:rsidR="00FD6B60" w:rsidRDefault="00FD6B60" w:rsidP="00FD6B60">
      <w:pPr>
        <w:pStyle w:val="Prrafodelista"/>
        <w:ind w:left="1440"/>
      </w:pPr>
    </w:p>
    <w:p w14:paraId="250CE193" w14:textId="77777777" w:rsidR="00FD6B60" w:rsidRDefault="00FD6B60" w:rsidP="00FD6B60">
      <w:pPr>
        <w:pStyle w:val="Prrafodelista"/>
        <w:numPr>
          <w:ilvl w:val="0"/>
          <w:numId w:val="15"/>
        </w:numPr>
      </w:pPr>
      <w:r>
        <w:t>Se realizo de manera exitosa el consumo del microservicio en POSTMAN</w:t>
      </w:r>
    </w:p>
    <w:p w14:paraId="7A368DC1" w14:textId="77777777" w:rsidR="00FD6B60" w:rsidRDefault="00FD6B60" w:rsidP="00FD6B60">
      <w:pPr>
        <w:pStyle w:val="Prrafodelista"/>
        <w:ind w:left="1080"/>
      </w:pPr>
    </w:p>
    <w:p w14:paraId="19E91EA6" w14:textId="77777777" w:rsidR="00FD6B60" w:rsidRDefault="00FD6B60" w:rsidP="00FD6B60">
      <w:pPr>
        <w:pStyle w:val="Prrafodelista"/>
        <w:ind w:left="1080"/>
      </w:pPr>
    </w:p>
    <w:p w14:paraId="1F4991C3" w14:textId="425E8355" w:rsidR="00FD6B60" w:rsidRDefault="00FD6B60" w:rsidP="00FD6B60">
      <w:pPr>
        <w:pStyle w:val="Prrafodelista"/>
        <w:ind w:left="1080"/>
      </w:pPr>
      <w:r>
        <w:rPr>
          <w:noProof/>
        </w:rPr>
        <w:drawing>
          <wp:inline distT="0" distB="0" distL="0" distR="0" wp14:anchorId="3EE12986" wp14:editId="3903F6B7">
            <wp:extent cx="5400040" cy="26733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95F1" w14:textId="77777777" w:rsidR="00FD6B60" w:rsidRDefault="00FD6B60" w:rsidP="00FD6B60">
      <w:pPr>
        <w:pStyle w:val="Prrafodelista"/>
        <w:ind w:left="1080"/>
      </w:pPr>
    </w:p>
    <w:p w14:paraId="41AA2FEB" w14:textId="77777777" w:rsidR="00FD6B60" w:rsidRDefault="00FD6B60" w:rsidP="00FD6B60">
      <w:pPr>
        <w:pStyle w:val="Prrafodelista"/>
        <w:ind w:left="1080"/>
      </w:pPr>
    </w:p>
    <w:p w14:paraId="38FD1D64" w14:textId="77777777" w:rsidR="00FD6B60" w:rsidRDefault="00FD6B60" w:rsidP="00FD6B60">
      <w:pPr>
        <w:pStyle w:val="Prrafodelista"/>
        <w:ind w:left="1080"/>
      </w:pPr>
    </w:p>
    <w:p w14:paraId="615D690E" w14:textId="3B056748" w:rsidR="00FD6B60" w:rsidRDefault="00FD6B60" w:rsidP="00FD6B60">
      <w:pPr>
        <w:pStyle w:val="Prrafodelista"/>
        <w:numPr>
          <w:ilvl w:val="0"/>
          <w:numId w:val="15"/>
        </w:numPr>
      </w:pPr>
      <w:r>
        <w:t xml:space="preserve">Se realiza un </w:t>
      </w:r>
      <w:r>
        <w:t>select a la tabla users</w:t>
      </w:r>
      <w:r>
        <w:t>, para validar que se muestre la consulta en la BD</w:t>
      </w:r>
    </w:p>
    <w:p w14:paraId="57943539" w14:textId="77777777" w:rsidR="00FD6B60" w:rsidRDefault="00FD6B60" w:rsidP="00FD6B60">
      <w:pPr>
        <w:pStyle w:val="Prrafodelista"/>
        <w:ind w:left="1080"/>
      </w:pPr>
    </w:p>
    <w:p w14:paraId="0ED58423" w14:textId="0F712FF4" w:rsidR="00EE7D5A" w:rsidRDefault="00FD6B60" w:rsidP="00FD6B60">
      <w:pPr>
        <w:pStyle w:val="Prrafodelista"/>
        <w:ind w:left="1080"/>
        <w:rPr>
          <w:noProof/>
        </w:rPr>
      </w:pPr>
      <w:r>
        <w:rPr>
          <w:noProof/>
        </w:rPr>
        <w:drawing>
          <wp:inline distT="0" distB="0" distL="0" distR="0" wp14:anchorId="4CE96F3F" wp14:editId="325D8FA4">
            <wp:extent cx="5400040" cy="322834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B33954" w14:paraId="72A09C27" w14:textId="77777777" w:rsidTr="003E6E0D">
        <w:trPr>
          <w:trHeight w:val="964"/>
        </w:trPr>
        <w:tc>
          <w:tcPr>
            <w:tcW w:w="1839" w:type="dxa"/>
            <w:vAlign w:val="center"/>
          </w:tcPr>
          <w:p w14:paraId="1F2D9D53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3F92EF4" w14:textId="77777777" w:rsidR="00B33954" w:rsidRDefault="00B33954" w:rsidP="003E6E0D"/>
          <w:p w14:paraId="798B0A26" w14:textId="77777777" w:rsidR="00B33954" w:rsidRPr="0013083E" w:rsidRDefault="00B33954" w:rsidP="003E6E0D"/>
        </w:tc>
        <w:tc>
          <w:tcPr>
            <w:tcW w:w="1791" w:type="dxa"/>
            <w:vAlign w:val="center"/>
          </w:tcPr>
          <w:p w14:paraId="661146E4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3FD99908" w14:textId="77777777" w:rsidR="00B33954" w:rsidRDefault="00B33954" w:rsidP="003E6E0D">
            <w:pPr>
              <w:jc w:val="center"/>
            </w:pPr>
            <w:r>
              <w:t>Microservicio:</w:t>
            </w:r>
          </w:p>
          <w:p w14:paraId="19D09995" w14:textId="77777777" w:rsidR="00B33954" w:rsidRPr="0013083E" w:rsidRDefault="00B33954" w:rsidP="003E6E0D">
            <w:pPr>
              <w:jc w:val="center"/>
            </w:pPr>
            <w:r>
              <w:t>User-Controller</w:t>
            </w:r>
          </w:p>
        </w:tc>
      </w:tr>
      <w:tr w:rsidR="00B33954" w14:paraId="09033311" w14:textId="77777777" w:rsidTr="003E6E0D">
        <w:trPr>
          <w:trHeight w:val="964"/>
        </w:trPr>
        <w:tc>
          <w:tcPr>
            <w:tcW w:w="1839" w:type="dxa"/>
            <w:vAlign w:val="center"/>
          </w:tcPr>
          <w:p w14:paraId="169378C2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28C763B" w14:textId="77777777" w:rsidR="00B33954" w:rsidRPr="0013083E" w:rsidRDefault="00B33954" w:rsidP="003E6E0D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51A08169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15917A08" w14:textId="77777777" w:rsidR="00B33954" w:rsidRPr="0013083E" w:rsidRDefault="00B33954" w:rsidP="003E6E0D">
            <w:pPr>
              <w:jc w:val="center"/>
            </w:pPr>
            <w:r>
              <w:t>User</w:t>
            </w:r>
          </w:p>
        </w:tc>
      </w:tr>
      <w:tr w:rsidR="00B33954" w14:paraId="06F22E7D" w14:textId="77777777" w:rsidTr="003E6E0D">
        <w:trPr>
          <w:trHeight w:val="964"/>
        </w:trPr>
        <w:tc>
          <w:tcPr>
            <w:tcW w:w="1839" w:type="dxa"/>
            <w:vAlign w:val="center"/>
          </w:tcPr>
          <w:p w14:paraId="5ACAC274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2F92CD95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2DE5A71F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5E490981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32FE9160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6B1BDED9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274115E8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1360B1" w14:paraId="43E0FD03" w14:textId="77777777" w:rsidTr="003E6E0D">
        <w:trPr>
          <w:trHeight w:val="964"/>
        </w:trPr>
        <w:tc>
          <w:tcPr>
            <w:tcW w:w="1839" w:type="dxa"/>
            <w:vAlign w:val="center"/>
          </w:tcPr>
          <w:p w14:paraId="13EE36A6" w14:textId="77777777" w:rsidR="001360B1" w:rsidRDefault="001360B1" w:rsidP="001360B1">
            <w:r>
              <w:t>1.Acceder a la página de swagger.</w:t>
            </w:r>
          </w:p>
          <w:p w14:paraId="34B32B7D" w14:textId="77777777" w:rsidR="001360B1" w:rsidRDefault="001360B1" w:rsidP="001360B1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58982231" w14:textId="77777777" w:rsidR="001360B1" w:rsidRDefault="001360B1" w:rsidP="001360B1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5F648C16" w14:textId="133DEBCE" w:rsidR="001360B1" w:rsidRDefault="001360B1" w:rsidP="001360B1">
            <w:pPr>
              <w:jc w:val="center"/>
            </w:pPr>
            <w:r>
              <w:t>CP01</w:t>
            </w:r>
            <w:r>
              <w:t>2</w:t>
            </w:r>
          </w:p>
        </w:tc>
        <w:tc>
          <w:tcPr>
            <w:tcW w:w="1791" w:type="dxa"/>
            <w:vAlign w:val="center"/>
          </w:tcPr>
          <w:p w14:paraId="2F5F237A" w14:textId="1C5D8620" w:rsidR="001360B1" w:rsidRDefault="001360B1" w:rsidP="001360B1">
            <w:r w:rsidRPr="003D4041">
              <w:rPr>
                <w:sz w:val="20"/>
                <w:szCs w:val="20"/>
              </w:rPr>
              <w:t>Mostrar cuenta de invitación filtrada</w:t>
            </w:r>
          </w:p>
        </w:tc>
        <w:tc>
          <w:tcPr>
            <w:tcW w:w="1308" w:type="dxa"/>
            <w:vAlign w:val="center"/>
          </w:tcPr>
          <w:p w14:paraId="6FE0BFFB" w14:textId="4AEF356B" w:rsidR="001360B1" w:rsidRDefault="001360B1" w:rsidP="001360B1">
            <w:r w:rsidRPr="003D4041">
              <w:rPr>
                <w:sz w:val="20"/>
                <w:szCs w:val="20"/>
              </w:rPr>
              <w:t>Validar información de registro de Usuario de cuenta invitación filtrada</w:t>
            </w:r>
          </w:p>
        </w:tc>
        <w:tc>
          <w:tcPr>
            <w:tcW w:w="1410" w:type="dxa"/>
            <w:vAlign w:val="center"/>
          </w:tcPr>
          <w:p w14:paraId="1C31F706" w14:textId="55E121C3" w:rsidR="001360B1" w:rsidRPr="0013083E" w:rsidRDefault="001360B1" w:rsidP="001360B1">
            <w:r w:rsidRPr="003D4041">
              <w:rPr>
                <w:sz w:val="20"/>
                <w:szCs w:val="20"/>
              </w:rPr>
              <w:t>api/user/count-inivitation-filtered/{iduser}/{typefiltered}</w:t>
            </w:r>
          </w:p>
        </w:tc>
        <w:tc>
          <w:tcPr>
            <w:tcW w:w="1525" w:type="dxa"/>
            <w:vAlign w:val="center"/>
          </w:tcPr>
          <w:p w14:paraId="43DE57F4" w14:textId="77777777" w:rsidR="001360B1" w:rsidRDefault="001360B1" w:rsidP="001360B1"/>
        </w:tc>
      </w:tr>
    </w:tbl>
    <w:p w14:paraId="736C23B9" w14:textId="77777777" w:rsidR="00EE7D5A" w:rsidRDefault="00EE7D5A" w:rsidP="00EE7D5A">
      <w:pPr>
        <w:rPr>
          <w:noProof/>
        </w:rPr>
      </w:pPr>
    </w:p>
    <w:p w14:paraId="04D4210D" w14:textId="498C0817" w:rsidR="00EE7D5A" w:rsidRDefault="00EE7D5A" w:rsidP="007D77A8"/>
    <w:p w14:paraId="1C1F346C" w14:textId="742AD372" w:rsidR="00B33954" w:rsidRDefault="00B33954" w:rsidP="007D77A8"/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B33954" w14:paraId="6191E684" w14:textId="77777777" w:rsidTr="003E6E0D">
        <w:trPr>
          <w:trHeight w:val="964"/>
        </w:trPr>
        <w:tc>
          <w:tcPr>
            <w:tcW w:w="1839" w:type="dxa"/>
            <w:vAlign w:val="center"/>
          </w:tcPr>
          <w:p w14:paraId="2AAB4130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06F08FA1" w14:textId="77777777" w:rsidR="00B33954" w:rsidRDefault="00B33954" w:rsidP="003E6E0D"/>
          <w:p w14:paraId="55C2C803" w14:textId="77777777" w:rsidR="00B33954" w:rsidRPr="0013083E" w:rsidRDefault="00B33954" w:rsidP="003E6E0D"/>
        </w:tc>
        <w:tc>
          <w:tcPr>
            <w:tcW w:w="1791" w:type="dxa"/>
            <w:vAlign w:val="center"/>
          </w:tcPr>
          <w:p w14:paraId="2C800198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45C9EA47" w14:textId="77777777" w:rsidR="00B33954" w:rsidRDefault="00B33954" w:rsidP="003E6E0D">
            <w:pPr>
              <w:jc w:val="center"/>
            </w:pPr>
            <w:r>
              <w:t>Microservicio:</w:t>
            </w:r>
          </w:p>
          <w:p w14:paraId="6E2D7943" w14:textId="77777777" w:rsidR="00B33954" w:rsidRPr="0013083E" w:rsidRDefault="00B33954" w:rsidP="003E6E0D">
            <w:pPr>
              <w:jc w:val="center"/>
            </w:pPr>
            <w:r>
              <w:t>User-Controller</w:t>
            </w:r>
          </w:p>
        </w:tc>
      </w:tr>
      <w:tr w:rsidR="00B33954" w14:paraId="75DF294E" w14:textId="77777777" w:rsidTr="003E6E0D">
        <w:trPr>
          <w:trHeight w:val="964"/>
        </w:trPr>
        <w:tc>
          <w:tcPr>
            <w:tcW w:w="1839" w:type="dxa"/>
            <w:vAlign w:val="center"/>
          </w:tcPr>
          <w:p w14:paraId="35453470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AF98866" w14:textId="77777777" w:rsidR="00B33954" w:rsidRPr="0013083E" w:rsidRDefault="00B33954" w:rsidP="003E6E0D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11F2977C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22AA2F23" w14:textId="77777777" w:rsidR="00B33954" w:rsidRPr="0013083E" w:rsidRDefault="00B33954" w:rsidP="003E6E0D">
            <w:pPr>
              <w:jc w:val="center"/>
            </w:pPr>
            <w:r>
              <w:t>User</w:t>
            </w:r>
          </w:p>
        </w:tc>
      </w:tr>
      <w:tr w:rsidR="00B33954" w14:paraId="64E1B988" w14:textId="77777777" w:rsidTr="003E6E0D">
        <w:trPr>
          <w:trHeight w:val="964"/>
        </w:trPr>
        <w:tc>
          <w:tcPr>
            <w:tcW w:w="1839" w:type="dxa"/>
            <w:vAlign w:val="center"/>
          </w:tcPr>
          <w:p w14:paraId="0D407C24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7DE72CA5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28A89F4B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67F3C2B5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0D817804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3AE5F843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2371EEC5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1360B1" w14:paraId="4D2C279B" w14:textId="77777777" w:rsidTr="003E6E0D">
        <w:trPr>
          <w:trHeight w:val="964"/>
        </w:trPr>
        <w:tc>
          <w:tcPr>
            <w:tcW w:w="1839" w:type="dxa"/>
            <w:vAlign w:val="center"/>
          </w:tcPr>
          <w:p w14:paraId="42977890" w14:textId="77777777" w:rsidR="001360B1" w:rsidRDefault="001360B1" w:rsidP="001360B1">
            <w:r>
              <w:t>1.Acceder a la página de swagger.</w:t>
            </w:r>
          </w:p>
          <w:p w14:paraId="47F90434" w14:textId="77777777" w:rsidR="001360B1" w:rsidRDefault="001360B1" w:rsidP="001360B1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37231B34" w14:textId="77777777" w:rsidR="001360B1" w:rsidRDefault="001360B1" w:rsidP="001360B1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58D76B56" w14:textId="19F7B95C" w:rsidR="001360B1" w:rsidRDefault="001360B1" w:rsidP="001360B1">
            <w:pPr>
              <w:jc w:val="center"/>
            </w:pPr>
            <w:r>
              <w:t>CP01</w:t>
            </w:r>
            <w:r>
              <w:t>3</w:t>
            </w:r>
          </w:p>
        </w:tc>
        <w:tc>
          <w:tcPr>
            <w:tcW w:w="1791" w:type="dxa"/>
            <w:vAlign w:val="center"/>
          </w:tcPr>
          <w:p w14:paraId="5B3DAD17" w14:textId="13E328C9" w:rsidR="001360B1" w:rsidRDefault="001360B1" w:rsidP="001360B1">
            <w:r w:rsidRPr="003D4041">
              <w:rPr>
                <w:sz w:val="20"/>
                <w:szCs w:val="20"/>
              </w:rPr>
              <w:t>Mostrar cuenta de invitación negocio</w:t>
            </w:r>
          </w:p>
        </w:tc>
        <w:tc>
          <w:tcPr>
            <w:tcW w:w="1308" w:type="dxa"/>
            <w:vAlign w:val="center"/>
          </w:tcPr>
          <w:p w14:paraId="682625F1" w14:textId="0CA075FF" w:rsidR="001360B1" w:rsidRDefault="001360B1" w:rsidP="001360B1">
            <w:r w:rsidRPr="003D4041">
              <w:rPr>
                <w:sz w:val="20"/>
                <w:szCs w:val="20"/>
              </w:rPr>
              <w:t>Validar información de registro de Usuario de cuenta invitación negocio</w:t>
            </w:r>
          </w:p>
        </w:tc>
        <w:tc>
          <w:tcPr>
            <w:tcW w:w="1410" w:type="dxa"/>
            <w:vAlign w:val="center"/>
          </w:tcPr>
          <w:p w14:paraId="1A8A7F8C" w14:textId="02DB7C5A" w:rsidR="001360B1" w:rsidRPr="0013083E" w:rsidRDefault="001360B1" w:rsidP="001360B1">
            <w:r w:rsidRPr="003D4041">
              <w:rPr>
                <w:sz w:val="20"/>
                <w:szCs w:val="20"/>
              </w:rPr>
              <w:t>api/user/count-invitation-business/{iduser}</w:t>
            </w:r>
          </w:p>
        </w:tc>
        <w:tc>
          <w:tcPr>
            <w:tcW w:w="1525" w:type="dxa"/>
            <w:vAlign w:val="center"/>
          </w:tcPr>
          <w:p w14:paraId="4E4BCE0A" w14:textId="77777777" w:rsidR="001360B1" w:rsidRDefault="001360B1" w:rsidP="001360B1"/>
        </w:tc>
      </w:tr>
    </w:tbl>
    <w:p w14:paraId="29FEAFCE" w14:textId="4F8ECBAC" w:rsidR="00B33954" w:rsidRDefault="00B33954" w:rsidP="007D77A8"/>
    <w:p w14:paraId="342869BD" w14:textId="0D6D52DA" w:rsidR="00B33954" w:rsidRDefault="00B33954" w:rsidP="007D77A8"/>
    <w:p w14:paraId="36102AD8" w14:textId="25487C68" w:rsidR="00B33954" w:rsidRDefault="00B33954" w:rsidP="007D77A8"/>
    <w:p w14:paraId="68D976BF" w14:textId="79AD7CD6" w:rsidR="00B33954" w:rsidRDefault="00B33954" w:rsidP="007D77A8"/>
    <w:tbl>
      <w:tblPr>
        <w:tblStyle w:val="Tablaconcuadrcula"/>
        <w:tblpPr w:leftFromText="141" w:rightFromText="141" w:vertAnchor="text" w:horzAnchor="margin" w:tblpXSpec="center" w:tblpYSpec="center"/>
        <w:tblW w:w="10692" w:type="dxa"/>
        <w:tblLayout w:type="fixed"/>
        <w:tblLook w:val="04A0" w:firstRow="1" w:lastRow="0" w:firstColumn="1" w:lastColumn="0" w:noHBand="0" w:noVBand="1"/>
      </w:tblPr>
      <w:tblGrid>
        <w:gridCol w:w="1839"/>
        <w:gridCol w:w="1405"/>
        <w:gridCol w:w="1414"/>
        <w:gridCol w:w="1791"/>
        <w:gridCol w:w="1308"/>
        <w:gridCol w:w="1410"/>
        <w:gridCol w:w="1525"/>
      </w:tblGrid>
      <w:tr w:rsidR="00B33954" w14:paraId="54FC2E69" w14:textId="77777777" w:rsidTr="003E6E0D">
        <w:trPr>
          <w:trHeight w:val="964"/>
        </w:trPr>
        <w:tc>
          <w:tcPr>
            <w:tcW w:w="1839" w:type="dxa"/>
            <w:vAlign w:val="center"/>
          </w:tcPr>
          <w:p w14:paraId="4CAD8086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lastRenderedPageBreak/>
              <w:t>DESAROLLADOR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37288586" w14:textId="77777777" w:rsidR="00B33954" w:rsidRDefault="00B33954" w:rsidP="003E6E0D"/>
          <w:p w14:paraId="28972E49" w14:textId="77777777" w:rsidR="00B33954" w:rsidRPr="0013083E" w:rsidRDefault="00B33954" w:rsidP="003E6E0D"/>
        </w:tc>
        <w:tc>
          <w:tcPr>
            <w:tcW w:w="1791" w:type="dxa"/>
            <w:vAlign w:val="center"/>
          </w:tcPr>
          <w:p w14:paraId="4AD780BC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FUNCIONALIDAD A PROBAR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48727A72" w14:textId="77777777" w:rsidR="00B33954" w:rsidRDefault="00B33954" w:rsidP="003E6E0D">
            <w:pPr>
              <w:jc w:val="center"/>
            </w:pPr>
            <w:r>
              <w:t>Microservicio:</w:t>
            </w:r>
          </w:p>
          <w:p w14:paraId="6AD0528F" w14:textId="77777777" w:rsidR="00B33954" w:rsidRPr="0013083E" w:rsidRDefault="00B33954" w:rsidP="003E6E0D">
            <w:pPr>
              <w:jc w:val="center"/>
            </w:pPr>
            <w:r>
              <w:t>User-Controller</w:t>
            </w:r>
          </w:p>
        </w:tc>
      </w:tr>
      <w:tr w:rsidR="00B33954" w14:paraId="18505284" w14:textId="77777777" w:rsidTr="003E6E0D">
        <w:trPr>
          <w:trHeight w:val="964"/>
        </w:trPr>
        <w:tc>
          <w:tcPr>
            <w:tcW w:w="1839" w:type="dxa"/>
            <w:vAlign w:val="center"/>
          </w:tcPr>
          <w:p w14:paraId="698D52BA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PROBADOR</w:t>
            </w:r>
            <w:r>
              <w:rPr>
                <w:b/>
                <w:bCs/>
              </w:rPr>
              <w:t>:</w:t>
            </w:r>
          </w:p>
        </w:tc>
        <w:tc>
          <w:tcPr>
            <w:tcW w:w="2819" w:type="dxa"/>
            <w:gridSpan w:val="2"/>
            <w:vAlign w:val="center"/>
          </w:tcPr>
          <w:p w14:paraId="6DAB8894" w14:textId="77777777" w:rsidR="00B33954" w:rsidRPr="0013083E" w:rsidRDefault="00B33954" w:rsidP="003E6E0D">
            <w:pPr>
              <w:jc w:val="center"/>
            </w:pPr>
            <w:r>
              <w:t>Richar José Lopez Morillo</w:t>
            </w:r>
          </w:p>
        </w:tc>
        <w:tc>
          <w:tcPr>
            <w:tcW w:w="1791" w:type="dxa"/>
            <w:vAlign w:val="center"/>
          </w:tcPr>
          <w:p w14:paraId="68A37BE4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M</w:t>
            </w:r>
            <w:r>
              <w:rPr>
                <w:b/>
                <w:bCs/>
              </w:rPr>
              <w:t>Ó</w:t>
            </w:r>
            <w:r w:rsidRPr="0013083E">
              <w:rPr>
                <w:b/>
                <w:bCs/>
              </w:rPr>
              <w:t>DULO</w:t>
            </w:r>
            <w:r>
              <w:rPr>
                <w:b/>
                <w:bCs/>
              </w:rPr>
              <w:t>:</w:t>
            </w:r>
          </w:p>
        </w:tc>
        <w:tc>
          <w:tcPr>
            <w:tcW w:w="4243" w:type="dxa"/>
            <w:gridSpan w:val="3"/>
            <w:vAlign w:val="center"/>
          </w:tcPr>
          <w:p w14:paraId="62D4C9D8" w14:textId="77777777" w:rsidR="00B33954" w:rsidRPr="0013083E" w:rsidRDefault="00B33954" w:rsidP="003E6E0D">
            <w:pPr>
              <w:jc w:val="center"/>
            </w:pPr>
            <w:r>
              <w:t>User</w:t>
            </w:r>
          </w:p>
        </w:tc>
      </w:tr>
      <w:tr w:rsidR="00B33954" w14:paraId="3C6503E5" w14:textId="77777777" w:rsidTr="003E6E0D">
        <w:trPr>
          <w:trHeight w:val="964"/>
        </w:trPr>
        <w:tc>
          <w:tcPr>
            <w:tcW w:w="1839" w:type="dxa"/>
            <w:vAlign w:val="center"/>
          </w:tcPr>
          <w:p w14:paraId="5C7A4CC5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PRE REQUISITOS</w:t>
            </w:r>
          </w:p>
        </w:tc>
        <w:tc>
          <w:tcPr>
            <w:tcW w:w="1405" w:type="dxa"/>
            <w:vAlign w:val="center"/>
          </w:tcPr>
          <w:p w14:paraId="5AE011F5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DE ESCENARIO</w:t>
            </w:r>
          </w:p>
        </w:tc>
        <w:tc>
          <w:tcPr>
            <w:tcW w:w="1414" w:type="dxa"/>
            <w:vAlign w:val="center"/>
          </w:tcPr>
          <w:p w14:paraId="611DCF86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CODIGO CASO DE PRUEBA</w:t>
            </w:r>
          </w:p>
        </w:tc>
        <w:tc>
          <w:tcPr>
            <w:tcW w:w="1791" w:type="dxa"/>
            <w:vAlign w:val="center"/>
          </w:tcPr>
          <w:p w14:paraId="4FAF3A9E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NOMBRE DE ESCENARIO</w:t>
            </w:r>
          </w:p>
        </w:tc>
        <w:tc>
          <w:tcPr>
            <w:tcW w:w="1308" w:type="dxa"/>
            <w:vAlign w:val="center"/>
          </w:tcPr>
          <w:p w14:paraId="1068B1AB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NOBRE CASO DE PRUEBA</w:t>
            </w:r>
          </w:p>
        </w:tc>
        <w:tc>
          <w:tcPr>
            <w:tcW w:w="1410" w:type="dxa"/>
            <w:vAlign w:val="center"/>
          </w:tcPr>
          <w:p w14:paraId="1B74A0AD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ESPERADOS</w:t>
            </w:r>
          </w:p>
        </w:tc>
        <w:tc>
          <w:tcPr>
            <w:tcW w:w="1525" w:type="dxa"/>
            <w:vAlign w:val="center"/>
          </w:tcPr>
          <w:p w14:paraId="6444BF1F" w14:textId="77777777" w:rsidR="00B33954" w:rsidRPr="0013083E" w:rsidRDefault="00B33954" w:rsidP="003E6E0D">
            <w:pPr>
              <w:jc w:val="center"/>
              <w:rPr>
                <w:b/>
                <w:bCs/>
              </w:rPr>
            </w:pPr>
            <w:r w:rsidRPr="0013083E">
              <w:rPr>
                <w:b/>
                <w:bCs/>
              </w:rPr>
              <w:t>RESULTADOS OBTENIDOS</w:t>
            </w:r>
          </w:p>
        </w:tc>
      </w:tr>
      <w:tr w:rsidR="001360B1" w14:paraId="55C3B5FC" w14:textId="77777777" w:rsidTr="003E6E0D">
        <w:trPr>
          <w:trHeight w:val="964"/>
        </w:trPr>
        <w:tc>
          <w:tcPr>
            <w:tcW w:w="1839" w:type="dxa"/>
            <w:vAlign w:val="center"/>
          </w:tcPr>
          <w:p w14:paraId="0A5336CB" w14:textId="77777777" w:rsidR="001360B1" w:rsidRDefault="001360B1" w:rsidP="001360B1">
            <w:r>
              <w:t>1.Acceder a la página de swagger.</w:t>
            </w:r>
          </w:p>
          <w:p w14:paraId="3569D1FA" w14:textId="77777777" w:rsidR="001360B1" w:rsidRDefault="001360B1" w:rsidP="001360B1">
            <w:r>
              <w:t xml:space="preserve"> 2.Abrir el aplicativo postam y consumir el microservicio.</w:t>
            </w:r>
          </w:p>
        </w:tc>
        <w:tc>
          <w:tcPr>
            <w:tcW w:w="1405" w:type="dxa"/>
            <w:vAlign w:val="center"/>
          </w:tcPr>
          <w:p w14:paraId="37A9418E" w14:textId="77777777" w:rsidR="001360B1" w:rsidRDefault="001360B1" w:rsidP="001360B1">
            <w:pPr>
              <w:jc w:val="center"/>
            </w:pPr>
            <w:r>
              <w:t>E001</w:t>
            </w:r>
          </w:p>
        </w:tc>
        <w:tc>
          <w:tcPr>
            <w:tcW w:w="1414" w:type="dxa"/>
            <w:vAlign w:val="center"/>
          </w:tcPr>
          <w:p w14:paraId="7344C757" w14:textId="5D87141A" w:rsidR="001360B1" w:rsidRDefault="001360B1" w:rsidP="001360B1">
            <w:pPr>
              <w:jc w:val="center"/>
            </w:pPr>
            <w:r>
              <w:t>CP01</w:t>
            </w:r>
            <w:r>
              <w:t>4</w:t>
            </w:r>
          </w:p>
        </w:tc>
        <w:tc>
          <w:tcPr>
            <w:tcW w:w="1791" w:type="dxa"/>
            <w:vAlign w:val="center"/>
          </w:tcPr>
          <w:p w14:paraId="30A03DE2" w14:textId="5F751789" w:rsidR="001360B1" w:rsidRDefault="001360B1" w:rsidP="001360B1">
            <w:r w:rsidRPr="003D4041">
              <w:rPr>
                <w:sz w:val="20"/>
                <w:szCs w:val="20"/>
              </w:rPr>
              <w:t>Mostrar usuario comisiones</w:t>
            </w:r>
          </w:p>
        </w:tc>
        <w:tc>
          <w:tcPr>
            <w:tcW w:w="1308" w:type="dxa"/>
            <w:vAlign w:val="center"/>
          </w:tcPr>
          <w:p w14:paraId="0E72C286" w14:textId="2A14C873" w:rsidR="001360B1" w:rsidRDefault="001360B1" w:rsidP="001360B1">
            <w:r w:rsidRPr="003D4041">
              <w:rPr>
                <w:sz w:val="20"/>
                <w:szCs w:val="20"/>
              </w:rPr>
              <w:t>Validar la informacion de registro de Usuario comisiones según el rol ID</w:t>
            </w:r>
          </w:p>
        </w:tc>
        <w:tc>
          <w:tcPr>
            <w:tcW w:w="1410" w:type="dxa"/>
            <w:vAlign w:val="center"/>
          </w:tcPr>
          <w:p w14:paraId="639D43BA" w14:textId="7A5AA9E8" w:rsidR="001360B1" w:rsidRPr="0013083E" w:rsidRDefault="001360B1" w:rsidP="001360B1">
            <w:r w:rsidRPr="003D4041">
              <w:rPr>
                <w:sz w:val="20"/>
                <w:szCs w:val="20"/>
              </w:rPr>
              <w:t>api/user/commissions/{idrole}</w:t>
            </w:r>
          </w:p>
        </w:tc>
        <w:tc>
          <w:tcPr>
            <w:tcW w:w="1525" w:type="dxa"/>
            <w:vAlign w:val="center"/>
          </w:tcPr>
          <w:p w14:paraId="233C277D" w14:textId="77777777" w:rsidR="001360B1" w:rsidRDefault="001360B1" w:rsidP="001360B1"/>
        </w:tc>
      </w:tr>
    </w:tbl>
    <w:p w14:paraId="0F9B1CD3" w14:textId="77777777" w:rsidR="00B33954" w:rsidRPr="007D77A8" w:rsidRDefault="00B33954" w:rsidP="007D77A8"/>
    <w:sectPr w:rsidR="00B33954" w:rsidRPr="007D77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56966" w14:textId="77777777" w:rsidR="00D45382" w:rsidRDefault="00D45382" w:rsidP="001A7729">
      <w:pPr>
        <w:spacing w:after="0" w:line="240" w:lineRule="auto"/>
      </w:pPr>
      <w:r>
        <w:separator/>
      </w:r>
    </w:p>
  </w:endnote>
  <w:endnote w:type="continuationSeparator" w:id="0">
    <w:p w14:paraId="69A1EDCE" w14:textId="77777777" w:rsidR="00D45382" w:rsidRDefault="00D45382" w:rsidP="001A7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2586D" w14:textId="77777777" w:rsidR="00D45382" w:rsidRDefault="00D45382" w:rsidP="001A7729">
      <w:pPr>
        <w:spacing w:after="0" w:line="240" w:lineRule="auto"/>
      </w:pPr>
      <w:r>
        <w:separator/>
      </w:r>
    </w:p>
  </w:footnote>
  <w:footnote w:type="continuationSeparator" w:id="0">
    <w:p w14:paraId="2268ECD9" w14:textId="77777777" w:rsidR="00D45382" w:rsidRDefault="00D45382" w:rsidP="001A7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31E5B"/>
    <w:multiLevelType w:val="hybridMultilevel"/>
    <w:tmpl w:val="D74E6F76"/>
    <w:lvl w:ilvl="0" w:tplc="BAA603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032B1"/>
    <w:multiLevelType w:val="hybridMultilevel"/>
    <w:tmpl w:val="224C3F02"/>
    <w:lvl w:ilvl="0" w:tplc="EF60D53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FB79D0"/>
    <w:multiLevelType w:val="hybridMultilevel"/>
    <w:tmpl w:val="8084A8DA"/>
    <w:lvl w:ilvl="0" w:tplc="206058D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5160F6"/>
    <w:multiLevelType w:val="hybridMultilevel"/>
    <w:tmpl w:val="259426C6"/>
    <w:lvl w:ilvl="0" w:tplc="D54A0F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E07DF"/>
    <w:multiLevelType w:val="hybridMultilevel"/>
    <w:tmpl w:val="259426C6"/>
    <w:lvl w:ilvl="0" w:tplc="D54A0F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7AEB"/>
    <w:multiLevelType w:val="hybridMultilevel"/>
    <w:tmpl w:val="16B2ED52"/>
    <w:lvl w:ilvl="0" w:tplc="9BA47C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4067E"/>
    <w:multiLevelType w:val="hybridMultilevel"/>
    <w:tmpl w:val="07A0D1D2"/>
    <w:lvl w:ilvl="0" w:tplc="647A226C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54C7FD1"/>
    <w:multiLevelType w:val="hybridMultilevel"/>
    <w:tmpl w:val="DC30A4A2"/>
    <w:lvl w:ilvl="0" w:tplc="61D6A7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8B5D93"/>
    <w:multiLevelType w:val="hybridMultilevel"/>
    <w:tmpl w:val="AF36358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5C1A1C"/>
    <w:multiLevelType w:val="hybridMultilevel"/>
    <w:tmpl w:val="224C3F02"/>
    <w:lvl w:ilvl="0" w:tplc="EF60D53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A5B52D7"/>
    <w:multiLevelType w:val="hybridMultilevel"/>
    <w:tmpl w:val="224C3F02"/>
    <w:lvl w:ilvl="0" w:tplc="EF60D53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C46A4A"/>
    <w:multiLevelType w:val="hybridMultilevel"/>
    <w:tmpl w:val="224C3F02"/>
    <w:lvl w:ilvl="0" w:tplc="EF60D53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F746DFF"/>
    <w:multiLevelType w:val="hybridMultilevel"/>
    <w:tmpl w:val="BD8C3B24"/>
    <w:lvl w:ilvl="0" w:tplc="8DBE2D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7F4BEA"/>
    <w:multiLevelType w:val="hybridMultilevel"/>
    <w:tmpl w:val="224C3F02"/>
    <w:lvl w:ilvl="0" w:tplc="EF60D53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9274D48"/>
    <w:multiLevelType w:val="hybridMultilevel"/>
    <w:tmpl w:val="D74E6F76"/>
    <w:lvl w:ilvl="0" w:tplc="BAA603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7"/>
  </w:num>
  <w:num w:numId="4">
    <w:abstractNumId w:val="2"/>
  </w:num>
  <w:num w:numId="5">
    <w:abstractNumId w:val="3"/>
  </w:num>
  <w:num w:numId="6">
    <w:abstractNumId w:val="5"/>
  </w:num>
  <w:num w:numId="7">
    <w:abstractNumId w:val="4"/>
  </w:num>
  <w:num w:numId="8">
    <w:abstractNumId w:val="11"/>
  </w:num>
  <w:num w:numId="9">
    <w:abstractNumId w:val="6"/>
  </w:num>
  <w:num w:numId="10">
    <w:abstractNumId w:val="13"/>
  </w:num>
  <w:num w:numId="11">
    <w:abstractNumId w:val="0"/>
  </w:num>
  <w:num w:numId="12">
    <w:abstractNumId w:val="14"/>
  </w:num>
  <w:num w:numId="13">
    <w:abstractNumId w:val="1"/>
  </w:num>
  <w:num w:numId="14">
    <w:abstractNumId w:val="9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427"/>
    <w:rsid w:val="000F20D0"/>
    <w:rsid w:val="001060B3"/>
    <w:rsid w:val="0013083E"/>
    <w:rsid w:val="001360B1"/>
    <w:rsid w:val="001A7729"/>
    <w:rsid w:val="00236A38"/>
    <w:rsid w:val="002B2B7D"/>
    <w:rsid w:val="002E1872"/>
    <w:rsid w:val="00305048"/>
    <w:rsid w:val="00323827"/>
    <w:rsid w:val="00334BDD"/>
    <w:rsid w:val="003A61FE"/>
    <w:rsid w:val="003B179F"/>
    <w:rsid w:val="003D4041"/>
    <w:rsid w:val="003E39AC"/>
    <w:rsid w:val="004B49CA"/>
    <w:rsid w:val="004C5962"/>
    <w:rsid w:val="00504079"/>
    <w:rsid w:val="005118BE"/>
    <w:rsid w:val="00530711"/>
    <w:rsid w:val="005D77FA"/>
    <w:rsid w:val="005D7A20"/>
    <w:rsid w:val="00683FF1"/>
    <w:rsid w:val="00684F8F"/>
    <w:rsid w:val="00795B40"/>
    <w:rsid w:val="007B04AA"/>
    <w:rsid w:val="007D3DAE"/>
    <w:rsid w:val="007D77A8"/>
    <w:rsid w:val="00815486"/>
    <w:rsid w:val="00896A94"/>
    <w:rsid w:val="008E25EB"/>
    <w:rsid w:val="009046EB"/>
    <w:rsid w:val="00991B62"/>
    <w:rsid w:val="00A5634B"/>
    <w:rsid w:val="00A66F0A"/>
    <w:rsid w:val="00A868DC"/>
    <w:rsid w:val="00AC72A7"/>
    <w:rsid w:val="00AF07AF"/>
    <w:rsid w:val="00B33954"/>
    <w:rsid w:val="00B546E6"/>
    <w:rsid w:val="00B75B07"/>
    <w:rsid w:val="00B80265"/>
    <w:rsid w:val="00BC444F"/>
    <w:rsid w:val="00BE6F49"/>
    <w:rsid w:val="00BF0646"/>
    <w:rsid w:val="00BF0FC7"/>
    <w:rsid w:val="00C0282C"/>
    <w:rsid w:val="00C361C9"/>
    <w:rsid w:val="00C558E1"/>
    <w:rsid w:val="00C560CC"/>
    <w:rsid w:val="00C873B1"/>
    <w:rsid w:val="00CC154F"/>
    <w:rsid w:val="00CC4427"/>
    <w:rsid w:val="00CF3A3C"/>
    <w:rsid w:val="00D33633"/>
    <w:rsid w:val="00D45382"/>
    <w:rsid w:val="00D55356"/>
    <w:rsid w:val="00D777CF"/>
    <w:rsid w:val="00DF40DC"/>
    <w:rsid w:val="00E22C17"/>
    <w:rsid w:val="00E404B1"/>
    <w:rsid w:val="00E772A4"/>
    <w:rsid w:val="00EA5082"/>
    <w:rsid w:val="00EE7D5A"/>
    <w:rsid w:val="00F328CC"/>
    <w:rsid w:val="00F3507F"/>
    <w:rsid w:val="00FC0E03"/>
    <w:rsid w:val="00FD6B60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FC321E"/>
  <w15:chartTrackingRefBased/>
  <w15:docId w15:val="{775A6AB6-4D13-497D-B4B4-041074092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C44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CC442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Prrafodelista">
    <w:name w:val="List Paragraph"/>
    <w:basedOn w:val="Normal"/>
    <w:uiPriority w:val="34"/>
    <w:qFormat/>
    <w:rsid w:val="0013083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A7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7729"/>
  </w:style>
  <w:style w:type="paragraph" w:styleId="Piedepgina">
    <w:name w:val="footer"/>
    <w:basedOn w:val="Normal"/>
    <w:link w:val="PiedepginaCar"/>
    <w:uiPriority w:val="99"/>
    <w:unhideWhenUsed/>
    <w:rsid w:val="001A7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7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1757</TotalTime>
  <Pages>1</Pages>
  <Words>2430</Words>
  <Characters>13371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 Lopez Morillo</dc:creator>
  <cp:keywords/>
  <dc:description/>
  <cp:lastModifiedBy>Richar Lopez Morillo</cp:lastModifiedBy>
  <cp:revision>15</cp:revision>
  <dcterms:created xsi:type="dcterms:W3CDTF">2024-04-11T15:31:00Z</dcterms:created>
  <dcterms:modified xsi:type="dcterms:W3CDTF">2024-04-23T18:01:00Z</dcterms:modified>
</cp:coreProperties>
</file>