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7E825804" w:rsidR="00AF07AF" w:rsidRDefault="00AF07AF" w:rsidP="0013083E">
            <w:pPr>
              <w:jc w:val="center"/>
            </w:pPr>
            <w:r>
              <w:t>FECHA:</w:t>
            </w:r>
            <w:r w:rsidR="00C0282C">
              <w:t>23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15136A7A" w:rsidR="00AF07AF" w:rsidRPr="0013083E" w:rsidRDefault="00D84FF2" w:rsidP="0013083E">
            <w:pPr>
              <w:jc w:val="center"/>
            </w:pPr>
            <w:r>
              <w:t xml:space="preserve"> Virtual-Wallet</w:t>
            </w:r>
            <w:r w:rsidR="001060B3" w:rsidRPr="001060B3">
              <w:t xml:space="preserve"> 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54F25B57" w:rsidR="00AF07AF" w:rsidRPr="0013083E" w:rsidRDefault="00C0282C" w:rsidP="0013083E">
            <w:pPr>
              <w:jc w:val="center"/>
            </w:pPr>
            <w:r>
              <w:t>User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r w:rsidR="001A7729" w:rsidRPr="00D33633">
              <w:rPr>
                <w:sz w:val="20"/>
                <w:szCs w:val="20"/>
              </w:rPr>
              <w:t>swagger</w:t>
            </w:r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7027A623" w:rsidR="00C873B1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Mostrar Billetera Virtual</w:t>
            </w:r>
          </w:p>
        </w:tc>
        <w:tc>
          <w:tcPr>
            <w:tcW w:w="1308" w:type="dxa"/>
            <w:vAlign w:val="center"/>
          </w:tcPr>
          <w:p w14:paraId="10943B1D" w14:textId="04A103F9" w:rsidR="00AF07AF" w:rsidRPr="00D33633" w:rsidRDefault="00EE322A" w:rsidP="00D33633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Validar </w:t>
            </w:r>
            <w:r w:rsidRPr="00EE322A">
              <w:rPr>
                <w:sz w:val="20"/>
                <w:szCs w:val="20"/>
              </w:rPr>
              <w:t>información</w:t>
            </w:r>
            <w:r w:rsidRPr="00EE322A">
              <w:rPr>
                <w:sz w:val="20"/>
                <w:szCs w:val="20"/>
              </w:rPr>
              <w:t xml:space="preserve"> de registro de billetera virtual según saldo de cuenta para todos los usuarios</w:t>
            </w:r>
          </w:p>
        </w:tc>
        <w:tc>
          <w:tcPr>
            <w:tcW w:w="1410" w:type="dxa"/>
            <w:vAlign w:val="center"/>
          </w:tcPr>
          <w:p w14:paraId="21AC885A" w14:textId="2A8E1418" w:rsidR="0013083E" w:rsidRPr="00D33633" w:rsidRDefault="00EE322A" w:rsidP="001060B3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Se debe mostrar los registros de User en </w:t>
            </w:r>
            <w:r w:rsidRPr="00EE322A">
              <w:rPr>
                <w:sz w:val="20"/>
                <w:szCs w:val="20"/>
              </w:rPr>
              <w:t>la tabla</w:t>
            </w:r>
            <w:r w:rsidRPr="00EE322A">
              <w:rPr>
                <w:sz w:val="20"/>
                <w:szCs w:val="20"/>
              </w:rPr>
              <w:t xml:space="preserve"> virtual_wallet BD, al consumir el servicio GET. "wallet-virtual/accountbalanceforallusers"</w:t>
            </w:r>
          </w:p>
        </w:tc>
        <w:tc>
          <w:tcPr>
            <w:tcW w:w="1525" w:type="dxa"/>
            <w:vAlign w:val="center"/>
          </w:tcPr>
          <w:p w14:paraId="72F79CBD" w14:textId="1B102BBB" w:rsidR="00AF07AF" w:rsidRPr="00D33633" w:rsidRDefault="00EE322A" w:rsidP="00684F8F">
            <w:pPr>
              <w:jc w:val="center"/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Se debe mostrar los registros de User en </w:t>
            </w:r>
            <w:r w:rsidRPr="00EE322A">
              <w:rPr>
                <w:sz w:val="20"/>
                <w:szCs w:val="20"/>
              </w:rPr>
              <w:t>la tabla</w:t>
            </w:r>
            <w:r w:rsidRPr="00EE322A">
              <w:rPr>
                <w:sz w:val="20"/>
                <w:szCs w:val="20"/>
              </w:rPr>
              <w:t xml:space="preserve"> virtual_wallet BD, al consumir el servicio GET. "wallet-virtual/accountbalanceforallusers"</w:t>
            </w: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D33633" w:rsidRDefault="00EA5082" w:rsidP="00EA508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D33633" w:rsidRDefault="00EA5082" w:rsidP="00EA508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7A92995D" w:rsidR="00EA5082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Mostrar Billetera Virtual</w:t>
            </w:r>
          </w:p>
        </w:tc>
        <w:tc>
          <w:tcPr>
            <w:tcW w:w="1308" w:type="dxa"/>
            <w:vAlign w:val="center"/>
          </w:tcPr>
          <w:p w14:paraId="6C9890C2" w14:textId="3D3BD84E" w:rsidR="00EA5082" w:rsidRPr="00D33633" w:rsidRDefault="00EE322A" w:rsidP="00EA508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Validar </w:t>
            </w:r>
            <w:r w:rsidRPr="00EE322A">
              <w:rPr>
                <w:sz w:val="20"/>
                <w:szCs w:val="20"/>
              </w:rPr>
              <w:t>información</w:t>
            </w:r>
            <w:r w:rsidRPr="00EE322A">
              <w:rPr>
                <w:sz w:val="20"/>
                <w:szCs w:val="20"/>
              </w:rPr>
              <w:t xml:space="preserve"> de registro de billetera virtual por ID</w:t>
            </w:r>
          </w:p>
        </w:tc>
        <w:tc>
          <w:tcPr>
            <w:tcW w:w="1410" w:type="dxa"/>
            <w:vAlign w:val="center"/>
          </w:tcPr>
          <w:p w14:paraId="33F65B90" w14:textId="04B0DD03" w:rsidR="00D33633" w:rsidRPr="00D33633" w:rsidRDefault="00EE322A" w:rsidP="00D33633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wallet-virtual/walletbyid/{id}</w:t>
            </w:r>
          </w:p>
        </w:tc>
        <w:tc>
          <w:tcPr>
            <w:tcW w:w="1525" w:type="dxa"/>
            <w:vAlign w:val="center"/>
          </w:tcPr>
          <w:p w14:paraId="0D236B2C" w14:textId="0A14B86A" w:rsidR="00EA5082" w:rsidRPr="00D33633" w:rsidRDefault="00EA5082" w:rsidP="00D84FF2">
            <w:pPr>
              <w:rPr>
                <w:sz w:val="20"/>
                <w:szCs w:val="20"/>
              </w:rPr>
            </w:pPr>
          </w:p>
        </w:tc>
      </w:tr>
      <w:tr w:rsidR="00CF3A3C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0A00C5DB" w14:textId="1035A759" w:rsidR="00CF3A3C" w:rsidRPr="00EA5082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CF3A3C" w:rsidRPr="00EA5082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527BC0A2" w:rsidR="00CF3A3C" w:rsidRPr="001060B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Mostrar Billetera Virtual</w:t>
            </w:r>
          </w:p>
        </w:tc>
        <w:tc>
          <w:tcPr>
            <w:tcW w:w="1308" w:type="dxa"/>
            <w:vAlign w:val="center"/>
          </w:tcPr>
          <w:p w14:paraId="72BAEF57" w14:textId="4DC2EFA8" w:rsidR="00CF3A3C" w:rsidRPr="001060B3" w:rsidRDefault="00EE322A" w:rsidP="00CF3A3C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Validar </w:t>
            </w:r>
            <w:r w:rsidRPr="00EE322A">
              <w:rPr>
                <w:sz w:val="20"/>
                <w:szCs w:val="20"/>
              </w:rPr>
              <w:t>información</w:t>
            </w:r>
            <w:r w:rsidRPr="00EE322A">
              <w:rPr>
                <w:sz w:val="20"/>
                <w:szCs w:val="20"/>
              </w:rPr>
              <w:t xml:space="preserve"> de registro de billetera virtual por usuario ID</w:t>
            </w:r>
          </w:p>
        </w:tc>
        <w:tc>
          <w:tcPr>
            <w:tcW w:w="1410" w:type="dxa"/>
            <w:vAlign w:val="center"/>
          </w:tcPr>
          <w:p w14:paraId="087CD29F" w14:textId="1ECD2E75" w:rsidR="00CF3A3C" w:rsidRPr="001060B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wallet-virtual/walletbyiduser/{iduser}</w:t>
            </w:r>
          </w:p>
        </w:tc>
        <w:tc>
          <w:tcPr>
            <w:tcW w:w="1525" w:type="dxa"/>
            <w:vAlign w:val="center"/>
          </w:tcPr>
          <w:p w14:paraId="37A8D489" w14:textId="11E5E04F" w:rsidR="00CF3A3C" w:rsidRPr="001060B3" w:rsidRDefault="00CF3A3C" w:rsidP="00D84FF2">
            <w:pPr>
              <w:rPr>
                <w:sz w:val="20"/>
                <w:szCs w:val="20"/>
              </w:rPr>
            </w:pPr>
          </w:p>
        </w:tc>
      </w:tr>
      <w:tr w:rsidR="00CF3A3C" w14:paraId="09748B1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701E96C" w14:textId="77777777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050EF73F" w14:textId="1F64DBEF" w:rsidR="00CF3A3C" w:rsidRPr="00D33633" w:rsidRDefault="00CF3A3C" w:rsidP="00CF3A3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A2FF026" w14:textId="7B561180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C1CA77E" w14:textId="3344FEFB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42523D67" w14:textId="2A499D57" w:rsidR="00CF3A3C" w:rsidRPr="00D33633" w:rsidRDefault="00EE322A" w:rsidP="000F20D0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Recarga de billetera virtual</w:t>
            </w:r>
          </w:p>
        </w:tc>
        <w:tc>
          <w:tcPr>
            <w:tcW w:w="1308" w:type="dxa"/>
            <w:vAlign w:val="center"/>
          </w:tcPr>
          <w:p w14:paraId="680A6DD6" w14:textId="69A37FC7" w:rsidR="00CF3A3C" w:rsidRPr="00D33633" w:rsidRDefault="00EE322A" w:rsidP="00CF3A3C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Validar </w:t>
            </w:r>
            <w:r w:rsidRPr="00EE322A">
              <w:rPr>
                <w:sz w:val="20"/>
                <w:szCs w:val="20"/>
              </w:rPr>
              <w:t>creación</w:t>
            </w:r>
            <w:r w:rsidRPr="00EE322A">
              <w:rPr>
                <w:sz w:val="20"/>
                <w:szCs w:val="20"/>
              </w:rPr>
              <w:t xml:space="preserve"> registro de recarga billetera virtual</w:t>
            </w:r>
          </w:p>
        </w:tc>
        <w:tc>
          <w:tcPr>
            <w:tcW w:w="1410" w:type="dxa"/>
            <w:vAlign w:val="center"/>
          </w:tcPr>
          <w:p w14:paraId="73248747" w14:textId="3726463A" w:rsidR="00CF3A3C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wallet-virtual/create-recharge</w:t>
            </w:r>
          </w:p>
        </w:tc>
        <w:tc>
          <w:tcPr>
            <w:tcW w:w="1525" w:type="dxa"/>
            <w:vAlign w:val="center"/>
          </w:tcPr>
          <w:p w14:paraId="5B669525" w14:textId="29F1CA7B" w:rsidR="00CF3A3C" w:rsidRPr="00D33633" w:rsidRDefault="00CF3A3C" w:rsidP="00CF3A3C">
            <w:pPr>
              <w:jc w:val="center"/>
              <w:rPr>
                <w:sz w:val="20"/>
                <w:szCs w:val="20"/>
              </w:rPr>
            </w:pPr>
          </w:p>
        </w:tc>
      </w:tr>
      <w:tr w:rsidR="00305048" w14:paraId="39306AD8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210D4F92" w14:textId="77777777" w:rsidR="00305048" w:rsidRPr="00D33633" w:rsidRDefault="00305048" w:rsidP="00305048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lastRenderedPageBreak/>
              <w:t>1.Acceder a la página de swagger.</w:t>
            </w:r>
          </w:p>
          <w:p w14:paraId="332DBAF8" w14:textId="16B24BB7" w:rsidR="00305048" w:rsidRPr="00D33633" w:rsidRDefault="00305048" w:rsidP="00305048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6A9BA0" w14:textId="510F5D62" w:rsidR="00305048" w:rsidRPr="00D33633" w:rsidRDefault="00305048" w:rsidP="00305048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0E139AB" w14:textId="6855EA20" w:rsidR="00305048" w:rsidRPr="00D33633" w:rsidRDefault="00305048" w:rsidP="00305048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7B6E285D" w14:textId="05B4D80F" w:rsidR="00305048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Crear billetera virtual</w:t>
            </w:r>
          </w:p>
        </w:tc>
        <w:tc>
          <w:tcPr>
            <w:tcW w:w="1308" w:type="dxa"/>
            <w:vAlign w:val="center"/>
          </w:tcPr>
          <w:p w14:paraId="4C0F706B" w14:textId="6378B023" w:rsidR="00305048" w:rsidRPr="00D33633" w:rsidRDefault="00EE322A" w:rsidP="00305048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Validar la </w:t>
            </w:r>
            <w:r w:rsidRPr="00EE322A">
              <w:rPr>
                <w:sz w:val="20"/>
                <w:szCs w:val="20"/>
              </w:rPr>
              <w:t>creación</w:t>
            </w:r>
            <w:r w:rsidRPr="00EE322A">
              <w:rPr>
                <w:sz w:val="20"/>
                <w:szCs w:val="20"/>
              </w:rPr>
              <w:t xml:space="preserve"> de registro de billetera virtual</w:t>
            </w:r>
          </w:p>
        </w:tc>
        <w:tc>
          <w:tcPr>
            <w:tcW w:w="1410" w:type="dxa"/>
            <w:vAlign w:val="center"/>
          </w:tcPr>
          <w:p w14:paraId="0758A3CC" w14:textId="0AA9A635" w:rsidR="00305048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Se debe mostrar la </w:t>
            </w:r>
            <w:r w:rsidRPr="00EE322A">
              <w:rPr>
                <w:sz w:val="20"/>
                <w:szCs w:val="20"/>
              </w:rPr>
              <w:t>creación</w:t>
            </w:r>
            <w:r w:rsidRPr="00EE322A">
              <w:rPr>
                <w:sz w:val="20"/>
                <w:szCs w:val="20"/>
              </w:rPr>
              <w:t xml:space="preserve"> registros de User en la  tabla virtual_wallet BD, al consumir el servicio POST. "wallet-virtual/create-wallet"</w:t>
            </w:r>
          </w:p>
        </w:tc>
        <w:tc>
          <w:tcPr>
            <w:tcW w:w="1525" w:type="dxa"/>
            <w:vAlign w:val="center"/>
          </w:tcPr>
          <w:p w14:paraId="6E90844D" w14:textId="273827E5" w:rsidR="00305048" w:rsidRPr="00D33633" w:rsidRDefault="00EE322A" w:rsidP="00305048">
            <w:pPr>
              <w:jc w:val="center"/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Se muestra la </w:t>
            </w:r>
            <w:r w:rsidRPr="00EE322A">
              <w:rPr>
                <w:sz w:val="20"/>
                <w:szCs w:val="20"/>
              </w:rPr>
              <w:t>creación</w:t>
            </w:r>
            <w:r w:rsidRPr="00EE322A">
              <w:rPr>
                <w:sz w:val="20"/>
                <w:szCs w:val="20"/>
              </w:rPr>
              <w:t xml:space="preserve"> registros de User en la  tabla virtual_wallet BD, al consumir el servicio POST. "wallet-virtual/create-wallet"</w:t>
            </w:r>
          </w:p>
        </w:tc>
      </w:tr>
      <w:tr w:rsidR="004C5962" w14:paraId="00F683E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EBF0F44" w14:textId="77777777" w:rsidR="004C5962" w:rsidRPr="00D33633" w:rsidRDefault="004C5962" w:rsidP="004C596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64B6032D" w14:textId="22B96112" w:rsidR="004C5962" w:rsidRPr="00D33633" w:rsidRDefault="004C5962" w:rsidP="004C596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5A4BEB3" w14:textId="3CCDC050" w:rsidR="004C5962" w:rsidRPr="00D33633" w:rsidRDefault="004C5962" w:rsidP="004C596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C349B58" w14:textId="436709F6" w:rsidR="004C5962" w:rsidRPr="00D33633" w:rsidRDefault="004C5962" w:rsidP="004C596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91" w:type="dxa"/>
            <w:vAlign w:val="center"/>
          </w:tcPr>
          <w:p w14:paraId="593828ED" w14:textId="01E6C70E" w:rsidR="004C5962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Transferencias bo de billetera virtual</w:t>
            </w:r>
          </w:p>
        </w:tc>
        <w:tc>
          <w:tcPr>
            <w:tcW w:w="1308" w:type="dxa"/>
            <w:vAlign w:val="center"/>
          </w:tcPr>
          <w:p w14:paraId="5A870182" w14:textId="6388C810" w:rsidR="004C5962" w:rsidRPr="00D33633" w:rsidRDefault="00EE322A" w:rsidP="004C596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Validar registro</w:t>
            </w:r>
            <w:r w:rsidRPr="00EE322A">
              <w:rPr>
                <w:sz w:val="20"/>
                <w:szCs w:val="20"/>
              </w:rPr>
              <w:t xml:space="preserve"> de billetera virtual por transferencia bo</w:t>
            </w:r>
          </w:p>
        </w:tc>
        <w:tc>
          <w:tcPr>
            <w:tcW w:w="1410" w:type="dxa"/>
            <w:vAlign w:val="center"/>
          </w:tcPr>
          <w:p w14:paraId="0851CA45" w14:textId="0DADD225" w:rsidR="004C5962" w:rsidRPr="00D33633" w:rsidRDefault="00EE322A" w:rsidP="000F20D0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wallet-virtual/tranfers-bo</w:t>
            </w:r>
          </w:p>
        </w:tc>
        <w:tc>
          <w:tcPr>
            <w:tcW w:w="1525" w:type="dxa"/>
            <w:vAlign w:val="center"/>
          </w:tcPr>
          <w:p w14:paraId="44C97E13" w14:textId="4671DC93" w:rsidR="004C5962" w:rsidRPr="00D33633" w:rsidRDefault="004C5962" w:rsidP="000F20D0">
            <w:pPr>
              <w:rPr>
                <w:sz w:val="20"/>
                <w:szCs w:val="20"/>
              </w:rPr>
            </w:pPr>
          </w:p>
        </w:tc>
      </w:tr>
      <w:tr w:rsidR="00323827" w14:paraId="325192CD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CE9F7BB" w14:textId="77777777" w:rsidR="00323827" w:rsidRPr="00D33633" w:rsidRDefault="00323827" w:rsidP="00323827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50B7B9D4" w14:textId="36D1B479" w:rsidR="00323827" w:rsidRPr="00D33633" w:rsidRDefault="00323827" w:rsidP="00323827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360E850" w14:textId="26056365" w:rsidR="00323827" w:rsidRPr="00D33633" w:rsidRDefault="00323827" w:rsidP="00323827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27BD06ED" w14:textId="6A928451" w:rsidR="00323827" w:rsidRPr="00D33633" w:rsidRDefault="00323827" w:rsidP="00323827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vAlign w:val="center"/>
          </w:tcPr>
          <w:p w14:paraId="19BF7EFA" w14:textId="4457B3E0" w:rsidR="00323827" w:rsidRPr="00D33633" w:rsidRDefault="00EE322A" w:rsidP="000F20D0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Retiro de Billetera </w:t>
            </w:r>
            <w:r w:rsidRPr="00EE322A">
              <w:rPr>
                <w:sz w:val="20"/>
                <w:szCs w:val="20"/>
              </w:rPr>
              <w:t>Virtual</w:t>
            </w:r>
          </w:p>
        </w:tc>
        <w:tc>
          <w:tcPr>
            <w:tcW w:w="1308" w:type="dxa"/>
            <w:vAlign w:val="center"/>
          </w:tcPr>
          <w:p w14:paraId="6276FE3B" w14:textId="4E888ACC" w:rsidR="00323827" w:rsidRPr="00D33633" w:rsidRDefault="00EE322A" w:rsidP="00323827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 xml:space="preserve">Validar </w:t>
            </w:r>
            <w:r w:rsidRPr="00EE322A">
              <w:rPr>
                <w:sz w:val="20"/>
                <w:szCs w:val="20"/>
              </w:rPr>
              <w:t>información</w:t>
            </w:r>
            <w:r w:rsidRPr="00EE322A">
              <w:rPr>
                <w:sz w:val="20"/>
                <w:szCs w:val="20"/>
              </w:rPr>
              <w:t xml:space="preserve"> de registro de retiro de billetera virtual</w:t>
            </w:r>
          </w:p>
        </w:tc>
        <w:tc>
          <w:tcPr>
            <w:tcW w:w="1410" w:type="dxa"/>
            <w:vAlign w:val="center"/>
          </w:tcPr>
          <w:p w14:paraId="0A040D3B" w14:textId="3BD04BAD" w:rsidR="00323827" w:rsidRPr="00D33633" w:rsidRDefault="00EE322A" w:rsidP="00D84FF2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wallet-virtual/withdraw</w:t>
            </w:r>
          </w:p>
        </w:tc>
        <w:tc>
          <w:tcPr>
            <w:tcW w:w="1525" w:type="dxa"/>
            <w:vAlign w:val="center"/>
          </w:tcPr>
          <w:p w14:paraId="587C4435" w14:textId="77777777" w:rsidR="00323827" w:rsidRPr="00D33633" w:rsidRDefault="00323827" w:rsidP="0032382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5AF3EC" w14:textId="77777777" w:rsidR="00D33633" w:rsidRDefault="00D33633" w:rsidP="00684F8F"/>
    <w:p w14:paraId="05A2FDFC" w14:textId="1ABA42E1" w:rsidR="00C873B1" w:rsidRDefault="00C873B1" w:rsidP="00684F8F"/>
    <w:p w14:paraId="76A4630A" w14:textId="1B786468" w:rsidR="000F20D0" w:rsidRDefault="000F20D0" w:rsidP="00684F8F"/>
    <w:p w14:paraId="74B0A14D" w14:textId="3728F7AA" w:rsidR="000F20D0" w:rsidRDefault="000F20D0" w:rsidP="00684F8F"/>
    <w:p w14:paraId="39B215CA" w14:textId="7FFAC8D6" w:rsidR="000F20D0" w:rsidRDefault="000F20D0" w:rsidP="00684F8F"/>
    <w:p w14:paraId="52F7AD81" w14:textId="02C82022" w:rsidR="000F20D0" w:rsidRDefault="000F20D0" w:rsidP="00684F8F"/>
    <w:p w14:paraId="52856BE7" w14:textId="6389558F" w:rsidR="000F20D0" w:rsidRDefault="000F20D0" w:rsidP="00684F8F"/>
    <w:p w14:paraId="26A43B39" w14:textId="0580BF3F" w:rsidR="000F20D0" w:rsidRDefault="000F20D0" w:rsidP="00684F8F"/>
    <w:p w14:paraId="37357694" w14:textId="1912E96E" w:rsidR="000F20D0" w:rsidRDefault="000F20D0" w:rsidP="00684F8F"/>
    <w:p w14:paraId="0591D664" w14:textId="46DA5AFF" w:rsidR="000F20D0" w:rsidRDefault="000F20D0" w:rsidP="00684F8F"/>
    <w:p w14:paraId="41E1C9F8" w14:textId="0E0E0710" w:rsidR="000F20D0" w:rsidRDefault="000F20D0" w:rsidP="00684F8F"/>
    <w:p w14:paraId="4B31ADBB" w14:textId="4BE2AC42" w:rsidR="000F20D0" w:rsidRDefault="000F20D0" w:rsidP="00684F8F"/>
    <w:p w14:paraId="51F74B33" w14:textId="170CBA99" w:rsidR="000F20D0" w:rsidRDefault="000F20D0" w:rsidP="00684F8F"/>
    <w:p w14:paraId="5E5F359B" w14:textId="059853BA" w:rsidR="000F20D0" w:rsidRDefault="000F20D0" w:rsidP="00684F8F"/>
    <w:p w14:paraId="3FD0C6EF" w14:textId="476C99C9" w:rsidR="000F20D0" w:rsidRDefault="000F20D0" w:rsidP="00684F8F"/>
    <w:p w14:paraId="688C0DFB" w14:textId="77777777" w:rsidR="000F20D0" w:rsidRDefault="000F20D0" w:rsidP="00684F8F"/>
    <w:p w14:paraId="19B81F9E" w14:textId="47A1BC4D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77777777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04964C20" w:rsidR="007D3DAE" w:rsidRPr="0013083E" w:rsidRDefault="00D84FF2" w:rsidP="00AB2422">
            <w:pPr>
              <w:jc w:val="center"/>
            </w:pPr>
            <w:r>
              <w:t>Virtual-Wallet-</w:t>
            </w:r>
            <w:r w:rsidR="007D3DAE">
              <w:t>Controller</w:t>
            </w:r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EE322A" w:rsidRPr="00D33633" w:rsidRDefault="00EE322A" w:rsidP="00EE322A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1F17A7D3" w14:textId="77777777" w:rsidR="00EE322A" w:rsidRPr="00D33633" w:rsidRDefault="00EE322A" w:rsidP="00EE322A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EE322A" w:rsidRPr="00D33633" w:rsidRDefault="00EE322A" w:rsidP="00EE322A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EE322A" w:rsidRPr="00D33633" w:rsidRDefault="00EE322A" w:rsidP="00EE322A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16EF79D8" w:rsidR="00EE322A" w:rsidRPr="00D33633" w:rsidRDefault="00EE322A" w:rsidP="00EE322A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Mostrar Billetera Virtual</w:t>
            </w:r>
          </w:p>
        </w:tc>
        <w:tc>
          <w:tcPr>
            <w:tcW w:w="1308" w:type="dxa"/>
            <w:vAlign w:val="center"/>
          </w:tcPr>
          <w:p w14:paraId="3FDDD171" w14:textId="7C220AB0" w:rsidR="00EE322A" w:rsidRPr="00D33633" w:rsidRDefault="00EE322A" w:rsidP="00EE322A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Validar información de registro de billetera virtual según saldo de cuenta para todos los usuarios</w:t>
            </w:r>
          </w:p>
        </w:tc>
        <w:tc>
          <w:tcPr>
            <w:tcW w:w="1410" w:type="dxa"/>
            <w:vAlign w:val="center"/>
          </w:tcPr>
          <w:p w14:paraId="3BB8AD80" w14:textId="4100FD1F" w:rsidR="00EE322A" w:rsidRPr="00D33633" w:rsidRDefault="00EE322A" w:rsidP="00EE322A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Se debe mostrar los registros de User en la tabla virtual_wallet BD, al consumir el servicio GET. "wallet-virtual/accountbalanceforallusers"</w:t>
            </w:r>
          </w:p>
        </w:tc>
        <w:tc>
          <w:tcPr>
            <w:tcW w:w="1525" w:type="dxa"/>
            <w:vAlign w:val="center"/>
          </w:tcPr>
          <w:p w14:paraId="36E4CBFC" w14:textId="5DFB596A" w:rsidR="00EE322A" w:rsidRPr="00D33633" w:rsidRDefault="00EE322A" w:rsidP="00EE322A">
            <w:pPr>
              <w:rPr>
                <w:sz w:val="20"/>
                <w:szCs w:val="20"/>
              </w:rPr>
            </w:pPr>
            <w:r w:rsidRPr="00EE322A">
              <w:rPr>
                <w:sz w:val="20"/>
                <w:szCs w:val="20"/>
              </w:rPr>
              <w:t>Se debe mostrar los registros de User en la tabla virtual_wallet BD, al consumir el servicio GET. "wallet-virtual/accountbalanceforallusers"</w:t>
            </w:r>
          </w:p>
        </w:tc>
      </w:tr>
    </w:tbl>
    <w:p w14:paraId="08539F96" w14:textId="67F451A1" w:rsidR="007D3DAE" w:rsidRDefault="007D3DAE" w:rsidP="00684F8F"/>
    <w:p w14:paraId="22EC7770" w14:textId="77777777" w:rsidR="00B80265" w:rsidRDefault="00B80265" w:rsidP="00684F8F"/>
    <w:p w14:paraId="236DA44A" w14:textId="49498DA6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r w:rsidR="00D33633">
        <w:t>página</w:t>
      </w:r>
      <w:r>
        <w:t xml:space="preserve"> de Swagger, se </w:t>
      </w:r>
      <w:r w:rsidR="00BE6F49">
        <w:t>probará</w:t>
      </w:r>
      <w:r>
        <w:t xml:space="preserve"> el microservicio</w:t>
      </w:r>
      <w:r w:rsidR="00D33633">
        <w:t xml:space="preserve"> </w:t>
      </w:r>
      <w:r w:rsidR="00A0252E">
        <w:t>Virtual-wallet-Controller</w:t>
      </w:r>
      <w:r>
        <w:t xml:space="preserve"> , el path </w:t>
      </w:r>
      <w:r w:rsidRPr="00C873B1">
        <w:t>"</w:t>
      </w:r>
      <w:r w:rsidR="001060B3" w:rsidRPr="001060B3">
        <w:rPr>
          <w:sz w:val="20"/>
          <w:szCs w:val="20"/>
        </w:rPr>
        <w:t xml:space="preserve"> </w:t>
      </w:r>
      <w:r w:rsidR="00A0252E" w:rsidRPr="00EE322A">
        <w:rPr>
          <w:sz w:val="20"/>
          <w:szCs w:val="20"/>
        </w:rPr>
        <w:t>wallet-virtual/accountbalanceforallusers</w:t>
      </w:r>
      <w:r w:rsidR="00D33633" w:rsidRPr="00C873B1">
        <w:t xml:space="preserve"> </w:t>
      </w:r>
      <w:r w:rsidRPr="00C873B1">
        <w:t>"</w:t>
      </w:r>
    </w:p>
    <w:p w14:paraId="2289A052" w14:textId="25CBE715" w:rsidR="00B80265" w:rsidRDefault="00A0252E" w:rsidP="00B80265">
      <w:r>
        <w:rPr>
          <w:noProof/>
        </w:rPr>
        <w:drawing>
          <wp:anchor distT="0" distB="0" distL="114300" distR="114300" simplePos="0" relativeHeight="251658240" behindDoc="1" locked="0" layoutInCell="1" allowOverlap="1" wp14:anchorId="21CD2768" wp14:editId="60D5C015">
            <wp:simplePos x="0" y="0"/>
            <wp:positionH relativeFrom="column">
              <wp:posOffset>448945</wp:posOffset>
            </wp:positionH>
            <wp:positionV relativeFrom="paragraph">
              <wp:posOffset>276860</wp:posOffset>
            </wp:positionV>
            <wp:extent cx="5400040" cy="2681605"/>
            <wp:effectExtent l="0" t="0" r="0" b="4445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D6FA79" w14:textId="70499D80" w:rsidR="00815486" w:rsidRDefault="00815486" w:rsidP="003B179F">
      <w:pPr>
        <w:ind w:left="360"/>
      </w:pPr>
    </w:p>
    <w:p w14:paraId="5A1B62E7" w14:textId="67AE289C" w:rsidR="00B80265" w:rsidRDefault="00B80265" w:rsidP="003B179F">
      <w:pPr>
        <w:ind w:left="360"/>
      </w:pPr>
    </w:p>
    <w:p w14:paraId="1F58C9B5" w14:textId="2C3EE0D9" w:rsidR="00B80265" w:rsidRDefault="00B80265" w:rsidP="003B179F">
      <w:pPr>
        <w:ind w:left="360"/>
      </w:pPr>
    </w:p>
    <w:p w14:paraId="0344B23D" w14:textId="7D76739F" w:rsidR="00B80265" w:rsidRDefault="00B80265" w:rsidP="003B179F">
      <w:pPr>
        <w:ind w:left="360"/>
      </w:pPr>
    </w:p>
    <w:p w14:paraId="443E9413" w14:textId="2FC36A4E" w:rsidR="00B80265" w:rsidRDefault="00B80265" w:rsidP="003B179F">
      <w:pPr>
        <w:ind w:left="360"/>
      </w:pPr>
    </w:p>
    <w:p w14:paraId="76D1FE29" w14:textId="71106433" w:rsidR="00B80265" w:rsidRDefault="00B80265" w:rsidP="003B179F">
      <w:pPr>
        <w:ind w:left="360"/>
      </w:pPr>
    </w:p>
    <w:p w14:paraId="0FA25233" w14:textId="1A6CD8F0" w:rsidR="00B80265" w:rsidRDefault="00B80265" w:rsidP="003B179F">
      <w:pPr>
        <w:ind w:left="360"/>
      </w:pPr>
    </w:p>
    <w:p w14:paraId="5CCB2D87" w14:textId="799E72AD" w:rsidR="00A0252E" w:rsidRDefault="00A0252E" w:rsidP="003B179F">
      <w:pPr>
        <w:ind w:left="360"/>
      </w:pPr>
    </w:p>
    <w:p w14:paraId="4EA2407F" w14:textId="41912679" w:rsidR="00A0252E" w:rsidRDefault="00A0252E" w:rsidP="003B179F">
      <w:pPr>
        <w:ind w:left="360"/>
      </w:pPr>
    </w:p>
    <w:p w14:paraId="787DBDBB" w14:textId="0AE49D9B" w:rsidR="00A0252E" w:rsidRDefault="00A0252E" w:rsidP="003B179F">
      <w:pPr>
        <w:ind w:left="360"/>
      </w:pPr>
    </w:p>
    <w:p w14:paraId="7F7F01B8" w14:textId="4671FBCF" w:rsidR="00A0252E" w:rsidRDefault="00A0252E" w:rsidP="003B179F">
      <w:pPr>
        <w:ind w:left="360"/>
      </w:pPr>
    </w:p>
    <w:p w14:paraId="1DD619BB" w14:textId="39A5D321" w:rsidR="00A0252E" w:rsidRDefault="00A0252E" w:rsidP="003B179F">
      <w:pPr>
        <w:ind w:left="360"/>
      </w:pPr>
    </w:p>
    <w:p w14:paraId="29A17BAC" w14:textId="77777777" w:rsidR="00A0252E" w:rsidRDefault="00A0252E" w:rsidP="003B179F">
      <w:pPr>
        <w:ind w:left="360"/>
      </w:pPr>
    </w:p>
    <w:p w14:paraId="0DB85A16" w14:textId="77DBCB92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76352353" w14:textId="77777777" w:rsidR="00D777CF" w:rsidRDefault="00D777CF" w:rsidP="00D777CF">
      <w:pPr>
        <w:pStyle w:val="Prrafodelista"/>
      </w:pPr>
    </w:p>
    <w:p w14:paraId="461D899D" w14:textId="5288D8DF" w:rsidR="00D777CF" w:rsidRDefault="00D777CF" w:rsidP="00D777CF">
      <w:pPr>
        <w:pStyle w:val="Prrafodelista"/>
      </w:pPr>
    </w:p>
    <w:p w14:paraId="23BB3469" w14:textId="27FCC7E6" w:rsidR="00815486" w:rsidRDefault="00A0252E" w:rsidP="00815486">
      <w:pPr>
        <w:pStyle w:val="Prrafodelista"/>
      </w:pPr>
      <w:r>
        <w:rPr>
          <w:noProof/>
        </w:rPr>
        <w:drawing>
          <wp:inline distT="0" distB="0" distL="0" distR="0" wp14:anchorId="278D864B" wp14:editId="05E19107">
            <wp:extent cx="5400040" cy="254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A49" w14:textId="05EE0A1C" w:rsidR="00815486" w:rsidRDefault="00815486" w:rsidP="00D33633">
      <w:pPr>
        <w:pStyle w:val="Prrafodelista"/>
      </w:pPr>
    </w:p>
    <w:p w14:paraId="5AF269D1" w14:textId="18D1E78A" w:rsidR="00D33633" w:rsidRDefault="00D33633" w:rsidP="003B179F">
      <w:pPr>
        <w:pStyle w:val="Prrafodelista"/>
      </w:pPr>
    </w:p>
    <w:p w14:paraId="046895B8" w14:textId="77777777" w:rsidR="003B179F" w:rsidRDefault="003B179F" w:rsidP="003B179F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626883B0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select a la tabla </w:t>
      </w:r>
      <w:r w:rsidR="00A0252E">
        <w:t>virtual_wallet</w:t>
      </w:r>
      <w:r>
        <w:t xml:space="preserve"> para validar que se muestre la consulta en la BD</w:t>
      </w:r>
    </w:p>
    <w:p w14:paraId="1AA3CD8C" w14:textId="5E90E84D" w:rsidR="00B80265" w:rsidRDefault="00B80265" w:rsidP="00B80265">
      <w:pPr>
        <w:pStyle w:val="Prrafodelista"/>
      </w:pPr>
    </w:p>
    <w:p w14:paraId="782CCB5A" w14:textId="3368AA63" w:rsidR="00A0252E" w:rsidRDefault="00A0252E" w:rsidP="00B80265">
      <w:pPr>
        <w:pStyle w:val="Prrafodelista"/>
      </w:pPr>
      <w:r>
        <w:rPr>
          <w:noProof/>
        </w:rPr>
        <w:drawing>
          <wp:inline distT="0" distB="0" distL="0" distR="0" wp14:anchorId="515D5867" wp14:editId="55F61100">
            <wp:extent cx="5400040" cy="25126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BDF" w14:textId="5364EDA0" w:rsidR="00815486" w:rsidRDefault="00815486" w:rsidP="00815486">
      <w:pPr>
        <w:pStyle w:val="Prrafodelista"/>
      </w:pPr>
    </w:p>
    <w:p w14:paraId="2A6698B8" w14:textId="6FCF911F" w:rsidR="00D33633" w:rsidRDefault="00D33633" w:rsidP="00815486">
      <w:pPr>
        <w:pStyle w:val="Prrafodelista"/>
      </w:pPr>
    </w:p>
    <w:p w14:paraId="7F2EFAB4" w14:textId="157F5E02" w:rsidR="00BE6F49" w:rsidRDefault="00BE6F49" w:rsidP="00B80265"/>
    <w:p w14:paraId="524625AD" w14:textId="77777777" w:rsidR="00D33633" w:rsidRDefault="00D33633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2D7DD7ED" w:rsidR="00D33633" w:rsidRPr="0013083E" w:rsidRDefault="00D84FF2" w:rsidP="00D33633">
            <w:pPr>
              <w:jc w:val="center"/>
            </w:pPr>
            <w:r>
              <w:t>Virtual-Wallet</w:t>
            </w:r>
            <w:r w:rsidR="003B179F">
              <w:t>-Controller</w:t>
            </w:r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r>
              <w:t>User</w:t>
            </w:r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EE322A" w:rsidRDefault="00EE322A" w:rsidP="00EE322A">
            <w:r>
              <w:t>1.Acceder a la página de swagger.</w:t>
            </w:r>
          </w:p>
          <w:p w14:paraId="09912C04" w14:textId="77777777" w:rsidR="00EE322A" w:rsidRDefault="00EE322A" w:rsidP="00EE322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EE322A" w:rsidRDefault="00EE322A" w:rsidP="00EE32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EE322A" w:rsidRDefault="00EE322A" w:rsidP="00EE322A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7F3F853C" w:rsidR="00EE322A" w:rsidRDefault="00EE322A" w:rsidP="00EE322A">
            <w:r w:rsidRPr="00EE322A">
              <w:rPr>
                <w:sz w:val="20"/>
                <w:szCs w:val="20"/>
              </w:rPr>
              <w:t>Mostrar Billetera Virtual</w:t>
            </w:r>
          </w:p>
        </w:tc>
        <w:tc>
          <w:tcPr>
            <w:tcW w:w="1308" w:type="dxa"/>
            <w:vAlign w:val="center"/>
          </w:tcPr>
          <w:p w14:paraId="69BCE6CA" w14:textId="42E7481B" w:rsidR="00EE322A" w:rsidRDefault="00EE322A" w:rsidP="00EE322A">
            <w:r w:rsidRPr="00EE322A">
              <w:rPr>
                <w:sz w:val="20"/>
                <w:szCs w:val="20"/>
              </w:rPr>
              <w:t>Validar información de registro de billetera virtual por ID</w:t>
            </w:r>
          </w:p>
        </w:tc>
        <w:tc>
          <w:tcPr>
            <w:tcW w:w="1410" w:type="dxa"/>
            <w:vAlign w:val="center"/>
          </w:tcPr>
          <w:p w14:paraId="79F321C6" w14:textId="3DC610A5" w:rsidR="00EE322A" w:rsidRPr="0013083E" w:rsidRDefault="00EE322A" w:rsidP="00EE322A">
            <w:r w:rsidRPr="00EE322A">
              <w:rPr>
                <w:sz w:val="20"/>
                <w:szCs w:val="20"/>
              </w:rPr>
              <w:t>wallet-virtual/walletbyid/{id}</w:t>
            </w:r>
          </w:p>
        </w:tc>
        <w:tc>
          <w:tcPr>
            <w:tcW w:w="1525" w:type="dxa"/>
            <w:vAlign w:val="center"/>
          </w:tcPr>
          <w:p w14:paraId="7F63AE00" w14:textId="1115C9B4" w:rsidR="00EE322A" w:rsidRDefault="00EE322A" w:rsidP="00EE322A"/>
        </w:tc>
      </w:tr>
    </w:tbl>
    <w:p w14:paraId="1F58CAE9" w14:textId="19AC9D3C" w:rsidR="00815486" w:rsidRDefault="00815486" w:rsidP="00BE6F49"/>
    <w:p w14:paraId="0E18C7EA" w14:textId="77777777" w:rsidR="003B179F" w:rsidRDefault="003B179F" w:rsidP="00BE6F49"/>
    <w:p w14:paraId="200C1659" w14:textId="0AC21273" w:rsidR="00815486" w:rsidRDefault="00815486" w:rsidP="00815486">
      <w:pPr>
        <w:pStyle w:val="Prrafodelista"/>
      </w:pPr>
    </w:p>
    <w:p w14:paraId="692DF2BA" w14:textId="239E77FE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Swagger, se probará el microservicio </w:t>
      </w:r>
      <w:r w:rsidR="001360B1">
        <w:t>User</w:t>
      </w:r>
      <w:r w:rsidR="003B179F" w:rsidRPr="001060B3">
        <w:t xml:space="preserve"> </w:t>
      </w:r>
      <w:r w:rsidR="003B179F">
        <w:t>-Controller</w:t>
      </w:r>
      <w:r>
        <w:t xml:space="preserve">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1360B1" w:rsidRPr="00C0282C">
        <w:rPr>
          <w:sz w:val="20"/>
          <w:szCs w:val="20"/>
        </w:rPr>
        <w:t>api/user/list-paginated</w:t>
      </w:r>
      <w:r w:rsidR="001360B1" w:rsidRPr="00C873B1">
        <w:t xml:space="preserve"> 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70BDF1A" w14:textId="51CF36DB" w:rsidR="00B80265" w:rsidRDefault="00B80265" w:rsidP="00795B40">
      <w:pPr>
        <w:pStyle w:val="Prrafodelista"/>
        <w:ind w:left="1080"/>
      </w:pPr>
    </w:p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26C3B25F" w:rsidR="00BE6F49" w:rsidRDefault="00BE6F49" w:rsidP="00BE6F49">
      <w:pPr>
        <w:pStyle w:val="Prrafodelista"/>
        <w:ind w:left="1080"/>
      </w:pPr>
    </w:p>
    <w:p w14:paraId="1E256441" w14:textId="77777777" w:rsidR="001060B3" w:rsidRDefault="001060B3" w:rsidP="003E39AC"/>
    <w:p w14:paraId="0922A6E9" w14:textId="544B34C5" w:rsidR="003B179F" w:rsidRDefault="003B179F" w:rsidP="00795B40"/>
    <w:p w14:paraId="3B5D36F7" w14:textId="35499992" w:rsidR="003E39AC" w:rsidRDefault="003E39AC" w:rsidP="003E39AC">
      <w:pPr>
        <w:pStyle w:val="Prrafodelista"/>
        <w:numPr>
          <w:ilvl w:val="0"/>
          <w:numId w:val="4"/>
        </w:numPr>
      </w:pPr>
      <w:r>
        <w:t xml:space="preserve">Se realiza un select a la tabla </w:t>
      </w:r>
      <w:r w:rsidR="00795B40">
        <w:t xml:space="preserve">users </w:t>
      </w:r>
      <w:r>
        <w:t xml:space="preserve"> para validar que se muestre la consulta en la BD</w:t>
      </w:r>
    </w:p>
    <w:p w14:paraId="6322AA24" w14:textId="202123FE" w:rsidR="00E404B1" w:rsidRDefault="00E404B1" w:rsidP="004C5962">
      <w:pPr>
        <w:pStyle w:val="Prrafodelista"/>
        <w:ind w:left="1080"/>
      </w:pPr>
    </w:p>
    <w:p w14:paraId="69EEE6D8" w14:textId="7BFD212B" w:rsidR="00E404B1" w:rsidRDefault="00E404B1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077AEF3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38D94D2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73EB2BA8" w:rsidR="003E39AC" w:rsidRPr="0013083E" w:rsidRDefault="00D84FF2" w:rsidP="00911E30">
            <w:pPr>
              <w:jc w:val="center"/>
            </w:pPr>
            <w:r>
              <w:t>Virtual-Wallet</w:t>
            </w:r>
            <w:r w:rsidR="002E1872">
              <w:t>-Controller</w:t>
            </w:r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53F01F9F" w:rsidR="003E39AC" w:rsidRPr="0013083E" w:rsidRDefault="00A66F0A" w:rsidP="00911E30">
            <w:pPr>
              <w:jc w:val="center"/>
            </w:pPr>
            <w:r>
              <w:t>User</w:t>
            </w:r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627B0C8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EE322A" w:rsidRDefault="00EE322A" w:rsidP="00EE322A">
            <w:r>
              <w:t>1.Acceder a la página de swagger.</w:t>
            </w:r>
          </w:p>
          <w:p w14:paraId="023DECDF" w14:textId="77777777" w:rsidR="00EE322A" w:rsidRDefault="00EE322A" w:rsidP="00EE322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EE322A" w:rsidRDefault="00EE322A" w:rsidP="00EE32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EE322A" w:rsidRDefault="00EE322A" w:rsidP="00EE322A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0AE39055" w14:textId="61790B17" w:rsidR="00EE322A" w:rsidRDefault="00EE322A" w:rsidP="00EE322A">
            <w:r w:rsidRPr="00EE322A">
              <w:rPr>
                <w:sz w:val="20"/>
                <w:szCs w:val="20"/>
              </w:rPr>
              <w:t>Mostrar Billetera Virtual</w:t>
            </w:r>
          </w:p>
        </w:tc>
        <w:tc>
          <w:tcPr>
            <w:tcW w:w="1308" w:type="dxa"/>
            <w:vAlign w:val="center"/>
          </w:tcPr>
          <w:p w14:paraId="5724C3F3" w14:textId="7BAB58D4" w:rsidR="00EE322A" w:rsidRDefault="00EE322A" w:rsidP="00EE322A">
            <w:r w:rsidRPr="00EE322A">
              <w:rPr>
                <w:sz w:val="20"/>
                <w:szCs w:val="20"/>
              </w:rPr>
              <w:t>Validar información de registro de billetera virtual por usuario ID</w:t>
            </w:r>
          </w:p>
        </w:tc>
        <w:tc>
          <w:tcPr>
            <w:tcW w:w="1410" w:type="dxa"/>
            <w:vAlign w:val="center"/>
          </w:tcPr>
          <w:p w14:paraId="5BCB9E13" w14:textId="777BB74C" w:rsidR="00EE322A" w:rsidRPr="0013083E" w:rsidRDefault="00EE322A" w:rsidP="00EE322A">
            <w:r w:rsidRPr="00EE322A">
              <w:rPr>
                <w:sz w:val="20"/>
                <w:szCs w:val="20"/>
              </w:rPr>
              <w:t>wallet-virtual/walletbyiduser/{iduser}</w:t>
            </w:r>
          </w:p>
        </w:tc>
        <w:tc>
          <w:tcPr>
            <w:tcW w:w="1525" w:type="dxa"/>
            <w:vAlign w:val="center"/>
          </w:tcPr>
          <w:p w14:paraId="2D7C1F1D" w14:textId="00B5963C" w:rsidR="00EE322A" w:rsidRDefault="00EE322A" w:rsidP="00EE322A"/>
        </w:tc>
      </w:tr>
    </w:tbl>
    <w:p w14:paraId="4DBF86CB" w14:textId="47A2FA54" w:rsidR="005118BE" w:rsidRDefault="005118BE" w:rsidP="00684F8F"/>
    <w:p w14:paraId="526A4786" w14:textId="77777777" w:rsidR="005118BE" w:rsidRDefault="005118BE" w:rsidP="00684F8F"/>
    <w:p w14:paraId="126FE3BE" w14:textId="18517753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En la página de Swagger, se probará el microservicio </w:t>
      </w:r>
      <w:r w:rsidR="00795B40">
        <w:t>User</w:t>
      </w:r>
      <w:r w:rsidR="00CF3A3C" w:rsidRPr="001060B3">
        <w:t xml:space="preserve"> </w:t>
      </w:r>
      <w:r w:rsidR="00CF3A3C">
        <w:t>-Controller</w:t>
      </w:r>
      <w:r>
        <w:t xml:space="preserve">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795B40" w:rsidRPr="00C0282C">
        <w:rPr>
          <w:sz w:val="20"/>
          <w:szCs w:val="20"/>
        </w:rPr>
        <w:t>api/user/list-paginated-role</w:t>
      </w:r>
      <w:r w:rsidRPr="00C873B1">
        <w:t xml:space="preserve"> "</w:t>
      </w:r>
    </w:p>
    <w:p w14:paraId="4EA78159" w14:textId="25500666" w:rsidR="00A868DC" w:rsidRDefault="00A868DC" w:rsidP="003E39AC">
      <w:pPr>
        <w:pStyle w:val="Prrafodelista"/>
      </w:pPr>
    </w:p>
    <w:p w14:paraId="2A6EF163" w14:textId="0B34AF8B" w:rsidR="003E39AC" w:rsidRDefault="003E39AC" w:rsidP="00CF3A3C">
      <w:pPr>
        <w:pStyle w:val="Prrafodelista"/>
      </w:pPr>
    </w:p>
    <w:p w14:paraId="13517528" w14:textId="629C6D9A" w:rsidR="003E39AC" w:rsidRDefault="003E39AC" w:rsidP="003E39AC">
      <w:pPr>
        <w:pStyle w:val="Prrafodelista"/>
      </w:pPr>
    </w:p>
    <w:p w14:paraId="26259D57" w14:textId="0C11D7C5" w:rsidR="00CF3A3C" w:rsidRDefault="00CF3A3C" w:rsidP="003E39AC">
      <w:pPr>
        <w:pStyle w:val="Prrafodelista"/>
      </w:pPr>
    </w:p>
    <w:p w14:paraId="238F46C8" w14:textId="4A9B328F" w:rsidR="00CF3A3C" w:rsidRDefault="00CF3A3C" w:rsidP="003E39AC">
      <w:pPr>
        <w:pStyle w:val="Prrafodelista"/>
      </w:pPr>
    </w:p>
    <w:p w14:paraId="3EEF71DD" w14:textId="02F003EE" w:rsidR="00CF3A3C" w:rsidRDefault="00CF3A3C" w:rsidP="003E39AC">
      <w:pPr>
        <w:pStyle w:val="Prrafodelista"/>
      </w:pPr>
    </w:p>
    <w:p w14:paraId="4CD3705E" w14:textId="668A94C0" w:rsidR="00CF3A3C" w:rsidRDefault="00CF3A3C" w:rsidP="003E39AC">
      <w:pPr>
        <w:pStyle w:val="Prrafodelista"/>
      </w:pPr>
    </w:p>
    <w:p w14:paraId="6C32F024" w14:textId="77777777" w:rsidR="00CF3A3C" w:rsidRDefault="00CF3A3C" w:rsidP="00795B40"/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278F9F4C" w:rsidR="003E39AC" w:rsidRDefault="003E39AC" w:rsidP="003E39AC">
      <w:pPr>
        <w:pStyle w:val="Prrafodelista"/>
      </w:pPr>
    </w:p>
    <w:p w14:paraId="453A93E7" w14:textId="5246C5CE" w:rsidR="003E39AC" w:rsidRDefault="003E39AC" w:rsidP="003E39AC">
      <w:pPr>
        <w:pStyle w:val="Prrafodelista"/>
      </w:pPr>
    </w:p>
    <w:p w14:paraId="001F5FC8" w14:textId="77777777" w:rsidR="005118BE" w:rsidRDefault="005118BE" w:rsidP="003E39AC">
      <w:pPr>
        <w:pStyle w:val="Prrafodelista"/>
      </w:pPr>
    </w:p>
    <w:p w14:paraId="5B03CA9D" w14:textId="7443B96A" w:rsidR="003E39AC" w:rsidRDefault="003E39AC" w:rsidP="003E39AC">
      <w:pPr>
        <w:pStyle w:val="Prrafodelista"/>
      </w:pPr>
    </w:p>
    <w:p w14:paraId="45D4EF43" w14:textId="7A8EF188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Se realiza un select a la tabla </w:t>
      </w:r>
      <w:r w:rsidR="00795B40">
        <w:t>users</w:t>
      </w:r>
      <w:r>
        <w:t xml:space="preserve">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0E710FF8" w:rsidR="003E39AC" w:rsidRDefault="003E39AC" w:rsidP="003E39AC">
      <w:pPr>
        <w:pStyle w:val="Prrafodelista"/>
      </w:pPr>
    </w:p>
    <w:p w14:paraId="013EA53F" w14:textId="5B561A9B" w:rsidR="00A868DC" w:rsidRDefault="00A868DC" w:rsidP="00684F8F"/>
    <w:p w14:paraId="11479969" w14:textId="196948FB" w:rsidR="00A868DC" w:rsidRDefault="00A868DC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CF3A3C" w14:paraId="25E460A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58212DBB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0BE43BC6" w14:textId="77777777" w:rsidR="00CF3A3C" w:rsidRDefault="00CF3A3C" w:rsidP="00AB2422"/>
          <w:p w14:paraId="4DD5D06E" w14:textId="77777777" w:rsidR="00CF3A3C" w:rsidRPr="0013083E" w:rsidRDefault="00CF3A3C" w:rsidP="00AB2422"/>
        </w:tc>
        <w:tc>
          <w:tcPr>
            <w:tcW w:w="1791" w:type="dxa"/>
            <w:vAlign w:val="center"/>
          </w:tcPr>
          <w:p w14:paraId="1EA9D9F7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1B8F93" w14:textId="77777777" w:rsidR="00CF3A3C" w:rsidRDefault="00CF3A3C" w:rsidP="00AB2422">
            <w:pPr>
              <w:jc w:val="center"/>
            </w:pPr>
            <w:r>
              <w:t>Microservicio:</w:t>
            </w:r>
          </w:p>
          <w:p w14:paraId="3D5FF91B" w14:textId="62590D91" w:rsidR="00CF3A3C" w:rsidRPr="0013083E" w:rsidRDefault="00D84FF2" w:rsidP="00AB2422">
            <w:pPr>
              <w:jc w:val="center"/>
            </w:pPr>
            <w:r>
              <w:t>Virtual-Wallet</w:t>
            </w:r>
            <w:r w:rsidR="00CF3A3C">
              <w:t>-Controller</w:t>
            </w:r>
          </w:p>
        </w:tc>
      </w:tr>
      <w:tr w:rsidR="00CF3A3C" w14:paraId="071EC833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455C59A1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02E75E78" w14:textId="77777777" w:rsidR="00CF3A3C" w:rsidRPr="0013083E" w:rsidRDefault="00CF3A3C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11FC111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A3E67BE" w14:textId="0E40424D" w:rsidR="00CF3A3C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CF3A3C" w14:paraId="54205B8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42F30DA4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15F2081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96E92C3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62010886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CB0DF22" w14:textId="343EA635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086D0F1F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AE9BDB9" w14:textId="77777777" w:rsidR="00CF3A3C" w:rsidRPr="0013083E" w:rsidRDefault="00CF3A3C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5B43D2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7863B3B6" w14:textId="77777777" w:rsidR="00EE322A" w:rsidRDefault="00EE322A" w:rsidP="00EE322A">
            <w:r>
              <w:t>1.Acceder a la página de swagger.</w:t>
            </w:r>
          </w:p>
          <w:p w14:paraId="23F24860" w14:textId="77777777" w:rsidR="00EE322A" w:rsidRDefault="00EE322A" w:rsidP="00EE322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0CF5D13" w14:textId="77777777" w:rsidR="00EE322A" w:rsidRDefault="00EE322A" w:rsidP="00EE32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4E325F58" w14:textId="1250A2E0" w:rsidR="00EE322A" w:rsidRDefault="00EE322A" w:rsidP="00EE322A">
            <w:pPr>
              <w:jc w:val="center"/>
            </w:pPr>
            <w:r>
              <w:t>CP004</w:t>
            </w:r>
          </w:p>
        </w:tc>
        <w:tc>
          <w:tcPr>
            <w:tcW w:w="1791" w:type="dxa"/>
            <w:vAlign w:val="center"/>
          </w:tcPr>
          <w:p w14:paraId="7D808AB5" w14:textId="33C47D1F" w:rsidR="00EE322A" w:rsidRDefault="00EE322A" w:rsidP="00EE322A">
            <w:r w:rsidRPr="00EE322A">
              <w:rPr>
                <w:sz w:val="20"/>
                <w:szCs w:val="20"/>
              </w:rPr>
              <w:t>Recarga de billetera virtual</w:t>
            </w:r>
          </w:p>
        </w:tc>
        <w:tc>
          <w:tcPr>
            <w:tcW w:w="1308" w:type="dxa"/>
            <w:vAlign w:val="center"/>
          </w:tcPr>
          <w:p w14:paraId="4756367E" w14:textId="1400D453" w:rsidR="00EE322A" w:rsidRDefault="00EE322A" w:rsidP="00EE322A">
            <w:r w:rsidRPr="00EE322A">
              <w:rPr>
                <w:sz w:val="20"/>
                <w:szCs w:val="20"/>
              </w:rPr>
              <w:t>Validar creación registro de recarga billetera virtual</w:t>
            </w:r>
          </w:p>
        </w:tc>
        <w:tc>
          <w:tcPr>
            <w:tcW w:w="1410" w:type="dxa"/>
            <w:vAlign w:val="center"/>
          </w:tcPr>
          <w:p w14:paraId="5175599D" w14:textId="7EDE2141" w:rsidR="00EE322A" w:rsidRPr="0013083E" w:rsidRDefault="00EE322A" w:rsidP="00EE322A">
            <w:r w:rsidRPr="00EE322A">
              <w:rPr>
                <w:sz w:val="20"/>
                <w:szCs w:val="20"/>
              </w:rPr>
              <w:t>wallet-virtual/create-recharge</w:t>
            </w:r>
          </w:p>
        </w:tc>
        <w:tc>
          <w:tcPr>
            <w:tcW w:w="1525" w:type="dxa"/>
            <w:vAlign w:val="center"/>
          </w:tcPr>
          <w:p w14:paraId="1DFBADB6" w14:textId="6293D1E5" w:rsidR="00EE322A" w:rsidRDefault="00EE322A" w:rsidP="00EE322A">
            <w:pPr>
              <w:jc w:val="center"/>
            </w:pPr>
          </w:p>
        </w:tc>
      </w:tr>
    </w:tbl>
    <w:p w14:paraId="6A12BE8E" w14:textId="4EAA3D5E" w:rsidR="00684F8F" w:rsidRDefault="00684F8F" w:rsidP="00684F8F"/>
    <w:p w14:paraId="74012473" w14:textId="6AE04E2E" w:rsidR="005118BE" w:rsidRDefault="005118BE" w:rsidP="00684F8F"/>
    <w:p w14:paraId="3A242509" w14:textId="77777777" w:rsidR="005118BE" w:rsidRDefault="005118BE" w:rsidP="00684F8F"/>
    <w:p w14:paraId="01CB03BD" w14:textId="24931D54" w:rsidR="00305048" w:rsidRDefault="00305048" w:rsidP="00305048">
      <w:pPr>
        <w:pStyle w:val="Prrafodelista"/>
        <w:numPr>
          <w:ilvl w:val="0"/>
          <w:numId w:val="7"/>
        </w:numPr>
      </w:pPr>
      <w:r>
        <w:t xml:space="preserve">En la página de Swagger, se probará el microservicio </w:t>
      </w:r>
      <w:r w:rsidR="00B80265">
        <w:t>Auth</w:t>
      </w:r>
      <w:r>
        <w:t xml:space="preserve">-Controller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CC154F" w:rsidRPr="00CC154F">
        <w:rPr>
          <w:sz w:val="20"/>
          <w:szCs w:val="20"/>
        </w:rPr>
        <w:t xml:space="preserve">api/auth/visitor </w:t>
      </w:r>
      <w:r w:rsidRPr="00C873B1">
        <w:t>"</w:t>
      </w:r>
    </w:p>
    <w:p w14:paraId="0A6BD9AB" w14:textId="790F1D16" w:rsidR="00305048" w:rsidRDefault="00305048" w:rsidP="00305048">
      <w:pPr>
        <w:pStyle w:val="Prrafodelista"/>
      </w:pPr>
    </w:p>
    <w:p w14:paraId="53DBC5E9" w14:textId="054F2BBE" w:rsidR="00305048" w:rsidRDefault="00305048" w:rsidP="00305048">
      <w:pPr>
        <w:pStyle w:val="Prrafodelista"/>
      </w:pPr>
    </w:p>
    <w:p w14:paraId="21DA5CF8" w14:textId="1E3497BB" w:rsidR="00305048" w:rsidRDefault="00305048" w:rsidP="00305048">
      <w:pPr>
        <w:pStyle w:val="Prrafodelista"/>
      </w:pPr>
    </w:p>
    <w:p w14:paraId="6A40D992" w14:textId="4565FB16" w:rsidR="00305048" w:rsidRDefault="00305048" w:rsidP="00305048">
      <w:pPr>
        <w:pStyle w:val="Prrafodelista"/>
      </w:pPr>
    </w:p>
    <w:p w14:paraId="745E60DB" w14:textId="63B69C41" w:rsidR="00305048" w:rsidRDefault="00305048" w:rsidP="00305048">
      <w:pPr>
        <w:pStyle w:val="Prrafodelista"/>
      </w:pPr>
    </w:p>
    <w:p w14:paraId="2B71724A" w14:textId="3A3A5CAC" w:rsidR="00305048" w:rsidRDefault="00305048" w:rsidP="00305048">
      <w:pPr>
        <w:pStyle w:val="Prrafodelista"/>
      </w:pPr>
    </w:p>
    <w:p w14:paraId="6C01F984" w14:textId="22CE1E49" w:rsidR="00305048" w:rsidRDefault="00305048" w:rsidP="00305048">
      <w:pPr>
        <w:pStyle w:val="Prrafodelista"/>
      </w:pPr>
    </w:p>
    <w:p w14:paraId="586CAE8F" w14:textId="27EE3B40" w:rsidR="00305048" w:rsidRDefault="00305048" w:rsidP="00305048">
      <w:pPr>
        <w:pStyle w:val="Prrafodelista"/>
      </w:pPr>
    </w:p>
    <w:p w14:paraId="7963D7FE" w14:textId="1EFB7DE5" w:rsidR="004B49CA" w:rsidRDefault="004B49CA" w:rsidP="00305048">
      <w:pPr>
        <w:pStyle w:val="Prrafodelista"/>
      </w:pPr>
    </w:p>
    <w:p w14:paraId="31197A68" w14:textId="3979C332" w:rsidR="004B49CA" w:rsidRDefault="004B49CA" w:rsidP="00305048">
      <w:pPr>
        <w:pStyle w:val="Prrafodelista"/>
      </w:pPr>
    </w:p>
    <w:p w14:paraId="0F421FB9" w14:textId="76C7A56A" w:rsidR="004B49CA" w:rsidRDefault="004B49CA" w:rsidP="00305048">
      <w:pPr>
        <w:pStyle w:val="Prrafodelista"/>
      </w:pPr>
    </w:p>
    <w:p w14:paraId="6421CFF6" w14:textId="77777777" w:rsidR="004B49CA" w:rsidRDefault="004B49CA" w:rsidP="00305048">
      <w:pPr>
        <w:pStyle w:val="Prrafodelista"/>
      </w:pPr>
    </w:p>
    <w:p w14:paraId="5544DCDB" w14:textId="02A209CF" w:rsidR="00305048" w:rsidRDefault="00305048" w:rsidP="00305048">
      <w:pPr>
        <w:pStyle w:val="Prrafodelista"/>
        <w:numPr>
          <w:ilvl w:val="0"/>
          <w:numId w:val="7"/>
        </w:numPr>
      </w:pPr>
      <w:r>
        <w:t xml:space="preserve"> Se realizo de manera exitosa el consumo del microservicio en POST</w:t>
      </w:r>
      <w:r w:rsidR="004C5962">
        <w:t>MAN</w:t>
      </w:r>
    </w:p>
    <w:p w14:paraId="0370B90D" w14:textId="1677DF3F" w:rsidR="00305048" w:rsidRDefault="00305048" w:rsidP="00305048">
      <w:pPr>
        <w:pStyle w:val="Prrafodelista"/>
      </w:pPr>
    </w:p>
    <w:p w14:paraId="0FBC3E38" w14:textId="40406BD8" w:rsidR="00305048" w:rsidRDefault="00305048" w:rsidP="00305048">
      <w:pPr>
        <w:pStyle w:val="Prrafodelista"/>
      </w:pPr>
    </w:p>
    <w:p w14:paraId="0B6903BC" w14:textId="7AABAF44" w:rsidR="00305048" w:rsidRDefault="00305048" w:rsidP="00305048">
      <w:pPr>
        <w:pStyle w:val="Prrafodelista"/>
      </w:pPr>
    </w:p>
    <w:p w14:paraId="2FD148AA" w14:textId="0ADD754E" w:rsidR="005118BE" w:rsidRDefault="005118BE" w:rsidP="00EE322A"/>
    <w:p w14:paraId="6CE9F91D" w14:textId="77777777" w:rsidR="005118BE" w:rsidRDefault="005118BE" w:rsidP="00305048">
      <w:pPr>
        <w:pStyle w:val="Prrafodelista"/>
      </w:pPr>
    </w:p>
    <w:p w14:paraId="4A865014" w14:textId="56DE5977" w:rsidR="00305048" w:rsidRDefault="00A0252E" w:rsidP="00305048">
      <w:pPr>
        <w:pStyle w:val="Prrafodelista"/>
        <w:numPr>
          <w:ilvl w:val="0"/>
          <w:numId w:val="7"/>
        </w:numPr>
      </w:pPr>
      <w:r>
        <w:t xml:space="preserve">Se realiza un select a la tabla </w:t>
      </w:r>
      <w:r>
        <w:t>virtual_wallet</w:t>
      </w:r>
      <w:r>
        <w:t xml:space="preserve"> para validar que se muestre la consulta en la BD</w:t>
      </w:r>
    </w:p>
    <w:p w14:paraId="1D1EF779" w14:textId="77777777" w:rsidR="004B49CA" w:rsidRDefault="004B49CA" w:rsidP="004B49CA">
      <w:pPr>
        <w:pStyle w:val="Prrafodelista"/>
      </w:pPr>
    </w:p>
    <w:p w14:paraId="15E4E4FF" w14:textId="0931C562" w:rsidR="00305048" w:rsidRDefault="00305048" w:rsidP="00305048">
      <w:pPr>
        <w:pStyle w:val="Prrafodelista"/>
      </w:pPr>
    </w:p>
    <w:p w14:paraId="556E03A9" w14:textId="4BC90F5F" w:rsidR="00305048" w:rsidRDefault="00305048" w:rsidP="00305048">
      <w:pPr>
        <w:pStyle w:val="Prrafodelista"/>
      </w:pPr>
    </w:p>
    <w:p w14:paraId="2861F1F5" w14:textId="04383FCA" w:rsidR="00305048" w:rsidRDefault="00305048" w:rsidP="00305048">
      <w:pPr>
        <w:pStyle w:val="Prrafodelista"/>
      </w:pPr>
    </w:p>
    <w:p w14:paraId="7CF3E90B" w14:textId="344041D5" w:rsidR="00305048" w:rsidRDefault="00305048" w:rsidP="00305048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05048" w14:paraId="2C72D2DB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8975FC8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2422205" w14:textId="77777777" w:rsidR="00305048" w:rsidRDefault="00305048" w:rsidP="00AB2422"/>
          <w:p w14:paraId="2E1FF3A8" w14:textId="77777777" w:rsidR="00305048" w:rsidRPr="0013083E" w:rsidRDefault="00305048" w:rsidP="00AB2422"/>
        </w:tc>
        <w:tc>
          <w:tcPr>
            <w:tcW w:w="1791" w:type="dxa"/>
            <w:vAlign w:val="center"/>
          </w:tcPr>
          <w:p w14:paraId="1AD345B5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625E3C8" w14:textId="77777777" w:rsidR="00305048" w:rsidRDefault="00305048" w:rsidP="00AB2422">
            <w:pPr>
              <w:jc w:val="center"/>
            </w:pPr>
            <w:r>
              <w:t>Microservicio:</w:t>
            </w:r>
          </w:p>
          <w:p w14:paraId="66A03DE1" w14:textId="730EB92E" w:rsidR="00305048" w:rsidRPr="0013083E" w:rsidRDefault="00D84FF2" w:rsidP="00AB2422">
            <w:pPr>
              <w:jc w:val="center"/>
            </w:pPr>
            <w:r>
              <w:t>Virtual-Wallet</w:t>
            </w:r>
            <w:r w:rsidR="00305048">
              <w:t>-Controller</w:t>
            </w:r>
          </w:p>
        </w:tc>
      </w:tr>
      <w:tr w:rsidR="00305048" w14:paraId="4A9C0D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4C0FE789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93253A8" w14:textId="77777777" w:rsidR="00305048" w:rsidRPr="0013083E" w:rsidRDefault="00305048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3AC00230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320C114" w14:textId="3E6305DB" w:rsidR="00305048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305048" w14:paraId="56986F9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5FC6B2E4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4C9C25F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B32A5C8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10EB961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3CEAA245" w14:textId="74DF43F3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105FF75A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4CA0F9B5" w14:textId="77777777" w:rsidR="00305048" w:rsidRPr="0013083E" w:rsidRDefault="00305048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5D161449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0FCED36" w14:textId="77777777" w:rsidR="00EE322A" w:rsidRDefault="00EE322A" w:rsidP="00EE322A">
            <w:r>
              <w:t>1.Acceder a la página de swagger.</w:t>
            </w:r>
          </w:p>
          <w:p w14:paraId="7224FACB" w14:textId="77777777" w:rsidR="00EE322A" w:rsidRDefault="00EE322A" w:rsidP="00EE322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0FB63735" w14:textId="77777777" w:rsidR="00EE322A" w:rsidRDefault="00EE322A" w:rsidP="00EE32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C70B0A9" w14:textId="49F72F8B" w:rsidR="00EE322A" w:rsidRDefault="00EE322A" w:rsidP="00EE322A">
            <w:pPr>
              <w:jc w:val="center"/>
            </w:pPr>
            <w:r>
              <w:t>CP005</w:t>
            </w:r>
          </w:p>
        </w:tc>
        <w:tc>
          <w:tcPr>
            <w:tcW w:w="1791" w:type="dxa"/>
            <w:vAlign w:val="center"/>
          </w:tcPr>
          <w:p w14:paraId="3DDD80FD" w14:textId="6D5EBD48" w:rsidR="00EE322A" w:rsidRDefault="00EE322A" w:rsidP="00EE322A">
            <w:r w:rsidRPr="00EE322A">
              <w:rPr>
                <w:sz w:val="20"/>
                <w:szCs w:val="20"/>
              </w:rPr>
              <w:t>Crear billetera virtual</w:t>
            </w:r>
          </w:p>
        </w:tc>
        <w:tc>
          <w:tcPr>
            <w:tcW w:w="1308" w:type="dxa"/>
            <w:vAlign w:val="center"/>
          </w:tcPr>
          <w:p w14:paraId="75AA4013" w14:textId="669056F5" w:rsidR="00EE322A" w:rsidRDefault="00EE322A" w:rsidP="00EE322A">
            <w:r w:rsidRPr="00EE322A">
              <w:rPr>
                <w:sz w:val="20"/>
                <w:szCs w:val="20"/>
              </w:rPr>
              <w:t>Validar la creación de registro de billetera virtual</w:t>
            </w:r>
          </w:p>
        </w:tc>
        <w:tc>
          <w:tcPr>
            <w:tcW w:w="1410" w:type="dxa"/>
            <w:vAlign w:val="center"/>
          </w:tcPr>
          <w:p w14:paraId="1F6914C3" w14:textId="4A64F31C" w:rsidR="00EE322A" w:rsidRPr="0013083E" w:rsidRDefault="00EE322A" w:rsidP="00EE322A">
            <w:r w:rsidRPr="00EE322A">
              <w:rPr>
                <w:sz w:val="20"/>
                <w:szCs w:val="20"/>
              </w:rPr>
              <w:t>Se debe mostrar la creación registros de User en la  tabla virtual_wallet BD, al consumir el servicio POST. "wallet-virtual/create-wallet"</w:t>
            </w:r>
          </w:p>
        </w:tc>
        <w:tc>
          <w:tcPr>
            <w:tcW w:w="1525" w:type="dxa"/>
            <w:vAlign w:val="center"/>
          </w:tcPr>
          <w:p w14:paraId="1D4E3A0F" w14:textId="1DCF478D" w:rsidR="00EE322A" w:rsidRDefault="00EE322A" w:rsidP="00EE322A">
            <w:pPr>
              <w:jc w:val="center"/>
            </w:pPr>
            <w:r w:rsidRPr="00EE322A">
              <w:rPr>
                <w:sz w:val="20"/>
                <w:szCs w:val="20"/>
              </w:rPr>
              <w:t>Se muestra la creación registros de User en la  tabla virtual_wallet BD, al consumir el servicio POST. "wallet-virtual/create-wallet"</w:t>
            </w:r>
          </w:p>
        </w:tc>
      </w:tr>
    </w:tbl>
    <w:p w14:paraId="47F20E79" w14:textId="77777777" w:rsidR="005118BE" w:rsidRDefault="005118BE" w:rsidP="00A0252E"/>
    <w:p w14:paraId="35813608" w14:textId="3902AF9E" w:rsidR="00305048" w:rsidRDefault="00305048" w:rsidP="00305048">
      <w:pPr>
        <w:pStyle w:val="Prrafodelista"/>
      </w:pPr>
    </w:p>
    <w:p w14:paraId="37180AA7" w14:textId="15E6CF48" w:rsidR="00305048" w:rsidRDefault="004C5962" w:rsidP="004C5962">
      <w:pPr>
        <w:pStyle w:val="Prrafodelista"/>
        <w:numPr>
          <w:ilvl w:val="0"/>
          <w:numId w:val="8"/>
        </w:numPr>
      </w:pPr>
      <w:r>
        <w:t xml:space="preserve">En la página de Swagger, se probará el microservicio </w:t>
      </w:r>
      <w:r w:rsidR="00A0252E">
        <w:t>Virtual-wallet</w:t>
      </w:r>
      <w:r w:rsidRPr="001060B3">
        <w:t xml:space="preserve"> </w:t>
      </w:r>
      <w:r>
        <w:t xml:space="preserve">-Controller 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A0252E" w:rsidRPr="00EE322A">
        <w:rPr>
          <w:sz w:val="20"/>
          <w:szCs w:val="20"/>
        </w:rPr>
        <w:t>wallet-virtual/create-wallet</w:t>
      </w:r>
      <w:r>
        <w:rPr>
          <w:sz w:val="20"/>
          <w:szCs w:val="20"/>
        </w:rPr>
        <w:t>”</w:t>
      </w:r>
    </w:p>
    <w:p w14:paraId="0E6D2684" w14:textId="0C6B3C9F" w:rsidR="00305048" w:rsidRDefault="00305048" w:rsidP="00305048">
      <w:pPr>
        <w:pStyle w:val="Prrafodelista"/>
      </w:pPr>
    </w:p>
    <w:p w14:paraId="090148C0" w14:textId="2F6A0C1E" w:rsidR="00305048" w:rsidRDefault="00305048" w:rsidP="00305048">
      <w:pPr>
        <w:pStyle w:val="Prrafodelista"/>
      </w:pPr>
    </w:p>
    <w:p w14:paraId="5F540813" w14:textId="487621E7" w:rsidR="00305048" w:rsidRDefault="00A0252E" w:rsidP="00305048">
      <w:pPr>
        <w:pStyle w:val="Prrafodelista"/>
      </w:pPr>
      <w:r>
        <w:rPr>
          <w:noProof/>
        </w:rPr>
        <w:drawing>
          <wp:inline distT="0" distB="0" distL="0" distR="0" wp14:anchorId="76FF6565" wp14:editId="1172E6C5">
            <wp:extent cx="5400040" cy="2693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A51" w14:textId="7959C8BD" w:rsidR="004C5962" w:rsidRDefault="004C5962" w:rsidP="00305048">
      <w:pPr>
        <w:pStyle w:val="Prrafodelista"/>
      </w:pPr>
    </w:p>
    <w:p w14:paraId="7ECB63FA" w14:textId="77777777" w:rsidR="004C5962" w:rsidRDefault="004C5962" w:rsidP="00A0252E"/>
    <w:p w14:paraId="211106D7" w14:textId="438789BD" w:rsidR="00305048" w:rsidRDefault="00305048" w:rsidP="00305048">
      <w:pPr>
        <w:pStyle w:val="Prrafodelista"/>
      </w:pPr>
    </w:p>
    <w:p w14:paraId="41BBFDB6" w14:textId="3815E182" w:rsidR="004C5962" w:rsidRDefault="004C5962" w:rsidP="004C5962">
      <w:pPr>
        <w:pStyle w:val="Prrafodelista"/>
        <w:numPr>
          <w:ilvl w:val="0"/>
          <w:numId w:val="8"/>
        </w:numPr>
      </w:pPr>
      <w:r>
        <w:lastRenderedPageBreak/>
        <w:t>Se realizo de manera exitosa el consumo del microservicio en POSTMAN</w:t>
      </w:r>
    </w:p>
    <w:p w14:paraId="3A7905C7" w14:textId="37872730" w:rsidR="00A0252E" w:rsidRDefault="00A0252E" w:rsidP="00A0252E">
      <w:r>
        <w:rPr>
          <w:noProof/>
        </w:rPr>
        <w:drawing>
          <wp:inline distT="0" distB="0" distL="0" distR="0" wp14:anchorId="56F72677" wp14:editId="5AD9A496">
            <wp:extent cx="5400040" cy="33312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A395" w14:textId="619557BE" w:rsidR="00305048" w:rsidRDefault="00305048" w:rsidP="00305048">
      <w:pPr>
        <w:pStyle w:val="Prrafodelista"/>
      </w:pPr>
    </w:p>
    <w:p w14:paraId="3954005F" w14:textId="77142834" w:rsidR="004C5962" w:rsidRDefault="004C5962" w:rsidP="00305048">
      <w:pPr>
        <w:pStyle w:val="Prrafodelista"/>
      </w:pPr>
    </w:p>
    <w:p w14:paraId="0A032E51" w14:textId="1B999F0C" w:rsidR="004C5962" w:rsidRDefault="004C5962" w:rsidP="00305048">
      <w:pPr>
        <w:pStyle w:val="Prrafodelista"/>
      </w:pPr>
    </w:p>
    <w:p w14:paraId="05A9583E" w14:textId="11292842" w:rsidR="004C5962" w:rsidRDefault="004C5962" w:rsidP="00795B40">
      <w:pPr>
        <w:pStyle w:val="Prrafodelista"/>
        <w:numPr>
          <w:ilvl w:val="0"/>
          <w:numId w:val="8"/>
        </w:numPr>
      </w:pPr>
      <w:r>
        <w:t xml:space="preserve"> Se realiza un select a la tabla </w:t>
      </w:r>
      <w:r w:rsidR="009B7952">
        <w:t>virtual_wallet</w:t>
      </w:r>
      <w:r>
        <w:t xml:space="preserve"> para validar que se muestre la consulta en la BD</w:t>
      </w:r>
    </w:p>
    <w:p w14:paraId="72FA2E83" w14:textId="4F6F0D6C" w:rsidR="009B7952" w:rsidRDefault="009B7952" w:rsidP="009B7952">
      <w:pPr>
        <w:ind w:left="720"/>
      </w:pPr>
    </w:p>
    <w:p w14:paraId="7262C49E" w14:textId="0ED4881F" w:rsidR="009B7952" w:rsidRDefault="009B7952" w:rsidP="009B7952">
      <w:pPr>
        <w:ind w:left="720"/>
      </w:pPr>
      <w:r>
        <w:rPr>
          <w:noProof/>
        </w:rPr>
        <w:drawing>
          <wp:inline distT="0" distB="0" distL="0" distR="0" wp14:anchorId="0A76BFD8" wp14:editId="273D68DA">
            <wp:extent cx="5400040" cy="28492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67BD" w14:textId="77777777" w:rsidR="00A0252E" w:rsidRDefault="00A0252E" w:rsidP="00A0252E"/>
    <w:p w14:paraId="6E89667F" w14:textId="282DF84B" w:rsidR="004C5962" w:rsidRDefault="004C5962" w:rsidP="004C5962">
      <w:pPr>
        <w:pStyle w:val="Prrafodelista"/>
        <w:ind w:left="1080"/>
      </w:pPr>
    </w:p>
    <w:p w14:paraId="069B2D4A" w14:textId="0A2533C5" w:rsidR="004C5962" w:rsidRDefault="004C5962" w:rsidP="004C5962">
      <w:pPr>
        <w:pStyle w:val="Prrafodelista"/>
        <w:ind w:left="1080"/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4C5962" w14:paraId="6BB0370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BF8D22A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3A368CD" w14:textId="77777777" w:rsidR="004C5962" w:rsidRDefault="004C5962" w:rsidP="00AB2422"/>
          <w:p w14:paraId="3EF86E9E" w14:textId="77777777" w:rsidR="004C5962" w:rsidRPr="0013083E" w:rsidRDefault="004C5962" w:rsidP="00AB2422"/>
        </w:tc>
        <w:tc>
          <w:tcPr>
            <w:tcW w:w="1791" w:type="dxa"/>
            <w:vAlign w:val="center"/>
          </w:tcPr>
          <w:p w14:paraId="5BB87DB0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FBA9E0E" w14:textId="77777777" w:rsidR="004C5962" w:rsidRDefault="004C5962" w:rsidP="00AB2422">
            <w:pPr>
              <w:jc w:val="center"/>
            </w:pPr>
            <w:r>
              <w:t>Microservicio:</w:t>
            </w:r>
          </w:p>
          <w:p w14:paraId="454E661D" w14:textId="05A753CF" w:rsidR="004C5962" w:rsidRPr="0013083E" w:rsidRDefault="00D84FF2" w:rsidP="00AB2422">
            <w:pPr>
              <w:jc w:val="center"/>
            </w:pPr>
            <w:r>
              <w:t>Virtual-Wallet</w:t>
            </w:r>
            <w:r w:rsidR="004C5962">
              <w:t>-Controller</w:t>
            </w:r>
          </w:p>
        </w:tc>
      </w:tr>
      <w:tr w:rsidR="004C5962" w14:paraId="496BB2C7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3B24B6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1FC43FE" w14:textId="77777777" w:rsidR="004C5962" w:rsidRPr="0013083E" w:rsidRDefault="004C5962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15C93401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2DCBDD6" w14:textId="24334991" w:rsidR="004C5962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4C5962" w14:paraId="73B44F22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43B655AF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4501E8CD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754CCC39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1E43990D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22534265" w14:textId="795CB6D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6F26D8C8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4057646C" w14:textId="77777777" w:rsidR="004C5962" w:rsidRPr="0013083E" w:rsidRDefault="004C5962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2E17E86B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74CCBA0" w14:textId="77777777" w:rsidR="00EE322A" w:rsidRDefault="00EE322A" w:rsidP="00EE322A">
            <w:r>
              <w:t>1.Acceder a la página de swagger.</w:t>
            </w:r>
          </w:p>
          <w:p w14:paraId="082CB822" w14:textId="77777777" w:rsidR="00EE322A" w:rsidRDefault="00EE322A" w:rsidP="00EE322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6A09F42" w14:textId="77777777" w:rsidR="00EE322A" w:rsidRDefault="00EE322A" w:rsidP="00EE32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4B0A7593" w14:textId="2C7EC275" w:rsidR="00EE322A" w:rsidRDefault="00EE322A" w:rsidP="00EE322A">
            <w:pPr>
              <w:jc w:val="center"/>
            </w:pPr>
            <w:r>
              <w:t>CP006</w:t>
            </w:r>
          </w:p>
        </w:tc>
        <w:tc>
          <w:tcPr>
            <w:tcW w:w="1791" w:type="dxa"/>
            <w:vAlign w:val="center"/>
          </w:tcPr>
          <w:p w14:paraId="6B4D76FF" w14:textId="62A2EDD4" w:rsidR="00EE322A" w:rsidRDefault="00EE322A" w:rsidP="00EE322A">
            <w:pPr>
              <w:jc w:val="center"/>
            </w:pPr>
            <w:r w:rsidRPr="00EE322A">
              <w:rPr>
                <w:sz w:val="20"/>
                <w:szCs w:val="20"/>
              </w:rPr>
              <w:t>Transferencias bo de billetera virtual</w:t>
            </w:r>
          </w:p>
        </w:tc>
        <w:tc>
          <w:tcPr>
            <w:tcW w:w="1308" w:type="dxa"/>
            <w:vAlign w:val="center"/>
          </w:tcPr>
          <w:p w14:paraId="15DAF260" w14:textId="1F8AD2D5" w:rsidR="00EE322A" w:rsidRDefault="00EE322A" w:rsidP="00EE322A">
            <w:r w:rsidRPr="00EE322A">
              <w:rPr>
                <w:sz w:val="20"/>
                <w:szCs w:val="20"/>
              </w:rPr>
              <w:t>Validar registro de billetera virtual por transferencia bo</w:t>
            </w:r>
          </w:p>
        </w:tc>
        <w:tc>
          <w:tcPr>
            <w:tcW w:w="1410" w:type="dxa"/>
            <w:vAlign w:val="center"/>
          </w:tcPr>
          <w:p w14:paraId="0B910958" w14:textId="2BC6EFAD" w:rsidR="00EE322A" w:rsidRPr="0013083E" w:rsidRDefault="00EE322A" w:rsidP="00EE322A">
            <w:r w:rsidRPr="00EE322A">
              <w:rPr>
                <w:sz w:val="20"/>
                <w:szCs w:val="20"/>
              </w:rPr>
              <w:t>wallet-virtual/tranfers-bo</w:t>
            </w:r>
          </w:p>
        </w:tc>
        <w:tc>
          <w:tcPr>
            <w:tcW w:w="1525" w:type="dxa"/>
            <w:vAlign w:val="center"/>
          </w:tcPr>
          <w:p w14:paraId="56203ED9" w14:textId="3B562030" w:rsidR="00EE322A" w:rsidRDefault="00EE322A" w:rsidP="00EE322A">
            <w:pPr>
              <w:jc w:val="center"/>
            </w:pPr>
          </w:p>
        </w:tc>
      </w:tr>
    </w:tbl>
    <w:p w14:paraId="7014CA7B" w14:textId="68A8C618" w:rsidR="005118BE" w:rsidRDefault="005118BE" w:rsidP="00795B40"/>
    <w:p w14:paraId="2DC478D6" w14:textId="655C75B8" w:rsidR="005118BE" w:rsidRDefault="005118BE" w:rsidP="004C5962">
      <w:pPr>
        <w:pStyle w:val="Prrafodelista"/>
        <w:ind w:left="1080"/>
      </w:pPr>
    </w:p>
    <w:p w14:paraId="271CF4BA" w14:textId="77777777" w:rsidR="005118BE" w:rsidRDefault="005118BE" w:rsidP="004C5962">
      <w:pPr>
        <w:pStyle w:val="Prrafodelista"/>
        <w:ind w:left="1080"/>
      </w:pPr>
    </w:p>
    <w:p w14:paraId="67FCC78F" w14:textId="54418F39" w:rsidR="002B2B7D" w:rsidRPr="002B2B7D" w:rsidRDefault="002B2B7D" w:rsidP="002B2B7D">
      <w:pPr>
        <w:pStyle w:val="Prrafodelista"/>
        <w:numPr>
          <w:ilvl w:val="0"/>
          <w:numId w:val="10"/>
        </w:numPr>
      </w:pPr>
      <w:r>
        <w:t xml:space="preserve">En la página de Swagger, se probará el microservicio </w:t>
      </w:r>
      <w:r w:rsidR="00795B40">
        <w:t>User</w:t>
      </w:r>
      <w:r w:rsidRPr="001060B3">
        <w:t xml:space="preserve"> </w:t>
      </w:r>
      <w:r>
        <w:t xml:space="preserve">-Controller , el path </w:t>
      </w:r>
      <w:r w:rsidRPr="00C873B1">
        <w:t>"</w:t>
      </w:r>
      <w:r w:rsidR="00795B40" w:rsidRPr="00795B40">
        <w:rPr>
          <w:sz w:val="20"/>
          <w:szCs w:val="20"/>
        </w:rPr>
        <w:t xml:space="preserve"> </w:t>
      </w:r>
      <w:r w:rsidR="00795B40" w:rsidRPr="00C0282C">
        <w:rPr>
          <w:sz w:val="20"/>
          <w:szCs w:val="20"/>
        </w:rPr>
        <w:t>api/user/finduserbycountry</w:t>
      </w:r>
      <w:r>
        <w:rPr>
          <w:sz w:val="20"/>
          <w:szCs w:val="20"/>
        </w:rPr>
        <w:t>”</w:t>
      </w:r>
    </w:p>
    <w:p w14:paraId="23248EF5" w14:textId="244BCCB7" w:rsidR="002B2B7D" w:rsidRDefault="002B2B7D" w:rsidP="002B2B7D"/>
    <w:p w14:paraId="108F757B" w14:textId="003C5902" w:rsidR="002B2B7D" w:rsidRDefault="002B2B7D" w:rsidP="002B2B7D">
      <w:pPr>
        <w:pStyle w:val="Prrafodelista"/>
        <w:ind w:left="1440"/>
      </w:pPr>
    </w:p>
    <w:p w14:paraId="6695480B" w14:textId="07F9CAAE" w:rsidR="002B2B7D" w:rsidRDefault="002B2B7D" w:rsidP="002B2B7D">
      <w:pPr>
        <w:pStyle w:val="Prrafodelista"/>
        <w:ind w:left="1440"/>
      </w:pPr>
    </w:p>
    <w:p w14:paraId="14E13248" w14:textId="1E52A90F" w:rsidR="002B2B7D" w:rsidRDefault="002B2B7D" w:rsidP="002B2B7D">
      <w:pPr>
        <w:pStyle w:val="Prrafodelista"/>
        <w:ind w:left="1440"/>
      </w:pPr>
    </w:p>
    <w:p w14:paraId="642C6110" w14:textId="1594A0FF" w:rsidR="002B2B7D" w:rsidRDefault="002B2B7D" w:rsidP="002B2B7D">
      <w:pPr>
        <w:pStyle w:val="Prrafodelista"/>
        <w:ind w:left="1440"/>
      </w:pPr>
    </w:p>
    <w:p w14:paraId="14AF1535" w14:textId="77777777" w:rsidR="002B2B7D" w:rsidRDefault="002B2B7D" w:rsidP="002B2B7D">
      <w:pPr>
        <w:pStyle w:val="Prrafodelista"/>
        <w:ind w:left="1440"/>
      </w:pPr>
    </w:p>
    <w:p w14:paraId="4ED9E20A" w14:textId="1BCD6102" w:rsidR="002B2B7D" w:rsidRDefault="002B2B7D" w:rsidP="002B2B7D">
      <w:pPr>
        <w:pStyle w:val="Prrafodelista"/>
        <w:numPr>
          <w:ilvl w:val="0"/>
          <w:numId w:val="10"/>
        </w:numPr>
      </w:pPr>
      <w:r>
        <w:t>Se realizo de manera exitosa el consumo del microservicio en POSTMAN</w:t>
      </w:r>
    </w:p>
    <w:p w14:paraId="310F3988" w14:textId="301EEBE7" w:rsidR="002B2B7D" w:rsidRDefault="002B2B7D" w:rsidP="002B2B7D">
      <w:pPr>
        <w:pStyle w:val="Prrafodelista"/>
        <w:ind w:left="1080"/>
      </w:pPr>
    </w:p>
    <w:p w14:paraId="2D4CBA10" w14:textId="6CB829B4" w:rsidR="002B2B7D" w:rsidRDefault="002B2B7D" w:rsidP="002B2B7D">
      <w:pPr>
        <w:pStyle w:val="Prrafodelista"/>
        <w:ind w:left="1080"/>
      </w:pPr>
    </w:p>
    <w:p w14:paraId="50F71994" w14:textId="0E463A7F" w:rsidR="002B2B7D" w:rsidRDefault="002B2B7D" w:rsidP="002B2B7D">
      <w:pPr>
        <w:pStyle w:val="Prrafodelista"/>
        <w:ind w:left="1080"/>
      </w:pPr>
    </w:p>
    <w:p w14:paraId="25714000" w14:textId="04B10B15" w:rsidR="005118BE" w:rsidRDefault="005118BE" w:rsidP="002B2B7D">
      <w:pPr>
        <w:pStyle w:val="Prrafodelista"/>
        <w:ind w:left="1080"/>
      </w:pPr>
    </w:p>
    <w:p w14:paraId="1702D842" w14:textId="632F1538" w:rsidR="005118BE" w:rsidRDefault="005118BE" w:rsidP="002B2B7D">
      <w:pPr>
        <w:pStyle w:val="Prrafodelista"/>
        <w:ind w:left="1080"/>
      </w:pPr>
    </w:p>
    <w:p w14:paraId="204DFCDB" w14:textId="77777777" w:rsidR="005118BE" w:rsidRDefault="005118BE" w:rsidP="002B2B7D">
      <w:pPr>
        <w:pStyle w:val="Prrafodelista"/>
        <w:ind w:left="1080"/>
      </w:pPr>
    </w:p>
    <w:p w14:paraId="4DCFEE2E" w14:textId="19C3A520" w:rsidR="002B2B7D" w:rsidRDefault="002B2B7D" w:rsidP="002B2B7D">
      <w:pPr>
        <w:pStyle w:val="Prrafodelista"/>
        <w:numPr>
          <w:ilvl w:val="0"/>
          <w:numId w:val="10"/>
        </w:numPr>
      </w:pPr>
      <w:r>
        <w:t xml:space="preserve">Se realiza un </w:t>
      </w:r>
      <w:r w:rsidR="00FD6B60">
        <w:t>select a la tabla users, para validar los registros.</w:t>
      </w:r>
    </w:p>
    <w:p w14:paraId="3501462A" w14:textId="0CED8F81" w:rsidR="002B2B7D" w:rsidRDefault="002B2B7D" w:rsidP="002B2B7D">
      <w:pPr>
        <w:pStyle w:val="Prrafodelista"/>
        <w:ind w:left="1080"/>
      </w:pPr>
    </w:p>
    <w:p w14:paraId="728FCC0D" w14:textId="75FD8B76" w:rsidR="002B2B7D" w:rsidRDefault="002B2B7D" w:rsidP="00FD6B60">
      <w:pPr>
        <w:pStyle w:val="Prrafodelista"/>
        <w:ind w:left="1080"/>
        <w:rPr>
          <w:noProof/>
        </w:rPr>
      </w:pPr>
    </w:p>
    <w:p w14:paraId="75220D77" w14:textId="366B9241" w:rsidR="002B2B7D" w:rsidRDefault="002B2B7D" w:rsidP="002B2B7D">
      <w:pPr>
        <w:tabs>
          <w:tab w:val="left" w:pos="2224"/>
        </w:tabs>
      </w:pPr>
    </w:p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2B2B7D" w14:paraId="4E1521C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04D2D31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0BCB89E5" w14:textId="77777777" w:rsidR="002B2B7D" w:rsidRDefault="002B2B7D" w:rsidP="00AB2422"/>
          <w:p w14:paraId="1A75C88C" w14:textId="77777777" w:rsidR="002B2B7D" w:rsidRPr="0013083E" w:rsidRDefault="002B2B7D" w:rsidP="00AB2422"/>
        </w:tc>
        <w:tc>
          <w:tcPr>
            <w:tcW w:w="1791" w:type="dxa"/>
            <w:vAlign w:val="center"/>
          </w:tcPr>
          <w:p w14:paraId="339B58BC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9A7EEC6" w14:textId="77777777" w:rsidR="002B2B7D" w:rsidRDefault="002B2B7D" w:rsidP="00AB2422">
            <w:pPr>
              <w:jc w:val="center"/>
            </w:pPr>
            <w:r>
              <w:t>Microservicio:</w:t>
            </w:r>
          </w:p>
          <w:p w14:paraId="6A8010E5" w14:textId="6CB88688" w:rsidR="002B2B7D" w:rsidRPr="0013083E" w:rsidRDefault="00D84FF2" w:rsidP="00AB2422">
            <w:pPr>
              <w:jc w:val="center"/>
            </w:pPr>
            <w:r>
              <w:t>Virtual-Wallet</w:t>
            </w:r>
            <w:r w:rsidR="002B2B7D">
              <w:t>-Controller</w:t>
            </w:r>
          </w:p>
        </w:tc>
      </w:tr>
      <w:tr w:rsidR="002B2B7D" w14:paraId="6D175A0A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1BBD50B8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8CE67A1" w14:textId="77777777" w:rsidR="002B2B7D" w:rsidRPr="0013083E" w:rsidRDefault="002B2B7D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316A5B96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8486A00" w14:textId="57034324" w:rsidR="002B2B7D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2B2B7D" w14:paraId="636BE3CC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3E61BE2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1DC87675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E7539AD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62326D26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39239B3" w14:textId="16D16001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5BBC5B45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4065EB3" w14:textId="77777777" w:rsidR="002B2B7D" w:rsidRPr="0013083E" w:rsidRDefault="002B2B7D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322A" w14:paraId="0B0C9E8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D0F0318" w14:textId="77777777" w:rsidR="00EE322A" w:rsidRDefault="00EE322A" w:rsidP="00EE322A">
            <w:r>
              <w:t>1.Acceder a la página de swagger.</w:t>
            </w:r>
          </w:p>
          <w:p w14:paraId="03F67E79" w14:textId="77777777" w:rsidR="00EE322A" w:rsidRDefault="00EE322A" w:rsidP="00EE322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225E97C3" w14:textId="77777777" w:rsidR="00EE322A" w:rsidRDefault="00EE322A" w:rsidP="00EE32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1F0E956" w14:textId="2F7F3124" w:rsidR="00EE322A" w:rsidRDefault="00EE322A" w:rsidP="00EE322A">
            <w:pPr>
              <w:jc w:val="center"/>
            </w:pPr>
            <w:r>
              <w:t>CP007</w:t>
            </w:r>
          </w:p>
        </w:tc>
        <w:tc>
          <w:tcPr>
            <w:tcW w:w="1791" w:type="dxa"/>
            <w:vAlign w:val="center"/>
          </w:tcPr>
          <w:p w14:paraId="32344563" w14:textId="285030A2" w:rsidR="00EE322A" w:rsidRDefault="00EE322A" w:rsidP="00EE322A">
            <w:r w:rsidRPr="00EE322A">
              <w:rPr>
                <w:sz w:val="20"/>
                <w:szCs w:val="20"/>
              </w:rPr>
              <w:t>Retiro de Billetera Virtual</w:t>
            </w:r>
          </w:p>
        </w:tc>
        <w:tc>
          <w:tcPr>
            <w:tcW w:w="1308" w:type="dxa"/>
            <w:vAlign w:val="center"/>
          </w:tcPr>
          <w:p w14:paraId="1A56A2D6" w14:textId="27667EA2" w:rsidR="00EE322A" w:rsidRDefault="00EE322A" w:rsidP="00EE322A">
            <w:r w:rsidRPr="00EE322A">
              <w:rPr>
                <w:sz w:val="20"/>
                <w:szCs w:val="20"/>
              </w:rPr>
              <w:t>Validar información de registro de retiro de billetera virtual</w:t>
            </w:r>
          </w:p>
        </w:tc>
        <w:tc>
          <w:tcPr>
            <w:tcW w:w="1410" w:type="dxa"/>
            <w:vAlign w:val="center"/>
          </w:tcPr>
          <w:p w14:paraId="08B1A43E" w14:textId="2214E724" w:rsidR="00EE322A" w:rsidRPr="0013083E" w:rsidRDefault="00EE322A" w:rsidP="00EE322A">
            <w:r w:rsidRPr="00EE322A">
              <w:rPr>
                <w:sz w:val="20"/>
                <w:szCs w:val="20"/>
              </w:rPr>
              <w:t>wallet-virtual/withdraw</w:t>
            </w:r>
          </w:p>
        </w:tc>
        <w:tc>
          <w:tcPr>
            <w:tcW w:w="1525" w:type="dxa"/>
            <w:vAlign w:val="center"/>
          </w:tcPr>
          <w:p w14:paraId="21F6905A" w14:textId="50709938" w:rsidR="00EE322A" w:rsidRDefault="00EE322A" w:rsidP="00EE322A"/>
        </w:tc>
      </w:tr>
    </w:tbl>
    <w:p w14:paraId="57D6A38D" w14:textId="3DA3E5A5" w:rsidR="002B2B7D" w:rsidRDefault="002B2B7D" w:rsidP="002B2B7D">
      <w:pPr>
        <w:tabs>
          <w:tab w:val="left" w:pos="2224"/>
        </w:tabs>
      </w:pPr>
    </w:p>
    <w:p w14:paraId="53ADAD67" w14:textId="48E226AD" w:rsidR="00236A38" w:rsidRPr="00236A38" w:rsidRDefault="00236A38" w:rsidP="00236A38"/>
    <w:p w14:paraId="26F2A805" w14:textId="71B0B8BD" w:rsidR="00236A38" w:rsidRDefault="00236A38" w:rsidP="00236A38"/>
    <w:p w14:paraId="23AC2B2A" w14:textId="1F00B184" w:rsidR="00FD6B60" w:rsidRDefault="00FD6B60" w:rsidP="00236A38"/>
    <w:p w14:paraId="78A6E4D3" w14:textId="35A5649F" w:rsidR="00FD6B60" w:rsidRDefault="00FD6B60" w:rsidP="00236A38"/>
    <w:p w14:paraId="2511E5E1" w14:textId="3AACB278" w:rsidR="00FD6B60" w:rsidRDefault="00FD6B60" w:rsidP="00236A38"/>
    <w:p w14:paraId="0E47753F" w14:textId="6669A895" w:rsidR="00FD6B60" w:rsidRDefault="00FD6B60" w:rsidP="00236A38"/>
    <w:p w14:paraId="7E754CE4" w14:textId="7513D530" w:rsidR="00FD6B60" w:rsidRDefault="00FD6B60" w:rsidP="00236A38"/>
    <w:p w14:paraId="14E69723" w14:textId="77777777" w:rsidR="00FD6B60" w:rsidRDefault="00FD6B60" w:rsidP="00236A38"/>
    <w:p w14:paraId="0F9B1CD3" w14:textId="77777777" w:rsidR="00B33954" w:rsidRPr="007D77A8" w:rsidRDefault="00B33954" w:rsidP="007D77A8"/>
    <w:sectPr w:rsidR="00B33954" w:rsidRPr="007D7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2C90" w14:textId="77777777" w:rsidR="0036035C" w:rsidRDefault="0036035C" w:rsidP="001A7729">
      <w:pPr>
        <w:spacing w:after="0" w:line="240" w:lineRule="auto"/>
      </w:pPr>
      <w:r>
        <w:separator/>
      </w:r>
    </w:p>
  </w:endnote>
  <w:endnote w:type="continuationSeparator" w:id="0">
    <w:p w14:paraId="19DF5337" w14:textId="77777777" w:rsidR="0036035C" w:rsidRDefault="0036035C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93D0" w14:textId="77777777" w:rsidR="0036035C" w:rsidRDefault="0036035C" w:rsidP="001A7729">
      <w:pPr>
        <w:spacing w:after="0" w:line="240" w:lineRule="auto"/>
      </w:pPr>
      <w:r>
        <w:separator/>
      </w:r>
    </w:p>
  </w:footnote>
  <w:footnote w:type="continuationSeparator" w:id="0">
    <w:p w14:paraId="620CE173" w14:textId="77777777" w:rsidR="0036035C" w:rsidRDefault="0036035C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2B1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1A1C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5B52D7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3"/>
  </w:num>
  <w:num w:numId="11">
    <w:abstractNumId w:val="0"/>
  </w:num>
  <w:num w:numId="12">
    <w:abstractNumId w:val="14"/>
  </w:num>
  <w:num w:numId="13">
    <w:abstractNumId w:val="1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F20D0"/>
    <w:rsid w:val="001060B3"/>
    <w:rsid w:val="0013083E"/>
    <w:rsid w:val="001360B1"/>
    <w:rsid w:val="001A7729"/>
    <w:rsid w:val="00236A38"/>
    <w:rsid w:val="002B2B7D"/>
    <w:rsid w:val="002E1872"/>
    <w:rsid w:val="00305048"/>
    <w:rsid w:val="00323827"/>
    <w:rsid w:val="00334BDD"/>
    <w:rsid w:val="0036035C"/>
    <w:rsid w:val="003A61FE"/>
    <w:rsid w:val="003B179F"/>
    <w:rsid w:val="003D4041"/>
    <w:rsid w:val="003E39AC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795B40"/>
    <w:rsid w:val="007B04AA"/>
    <w:rsid w:val="007D3DAE"/>
    <w:rsid w:val="007D77A8"/>
    <w:rsid w:val="007E2FD9"/>
    <w:rsid w:val="00815486"/>
    <w:rsid w:val="00896A94"/>
    <w:rsid w:val="008E25EB"/>
    <w:rsid w:val="009046EB"/>
    <w:rsid w:val="00991B62"/>
    <w:rsid w:val="009B7952"/>
    <w:rsid w:val="00A0252E"/>
    <w:rsid w:val="00A5634B"/>
    <w:rsid w:val="00A66F0A"/>
    <w:rsid w:val="00A868DC"/>
    <w:rsid w:val="00AC72A7"/>
    <w:rsid w:val="00AF07AF"/>
    <w:rsid w:val="00B33954"/>
    <w:rsid w:val="00B546E6"/>
    <w:rsid w:val="00B75B07"/>
    <w:rsid w:val="00B80265"/>
    <w:rsid w:val="00BC444F"/>
    <w:rsid w:val="00BE6F49"/>
    <w:rsid w:val="00BF0646"/>
    <w:rsid w:val="00BF0FC7"/>
    <w:rsid w:val="00C0282C"/>
    <w:rsid w:val="00C361C9"/>
    <w:rsid w:val="00C558E1"/>
    <w:rsid w:val="00C560CC"/>
    <w:rsid w:val="00C873B1"/>
    <w:rsid w:val="00CC154F"/>
    <w:rsid w:val="00CC4427"/>
    <w:rsid w:val="00CF3A3C"/>
    <w:rsid w:val="00D33633"/>
    <w:rsid w:val="00D45382"/>
    <w:rsid w:val="00D55356"/>
    <w:rsid w:val="00D777CF"/>
    <w:rsid w:val="00D84FF2"/>
    <w:rsid w:val="00DF40DC"/>
    <w:rsid w:val="00E22C17"/>
    <w:rsid w:val="00E404B1"/>
    <w:rsid w:val="00E772A4"/>
    <w:rsid w:val="00EA5082"/>
    <w:rsid w:val="00EE322A"/>
    <w:rsid w:val="00EE7D5A"/>
    <w:rsid w:val="00F328CC"/>
    <w:rsid w:val="00F3507F"/>
    <w:rsid w:val="00FC0E03"/>
    <w:rsid w:val="00FD6B60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19</cp:revision>
  <dcterms:created xsi:type="dcterms:W3CDTF">2024-04-11T15:31:00Z</dcterms:created>
  <dcterms:modified xsi:type="dcterms:W3CDTF">2024-04-23T22:44:00Z</dcterms:modified>
</cp:coreProperties>
</file>