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BE" w:rsidRDefault="00263C9E">
      <w:r w:rsidRPr="00263C9E">
        <w:t>https://richarp4f.github.io/DWEC/U1/Dado/Dado.html</w:t>
      </w:r>
      <w:bookmarkStart w:id="0" w:name="_GoBack"/>
      <w:bookmarkEnd w:id="0"/>
    </w:p>
    <w:sectPr w:rsidR="0089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9E"/>
    <w:rsid w:val="00263C9E"/>
    <w:rsid w:val="008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3CD07-9A6A-4AC9-A6F4-2C976357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lozano diaz</dc:creator>
  <cp:keywords/>
  <dc:description/>
  <cp:lastModifiedBy>antonia lozano diaz</cp:lastModifiedBy>
  <cp:revision>1</cp:revision>
  <cp:lastPrinted>2017-10-12T14:30:00Z</cp:lastPrinted>
  <dcterms:created xsi:type="dcterms:W3CDTF">2017-10-12T14:29:00Z</dcterms:created>
  <dcterms:modified xsi:type="dcterms:W3CDTF">2017-10-12T20:34:00Z</dcterms:modified>
</cp:coreProperties>
</file>