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C7414" w14:textId="62BC5FBD" w:rsidR="00685566" w:rsidRDefault="00685566" w:rsidP="00685566">
      <w:pPr>
        <w:pStyle w:val="Ttulo1"/>
        <w:numPr>
          <w:ilvl w:val="0"/>
          <w:numId w:val="0"/>
        </w:numPr>
        <w:rPr>
          <w:rFonts w:eastAsia="Calibri" w:cs="Times New Roman"/>
          <w:sz w:val="22"/>
          <w:szCs w:val="22"/>
        </w:rPr>
      </w:pPr>
    </w:p>
    <w:p w14:paraId="6FB1C048" w14:textId="112A7635" w:rsidR="006D140B" w:rsidRDefault="006D140B" w:rsidP="006D140B">
      <w:pPr>
        <w:rPr>
          <w:lang w:val="es-ES"/>
        </w:rPr>
      </w:pPr>
    </w:p>
    <w:p w14:paraId="25058009" w14:textId="5F0D9642" w:rsidR="006D140B" w:rsidRDefault="006D140B" w:rsidP="006D140B">
      <w:pPr>
        <w:rPr>
          <w:lang w:val="es-ES"/>
        </w:rPr>
      </w:pPr>
    </w:p>
    <w:p w14:paraId="274A5CA3" w14:textId="6AD099F3" w:rsidR="006D140B" w:rsidRDefault="006D140B" w:rsidP="006D140B">
      <w:pPr>
        <w:rPr>
          <w:lang w:val="es-ES"/>
        </w:rPr>
      </w:pPr>
    </w:p>
    <w:p w14:paraId="5FAEFD15" w14:textId="572FE791" w:rsidR="006D140B" w:rsidRDefault="006D140B" w:rsidP="006D140B">
      <w:pPr>
        <w:rPr>
          <w:lang w:val="es-ES"/>
        </w:rPr>
      </w:pPr>
    </w:p>
    <w:p w14:paraId="63D396D1" w14:textId="13648191" w:rsidR="006D140B" w:rsidRDefault="006D140B" w:rsidP="006D140B">
      <w:pPr>
        <w:rPr>
          <w:lang w:val="es-ES"/>
        </w:rPr>
      </w:pPr>
    </w:p>
    <w:p w14:paraId="11CB5FFC" w14:textId="422E04E3" w:rsidR="006D140B" w:rsidRDefault="006D140B" w:rsidP="006D140B">
      <w:pPr>
        <w:rPr>
          <w:lang w:val="es-ES"/>
        </w:rPr>
      </w:pPr>
    </w:p>
    <w:p w14:paraId="7A7E5719" w14:textId="77777777" w:rsidR="006D140B" w:rsidRPr="006D140B" w:rsidRDefault="006D140B" w:rsidP="006D140B">
      <w:pPr>
        <w:rPr>
          <w:lang w:val="es-ES"/>
        </w:rPr>
      </w:pPr>
    </w:p>
    <w:p w14:paraId="04FDEEDF" w14:textId="77777777" w:rsidR="00685566" w:rsidRPr="006D140B" w:rsidRDefault="00685566" w:rsidP="00685566">
      <w:pPr>
        <w:rPr>
          <w:rFonts w:ascii="Times New Roman" w:hAnsi="Times New Roman" w:cs="Times New Roman"/>
        </w:rPr>
      </w:pPr>
      <w:r w:rsidRPr="006D140B">
        <w:rPr>
          <w:rFonts w:ascii="Times New Roman" w:hAnsi="Times New Roman" w:cs="Times New Roman"/>
        </w:rPr>
        <w:tab/>
      </w:r>
      <w:r w:rsidRPr="006D140B">
        <w:rPr>
          <w:rFonts w:ascii="Times New Roman" w:hAnsi="Times New Roman" w:cs="Times New Roman"/>
        </w:rPr>
        <w:tab/>
      </w:r>
      <w:r w:rsidRPr="006D140B">
        <w:rPr>
          <w:rFonts w:ascii="Times New Roman" w:hAnsi="Times New Roman" w:cs="Times New Roman"/>
        </w:rPr>
        <w:tab/>
      </w:r>
      <w:r w:rsidRPr="006D140B">
        <w:rPr>
          <w:rFonts w:ascii="Times New Roman" w:hAnsi="Times New Roman" w:cs="Times New Roman"/>
        </w:rPr>
        <w:tab/>
      </w:r>
      <w:r w:rsidRPr="006D140B">
        <w:rPr>
          <w:rFonts w:ascii="Times New Roman" w:hAnsi="Times New Roman" w:cs="Times New Roman"/>
        </w:rPr>
        <w:tab/>
      </w:r>
      <w:r w:rsidRPr="006D140B">
        <w:rPr>
          <w:rFonts w:ascii="Times New Roman" w:hAnsi="Times New Roman" w:cs="Times New Roman"/>
        </w:rPr>
        <w:tab/>
      </w:r>
    </w:p>
    <w:p w14:paraId="4AFF9ED9" w14:textId="5BE043BB" w:rsidR="00685566" w:rsidRDefault="008C6799" w:rsidP="008C6799">
      <w:pPr>
        <w:pStyle w:val="Ttulo1"/>
        <w:numPr>
          <w:ilvl w:val="0"/>
          <w:numId w:val="0"/>
        </w:numPr>
        <w:rPr>
          <w:rFonts w:cs="Times New Roman"/>
          <w:szCs w:val="24"/>
        </w:rPr>
      </w:pPr>
      <w:r w:rsidRPr="006D140B">
        <w:rPr>
          <w:rFonts w:cs="Times New Roman"/>
          <w:szCs w:val="24"/>
        </w:rPr>
        <w:t xml:space="preserve">Fichas </w:t>
      </w:r>
      <w:r w:rsidR="006D140B" w:rsidRPr="006D140B">
        <w:rPr>
          <w:rFonts w:cs="Times New Roman"/>
          <w:szCs w:val="24"/>
        </w:rPr>
        <w:t>T</w:t>
      </w:r>
      <w:r w:rsidRPr="006D140B">
        <w:rPr>
          <w:rFonts w:cs="Times New Roman"/>
          <w:szCs w:val="24"/>
        </w:rPr>
        <w:t xml:space="preserve">écnicas </w:t>
      </w:r>
      <w:r w:rsidR="006D140B" w:rsidRPr="006D140B">
        <w:rPr>
          <w:rFonts w:cs="Times New Roman"/>
          <w:szCs w:val="24"/>
        </w:rPr>
        <w:t>Historias de Usuario</w:t>
      </w:r>
    </w:p>
    <w:p w14:paraId="45933B45" w14:textId="77777777" w:rsidR="006D140B" w:rsidRPr="006D140B" w:rsidRDefault="006D140B" w:rsidP="006D140B">
      <w:pPr>
        <w:rPr>
          <w:lang w:val="es-ES"/>
        </w:rPr>
      </w:pPr>
    </w:p>
    <w:p w14:paraId="2FB74363" w14:textId="1BC26219" w:rsidR="006D140B" w:rsidRPr="006D140B" w:rsidRDefault="006D140B" w:rsidP="006D140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6D140B">
        <w:rPr>
          <w:rFonts w:ascii="Times New Roman" w:hAnsi="Times New Roman" w:cs="Times New Roman"/>
          <w:b/>
          <w:bCs/>
          <w:sz w:val="24"/>
          <w:szCs w:val="24"/>
          <w:lang w:val="es-ES"/>
        </w:rPr>
        <w:t>PROYECTO CER</w:t>
      </w:r>
    </w:p>
    <w:p w14:paraId="0B3A22F7" w14:textId="77777777" w:rsidR="006D140B" w:rsidRPr="006D140B" w:rsidRDefault="006D140B" w:rsidP="006D140B">
      <w:pPr>
        <w:jc w:val="center"/>
        <w:rPr>
          <w:lang w:val="es-ES"/>
        </w:rPr>
      </w:pPr>
    </w:p>
    <w:p w14:paraId="501DDF05" w14:textId="77777777" w:rsidR="006D140B" w:rsidRPr="006D140B" w:rsidRDefault="00685566" w:rsidP="00685566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6D140B">
        <w:rPr>
          <w:rFonts w:ascii="Times New Roman" w:hAnsi="Times New Roman" w:cs="Times New Roman"/>
          <w:bCs/>
          <w:sz w:val="24"/>
          <w:szCs w:val="24"/>
        </w:rPr>
        <w:t>Ricardo Rojas Yepes</w:t>
      </w:r>
    </w:p>
    <w:p w14:paraId="0CAE9E5A" w14:textId="77777777" w:rsidR="006D140B" w:rsidRPr="006D140B" w:rsidRDefault="006D140B" w:rsidP="00685566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6D140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C6799" w:rsidRPr="006D140B">
        <w:rPr>
          <w:rFonts w:ascii="Times New Roman" w:hAnsi="Times New Roman" w:cs="Times New Roman"/>
          <w:bCs/>
          <w:sz w:val="24"/>
          <w:szCs w:val="24"/>
        </w:rPr>
        <w:t xml:space="preserve">Cristian Camilo </w:t>
      </w:r>
      <w:r w:rsidR="008E3D47" w:rsidRPr="006D140B">
        <w:rPr>
          <w:rFonts w:ascii="Times New Roman" w:hAnsi="Times New Roman" w:cs="Times New Roman"/>
          <w:bCs/>
          <w:sz w:val="24"/>
          <w:szCs w:val="24"/>
        </w:rPr>
        <w:t>González</w:t>
      </w:r>
      <w:r w:rsidR="008C6799" w:rsidRPr="006D140B">
        <w:rPr>
          <w:rFonts w:ascii="Times New Roman" w:hAnsi="Times New Roman" w:cs="Times New Roman"/>
          <w:bCs/>
          <w:sz w:val="24"/>
          <w:szCs w:val="24"/>
        </w:rPr>
        <w:t xml:space="preserve"> Hoyos</w:t>
      </w:r>
    </w:p>
    <w:p w14:paraId="50028A0C" w14:textId="21FD8F48" w:rsidR="008C6799" w:rsidRPr="006D140B" w:rsidRDefault="006D140B" w:rsidP="00685566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6D140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E3D47" w:rsidRPr="006D140B">
        <w:rPr>
          <w:rFonts w:ascii="Times New Roman" w:hAnsi="Times New Roman" w:cs="Times New Roman"/>
          <w:bCs/>
          <w:sz w:val="24"/>
          <w:szCs w:val="24"/>
        </w:rPr>
        <w:t>Andrés</w:t>
      </w:r>
      <w:r w:rsidR="008C6799" w:rsidRPr="006D140B">
        <w:rPr>
          <w:rFonts w:ascii="Times New Roman" w:hAnsi="Times New Roman" w:cs="Times New Roman"/>
          <w:bCs/>
          <w:sz w:val="24"/>
          <w:szCs w:val="24"/>
        </w:rPr>
        <w:t xml:space="preserve"> Felipe Correa Londoño</w:t>
      </w:r>
    </w:p>
    <w:p w14:paraId="176E738F" w14:textId="77777777" w:rsidR="006D140B" w:rsidRPr="006D140B" w:rsidRDefault="006D140B" w:rsidP="00685566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205F6A2" w14:textId="77777777" w:rsidR="00685566" w:rsidRPr="006D140B" w:rsidRDefault="00685566" w:rsidP="00685566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6D140B">
        <w:rPr>
          <w:rFonts w:ascii="Times New Roman" w:hAnsi="Times New Roman" w:cs="Times New Roman"/>
          <w:bCs/>
          <w:sz w:val="24"/>
          <w:szCs w:val="24"/>
        </w:rPr>
        <w:t>Centro Textil y de Gestión Industrial, SENA</w:t>
      </w:r>
    </w:p>
    <w:p w14:paraId="29D372C7" w14:textId="77777777" w:rsidR="00685566" w:rsidRPr="006D140B" w:rsidRDefault="00685566" w:rsidP="00685566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6D140B">
        <w:rPr>
          <w:rFonts w:ascii="Times New Roman" w:hAnsi="Times New Roman" w:cs="Times New Roman"/>
          <w:bCs/>
          <w:sz w:val="24"/>
          <w:szCs w:val="24"/>
        </w:rPr>
        <w:t>Análisis y Desarrollo de Sistemas de Información</w:t>
      </w:r>
    </w:p>
    <w:p w14:paraId="2FE71289" w14:textId="0977E0F8" w:rsidR="00685566" w:rsidRPr="006D140B" w:rsidRDefault="00685566" w:rsidP="00685566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EBEEE3B" w14:textId="77777777" w:rsidR="00685566" w:rsidRPr="006D140B" w:rsidRDefault="00685566" w:rsidP="00685566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6D140B">
        <w:rPr>
          <w:rFonts w:ascii="Times New Roman" w:hAnsi="Times New Roman" w:cs="Times New Roman"/>
          <w:bCs/>
          <w:sz w:val="24"/>
          <w:szCs w:val="24"/>
        </w:rPr>
        <w:t>Medellín</w:t>
      </w:r>
    </w:p>
    <w:p w14:paraId="06B23089" w14:textId="3864AF25" w:rsidR="00685566" w:rsidRPr="006D140B" w:rsidRDefault="006D140B" w:rsidP="008C6799">
      <w:pPr>
        <w:jc w:val="center"/>
        <w:rPr>
          <w:rFonts w:ascii="Times New Roman" w:eastAsia="Arial" w:hAnsi="Times New Roman" w:cs="Times New Roman"/>
          <w:bCs/>
          <w:sz w:val="24"/>
          <w:szCs w:val="24"/>
        </w:rPr>
      </w:pPr>
      <w:r>
        <w:rPr>
          <w:rFonts w:ascii="Times New Roman" w:eastAsia="Arial" w:hAnsi="Times New Roman" w:cs="Times New Roman"/>
          <w:bCs/>
          <w:sz w:val="24"/>
          <w:szCs w:val="24"/>
        </w:rPr>
        <w:t>2020</w:t>
      </w:r>
    </w:p>
    <w:p w14:paraId="7CFCACBE" w14:textId="77777777" w:rsidR="00685566" w:rsidRPr="006D140B" w:rsidRDefault="00685566" w:rsidP="00685566">
      <w:pPr>
        <w:spacing w:after="0"/>
        <w:ind w:left="211"/>
        <w:jc w:val="center"/>
        <w:rPr>
          <w:rFonts w:ascii="Times New Roman" w:eastAsia="Arial" w:hAnsi="Times New Roman" w:cs="Times New Roman"/>
          <w:b/>
        </w:rPr>
      </w:pPr>
    </w:p>
    <w:p w14:paraId="047BDEFA" w14:textId="77777777" w:rsidR="00685566" w:rsidRPr="006D140B" w:rsidRDefault="00685566" w:rsidP="00685566">
      <w:pPr>
        <w:spacing w:after="0"/>
        <w:ind w:left="211"/>
        <w:jc w:val="center"/>
        <w:rPr>
          <w:rFonts w:ascii="Times New Roman" w:eastAsia="Arial" w:hAnsi="Times New Roman" w:cs="Times New Roman"/>
          <w:b/>
        </w:rPr>
      </w:pPr>
    </w:p>
    <w:p w14:paraId="1F25CA4E" w14:textId="77777777" w:rsidR="00685566" w:rsidRPr="006D140B" w:rsidRDefault="00685566" w:rsidP="00685566">
      <w:pPr>
        <w:spacing w:after="0"/>
        <w:ind w:left="211"/>
        <w:jc w:val="center"/>
        <w:rPr>
          <w:rFonts w:ascii="Times New Roman" w:eastAsia="Arial" w:hAnsi="Times New Roman" w:cs="Times New Roman"/>
          <w:b/>
        </w:rPr>
      </w:pPr>
    </w:p>
    <w:p w14:paraId="07CECFA2" w14:textId="77777777" w:rsidR="00685566" w:rsidRPr="006D140B" w:rsidRDefault="00685566" w:rsidP="00685566">
      <w:pPr>
        <w:spacing w:after="0"/>
        <w:ind w:left="211"/>
        <w:jc w:val="center"/>
        <w:rPr>
          <w:rFonts w:ascii="Times New Roman" w:eastAsia="Arial" w:hAnsi="Times New Roman" w:cs="Times New Roman"/>
          <w:b/>
        </w:rPr>
      </w:pPr>
    </w:p>
    <w:p w14:paraId="24001D4B" w14:textId="77777777" w:rsidR="00685566" w:rsidRPr="006D140B" w:rsidRDefault="00685566" w:rsidP="00685566">
      <w:pPr>
        <w:spacing w:after="0"/>
        <w:ind w:left="211"/>
        <w:jc w:val="center"/>
        <w:rPr>
          <w:rFonts w:ascii="Times New Roman" w:eastAsia="Arial" w:hAnsi="Times New Roman" w:cs="Times New Roman"/>
          <w:b/>
        </w:rPr>
      </w:pPr>
    </w:p>
    <w:p w14:paraId="33709CDD" w14:textId="77777777" w:rsidR="00685566" w:rsidRPr="006D140B" w:rsidRDefault="00685566" w:rsidP="00685566">
      <w:pPr>
        <w:spacing w:after="0"/>
        <w:ind w:left="211"/>
        <w:jc w:val="center"/>
        <w:rPr>
          <w:rFonts w:ascii="Times New Roman" w:eastAsia="Arial" w:hAnsi="Times New Roman" w:cs="Times New Roman"/>
          <w:b/>
        </w:rPr>
      </w:pPr>
    </w:p>
    <w:p w14:paraId="023EA33B" w14:textId="77777777" w:rsidR="00685566" w:rsidRPr="006D140B" w:rsidRDefault="00685566" w:rsidP="00685566">
      <w:pPr>
        <w:spacing w:after="0"/>
        <w:ind w:left="211"/>
        <w:jc w:val="center"/>
        <w:rPr>
          <w:rFonts w:ascii="Times New Roman" w:eastAsia="Arial" w:hAnsi="Times New Roman" w:cs="Times New Roman"/>
          <w:b/>
        </w:rPr>
      </w:pPr>
    </w:p>
    <w:p w14:paraId="3808B2D9" w14:textId="77777777" w:rsidR="00685566" w:rsidRPr="006D140B" w:rsidRDefault="00685566" w:rsidP="00685566">
      <w:pPr>
        <w:spacing w:after="0"/>
        <w:ind w:left="211"/>
        <w:jc w:val="center"/>
        <w:rPr>
          <w:rFonts w:ascii="Times New Roman" w:eastAsia="Arial" w:hAnsi="Times New Roman" w:cs="Times New Roman"/>
          <w:b/>
        </w:rPr>
      </w:pPr>
    </w:p>
    <w:p w14:paraId="40C21350" w14:textId="77777777" w:rsidR="00685566" w:rsidRPr="006D140B" w:rsidRDefault="00685566" w:rsidP="00685566">
      <w:pPr>
        <w:spacing w:after="0"/>
        <w:ind w:left="211"/>
        <w:jc w:val="center"/>
        <w:rPr>
          <w:rFonts w:ascii="Times New Roman" w:eastAsia="Arial" w:hAnsi="Times New Roman" w:cs="Times New Roman"/>
          <w:b/>
        </w:rPr>
      </w:pPr>
    </w:p>
    <w:p w14:paraId="706BC4CB" w14:textId="77777777" w:rsidR="00685566" w:rsidRPr="006D140B" w:rsidRDefault="00685566" w:rsidP="00685566">
      <w:pPr>
        <w:spacing w:after="0"/>
        <w:ind w:left="211"/>
        <w:jc w:val="center"/>
        <w:rPr>
          <w:rFonts w:ascii="Times New Roman" w:eastAsia="Arial" w:hAnsi="Times New Roman" w:cs="Times New Roman"/>
          <w:b/>
        </w:rPr>
      </w:pPr>
    </w:p>
    <w:p w14:paraId="71698CB0" w14:textId="77777777" w:rsidR="00685566" w:rsidRPr="006D140B" w:rsidRDefault="00685566" w:rsidP="00685566">
      <w:pPr>
        <w:spacing w:after="0"/>
        <w:ind w:left="211"/>
        <w:jc w:val="center"/>
        <w:rPr>
          <w:rFonts w:ascii="Times New Roman" w:eastAsia="Arial" w:hAnsi="Times New Roman" w:cs="Times New Roman"/>
          <w:b/>
        </w:rPr>
      </w:pPr>
    </w:p>
    <w:p w14:paraId="79474055" w14:textId="77777777" w:rsidR="00685566" w:rsidRPr="006D140B" w:rsidRDefault="00685566" w:rsidP="00685566">
      <w:pPr>
        <w:spacing w:after="0"/>
        <w:ind w:left="211"/>
        <w:jc w:val="center"/>
        <w:rPr>
          <w:rFonts w:ascii="Times New Roman" w:eastAsia="Arial" w:hAnsi="Times New Roman" w:cs="Times New Roman"/>
          <w:b/>
        </w:rPr>
      </w:pPr>
    </w:p>
    <w:p w14:paraId="3D7BFB95" w14:textId="77777777" w:rsidR="00685566" w:rsidRPr="006D140B" w:rsidRDefault="00685566" w:rsidP="00685566">
      <w:pPr>
        <w:spacing w:after="0"/>
        <w:ind w:left="211"/>
        <w:jc w:val="center"/>
        <w:rPr>
          <w:rFonts w:ascii="Times New Roman" w:eastAsia="Arial" w:hAnsi="Times New Roman" w:cs="Times New Roman"/>
          <w:b/>
        </w:rPr>
      </w:pPr>
    </w:p>
    <w:p w14:paraId="274B5FED" w14:textId="586F62F6" w:rsidR="00685566" w:rsidRPr="006D140B" w:rsidRDefault="00685566">
      <w:pPr>
        <w:rPr>
          <w:rFonts w:ascii="Times New Roman" w:hAnsi="Times New Roman" w:cs="Times New Roman"/>
        </w:rPr>
      </w:pPr>
    </w:p>
    <w:tbl>
      <w:tblPr>
        <w:tblpPr w:leftFromText="141" w:rightFromText="141" w:vertAnchor="page" w:horzAnchor="margin" w:tblpXSpec="center" w:tblpY="3505"/>
        <w:tblW w:w="9715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2"/>
        <w:gridCol w:w="2279"/>
        <w:gridCol w:w="3049"/>
        <w:gridCol w:w="146"/>
      </w:tblGrid>
      <w:tr w:rsidR="008C6799" w:rsidRPr="006D140B" w14:paraId="6B341BC5" w14:textId="77777777" w:rsidTr="006D140B">
        <w:trPr>
          <w:gridAfter w:val="1"/>
          <w:wAfter w:w="125" w:type="dxa"/>
          <w:trHeight w:val="268"/>
        </w:trPr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7915C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Caso de uso:</w:t>
            </w:r>
            <w:r w:rsidRPr="006D140B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Ver las gráficas de contaminación auditiva en tiempo real</w:t>
            </w:r>
          </w:p>
        </w:tc>
        <w:tc>
          <w:tcPr>
            <w:tcW w:w="53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06C35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Historia de usuario: HU1-HU2</w:t>
            </w:r>
          </w:p>
        </w:tc>
      </w:tr>
      <w:tr w:rsidR="008C6799" w:rsidRPr="006D140B" w14:paraId="459DC6EA" w14:textId="77777777" w:rsidTr="006D140B">
        <w:trPr>
          <w:gridAfter w:val="1"/>
          <w:wAfter w:w="125" w:type="dxa"/>
          <w:trHeight w:val="268"/>
        </w:trPr>
        <w:tc>
          <w:tcPr>
            <w:tcW w:w="4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A51B2" w14:textId="77777777" w:rsidR="008C6799" w:rsidRPr="006D140B" w:rsidRDefault="008C6799" w:rsidP="008C6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6D140B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  <w:r w:rsidRPr="006D140B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lang w:eastAsia="es-CO"/>
              </w:rPr>
              <w:drawing>
                <wp:inline distT="0" distB="0" distL="0" distR="0" wp14:anchorId="435F6741" wp14:editId="207DEC2B">
                  <wp:extent cx="2514600" cy="3792071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6708" cy="37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D00B2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Actor: coordinador-aprendiz</w:t>
            </w:r>
          </w:p>
        </w:tc>
        <w:tc>
          <w:tcPr>
            <w:tcW w:w="3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056C7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Depende de: Iniciar sesión</w:t>
            </w:r>
          </w:p>
        </w:tc>
      </w:tr>
      <w:tr w:rsidR="008C6799" w:rsidRPr="006D140B" w14:paraId="15181EF8" w14:textId="77777777" w:rsidTr="006D140B">
        <w:trPr>
          <w:gridAfter w:val="1"/>
          <w:wAfter w:w="125" w:type="dxa"/>
          <w:trHeight w:val="433"/>
        </w:trPr>
        <w:tc>
          <w:tcPr>
            <w:tcW w:w="4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4E8CE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32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C412F4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Descripción: Se deben ver las gráficas de contaminación auditiva en tiempo real con los respectivos colores en las gráficas.</w:t>
            </w:r>
          </w:p>
        </w:tc>
      </w:tr>
      <w:tr w:rsidR="008C6799" w:rsidRPr="006D140B" w14:paraId="05F606BF" w14:textId="77777777" w:rsidTr="006D140B">
        <w:trPr>
          <w:trHeight w:val="268"/>
        </w:trPr>
        <w:tc>
          <w:tcPr>
            <w:tcW w:w="4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8BB2D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3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19833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890C0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</w:tr>
      <w:tr w:rsidR="008C6799" w:rsidRPr="006D140B" w14:paraId="58069EFE" w14:textId="77777777" w:rsidTr="006D140B">
        <w:trPr>
          <w:trHeight w:val="268"/>
        </w:trPr>
        <w:tc>
          <w:tcPr>
            <w:tcW w:w="4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D7D91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3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6F5A5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AB035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6D140B" w14:paraId="32D7BD8F" w14:textId="77777777" w:rsidTr="006D140B">
        <w:trPr>
          <w:trHeight w:val="268"/>
        </w:trPr>
        <w:tc>
          <w:tcPr>
            <w:tcW w:w="4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E69E4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32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010DB7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Criterios de Aceptación: Dado que quiero ver las gráficas en tiempo real</w:t>
            </w:r>
          </w:p>
          <w:p w14:paraId="50782708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-Cuando ingrese a la opción "Gráficas" del menú de la aplicación.</w:t>
            </w:r>
          </w:p>
          <w:p w14:paraId="2C7E39FF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-Entonces el sistema me debe permitir ver las gráficas de contaminación auditiva en tiempo real (Esperar definición de diseño y colores).</w:t>
            </w:r>
          </w:p>
        </w:tc>
        <w:tc>
          <w:tcPr>
            <w:tcW w:w="125" w:type="dxa"/>
            <w:vAlign w:val="center"/>
            <w:hideMark/>
          </w:tcPr>
          <w:p w14:paraId="0183A82F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6D140B" w14:paraId="4753ACB6" w14:textId="77777777" w:rsidTr="006D140B">
        <w:trPr>
          <w:trHeight w:val="268"/>
        </w:trPr>
        <w:tc>
          <w:tcPr>
            <w:tcW w:w="4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FF06B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3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6F334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CE82C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</w:tr>
      <w:tr w:rsidR="008C6799" w:rsidRPr="006D140B" w14:paraId="6F656F20" w14:textId="77777777" w:rsidTr="006D140B">
        <w:trPr>
          <w:trHeight w:val="268"/>
        </w:trPr>
        <w:tc>
          <w:tcPr>
            <w:tcW w:w="4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59BF4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3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CD7AE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AE162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6D140B" w14:paraId="7402239C" w14:textId="77777777" w:rsidTr="006D140B">
        <w:trPr>
          <w:trHeight w:val="268"/>
        </w:trPr>
        <w:tc>
          <w:tcPr>
            <w:tcW w:w="4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508A7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3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9A30B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0B58F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6D140B" w14:paraId="5AB3EFB6" w14:textId="77777777" w:rsidTr="006D140B">
        <w:trPr>
          <w:trHeight w:val="268"/>
        </w:trPr>
        <w:tc>
          <w:tcPr>
            <w:tcW w:w="4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D10C2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3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8AA56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B6024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6D140B" w14:paraId="30E01716" w14:textId="77777777" w:rsidTr="006D140B">
        <w:trPr>
          <w:trHeight w:val="268"/>
        </w:trPr>
        <w:tc>
          <w:tcPr>
            <w:tcW w:w="4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00085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3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0BB44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D0E73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6D140B" w14:paraId="337DF996" w14:textId="77777777" w:rsidTr="006D140B">
        <w:trPr>
          <w:trHeight w:val="268"/>
        </w:trPr>
        <w:tc>
          <w:tcPr>
            <w:tcW w:w="4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28182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3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F1BE3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DAE21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6D140B" w14:paraId="0853A531" w14:textId="77777777" w:rsidTr="006D140B">
        <w:trPr>
          <w:trHeight w:val="268"/>
        </w:trPr>
        <w:tc>
          <w:tcPr>
            <w:tcW w:w="4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CC1EB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3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8005A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26E70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6D140B" w14:paraId="6B805345" w14:textId="77777777" w:rsidTr="006D140B">
        <w:trPr>
          <w:trHeight w:val="268"/>
        </w:trPr>
        <w:tc>
          <w:tcPr>
            <w:tcW w:w="4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50EDD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3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7E164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EA082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6D140B" w14:paraId="16D8B734" w14:textId="77777777" w:rsidTr="006D140B">
        <w:trPr>
          <w:trHeight w:val="268"/>
        </w:trPr>
        <w:tc>
          <w:tcPr>
            <w:tcW w:w="4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7792D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3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0779B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9615B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6D140B" w14:paraId="4B315430" w14:textId="77777777" w:rsidTr="006D140B">
        <w:trPr>
          <w:trHeight w:val="268"/>
        </w:trPr>
        <w:tc>
          <w:tcPr>
            <w:tcW w:w="4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902E3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3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06C65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B45CB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6D140B" w14:paraId="37176D5A" w14:textId="77777777" w:rsidTr="006D140B">
        <w:trPr>
          <w:trHeight w:val="268"/>
        </w:trPr>
        <w:tc>
          <w:tcPr>
            <w:tcW w:w="4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78E4E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3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B0A26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1160A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6D140B" w14:paraId="11AA0F3C" w14:textId="77777777" w:rsidTr="006D140B">
        <w:trPr>
          <w:trHeight w:val="268"/>
        </w:trPr>
        <w:tc>
          <w:tcPr>
            <w:tcW w:w="4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AE8DE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3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457F4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EF42C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6D140B" w14:paraId="1F8DFC7D" w14:textId="77777777" w:rsidTr="006D140B">
        <w:trPr>
          <w:trHeight w:val="268"/>
        </w:trPr>
        <w:tc>
          <w:tcPr>
            <w:tcW w:w="4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71CB4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3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5102A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9EEE1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6D140B" w14:paraId="4FD887EA" w14:textId="77777777" w:rsidTr="006D140B">
        <w:trPr>
          <w:trHeight w:val="268"/>
        </w:trPr>
        <w:tc>
          <w:tcPr>
            <w:tcW w:w="4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C1D94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3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78C42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CA37C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6D140B" w14:paraId="2641B195" w14:textId="77777777" w:rsidTr="006D140B">
        <w:trPr>
          <w:trHeight w:val="268"/>
        </w:trPr>
        <w:tc>
          <w:tcPr>
            <w:tcW w:w="4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108D45" w14:textId="77777777" w:rsidR="008C6799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Elaborado Por: Cristian </w:t>
            </w:r>
            <w:proofErr w:type="spellStart"/>
            <w:r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Gonzalez</w:t>
            </w:r>
            <w:proofErr w:type="spellEnd"/>
          </w:p>
          <w:p w14:paraId="4FF3EC49" w14:textId="77777777" w:rsidR="006D140B" w:rsidRDefault="006D140B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Ricardo Rojas Yepes</w:t>
            </w:r>
          </w:p>
          <w:p w14:paraId="40E2FADE" w14:textId="38EE6C75" w:rsidR="006D140B" w:rsidRPr="006D140B" w:rsidRDefault="006D140B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Andrés Felipe Correa Londoño</w:t>
            </w:r>
          </w:p>
        </w:tc>
        <w:tc>
          <w:tcPr>
            <w:tcW w:w="22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5C58D8" w14:textId="12153D6C" w:rsidR="006D140B" w:rsidRDefault="008C6799" w:rsidP="006D14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Responsable: </w:t>
            </w:r>
            <w:r w:rsidR="006D140B"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Cristian </w:t>
            </w:r>
            <w:proofErr w:type="spellStart"/>
            <w:r w:rsidR="006D140B"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Gonzalez</w:t>
            </w:r>
            <w:proofErr w:type="spellEnd"/>
          </w:p>
          <w:p w14:paraId="1BC9278B" w14:textId="77777777" w:rsidR="006D140B" w:rsidRDefault="006D140B" w:rsidP="006D14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Ricardo Rojas Yepes</w:t>
            </w:r>
          </w:p>
          <w:p w14:paraId="5EBEEED6" w14:textId="0EFEC781" w:rsidR="008C6799" w:rsidRPr="006D140B" w:rsidRDefault="006D140B" w:rsidP="006D14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Andrés Felipe Correa Londoño</w:t>
            </w:r>
          </w:p>
        </w:tc>
        <w:tc>
          <w:tcPr>
            <w:tcW w:w="30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DD7FED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Versión:</w:t>
            </w:r>
          </w:p>
        </w:tc>
        <w:tc>
          <w:tcPr>
            <w:tcW w:w="125" w:type="dxa"/>
            <w:vAlign w:val="center"/>
            <w:hideMark/>
          </w:tcPr>
          <w:p w14:paraId="15818E6D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6D140B" w14:paraId="4582BB7C" w14:textId="77777777" w:rsidTr="006D140B">
        <w:trPr>
          <w:trHeight w:val="268"/>
        </w:trPr>
        <w:tc>
          <w:tcPr>
            <w:tcW w:w="4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66DA2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22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8A4C9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30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6910F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79E5A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</w:tr>
    </w:tbl>
    <w:p w14:paraId="2A180117" w14:textId="0E9D5C08" w:rsidR="005215D6" w:rsidRPr="006D140B" w:rsidRDefault="005215D6">
      <w:pPr>
        <w:rPr>
          <w:rFonts w:ascii="Times New Roman" w:hAnsi="Times New Roman" w:cs="Times New Roman"/>
        </w:rPr>
      </w:pPr>
    </w:p>
    <w:p w14:paraId="69B1C9EA" w14:textId="649C0AF9" w:rsidR="005215D6" w:rsidRPr="006D140B" w:rsidRDefault="005215D6">
      <w:pPr>
        <w:rPr>
          <w:rFonts w:ascii="Times New Roman" w:hAnsi="Times New Roman" w:cs="Times New Roman"/>
        </w:rPr>
      </w:pPr>
    </w:p>
    <w:p w14:paraId="515DD1B1" w14:textId="174247F9" w:rsidR="005215D6" w:rsidRPr="006D140B" w:rsidRDefault="005215D6">
      <w:pPr>
        <w:rPr>
          <w:rFonts w:ascii="Times New Roman" w:hAnsi="Times New Roman" w:cs="Times New Roman"/>
        </w:rPr>
      </w:pPr>
    </w:p>
    <w:p w14:paraId="64CFD8AC" w14:textId="14B827B0" w:rsidR="005215D6" w:rsidRPr="006D140B" w:rsidRDefault="005215D6">
      <w:pPr>
        <w:rPr>
          <w:rFonts w:ascii="Times New Roman" w:hAnsi="Times New Roman" w:cs="Times New Roman"/>
        </w:rPr>
      </w:pPr>
    </w:p>
    <w:p w14:paraId="77D73F4F" w14:textId="17A4B8A1" w:rsidR="005215D6" w:rsidRPr="006D140B" w:rsidRDefault="005215D6">
      <w:pPr>
        <w:rPr>
          <w:rFonts w:ascii="Times New Roman" w:hAnsi="Times New Roman" w:cs="Times New Roman"/>
        </w:rPr>
      </w:pPr>
    </w:p>
    <w:p w14:paraId="254BC6F1" w14:textId="671BC5D8" w:rsidR="005215D6" w:rsidRPr="006D140B" w:rsidRDefault="005215D6">
      <w:pPr>
        <w:rPr>
          <w:rFonts w:ascii="Times New Roman" w:hAnsi="Times New Roman" w:cs="Times New Roman"/>
        </w:rPr>
      </w:pPr>
    </w:p>
    <w:p w14:paraId="2F81D573" w14:textId="22E6586C" w:rsidR="005215D6" w:rsidRPr="006D140B" w:rsidRDefault="005215D6">
      <w:pPr>
        <w:rPr>
          <w:rFonts w:ascii="Times New Roman" w:hAnsi="Times New Roman" w:cs="Times New Roman"/>
        </w:rPr>
      </w:pPr>
    </w:p>
    <w:p w14:paraId="79DAF12F" w14:textId="5F63A2FD" w:rsidR="005215D6" w:rsidRPr="006D140B" w:rsidRDefault="005215D6">
      <w:pPr>
        <w:rPr>
          <w:rFonts w:ascii="Times New Roman" w:hAnsi="Times New Roman" w:cs="Times New Roman"/>
        </w:rPr>
      </w:pPr>
    </w:p>
    <w:p w14:paraId="0C70BB20" w14:textId="5BC76DBA" w:rsidR="005215D6" w:rsidRPr="006D140B" w:rsidRDefault="005215D6">
      <w:pPr>
        <w:rPr>
          <w:rFonts w:ascii="Times New Roman" w:hAnsi="Times New Roman" w:cs="Times New Roman"/>
        </w:rPr>
      </w:pPr>
    </w:p>
    <w:p w14:paraId="0CC94DC4" w14:textId="21B91FD6" w:rsidR="005215D6" w:rsidRPr="006D140B" w:rsidRDefault="005215D6">
      <w:pPr>
        <w:rPr>
          <w:rFonts w:ascii="Times New Roman" w:hAnsi="Times New Roman" w:cs="Times New Roman"/>
        </w:rPr>
      </w:pPr>
    </w:p>
    <w:p w14:paraId="56072118" w14:textId="6A8D7314" w:rsidR="005215D6" w:rsidRPr="006D140B" w:rsidRDefault="005215D6">
      <w:pPr>
        <w:rPr>
          <w:rFonts w:ascii="Times New Roman" w:hAnsi="Times New Roman" w:cs="Times New Roman"/>
        </w:rPr>
      </w:pPr>
    </w:p>
    <w:p w14:paraId="4F84AC8B" w14:textId="2FDC2803" w:rsidR="005215D6" w:rsidRPr="006D140B" w:rsidRDefault="005215D6">
      <w:pPr>
        <w:rPr>
          <w:rFonts w:ascii="Times New Roman" w:hAnsi="Times New Roman" w:cs="Times New Roman"/>
        </w:rPr>
      </w:pPr>
    </w:p>
    <w:p w14:paraId="2BF7DAED" w14:textId="5E9675C9" w:rsidR="005215D6" w:rsidRPr="006D140B" w:rsidRDefault="005215D6">
      <w:pPr>
        <w:rPr>
          <w:rFonts w:ascii="Times New Roman" w:hAnsi="Times New Roman" w:cs="Times New Roman"/>
        </w:rPr>
      </w:pPr>
    </w:p>
    <w:p w14:paraId="4D3188FE" w14:textId="00616479" w:rsidR="005215D6" w:rsidRPr="006D140B" w:rsidRDefault="005215D6">
      <w:pPr>
        <w:rPr>
          <w:rFonts w:ascii="Times New Roman" w:hAnsi="Times New Roman" w:cs="Times New Roman"/>
        </w:rPr>
      </w:pPr>
    </w:p>
    <w:p w14:paraId="33583486" w14:textId="77777777" w:rsidR="005215D6" w:rsidRPr="006D140B" w:rsidRDefault="005215D6">
      <w:pPr>
        <w:rPr>
          <w:rFonts w:ascii="Times New Roman" w:hAnsi="Times New Roman" w:cs="Times New Roman"/>
        </w:rPr>
      </w:pPr>
    </w:p>
    <w:p w14:paraId="1EB346B4" w14:textId="0A98CFB8" w:rsidR="005215D6" w:rsidRPr="006D140B" w:rsidRDefault="005215D6">
      <w:pPr>
        <w:rPr>
          <w:rFonts w:ascii="Times New Roman" w:hAnsi="Times New Roman" w:cs="Times New Roman"/>
        </w:rPr>
      </w:pPr>
    </w:p>
    <w:p w14:paraId="23658ED3" w14:textId="225708C5" w:rsidR="005215D6" w:rsidRPr="006D140B" w:rsidRDefault="005215D6">
      <w:pPr>
        <w:rPr>
          <w:rFonts w:ascii="Times New Roman" w:hAnsi="Times New Roman" w:cs="Times New Roman"/>
        </w:rPr>
      </w:pPr>
    </w:p>
    <w:p w14:paraId="4A310EE0" w14:textId="57149465" w:rsidR="005215D6" w:rsidRPr="006D140B" w:rsidRDefault="005215D6">
      <w:pPr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XSpec="center" w:tblpY="642"/>
        <w:tblW w:w="1022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5"/>
        <w:gridCol w:w="2398"/>
        <w:gridCol w:w="3210"/>
        <w:gridCol w:w="146"/>
      </w:tblGrid>
      <w:tr w:rsidR="008C6799" w:rsidRPr="006D140B" w14:paraId="29C70844" w14:textId="77777777" w:rsidTr="006D140B">
        <w:trPr>
          <w:gridAfter w:val="1"/>
          <w:wAfter w:w="132" w:type="dxa"/>
          <w:trHeight w:val="277"/>
        </w:trPr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0A2AF" w14:textId="77777777" w:rsidR="008C6799" w:rsidRPr="006D140B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Caso de uso:</w:t>
            </w:r>
            <w:r w:rsidRPr="006D140B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Ver historial de las gráficas de contaminación auditiva</w:t>
            </w:r>
          </w:p>
        </w:tc>
        <w:tc>
          <w:tcPr>
            <w:tcW w:w="56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DF042" w14:textId="77777777" w:rsidR="008C6799" w:rsidRPr="006D140B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Historia de usuario: HU13</w:t>
            </w:r>
          </w:p>
        </w:tc>
      </w:tr>
      <w:tr w:rsidR="008C6799" w:rsidRPr="006D140B" w14:paraId="23D48696" w14:textId="77777777" w:rsidTr="006D140B">
        <w:trPr>
          <w:gridAfter w:val="1"/>
          <w:wAfter w:w="133" w:type="dxa"/>
          <w:trHeight w:val="277"/>
        </w:trPr>
        <w:tc>
          <w:tcPr>
            <w:tcW w:w="44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4EEF2" w14:textId="77777777" w:rsidR="008C6799" w:rsidRPr="006D140B" w:rsidRDefault="008C6799" w:rsidP="008E3D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6D140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93A307E" wp14:editId="0863343C">
                  <wp:extent cx="2758440" cy="3764280"/>
                  <wp:effectExtent l="0" t="0" r="3810" b="762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8440" cy="3764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D140B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2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F9661" w14:textId="77777777" w:rsidR="008C6799" w:rsidRPr="006D140B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Actor: Coordinador</w:t>
            </w:r>
          </w:p>
        </w:tc>
        <w:tc>
          <w:tcPr>
            <w:tcW w:w="3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8C042" w14:textId="77777777" w:rsidR="008C6799" w:rsidRPr="006D140B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Depende de:</w:t>
            </w:r>
          </w:p>
        </w:tc>
      </w:tr>
      <w:tr w:rsidR="008C6799" w:rsidRPr="006D140B" w14:paraId="0CC2A069" w14:textId="77777777" w:rsidTr="006D140B">
        <w:trPr>
          <w:gridAfter w:val="1"/>
          <w:wAfter w:w="132" w:type="dxa"/>
          <w:trHeight w:val="441"/>
        </w:trPr>
        <w:tc>
          <w:tcPr>
            <w:tcW w:w="44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BDD78" w14:textId="77777777" w:rsidR="008C6799" w:rsidRPr="006D140B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6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AC082E" w14:textId="77777777" w:rsidR="008C6799" w:rsidRPr="006D140B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Descripción: Se debe mostrar el historial de las gráficas de contaminación auditiva</w:t>
            </w:r>
          </w:p>
        </w:tc>
      </w:tr>
      <w:tr w:rsidR="008C6799" w:rsidRPr="006D140B" w14:paraId="0CDC068F" w14:textId="77777777" w:rsidTr="006D140B">
        <w:trPr>
          <w:trHeight w:val="277"/>
        </w:trPr>
        <w:tc>
          <w:tcPr>
            <w:tcW w:w="44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08B80" w14:textId="77777777" w:rsidR="008C6799" w:rsidRPr="006D140B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60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47F8C" w14:textId="77777777" w:rsidR="008C6799" w:rsidRPr="006D140B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DF3B9" w14:textId="77777777" w:rsidR="008C6799" w:rsidRPr="006D140B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</w:tr>
      <w:tr w:rsidR="008C6799" w:rsidRPr="006D140B" w14:paraId="608C2FE1" w14:textId="77777777" w:rsidTr="006D140B">
        <w:trPr>
          <w:trHeight w:val="277"/>
        </w:trPr>
        <w:tc>
          <w:tcPr>
            <w:tcW w:w="44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44349" w14:textId="77777777" w:rsidR="008C6799" w:rsidRPr="006D140B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60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62F39" w14:textId="77777777" w:rsidR="008C6799" w:rsidRPr="006D140B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E602B" w14:textId="77777777" w:rsidR="008C6799" w:rsidRPr="006D140B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6D140B" w14:paraId="7476028C" w14:textId="77777777" w:rsidTr="006D140B">
        <w:trPr>
          <w:trHeight w:val="277"/>
        </w:trPr>
        <w:tc>
          <w:tcPr>
            <w:tcW w:w="44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5B7E8" w14:textId="77777777" w:rsidR="008C6799" w:rsidRPr="006D140B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6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3D3212" w14:textId="77777777" w:rsidR="008C6799" w:rsidRPr="006D140B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Criterios de Aceptación: </w:t>
            </w:r>
          </w:p>
          <w:p w14:paraId="57B6C0DE" w14:textId="77777777" w:rsidR="008C6799" w:rsidRPr="006D140B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dado que quiero ver un historial de las gracias de contaminación auditiva </w:t>
            </w:r>
          </w:p>
          <w:p w14:paraId="1911E6CF" w14:textId="77777777" w:rsidR="008C6799" w:rsidRPr="006D140B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-al entrar a la opción "reporte" en el menú</w:t>
            </w:r>
          </w:p>
          <w:p w14:paraId="5ED044BA" w14:textId="77777777" w:rsidR="008C6799" w:rsidRPr="006D140B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- entonces el sistema mostrara un historial de todas las graficas</w:t>
            </w:r>
          </w:p>
        </w:tc>
        <w:tc>
          <w:tcPr>
            <w:tcW w:w="132" w:type="dxa"/>
            <w:vAlign w:val="center"/>
            <w:hideMark/>
          </w:tcPr>
          <w:p w14:paraId="76E96FE1" w14:textId="77777777" w:rsidR="008C6799" w:rsidRPr="006D140B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6D140B" w14:paraId="2CF19517" w14:textId="77777777" w:rsidTr="006D140B">
        <w:trPr>
          <w:trHeight w:val="277"/>
        </w:trPr>
        <w:tc>
          <w:tcPr>
            <w:tcW w:w="44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C9FC8" w14:textId="77777777" w:rsidR="008C6799" w:rsidRPr="006D140B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60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A9D4B" w14:textId="77777777" w:rsidR="008C6799" w:rsidRPr="006D140B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0ED70" w14:textId="77777777" w:rsidR="008C6799" w:rsidRPr="006D140B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</w:tr>
      <w:tr w:rsidR="008C6799" w:rsidRPr="006D140B" w14:paraId="2832249F" w14:textId="77777777" w:rsidTr="006D140B">
        <w:trPr>
          <w:trHeight w:val="277"/>
        </w:trPr>
        <w:tc>
          <w:tcPr>
            <w:tcW w:w="44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15E0F" w14:textId="77777777" w:rsidR="008C6799" w:rsidRPr="006D140B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60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242F6" w14:textId="77777777" w:rsidR="008C6799" w:rsidRPr="006D140B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FA537" w14:textId="77777777" w:rsidR="008C6799" w:rsidRPr="006D140B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6D140B" w14:paraId="61121E0A" w14:textId="77777777" w:rsidTr="006D140B">
        <w:trPr>
          <w:trHeight w:val="277"/>
        </w:trPr>
        <w:tc>
          <w:tcPr>
            <w:tcW w:w="44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3A1FC" w14:textId="77777777" w:rsidR="008C6799" w:rsidRPr="006D140B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60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9F931" w14:textId="77777777" w:rsidR="008C6799" w:rsidRPr="006D140B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9B2EE" w14:textId="77777777" w:rsidR="008C6799" w:rsidRPr="006D140B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6D140B" w14:paraId="3A96877D" w14:textId="77777777" w:rsidTr="006D140B">
        <w:trPr>
          <w:trHeight w:val="277"/>
        </w:trPr>
        <w:tc>
          <w:tcPr>
            <w:tcW w:w="44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74DB6" w14:textId="77777777" w:rsidR="008C6799" w:rsidRPr="006D140B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60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CFE0F" w14:textId="77777777" w:rsidR="008C6799" w:rsidRPr="006D140B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B4F1A" w14:textId="77777777" w:rsidR="008C6799" w:rsidRPr="006D140B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6D140B" w14:paraId="169110BA" w14:textId="77777777" w:rsidTr="006D140B">
        <w:trPr>
          <w:trHeight w:val="277"/>
        </w:trPr>
        <w:tc>
          <w:tcPr>
            <w:tcW w:w="44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8A798" w14:textId="77777777" w:rsidR="008C6799" w:rsidRPr="006D140B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60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23C41" w14:textId="77777777" w:rsidR="008C6799" w:rsidRPr="006D140B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E2869" w14:textId="77777777" w:rsidR="008C6799" w:rsidRPr="006D140B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6D140B" w14:paraId="30C53425" w14:textId="77777777" w:rsidTr="006D140B">
        <w:trPr>
          <w:trHeight w:val="277"/>
        </w:trPr>
        <w:tc>
          <w:tcPr>
            <w:tcW w:w="44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B6093" w14:textId="77777777" w:rsidR="008C6799" w:rsidRPr="006D140B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60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4B94D" w14:textId="77777777" w:rsidR="008C6799" w:rsidRPr="006D140B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586E7" w14:textId="77777777" w:rsidR="008C6799" w:rsidRPr="006D140B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6D140B" w14:paraId="055AB6EF" w14:textId="77777777" w:rsidTr="006D140B">
        <w:trPr>
          <w:trHeight w:val="277"/>
        </w:trPr>
        <w:tc>
          <w:tcPr>
            <w:tcW w:w="44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E3C52" w14:textId="77777777" w:rsidR="008C6799" w:rsidRPr="006D140B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60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CD733" w14:textId="77777777" w:rsidR="008C6799" w:rsidRPr="006D140B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8AF51" w14:textId="77777777" w:rsidR="008C6799" w:rsidRPr="006D140B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6D140B" w14:paraId="594DDCD1" w14:textId="77777777" w:rsidTr="006D140B">
        <w:trPr>
          <w:trHeight w:val="277"/>
        </w:trPr>
        <w:tc>
          <w:tcPr>
            <w:tcW w:w="44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88FB9" w14:textId="77777777" w:rsidR="008C6799" w:rsidRPr="006D140B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60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E55B8" w14:textId="77777777" w:rsidR="008C6799" w:rsidRPr="006D140B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B3F72" w14:textId="77777777" w:rsidR="008C6799" w:rsidRPr="006D140B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6D140B" w14:paraId="7FABBBCA" w14:textId="77777777" w:rsidTr="006D140B">
        <w:trPr>
          <w:trHeight w:val="277"/>
        </w:trPr>
        <w:tc>
          <w:tcPr>
            <w:tcW w:w="44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D270E" w14:textId="77777777" w:rsidR="008C6799" w:rsidRPr="006D140B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60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FF17E" w14:textId="77777777" w:rsidR="008C6799" w:rsidRPr="006D140B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04B77" w14:textId="77777777" w:rsidR="008C6799" w:rsidRPr="006D140B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6D140B" w14:paraId="126FB2A3" w14:textId="77777777" w:rsidTr="006D140B">
        <w:trPr>
          <w:trHeight w:val="277"/>
        </w:trPr>
        <w:tc>
          <w:tcPr>
            <w:tcW w:w="44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030FC" w14:textId="77777777" w:rsidR="008C6799" w:rsidRPr="006D140B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60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43672" w14:textId="77777777" w:rsidR="008C6799" w:rsidRPr="006D140B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999D8" w14:textId="77777777" w:rsidR="008C6799" w:rsidRPr="006D140B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6D140B" w14:paraId="2AEA35D5" w14:textId="77777777" w:rsidTr="006D140B">
        <w:trPr>
          <w:trHeight w:val="277"/>
        </w:trPr>
        <w:tc>
          <w:tcPr>
            <w:tcW w:w="44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4CF69" w14:textId="77777777" w:rsidR="008C6799" w:rsidRPr="006D140B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60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5D1D3" w14:textId="77777777" w:rsidR="008C6799" w:rsidRPr="006D140B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F6DF5" w14:textId="77777777" w:rsidR="008C6799" w:rsidRPr="006D140B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6D140B" w14:paraId="6BDFDAF3" w14:textId="77777777" w:rsidTr="006D140B">
        <w:trPr>
          <w:trHeight w:val="277"/>
        </w:trPr>
        <w:tc>
          <w:tcPr>
            <w:tcW w:w="44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00072" w14:textId="77777777" w:rsidR="008C6799" w:rsidRPr="006D140B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60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E0DF9" w14:textId="77777777" w:rsidR="008C6799" w:rsidRPr="006D140B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AED56" w14:textId="77777777" w:rsidR="008C6799" w:rsidRPr="006D140B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6D140B" w14:paraId="2371A1DF" w14:textId="77777777" w:rsidTr="006D140B">
        <w:trPr>
          <w:trHeight w:val="277"/>
        </w:trPr>
        <w:tc>
          <w:tcPr>
            <w:tcW w:w="44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F8CE6" w14:textId="77777777" w:rsidR="008C6799" w:rsidRPr="006D140B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60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D0754" w14:textId="77777777" w:rsidR="008C6799" w:rsidRPr="006D140B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F0F10" w14:textId="77777777" w:rsidR="008C6799" w:rsidRPr="006D140B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6D140B" w14:paraId="52ABE762" w14:textId="77777777" w:rsidTr="006D140B">
        <w:trPr>
          <w:trHeight w:val="277"/>
        </w:trPr>
        <w:tc>
          <w:tcPr>
            <w:tcW w:w="44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B9F4F" w14:textId="77777777" w:rsidR="008C6799" w:rsidRPr="006D140B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60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B757D" w14:textId="77777777" w:rsidR="008C6799" w:rsidRPr="006D140B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70372" w14:textId="77777777" w:rsidR="008C6799" w:rsidRPr="006D140B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6D140B" w14:paraId="77CFCDB9" w14:textId="77777777" w:rsidTr="006D140B">
        <w:trPr>
          <w:trHeight w:val="277"/>
        </w:trPr>
        <w:tc>
          <w:tcPr>
            <w:tcW w:w="44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0D1E17" w14:textId="6256C7C3" w:rsidR="006D140B" w:rsidRDefault="008C6799" w:rsidP="006D14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Elaborado Por: </w:t>
            </w:r>
            <w:r w:rsidR="006D140B"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 </w:t>
            </w:r>
            <w:r w:rsidR="006D140B"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Cristian </w:t>
            </w:r>
            <w:proofErr w:type="spellStart"/>
            <w:r w:rsidR="006D140B"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Gonzalez</w:t>
            </w:r>
            <w:proofErr w:type="spellEnd"/>
          </w:p>
          <w:p w14:paraId="26481DE4" w14:textId="77777777" w:rsidR="006D140B" w:rsidRDefault="006D140B" w:rsidP="006D14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Ricardo Rojas Yepes</w:t>
            </w:r>
          </w:p>
          <w:p w14:paraId="27D87292" w14:textId="37AF7CE2" w:rsidR="008C6799" w:rsidRPr="006D140B" w:rsidRDefault="006D140B" w:rsidP="006D14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Andrés Felipe Correa Londoño</w:t>
            </w:r>
          </w:p>
        </w:tc>
        <w:tc>
          <w:tcPr>
            <w:tcW w:w="23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736A84" w14:textId="6AC48B4A" w:rsidR="006D140B" w:rsidRDefault="008C6799" w:rsidP="006D14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Responsable: </w:t>
            </w:r>
            <w:r w:rsidR="006D140B"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 </w:t>
            </w:r>
            <w:r w:rsidR="006D140B"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Cristian </w:t>
            </w:r>
            <w:proofErr w:type="spellStart"/>
            <w:r w:rsidR="006D140B"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Gonzalez</w:t>
            </w:r>
            <w:proofErr w:type="spellEnd"/>
          </w:p>
          <w:p w14:paraId="7ECA51A5" w14:textId="77777777" w:rsidR="006D140B" w:rsidRDefault="006D140B" w:rsidP="006D14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Ricardo Rojas Yepes</w:t>
            </w:r>
          </w:p>
          <w:p w14:paraId="35B007F5" w14:textId="32AB2559" w:rsidR="008C6799" w:rsidRPr="006D140B" w:rsidRDefault="006D140B" w:rsidP="006D14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Andrés Felipe Correa Londoño</w:t>
            </w:r>
          </w:p>
        </w:tc>
        <w:tc>
          <w:tcPr>
            <w:tcW w:w="32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2E0F55" w14:textId="77777777" w:rsidR="008C6799" w:rsidRPr="006D140B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Versión:</w:t>
            </w:r>
          </w:p>
        </w:tc>
        <w:tc>
          <w:tcPr>
            <w:tcW w:w="132" w:type="dxa"/>
            <w:vAlign w:val="center"/>
            <w:hideMark/>
          </w:tcPr>
          <w:p w14:paraId="2B0EF4BD" w14:textId="77777777" w:rsidR="008C6799" w:rsidRPr="006D140B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6D140B" w14:paraId="17ABE9EF" w14:textId="77777777" w:rsidTr="006D140B">
        <w:trPr>
          <w:trHeight w:val="277"/>
        </w:trPr>
        <w:tc>
          <w:tcPr>
            <w:tcW w:w="44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434F4" w14:textId="77777777" w:rsidR="008C6799" w:rsidRPr="006D140B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23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0737E" w14:textId="77777777" w:rsidR="008C6799" w:rsidRPr="006D140B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32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B968B" w14:textId="77777777" w:rsidR="008C6799" w:rsidRPr="006D140B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B3061" w14:textId="77777777" w:rsidR="008C6799" w:rsidRPr="006D140B" w:rsidRDefault="008C6799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</w:tr>
    </w:tbl>
    <w:p w14:paraId="4B8DCB8B" w14:textId="19C68012" w:rsidR="005215D6" w:rsidRPr="006D140B" w:rsidRDefault="005215D6">
      <w:pPr>
        <w:rPr>
          <w:rFonts w:ascii="Times New Roman" w:hAnsi="Times New Roman" w:cs="Times New Roman"/>
        </w:rPr>
      </w:pPr>
    </w:p>
    <w:p w14:paraId="6F2BED94" w14:textId="03464C11" w:rsidR="005215D6" w:rsidRPr="006D140B" w:rsidRDefault="005215D6">
      <w:pPr>
        <w:rPr>
          <w:rFonts w:ascii="Times New Roman" w:hAnsi="Times New Roman" w:cs="Times New Roman"/>
        </w:rPr>
      </w:pPr>
    </w:p>
    <w:p w14:paraId="3AE0E10C" w14:textId="60265E07" w:rsidR="005215D6" w:rsidRPr="006D140B" w:rsidRDefault="005215D6">
      <w:pPr>
        <w:rPr>
          <w:rFonts w:ascii="Times New Roman" w:hAnsi="Times New Roman" w:cs="Times New Roman"/>
        </w:rPr>
      </w:pPr>
    </w:p>
    <w:p w14:paraId="3AF22D20" w14:textId="77BA04C1" w:rsidR="005215D6" w:rsidRPr="006D140B" w:rsidRDefault="005215D6">
      <w:pPr>
        <w:rPr>
          <w:rFonts w:ascii="Times New Roman" w:hAnsi="Times New Roman" w:cs="Times New Roman"/>
        </w:rPr>
      </w:pPr>
    </w:p>
    <w:p w14:paraId="60C13CB2" w14:textId="68D615C6" w:rsidR="005215D6" w:rsidRPr="006D140B" w:rsidRDefault="005215D6">
      <w:pPr>
        <w:rPr>
          <w:rFonts w:ascii="Times New Roman" w:hAnsi="Times New Roman" w:cs="Times New Roman"/>
        </w:rPr>
      </w:pPr>
    </w:p>
    <w:p w14:paraId="3F7481B8" w14:textId="73A14D94" w:rsidR="005215D6" w:rsidRPr="006D140B" w:rsidRDefault="005215D6">
      <w:pPr>
        <w:rPr>
          <w:rFonts w:ascii="Times New Roman" w:hAnsi="Times New Roman" w:cs="Times New Roman"/>
        </w:rPr>
      </w:pPr>
    </w:p>
    <w:p w14:paraId="0E2A0986" w14:textId="7DBC1CBD" w:rsidR="005215D6" w:rsidRPr="006D140B" w:rsidRDefault="005215D6">
      <w:pPr>
        <w:rPr>
          <w:rFonts w:ascii="Times New Roman" w:hAnsi="Times New Roman" w:cs="Times New Roman"/>
        </w:rPr>
      </w:pPr>
    </w:p>
    <w:p w14:paraId="3EE24EED" w14:textId="77777777" w:rsidR="005215D6" w:rsidRPr="006D140B" w:rsidRDefault="005215D6">
      <w:pPr>
        <w:rPr>
          <w:rFonts w:ascii="Times New Roman" w:hAnsi="Times New Roman" w:cs="Times New Roman"/>
        </w:rPr>
      </w:pPr>
    </w:p>
    <w:p w14:paraId="122A4E3C" w14:textId="303FDBF0" w:rsidR="005215D6" w:rsidRPr="006D140B" w:rsidRDefault="005215D6">
      <w:pPr>
        <w:rPr>
          <w:rFonts w:ascii="Times New Roman" w:hAnsi="Times New Roman" w:cs="Times New Roman"/>
        </w:rPr>
      </w:pPr>
    </w:p>
    <w:p w14:paraId="1CE56606" w14:textId="2787B3DF" w:rsidR="005215D6" w:rsidRPr="006D140B" w:rsidRDefault="005215D6">
      <w:pPr>
        <w:rPr>
          <w:rFonts w:ascii="Times New Roman" w:hAnsi="Times New Roman" w:cs="Times New Roman"/>
        </w:rPr>
      </w:pPr>
    </w:p>
    <w:p w14:paraId="1C0C34A0" w14:textId="1B4BA3F6" w:rsidR="005215D6" w:rsidRPr="006D140B" w:rsidRDefault="005215D6">
      <w:pPr>
        <w:rPr>
          <w:rFonts w:ascii="Times New Roman" w:hAnsi="Times New Roman" w:cs="Times New Roman"/>
        </w:rPr>
      </w:pPr>
    </w:p>
    <w:p w14:paraId="3FDDD2EF" w14:textId="3BF1E800" w:rsidR="005215D6" w:rsidRPr="006D140B" w:rsidRDefault="005215D6">
      <w:pPr>
        <w:rPr>
          <w:rFonts w:ascii="Times New Roman" w:hAnsi="Times New Roman" w:cs="Times New Roman"/>
        </w:rPr>
      </w:pPr>
    </w:p>
    <w:tbl>
      <w:tblPr>
        <w:tblpPr w:leftFromText="141" w:rightFromText="141" w:vertAnchor="page" w:horzAnchor="margin" w:tblpXSpec="center" w:tblpY="4067"/>
        <w:tblW w:w="1002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13"/>
        <w:gridCol w:w="2343"/>
        <w:gridCol w:w="3135"/>
        <w:gridCol w:w="146"/>
      </w:tblGrid>
      <w:tr w:rsidR="008E3D47" w:rsidRPr="006D140B" w14:paraId="3212B9E2" w14:textId="77777777" w:rsidTr="006D140B">
        <w:trPr>
          <w:gridAfter w:val="1"/>
          <w:wAfter w:w="129" w:type="dxa"/>
          <w:trHeight w:val="273"/>
        </w:trPr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58D5D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Caso de uso:</w:t>
            </w:r>
            <w:r w:rsidRPr="006D140B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Ver el reporte de las graficas de contaminación auditiva</w:t>
            </w:r>
          </w:p>
        </w:tc>
        <w:tc>
          <w:tcPr>
            <w:tcW w:w="54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D16DB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Historia de usuario:HU9-HU11-HU14</w:t>
            </w:r>
          </w:p>
        </w:tc>
      </w:tr>
      <w:tr w:rsidR="008E3D47" w:rsidRPr="006D140B" w14:paraId="25B1BA27" w14:textId="77777777" w:rsidTr="006D140B">
        <w:trPr>
          <w:gridAfter w:val="1"/>
          <w:wAfter w:w="129" w:type="dxa"/>
          <w:trHeight w:val="273"/>
        </w:trPr>
        <w:tc>
          <w:tcPr>
            <w:tcW w:w="44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1E347" w14:textId="77777777" w:rsidR="008E3D47" w:rsidRPr="006D140B" w:rsidRDefault="008E3D47" w:rsidP="008E3D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6D140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BECB3D6" wp14:editId="50DAA070">
                  <wp:extent cx="2608730" cy="3975735"/>
                  <wp:effectExtent l="0" t="0" r="1270" b="571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5673" cy="3986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D140B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2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8DBE9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Actor: Coordinador-Aprendiz-instructor</w:t>
            </w:r>
          </w:p>
        </w:tc>
        <w:tc>
          <w:tcPr>
            <w:tcW w:w="3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92734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Depende de:</w:t>
            </w:r>
          </w:p>
        </w:tc>
      </w:tr>
      <w:tr w:rsidR="008E3D47" w:rsidRPr="006D140B" w14:paraId="423727DB" w14:textId="77777777" w:rsidTr="006D140B">
        <w:trPr>
          <w:gridAfter w:val="1"/>
          <w:wAfter w:w="129" w:type="dxa"/>
          <w:trHeight w:val="435"/>
        </w:trPr>
        <w:tc>
          <w:tcPr>
            <w:tcW w:w="4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F2FDA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47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1B9530" w14:textId="77777777" w:rsidR="008E3D47" w:rsidRPr="006D140B" w:rsidRDefault="008E3D47" w:rsidP="008E3D47">
            <w:pPr>
              <w:tabs>
                <w:tab w:val="left" w:pos="184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Descripción: Se debe generar un reporte donde se vean resultados sobre la contaminación auditiva, si ha aumentado, ha disminuido o se ha mantenido estable.</w:t>
            </w:r>
          </w:p>
        </w:tc>
      </w:tr>
      <w:tr w:rsidR="008E3D47" w:rsidRPr="006D140B" w14:paraId="2F7E62E5" w14:textId="77777777" w:rsidTr="006D140B">
        <w:trPr>
          <w:trHeight w:val="273"/>
        </w:trPr>
        <w:tc>
          <w:tcPr>
            <w:tcW w:w="4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0D918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47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55413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71506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</w:tr>
      <w:tr w:rsidR="008E3D47" w:rsidRPr="006D140B" w14:paraId="005F8F02" w14:textId="77777777" w:rsidTr="006D140B">
        <w:trPr>
          <w:trHeight w:val="273"/>
        </w:trPr>
        <w:tc>
          <w:tcPr>
            <w:tcW w:w="4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4AB42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47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AC211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3DDC5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E3D47" w:rsidRPr="006D140B" w14:paraId="55A09FDA" w14:textId="77777777" w:rsidTr="006D140B">
        <w:trPr>
          <w:trHeight w:val="273"/>
        </w:trPr>
        <w:tc>
          <w:tcPr>
            <w:tcW w:w="4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DFB4B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47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9E5598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Criterios de Aceptación:</w:t>
            </w:r>
          </w:p>
          <w:p w14:paraId="63469F47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Dado que quiero recibir un reporte de las gráficas de contaminación auditiva </w:t>
            </w:r>
          </w:p>
          <w:p w14:paraId="275958B0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-cuando ingrese a la opcion "reportes" del menu </w:t>
            </w:r>
          </w:p>
          <w:p w14:paraId="29AC0F03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-entonces el sistema me debe mostrar el reporte de las graficas</w:t>
            </w:r>
          </w:p>
        </w:tc>
        <w:tc>
          <w:tcPr>
            <w:tcW w:w="129" w:type="dxa"/>
            <w:vAlign w:val="center"/>
            <w:hideMark/>
          </w:tcPr>
          <w:p w14:paraId="48C8ACF9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E3D47" w:rsidRPr="006D140B" w14:paraId="00DC4D04" w14:textId="77777777" w:rsidTr="006D140B">
        <w:trPr>
          <w:trHeight w:val="273"/>
        </w:trPr>
        <w:tc>
          <w:tcPr>
            <w:tcW w:w="4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14E68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47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9A7F3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CE9A6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</w:tr>
      <w:tr w:rsidR="008E3D47" w:rsidRPr="006D140B" w14:paraId="2B5383C2" w14:textId="77777777" w:rsidTr="006D140B">
        <w:trPr>
          <w:trHeight w:val="273"/>
        </w:trPr>
        <w:tc>
          <w:tcPr>
            <w:tcW w:w="4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33F6A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47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47863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B39C2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E3D47" w:rsidRPr="006D140B" w14:paraId="594825B1" w14:textId="77777777" w:rsidTr="006D140B">
        <w:trPr>
          <w:trHeight w:val="273"/>
        </w:trPr>
        <w:tc>
          <w:tcPr>
            <w:tcW w:w="4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2751E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47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3D49C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0123A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E3D47" w:rsidRPr="006D140B" w14:paraId="3E3FE2C7" w14:textId="77777777" w:rsidTr="006D140B">
        <w:trPr>
          <w:trHeight w:val="273"/>
        </w:trPr>
        <w:tc>
          <w:tcPr>
            <w:tcW w:w="4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AE36C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47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38432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34376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E3D47" w:rsidRPr="006D140B" w14:paraId="7E5E42AB" w14:textId="77777777" w:rsidTr="006D140B">
        <w:trPr>
          <w:trHeight w:val="273"/>
        </w:trPr>
        <w:tc>
          <w:tcPr>
            <w:tcW w:w="4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BCF20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47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5C880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9DA73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E3D47" w:rsidRPr="006D140B" w14:paraId="1765DDCE" w14:textId="77777777" w:rsidTr="006D140B">
        <w:trPr>
          <w:trHeight w:val="273"/>
        </w:trPr>
        <w:tc>
          <w:tcPr>
            <w:tcW w:w="4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0929C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47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52125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5644F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E3D47" w:rsidRPr="006D140B" w14:paraId="29DE9798" w14:textId="77777777" w:rsidTr="006D140B">
        <w:trPr>
          <w:trHeight w:val="273"/>
        </w:trPr>
        <w:tc>
          <w:tcPr>
            <w:tcW w:w="4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AD6AB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47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A25C0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72978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E3D47" w:rsidRPr="006D140B" w14:paraId="4F65F9BC" w14:textId="77777777" w:rsidTr="006D140B">
        <w:trPr>
          <w:trHeight w:val="273"/>
        </w:trPr>
        <w:tc>
          <w:tcPr>
            <w:tcW w:w="4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A6222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47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389DF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CE97C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E3D47" w:rsidRPr="006D140B" w14:paraId="31454452" w14:textId="77777777" w:rsidTr="006D140B">
        <w:trPr>
          <w:trHeight w:val="273"/>
        </w:trPr>
        <w:tc>
          <w:tcPr>
            <w:tcW w:w="4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A8A46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47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76542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4A045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E3D47" w:rsidRPr="006D140B" w14:paraId="34EB5E1D" w14:textId="77777777" w:rsidTr="006D140B">
        <w:trPr>
          <w:trHeight w:val="273"/>
        </w:trPr>
        <w:tc>
          <w:tcPr>
            <w:tcW w:w="4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ABBAE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47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EDD66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06E11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E3D47" w:rsidRPr="006D140B" w14:paraId="2297984C" w14:textId="77777777" w:rsidTr="006D140B">
        <w:trPr>
          <w:trHeight w:val="273"/>
        </w:trPr>
        <w:tc>
          <w:tcPr>
            <w:tcW w:w="4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65381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47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E54F3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DED5C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E3D47" w:rsidRPr="006D140B" w14:paraId="6F402547" w14:textId="77777777" w:rsidTr="006D140B">
        <w:trPr>
          <w:trHeight w:val="273"/>
        </w:trPr>
        <w:tc>
          <w:tcPr>
            <w:tcW w:w="4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A6617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47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B48F7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ADF95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E3D47" w:rsidRPr="006D140B" w14:paraId="74F9A762" w14:textId="77777777" w:rsidTr="006D140B">
        <w:trPr>
          <w:trHeight w:val="273"/>
        </w:trPr>
        <w:tc>
          <w:tcPr>
            <w:tcW w:w="4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2FFF2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47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190CD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CD08E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E3D47" w:rsidRPr="006D140B" w14:paraId="3A80483E" w14:textId="77777777" w:rsidTr="006D140B">
        <w:trPr>
          <w:trHeight w:val="273"/>
        </w:trPr>
        <w:tc>
          <w:tcPr>
            <w:tcW w:w="4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7459A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47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5E71B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FDF8F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E3D47" w:rsidRPr="006D140B" w14:paraId="3EC4A732" w14:textId="77777777" w:rsidTr="006D140B">
        <w:trPr>
          <w:trHeight w:val="273"/>
        </w:trPr>
        <w:tc>
          <w:tcPr>
            <w:tcW w:w="44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B7CC59" w14:textId="3F052A0F" w:rsidR="006D140B" w:rsidRDefault="008E3D47" w:rsidP="006D14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Elaborado Por: </w:t>
            </w:r>
            <w:r w:rsidR="006D140B"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 </w:t>
            </w:r>
            <w:r w:rsidR="006D140B"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Cristian </w:t>
            </w:r>
            <w:proofErr w:type="spellStart"/>
            <w:r w:rsidR="006D140B"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Gonzalez</w:t>
            </w:r>
            <w:proofErr w:type="spellEnd"/>
          </w:p>
          <w:p w14:paraId="2E274641" w14:textId="77777777" w:rsidR="006D140B" w:rsidRDefault="006D140B" w:rsidP="006D14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Ricardo Rojas Yepes</w:t>
            </w:r>
          </w:p>
          <w:p w14:paraId="66603D73" w14:textId="33BEEFE0" w:rsidR="008E3D47" w:rsidRPr="006D140B" w:rsidRDefault="006D140B" w:rsidP="006D14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Andrés Felipe Correa Londoño</w:t>
            </w:r>
          </w:p>
        </w:tc>
        <w:tc>
          <w:tcPr>
            <w:tcW w:w="23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ECBC78" w14:textId="3BD4A417" w:rsidR="006D140B" w:rsidRDefault="008E3D47" w:rsidP="006D14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Responsable: </w:t>
            </w:r>
            <w:r w:rsidR="006D140B"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 </w:t>
            </w:r>
            <w:r w:rsidR="006D140B"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Cristian </w:t>
            </w:r>
            <w:proofErr w:type="spellStart"/>
            <w:r w:rsidR="006D140B"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Gonzalez</w:t>
            </w:r>
            <w:proofErr w:type="spellEnd"/>
          </w:p>
          <w:p w14:paraId="0E072422" w14:textId="77777777" w:rsidR="006D140B" w:rsidRDefault="006D140B" w:rsidP="006D14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Ricardo Rojas Yepes</w:t>
            </w:r>
          </w:p>
          <w:p w14:paraId="15225732" w14:textId="4301EC57" w:rsidR="008E3D47" w:rsidRPr="006D140B" w:rsidRDefault="006D140B" w:rsidP="006D14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Andrés Felipe Correa Londoño</w:t>
            </w:r>
          </w:p>
        </w:tc>
        <w:tc>
          <w:tcPr>
            <w:tcW w:w="31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77DAA6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Versión:</w:t>
            </w:r>
          </w:p>
        </w:tc>
        <w:tc>
          <w:tcPr>
            <w:tcW w:w="129" w:type="dxa"/>
            <w:vAlign w:val="center"/>
            <w:hideMark/>
          </w:tcPr>
          <w:p w14:paraId="4E0C0911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E3D47" w:rsidRPr="006D140B" w14:paraId="3B5DE37B" w14:textId="77777777" w:rsidTr="006D140B">
        <w:trPr>
          <w:trHeight w:val="273"/>
        </w:trPr>
        <w:tc>
          <w:tcPr>
            <w:tcW w:w="4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EF0B9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23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5AE98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31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7B857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7A124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</w:tr>
    </w:tbl>
    <w:p w14:paraId="4A5E2549" w14:textId="18C940D5" w:rsidR="005215D6" w:rsidRPr="006D140B" w:rsidRDefault="005215D6">
      <w:pPr>
        <w:rPr>
          <w:rFonts w:ascii="Times New Roman" w:hAnsi="Times New Roman" w:cs="Times New Roman"/>
        </w:rPr>
      </w:pPr>
    </w:p>
    <w:p w14:paraId="7BC8E0A6" w14:textId="645F4620" w:rsidR="005215D6" w:rsidRPr="006D140B" w:rsidRDefault="005215D6">
      <w:pPr>
        <w:rPr>
          <w:rFonts w:ascii="Times New Roman" w:hAnsi="Times New Roman" w:cs="Times New Roman"/>
        </w:rPr>
      </w:pPr>
    </w:p>
    <w:p w14:paraId="3612235A" w14:textId="70E2F27C" w:rsidR="005215D6" w:rsidRPr="006D140B" w:rsidRDefault="005215D6">
      <w:pPr>
        <w:rPr>
          <w:rFonts w:ascii="Times New Roman" w:hAnsi="Times New Roman" w:cs="Times New Roman"/>
        </w:rPr>
      </w:pPr>
    </w:p>
    <w:p w14:paraId="4D7D6121" w14:textId="5E03FFFC" w:rsidR="005215D6" w:rsidRPr="006D140B" w:rsidRDefault="005215D6">
      <w:pPr>
        <w:rPr>
          <w:rFonts w:ascii="Times New Roman" w:hAnsi="Times New Roman" w:cs="Times New Roman"/>
        </w:rPr>
      </w:pPr>
    </w:p>
    <w:p w14:paraId="5A804DF2" w14:textId="073B303C" w:rsidR="005215D6" w:rsidRPr="006D140B" w:rsidRDefault="005215D6">
      <w:pPr>
        <w:rPr>
          <w:rFonts w:ascii="Times New Roman" w:hAnsi="Times New Roman" w:cs="Times New Roman"/>
        </w:rPr>
      </w:pPr>
    </w:p>
    <w:p w14:paraId="04B60FD1" w14:textId="57898A3C" w:rsidR="005215D6" w:rsidRPr="006D140B" w:rsidRDefault="005215D6">
      <w:pPr>
        <w:rPr>
          <w:rFonts w:ascii="Times New Roman" w:hAnsi="Times New Roman" w:cs="Times New Roman"/>
        </w:rPr>
      </w:pPr>
    </w:p>
    <w:p w14:paraId="5288FA4F" w14:textId="6BF792B8" w:rsidR="005215D6" w:rsidRPr="006D140B" w:rsidRDefault="005215D6">
      <w:pPr>
        <w:rPr>
          <w:rFonts w:ascii="Times New Roman" w:hAnsi="Times New Roman" w:cs="Times New Roman"/>
        </w:rPr>
      </w:pPr>
    </w:p>
    <w:p w14:paraId="13C49DE0" w14:textId="78E945C1" w:rsidR="005215D6" w:rsidRPr="006D140B" w:rsidRDefault="005215D6">
      <w:pPr>
        <w:rPr>
          <w:rFonts w:ascii="Times New Roman" w:hAnsi="Times New Roman" w:cs="Times New Roman"/>
        </w:rPr>
      </w:pPr>
    </w:p>
    <w:p w14:paraId="282603D6" w14:textId="556DF2FF" w:rsidR="005215D6" w:rsidRPr="006D140B" w:rsidRDefault="005215D6">
      <w:pPr>
        <w:rPr>
          <w:rFonts w:ascii="Times New Roman" w:hAnsi="Times New Roman" w:cs="Times New Roman"/>
        </w:rPr>
      </w:pPr>
    </w:p>
    <w:p w14:paraId="760FFAB3" w14:textId="77777777" w:rsidR="005215D6" w:rsidRPr="006D140B" w:rsidRDefault="005215D6">
      <w:pPr>
        <w:rPr>
          <w:rFonts w:ascii="Times New Roman" w:hAnsi="Times New Roman" w:cs="Times New Roman"/>
        </w:rPr>
      </w:pPr>
    </w:p>
    <w:tbl>
      <w:tblPr>
        <w:tblpPr w:leftFromText="141" w:rightFromText="141" w:vertAnchor="page" w:horzAnchor="margin" w:tblpXSpec="center" w:tblpY="3982"/>
        <w:tblW w:w="9985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67"/>
        <w:gridCol w:w="2342"/>
        <w:gridCol w:w="3134"/>
        <w:gridCol w:w="146"/>
      </w:tblGrid>
      <w:tr w:rsidR="005215D6" w:rsidRPr="006D140B" w14:paraId="193152AD" w14:textId="77777777" w:rsidTr="006D140B">
        <w:trPr>
          <w:gridAfter w:val="1"/>
          <w:wAfter w:w="128" w:type="dxa"/>
          <w:trHeight w:val="283"/>
        </w:trPr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76A4F" w14:textId="5529E5B3" w:rsidR="005215D6" w:rsidRPr="006D140B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Caso de uso:</w:t>
            </w:r>
            <w:r w:rsidRPr="006D140B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</w:t>
            </w:r>
            <w:r w:rsidR="00E73AA6" w:rsidRPr="006D140B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Ver el manual de instrucciones de us</w:t>
            </w:r>
            <w:r w:rsidR="00A72CED" w:rsidRPr="006D140B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o</w:t>
            </w:r>
            <w:r w:rsidR="00E73AA6" w:rsidRPr="006D140B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del dispositivo y la </w:t>
            </w:r>
            <w:proofErr w:type="gramStart"/>
            <w:r w:rsidR="00E73AA6" w:rsidRPr="006D140B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app</w:t>
            </w:r>
            <w:proofErr w:type="gramEnd"/>
          </w:p>
        </w:tc>
        <w:tc>
          <w:tcPr>
            <w:tcW w:w="54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61ADC" w14:textId="2C9EC467" w:rsidR="005215D6" w:rsidRPr="006D140B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Historia de usuario:</w:t>
            </w:r>
            <w:r w:rsidR="00A72CED"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HU7</w:t>
            </w:r>
          </w:p>
        </w:tc>
      </w:tr>
      <w:tr w:rsidR="005215D6" w:rsidRPr="006D140B" w14:paraId="4CB78054" w14:textId="77777777" w:rsidTr="006D140B">
        <w:trPr>
          <w:gridAfter w:val="1"/>
          <w:wAfter w:w="129" w:type="dxa"/>
          <w:trHeight w:val="283"/>
        </w:trPr>
        <w:tc>
          <w:tcPr>
            <w:tcW w:w="43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D67C7" w14:textId="518255E3" w:rsidR="005215D6" w:rsidRPr="006D140B" w:rsidRDefault="005215D6" w:rsidP="008E3D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6D140B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  <w:r w:rsidR="00153C4C" w:rsidRPr="006D140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9B2D476" wp14:editId="263FCA9B">
                  <wp:extent cx="2712720" cy="398526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2720" cy="398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30839" w14:textId="2656C7C7" w:rsidR="005215D6" w:rsidRPr="006D140B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Actor:</w:t>
            </w:r>
            <w:r w:rsidR="00A72CED"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 Coordinador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F3EC2" w14:textId="77777777" w:rsidR="005215D6" w:rsidRPr="006D140B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Depende de:</w:t>
            </w:r>
          </w:p>
        </w:tc>
      </w:tr>
      <w:tr w:rsidR="005215D6" w:rsidRPr="006D140B" w14:paraId="1493551A" w14:textId="77777777" w:rsidTr="006D140B">
        <w:trPr>
          <w:gridAfter w:val="1"/>
          <w:wAfter w:w="128" w:type="dxa"/>
          <w:trHeight w:val="450"/>
        </w:trPr>
        <w:tc>
          <w:tcPr>
            <w:tcW w:w="43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2E6EA" w14:textId="77777777" w:rsidR="005215D6" w:rsidRPr="006D140B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47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217506" w14:textId="07CE8EC6" w:rsidR="005215D6" w:rsidRPr="006D140B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Descripción:</w:t>
            </w:r>
            <w:r w:rsidR="00A72CED"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 Se debe entregar un manual de instrucciones de uso del dispositivo y la </w:t>
            </w:r>
            <w:proofErr w:type="gramStart"/>
            <w:r w:rsidR="00A72CED"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app</w:t>
            </w:r>
            <w:proofErr w:type="gramEnd"/>
          </w:p>
        </w:tc>
      </w:tr>
      <w:tr w:rsidR="005215D6" w:rsidRPr="006D140B" w14:paraId="3A88ED9E" w14:textId="77777777" w:rsidTr="006D140B">
        <w:trPr>
          <w:trHeight w:val="283"/>
        </w:trPr>
        <w:tc>
          <w:tcPr>
            <w:tcW w:w="43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8BE7" w14:textId="77777777" w:rsidR="005215D6" w:rsidRPr="006D140B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47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8055E" w14:textId="77777777" w:rsidR="005215D6" w:rsidRPr="006D140B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2C914" w14:textId="77777777" w:rsidR="005215D6" w:rsidRPr="006D140B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</w:tr>
      <w:tr w:rsidR="005215D6" w:rsidRPr="006D140B" w14:paraId="36F54588" w14:textId="77777777" w:rsidTr="006D140B">
        <w:trPr>
          <w:trHeight w:val="283"/>
        </w:trPr>
        <w:tc>
          <w:tcPr>
            <w:tcW w:w="43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088DC" w14:textId="77777777" w:rsidR="005215D6" w:rsidRPr="006D140B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47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F3E2F" w14:textId="77777777" w:rsidR="005215D6" w:rsidRPr="006D140B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157E2" w14:textId="77777777" w:rsidR="005215D6" w:rsidRPr="006D140B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5215D6" w:rsidRPr="006D140B" w14:paraId="7F2B2524" w14:textId="77777777" w:rsidTr="006D140B">
        <w:trPr>
          <w:trHeight w:val="283"/>
        </w:trPr>
        <w:tc>
          <w:tcPr>
            <w:tcW w:w="43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9305E" w14:textId="77777777" w:rsidR="005215D6" w:rsidRPr="006D140B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47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E02E75" w14:textId="63148C49" w:rsidR="005215D6" w:rsidRPr="006D140B" w:rsidRDefault="00A72CED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Criterios</w:t>
            </w:r>
            <w:r w:rsidR="005215D6"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 de </w:t>
            </w:r>
            <w:r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Aceptación</w:t>
            </w:r>
            <w:r w:rsidR="005215D6"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:</w:t>
            </w:r>
          </w:p>
          <w:p w14:paraId="4729A3BB" w14:textId="77777777" w:rsidR="00A72CED" w:rsidRPr="006D140B" w:rsidRDefault="00A72CED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  <w:p w14:paraId="11E05845" w14:textId="30AEA522" w:rsidR="00A72CED" w:rsidRPr="006D140B" w:rsidRDefault="00A72CED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Dado que quiero ver el manual de instrucciones                                     Cuando esté terminado el proyecto</w:t>
            </w:r>
          </w:p>
          <w:p w14:paraId="16418EAC" w14:textId="66A715A6" w:rsidR="00A72CED" w:rsidRPr="006D140B" w:rsidRDefault="00A72CED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- Entonces debo prestar atención al manual y aplicarlo correctamente</w:t>
            </w:r>
          </w:p>
        </w:tc>
        <w:tc>
          <w:tcPr>
            <w:tcW w:w="128" w:type="dxa"/>
            <w:vAlign w:val="center"/>
            <w:hideMark/>
          </w:tcPr>
          <w:p w14:paraId="6C0B0E29" w14:textId="77777777" w:rsidR="005215D6" w:rsidRPr="006D140B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5215D6" w:rsidRPr="006D140B" w14:paraId="7DCF286F" w14:textId="77777777" w:rsidTr="006D140B">
        <w:trPr>
          <w:trHeight w:val="283"/>
        </w:trPr>
        <w:tc>
          <w:tcPr>
            <w:tcW w:w="43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CC5CC" w14:textId="77777777" w:rsidR="005215D6" w:rsidRPr="006D140B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47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CF65A" w14:textId="77777777" w:rsidR="005215D6" w:rsidRPr="006D140B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3D355" w14:textId="77777777" w:rsidR="005215D6" w:rsidRPr="006D140B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</w:tr>
      <w:tr w:rsidR="005215D6" w:rsidRPr="006D140B" w14:paraId="0D78A10E" w14:textId="77777777" w:rsidTr="006D140B">
        <w:trPr>
          <w:trHeight w:val="283"/>
        </w:trPr>
        <w:tc>
          <w:tcPr>
            <w:tcW w:w="43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F323F" w14:textId="77777777" w:rsidR="005215D6" w:rsidRPr="006D140B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47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7618B" w14:textId="77777777" w:rsidR="005215D6" w:rsidRPr="006D140B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5F65A" w14:textId="77777777" w:rsidR="005215D6" w:rsidRPr="006D140B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5215D6" w:rsidRPr="006D140B" w14:paraId="22C8159C" w14:textId="77777777" w:rsidTr="006D140B">
        <w:trPr>
          <w:trHeight w:val="283"/>
        </w:trPr>
        <w:tc>
          <w:tcPr>
            <w:tcW w:w="43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75F10" w14:textId="77777777" w:rsidR="005215D6" w:rsidRPr="006D140B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47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6E5DE" w14:textId="77777777" w:rsidR="005215D6" w:rsidRPr="006D140B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D558E" w14:textId="77777777" w:rsidR="005215D6" w:rsidRPr="006D140B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5215D6" w:rsidRPr="006D140B" w14:paraId="5B926305" w14:textId="77777777" w:rsidTr="006D140B">
        <w:trPr>
          <w:trHeight w:val="283"/>
        </w:trPr>
        <w:tc>
          <w:tcPr>
            <w:tcW w:w="43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1C029" w14:textId="77777777" w:rsidR="005215D6" w:rsidRPr="006D140B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47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5D178" w14:textId="77777777" w:rsidR="005215D6" w:rsidRPr="006D140B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1A3B7" w14:textId="77777777" w:rsidR="005215D6" w:rsidRPr="006D140B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5215D6" w:rsidRPr="006D140B" w14:paraId="40115220" w14:textId="77777777" w:rsidTr="006D140B">
        <w:trPr>
          <w:trHeight w:val="283"/>
        </w:trPr>
        <w:tc>
          <w:tcPr>
            <w:tcW w:w="43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D91DB" w14:textId="77777777" w:rsidR="005215D6" w:rsidRPr="006D140B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47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14CA2" w14:textId="77777777" w:rsidR="005215D6" w:rsidRPr="006D140B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5C708" w14:textId="77777777" w:rsidR="005215D6" w:rsidRPr="006D140B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5215D6" w:rsidRPr="006D140B" w14:paraId="371171B3" w14:textId="77777777" w:rsidTr="006D140B">
        <w:trPr>
          <w:trHeight w:val="283"/>
        </w:trPr>
        <w:tc>
          <w:tcPr>
            <w:tcW w:w="43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875C1" w14:textId="77777777" w:rsidR="005215D6" w:rsidRPr="006D140B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47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A6F0A" w14:textId="77777777" w:rsidR="005215D6" w:rsidRPr="006D140B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2AB45" w14:textId="77777777" w:rsidR="005215D6" w:rsidRPr="006D140B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5215D6" w:rsidRPr="006D140B" w14:paraId="7190EEED" w14:textId="77777777" w:rsidTr="006D140B">
        <w:trPr>
          <w:trHeight w:val="283"/>
        </w:trPr>
        <w:tc>
          <w:tcPr>
            <w:tcW w:w="43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3AEC7" w14:textId="77777777" w:rsidR="005215D6" w:rsidRPr="006D140B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47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4DE76" w14:textId="77777777" w:rsidR="005215D6" w:rsidRPr="006D140B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72A5C" w14:textId="77777777" w:rsidR="005215D6" w:rsidRPr="006D140B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5215D6" w:rsidRPr="006D140B" w14:paraId="7B105FE3" w14:textId="77777777" w:rsidTr="006D140B">
        <w:trPr>
          <w:trHeight w:val="283"/>
        </w:trPr>
        <w:tc>
          <w:tcPr>
            <w:tcW w:w="43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ADC54" w14:textId="77777777" w:rsidR="005215D6" w:rsidRPr="006D140B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47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36173" w14:textId="77777777" w:rsidR="005215D6" w:rsidRPr="006D140B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E57F1" w14:textId="77777777" w:rsidR="005215D6" w:rsidRPr="006D140B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5215D6" w:rsidRPr="006D140B" w14:paraId="2ECB07A3" w14:textId="77777777" w:rsidTr="006D140B">
        <w:trPr>
          <w:trHeight w:val="283"/>
        </w:trPr>
        <w:tc>
          <w:tcPr>
            <w:tcW w:w="43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B6F2B" w14:textId="77777777" w:rsidR="005215D6" w:rsidRPr="006D140B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47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48716" w14:textId="77777777" w:rsidR="005215D6" w:rsidRPr="006D140B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F0EE3" w14:textId="77777777" w:rsidR="005215D6" w:rsidRPr="006D140B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5215D6" w:rsidRPr="006D140B" w14:paraId="2B2A3194" w14:textId="77777777" w:rsidTr="006D140B">
        <w:trPr>
          <w:trHeight w:val="283"/>
        </w:trPr>
        <w:tc>
          <w:tcPr>
            <w:tcW w:w="43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0C4A4" w14:textId="77777777" w:rsidR="005215D6" w:rsidRPr="006D140B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47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4ABE8" w14:textId="77777777" w:rsidR="005215D6" w:rsidRPr="006D140B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3C570" w14:textId="77777777" w:rsidR="005215D6" w:rsidRPr="006D140B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5215D6" w:rsidRPr="006D140B" w14:paraId="088DD153" w14:textId="77777777" w:rsidTr="006D140B">
        <w:trPr>
          <w:trHeight w:val="283"/>
        </w:trPr>
        <w:tc>
          <w:tcPr>
            <w:tcW w:w="43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CD715" w14:textId="77777777" w:rsidR="005215D6" w:rsidRPr="006D140B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47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3EBB6" w14:textId="77777777" w:rsidR="005215D6" w:rsidRPr="006D140B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68FF8" w14:textId="77777777" w:rsidR="005215D6" w:rsidRPr="006D140B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5215D6" w:rsidRPr="006D140B" w14:paraId="788EBD94" w14:textId="77777777" w:rsidTr="006D140B">
        <w:trPr>
          <w:trHeight w:val="283"/>
        </w:trPr>
        <w:tc>
          <w:tcPr>
            <w:tcW w:w="43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4016B" w14:textId="77777777" w:rsidR="005215D6" w:rsidRPr="006D140B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47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73C6B" w14:textId="77777777" w:rsidR="005215D6" w:rsidRPr="006D140B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5807B" w14:textId="77777777" w:rsidR="005215D6" w:rsidRPr="006D140B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5215D6" w:rsidRPr="006D140B" w14:paraId="1B991A3A" w14:textId="77777777" w:rsidTr="006D140B">
        <w:trPr>
          <w:trHeight w:val="283"/>
        </w:trPr>
        <w:tc>
          <w:tcPr>
            <w:tcW w:w="43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BE13C" w14:textId="77777777" w:rsidR="005215D6" w:rsidRPr="006D140B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47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C880C" w14:textId="77777777" w:rsidR="005215D6" w:rsidRPr="006D140B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C189C" w14:textId="77777777" w:rsidR="005215D6" w:rsidRPr="006D140B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5215D6" w:rsidRPr="006D140B" w14:paraId="44A2E237" w14:textId="77777777" w:rsidTr="006D140B">
        <w:trPr>
          <w:trHeight w:val="283"/>
        </w:trPr>
        <w:tc>
          <w:tcPr>
            <w:tcW w:w="43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FD8B8" w14:textId="77777777" w:rsidR="005215D6" w:rsidRPr="006D140B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47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9E6C8" w14:textId="77777777" w:rsidR="005215D6" w:rsidRPr="006D140B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75BA0" w14:textId="77777777" w:rsidR="005215D6" w:rsidRPr="006D140B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5215D6" w:rsidRPr="006D140B" w14:paraId="2DB8DAAF" w14:textId="77777777" w:rsidTr="006D140B">
        <w:trPr>
          <w:trHeight w:val="283"/>
        </w:trPr>
        <w:tc>
          <w:tcPr>
            <w:tcW w:w="43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988C9B" w14:textId="408B7DBE" w:rsidR="006D140B" w:rsidRDefault="005215D6" w:rsidP="006D14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Elaborado Por:</w:t>
            </w:r>
            <w:r w:rsidR="00000442"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 </w:t>
            </w:r>
            <w:r w:rsidR="006D140B"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 </w:t>
            </w:r>
            <w:r w:rsidR="006D140B"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Cristian </w:t>
            </w:r>
            <w:proofErr w:type="spellStart"/>
            <w:r w:rsidR="006D140B"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Gonzalez</w:t>
            </w:r>
            <w:proofErr w:type="spellEnd"/>
          </w:p>
          <w:p w14:paraId="2D56D566" w14:textId="77777777" w:rsidR="006D140B" w:rsidRDefault="006D140B" w:rsidP="006D14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Ricardo Rojas Yepes</w:t>
            </w:r>
          </w:p>
          <w:p w14:paraId="37CD30B2" w14:textId="774581A5" w:rsidR="005215D6" w:rsidRPr="006D140B" w:rsidRDefault="006D140B" w:rsidP="006D14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Andrés Felipe Correa Londoño</w:t>
            </w:r>
          </w:p>
        </w:tc>
        <w:tc>
          <w:tcPr>
            <w:tcW w:w="23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6150FE" w14:textId="625174F9" w:rsidR="006D140B" w:rsidRDefault="005215D6" w:rsidP="006D14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Responsable:</w:t>
            </w:r>
            <w:r w:rsidR="00000442"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 </w:t>
            </w:r>
            <w:r w:rsidR="006D140B"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 </w:t>
            </w:r>
            <w:r w:rsidR="006D140B"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Cristian </w:t>
            </w:r>
            <w:proofErr w:type="spellStart"/>
            <w:r w:rsidR="006D140B"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Gonzalez</w:t>
            </w:r>
            <w:proofErr w:type="spellEnd"/>
          </w:p>
          <w:p w14:paraId="186CE296" w14:textId="77777777" w:rsidR="006D140B" w:rsidRDefault="006D140B" w:rsidP="006D14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Ricardo Rojas Yepes</w:t>
            </w:r>
          </w:p>
          <w:p w14:paraId="55D1F8E6" w14:textId="243D64D1" w:rsidR="005215D6" w:rsidRPr="006D140B" w:rsidRDefault="006D140B" w:rsidP="006D14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Andrés Felipe Correa Londoño</w:t>
            </w:r>
          </w:p>
        </w:tc>
        <w:tc>
          <w:tcPr>
            <w:tcW w:w="31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468065" w14:textId="77777777" w:rsidR="005215D6" w:rsidRPr="006D140B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Versión:</w:t>
            </w:r>
          </w:p>
        </w:tc>
        <w:tc>
          <w:tcPr>
            <w:tcW w:w="128" w:type="dxa"/>
            <w:vAlign w:val="center"/>
            <w:hideMark/>
          </w:tcPr>
          <w:p w14:paraId="72B891A8" w14:textId="77777777" w:rsidR="005215D6" w:rsidRPr="006D140B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5215D6" w:rsidRPr="006D140B" w14:paraId="3B90775C" w14:textId="77777777" w:rsidTr="006D140B">
        <w:trPr>
          <w:trHeight w:val="283"/>
        </w:trPr>
        <w:tc>
          <w:tcPr>
            <w:tcW w:w="43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A40C5" w14:textId="77777777" w:rsidR="005215D6" w:rsidRPr="006D140B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23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38D33" w14:textId="77777777" w:rsidR="005215D6" w:rsidRPr="006D140B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31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CA9E1" w14:textId="77777777" w:rsidR="005215D6" w:rsidRPr="006D140B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DFA1A" w14:textId="77777777" w:rsidR="005215D6" w:rsidRPr="006D140B" w:rsidRDefault="005215D6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</w:tr>
    </w:tbl>
    <w:p w14:paraId="6E426FC5" w14:textId="05C6D6AD" w:rsidR="005215D6" w:rsidRPr="006D140B" w:rsidRDefault="005215D6">
      <w:pPr>
        <w:rPr>
          <w:rFonts w:ascii="Times New Roman" w:hAnsi="Times New Roman" w:cs="Times New Roman"/>
        </w:rPr>
      </w:pPr>
    </w:p>
    <w:p w14:paraId="382652EF" w14:textId="31487B7C" w:rsidR="005215D6" w:rsidRPr="006D140B" w:rsidRDefault="005215D6">
      <w:pPr>
        <w:rPr>
          <w:rFonts w:ascii="Times New Roman" w:hAnsi="Times New Roman" w:cs="Times New Roman"/>
        </w:rPr>
      </w:pPr>
    </w:p>
    <w:p w14:paraId="31D52993" w14:textId="59A8C185" w:rsidR="005215D6" w:rsidRPr="006D140B" w:rsidRDefault="005215D6">
      <w:pPr>
        <w:rPr>
          <w:rFonts w:ascii="Times New Roman" w:hAnsi="Times New Roman" w:cs="Times New Roman"/>
        </w:rPr>
      </w:pPr>
    </w:p>
    <w:p w14:paraId="3A14F258" w14:textId="50A1EA71" w:rsidR="005215D6" w:rsidRPr="006D140B" w:rsidRDefault="005215D6">
      <w:pPr>
        <w:rPr>
          <w:rFonts w:ascii="Times New Roman" w:hAnsi="Times New Roman" w:cs="Times New Roman"/>
        </w:rPr>
      </w:pPr>
    </w:p>
    <w:p w14:paraId="6EABCE09" w14:textId="500C1911" w:rsidR="005215D6" w:rsidRPr="006D140B" w:rsidRDefault="005215D6">
      <w:pPr>
        <w:rPr>
          <w:rFonts w:ascii="Times New Roman" w:hAnsi="Times New Roman" w:cs="Times New Roman"/>
        </w:rPr>
      </w:pPr>
    </w:p>
    <w:p w14:paraId="7B2A8D4B" w14:textId="2A7B7A92" w:rsidR="005215D6" w:rsidRPr="006D140B" w:rsidRDefault="005215D6">
      <w:pPr>
        <w:rPr>
          <w:rFonts w:ascii="Times New Roman" w:hAnsi="Times New Roman" w:cs="Times New Roman"/>
        </w:rPr>
      </w:pPr>
    </w:p>
    <w:p w14:paraId="5E1A047C" w14:textId="272AF3E5" w:rsidR="005215D6" w:rsidRPr="006D140B" w:rsidRDefault="005215D6">
      <w:pPr>
        <w:rPr>
          <w:rFonts w:ascii="Times New Roman" w:hAnsi="Times New Roman" w:cs="Times New Roman"/>
        </w:rPr>
      </w:pPr>
    </w:p>
    <w:p w14:paraId="35DB72C8" w14:textId="3ECF2D49" w:rsidR="005215D6" w:rsidRPr="006D140B" w:rsidRDefault="005215D6">
      <w:pPr>
        <w:rPr>
          <w:rFonts w:ascii="Times New Roman" w:hAnsi="Times New Roman" w:cs="Times New Roman"/>
        </w:rPr>
      </w:pPr>
    </w:p>
    <w:p w14:paraId="2D092010" w14:textId="521FD7C9" w:rsidR="005215D6" w:rsidRPr="006D140B" w:rsidRDefault="005215D6">
      <w:pPr>
        <w:rPr>
          <w:rFonts w:ascii="Times New Roman" w:hAnsi="Times New Roman" w:cs="Times New Roman"/>
        </w:rPr>
      </w:pPr>
    </w:p>
    <w:tbl>
      <w:tblPr>
        <w:tblW w:w="9194" w:type="dxa"/>
        <w:tblInd w:w="-977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8"/>
        <w:gridCol w:w="1828"/>
        <w:gridCol w:w="4353"/>
        <w:gridCol w:w="738"/>
        <w:gridCol w:w="738"/>
        <w:gridCol w:w="660"/>
        <w:gridCol w:w="38"/>
        <w:gridCol w:w="144"/>
      </w:tblGrid>
      <w:tr w:rsidR="005215D6" w:rsidRPr="006D140B" w14:paraId="3C47BA6B" w14:textId="77777777" w:rsidTr="006D140B">
        <w:trPr>
          <w:gridAfter w:val="2"/>
          <w:wAfter w:w="134" w:type="dxa"/>
          <w:trHeight w:val="272"/>
        </w:trPr>
        <w:tc>
          <w:tcPr>
            <w:tcW w:w="3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493D3" w14:textId="25CA2D2D" w:rsidR="005215D6" w:rsidRPr="006D140B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Caso de uso:</w:t>
            </w:r>
            <w:r w:rsidRPr="006D140B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</w:t>
            </w:r>
            <w:r w:rsidR="00A72CED" w:rsidRPr="006D140B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Gestionar la información de los instructores y los aprendices</w:t>
            </w:r>
          </w:p>
        </w:tc>
        <w:tc>
          <w:tcPr>
            <w:tcW w:w="59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7A592" w14:textId="665C0FF2" w:rsidR="005215D6" w:rsidRPr="006D140B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Historia de usuario:</w:t>
            </w:r>
            <w:r w:rsidR="00A72CED"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HU5</w:t>
            </w:r>
          </w:p>
        </w:tc>
      </w:tr>
      <w:tr w:rsidR="005215D6" w:rsidRPr="006D140B" w14:paraId="2C068C3A" w14:textId="77777777" w:rsidTr="006D140B">
        <w:trPr>
          <w:gridAfter w:val="2"/>
          <w:wAfter w:w="134" w:type="dxa"/>
          <w:trHeight w:val="272"/>
        </w:trPr>
        <w:tc>
          <w:tcPr>
            <w:tcW w:w="313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76653" w14:textId="72EE992D" w:rsidR="005215D6" w:rsidRPr="006D140B" w:rsidRDefault="0019617C" w:rsidP="00521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6D140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BF86F8D" wp14:editId="29E84836">
                  <wp:extent cx="2994660" cy="4221480"/>
                  <wp:effectExtent l="0" t="0" r="0" b="762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4660" cy="4221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215D6" w:rsidRPr="006D140B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3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D549F" w14:textId="751E48B3" w:rsidR="005215D6" w:rsidRPr="006D140B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Actor:</w:t>
            </w:r>
            <w:r w:rsidR="00A72CED"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 Coordinador</w:t>
            </w:r>
          </w:p>
        </w:tc>
        <w:tc>
          <w:tcPr>
            <w:tcW w:w="25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422C3" w14:textId="77777777" w:rsidR="005215D6" w:rsidRPr="006D140B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Depende de:</w:t>
            </w:r>
          </w:p>
        </w:tc>
      </w:tr>
      <w:tr w:rsidR="005215D6" w:rsidRPr="006D140B" w14:paraId="5F1F305D" w14:textId="77777777" w:rsidTr="006D140B">
        <w:trPr>
          <w:gridAfter w:val="2"/>
          <w:wAfter w:w="134" w:type="dxa"/>
          <w:trHeight w:val="436"/>
        </w:trPr>
        <w:tc>
          <w:tcPr>
            <w:tcW w:w="313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E4A71" w14:textId="77777777" w:rsidR="005215D6" w:rsidRPr="006D140B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92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BA7B75" w14:textId="60394AE0" w:rsidR="005215D6" w:rsidRPr="006D140B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Descripción:</w:t>
            </w:r>
            <w:r w:rsidR="00A72CED"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 Se debe permitir el acceso del coordinador a través de un usuario a la </w:t>
            </w:r>
            <w:proofErr w:type="gramStart"/>
            <w:r w:rsidR="00A72CED"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app</w:t>
            </w:r>
            <w:proofErr w:type="gramEnd"/>
            <w:r w:rsidR="00A72CED"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 como administrador y que le permita gestionar la información de instructores y aprendices</w:t>
            </w:r>
          </w:p>
        </w:tc>
      </w:tr>
      <w:tr w:rsidR="005215D6" w:rsidRPr="006D140B" w14:paraId="1B147A96" w14:textId="77777777" w:rsidTr="006D140B">
        <w:trPr>
          <w:trHeight w:val="272"/>
        </w:trPr>
        <w:tc>
          <w:tcPr>
            <w:tcW w:w="313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F392D" w14:textId="77777777" w:rsidR="005215D6" w:rsidRPr="006D140B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92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14192" w14:textId="77777777" w:rsidR="005215D6" w:rsidRPr="006D140B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D7028" w14:textId="77777777" w:rsidR="005215D6" w:rsidRPr="006D140B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</w:tr>
      <w:tr w:rsidR="005215D6" w:rsidRPr="006D140B" w14:paraId="5EBDF13B" w14:textId="77777777" w:rsidTr="006D140B">
        <w:trPr>
          <w:trHeight w:val="272"/>
        </w:trPr>
        <w:tc>
          <w:tcPr>
            <w:tcW w:w="313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F8DFA" w14:textId="77777777" w:rsidR="005215D6" w:rsidRPr="006D140B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92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6A696" w14:textId="77777777" w:rsidR="005215D6" w:rsidRPr="006D140B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17838" w14:textId="77777777" w:rsidR="005215D6" w:rsidRPr="006D140B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5215D6" w:rsidRPr="006D140B" w14:paraId="78ACC846" w14:textId="77777777" w:rsidTr="006D140B">
        <w:trPr>
          <w:trHeight w:val="272"/>
        </w:trPr>
        <w:tc>
          <w:tcPr>
            <w:tcW w:w="313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C4C0F" w14:textId="77777777" w:rsidR="005215D6" w:rsidRPr="006D140B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92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CF3658" w14:textId="77777777" w:rsidR="005215D6" w:rsidRPr="006D140B" w:rsidRDefault="00A72CED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Criterios</w:t>
            </w:r>
            <w:r w:rsidR="005215D6"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 de </w:t>
            </w:r>
            <w:r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Aceptación</w:t>
            </w:r>
            <w:r w:rsidR="005215D6"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:</w:t>
            </w:r>
          </w:p>
          <w:p w14:paraId="45352298" w14:textId="77777777" w:rsidR="00A72CED" w:rsidRPr="006D140B" w:rsidRDefault="00A72CED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Dado que quiero tener un usuario de administrador para gestionar la información de instructores y aprendices                                      -Cuando vaya a ingresar a la </w:t>
            </w:r>
            <w:proofErr w:type="gramStart"/>
            <w:r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app</w:t>
            </w:r>
            <w:proofErr w:type="gramEnd"/>
            <w:r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 </w:t>
            </w:r>
          </w:p>
          <w:p w14:paraId="195EBD4F" w14:textId="227CF9A3" w:rsidR="00A72CED" w:rsidRPr="006D140B" w:rsidRDefault="00A72CED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-Entonces el super administrador debe hacer mi registro en la </w:t>
            </w:r>
            <w:proofErr w:type="gramStart"/>
            <w:r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app</w:t>
            </w:r>
            <w:proofErr w:type="gramEnd"/>
          </w:p>
        </w:tc>
        <w:tc>
          <w:tcPr>
            <w:tcW w:w="120" w:type="dxa"/>
            <w:gridSpan w:val="2"/>
            <w:vAlign w:val="center"/>
            <w:hideMark/>
          </w:tcPr>
          <w:p w14:paraId="62913BB7" w14:textId="77777777" w:rsidR="005215D6" w:rsidRPr="006D140B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5215D6" w:rsidRPr="006D140B" w14:paraId="20C3970B" w14:textId="77777777" w:rsidTr="006D140B">
        <w:trPr>
          <w:trHeight w:val="272"/>
        </w:trPr>
        <w:tc>
          <w:tcPr>
            <w:tcW w:w="313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C1BBF" w14:textId="77777777" w:rsidR="005215D6" w:rsidRPr="006D140B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92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11AAB" w14:textId="77777777" w:rsidR="005215D6" w:rsidRPr="006D140B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8F960" w14:textId="77777777" w:rsidR="005215D6" w:rsidRPr="006D140B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</w:tr>
      <w:tr w:rsidR="005215D6" w:rsidRPr="006D140B" w14:paraId="1F4D86BD" w14:textId="77777777" w:rsidTr="006D140B">
        <w:trPr>
          <w:trHeight w:val="272"/>
        </w:trPr>
        <w:tc>
          <w:tcPr>
            <w:tcW w:w="313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63932" w14:textId="77777777" w:rsidR="005215D6" w:rsidRPr="006D140B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92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CEF7B" w14:textId="77777777" w:rsidR="005215D6" w:rsidRPr="006D140B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C23FD" w14:textId="77777777" w:rsidR="005215D6" w:rsidRPr="006D140B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5215D6" w:rsidRPr="006D140B" w14:paraId="3782405C" w14:textId="77777777" w:rsidTr="006D140B">
        <w:trPr>
          <w:trHeight w:val="272"/>
        </w:trPr>
        <w:tc>
          <w:tcPr>
            <w:tcW w:w="313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6D4BA" w14:textId="77777777" w:rsidR="005215D6" w:rsidRPr="006D140B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92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BDC21" w14:textId="77777777" w:rsidR="005215D6" w:rsidRPr="006D140B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8C1DE" w14:textId="77777777" w:rsidR="005215D6" w:rsidRPr="006D140B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5215D6" w:rsidRPr="006D140B" w14:paraId="6C8CD9BB" w14:textId="77777777" w:rsidTr="006D140B">
        <w:trPr>
          <w:trHeight w:val="272"/>
        </w:trPr>
        <w:tc>
          <w:tcPr>
            <w:tcW w:w="313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BD3AE" w14:textId="77777777" w:rsidR="005215D6" w:rsidRPr="006D140B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92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46DE9" w14:textId="77777777" w:rsidR="005215D6" w:rsidRPr="006D140B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96A38" w14:textId="77777777" w:rsidR="005215D6" w:rsidRPr="006D140B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5215D6" w:rsidRPr="006D140B" w14:paraId="287848A9" w14:textId="77777777" w:rsidTr="006D140B">
        <w:trPr>
          <w:trHeight w:val="272"/>
        </w:trPr>
        <w:tc>
          <w:tcPr>
            <w:tcW w:w="313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9D0A5" w14:textId="77777777" w:rsidR="005215D6" w:rsidRPr="006D140B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92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63192" w14:textId="77777777" w:rsidR="005215D6" w:rsidRPr="006D140B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8699B" w14:textId="77777777" w:rsidR="005215D6" w:rsidRPr="006D140B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5215D6" w:rsidRPr="006D140B" w14:paraId="2D47661B" w14:textId="77777777" w:rsidTr="006D140B">
        <w:trPr>
          <w:trHeight w:val="272"/>
        </w:trPr>
        <w:tc>
          <w:tcPr>
            <w:tcW w:w="313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83DB5" w14:textId="77777777" w:rsidR="005215D6" w:rsidRPr="006D140B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92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41913" w14:textId="77777777" w:rsidR="005215D6" w:rsidRPr="006D140B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2E351" w14:textId="77777777" w:rsidR="005215D6" w:rsidRPr="006D140B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5215D6" w:rsidRPr="006D140B" w14:paraId="7D329578" w14:textId="77777777" w:rsidTr="006D140B">
        <w:trPr>
          <w:trHeight w:val="272"/>
        </w:trPr>
        <w:tc>
          <w:tcPr>
            <w:tcW w:w="313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4DED2" w14:textId="77777777" w:rsidR="005215D6" w:rsidRPr="006D140B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92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4DCEE" w14:textId="77777777" w:rsidR="005215D6" w:rsidRPr="006D140B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C6A9C" w14:textId="77777777" w:rsidR="005215D6" w:rsidRPr="006D140B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5215D6" w:rsidRPr="006D140B" w14:paraId="4B69054A" w14:textId="77777777" w:rsidTr="006D140B">
        <w:trPr>
          <w:trHeight w:val="272"/>
        </w:trPr>
        <w:tc>
          <w:tcPr>
            <w:tcW w:w="313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D22A5" w14:textId="77777777" w:rsidR="005215D6" w:rsidRPr="006D140B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92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6C5C4" w14:textId="77777777" w:rsidR="005215D6" w:rsidRPr="006D140B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DE864" w14:textId="77777777" w:rsidR="005215D6" w:rsidRPr="006D140B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5215D6" w:rsidRPr="006D140B" w14:paraId="4691EE4C" w14:textId="77777777" w:rsidTr="006D140B">
        <w:trPr>
          <w:trHeight w:val="272"/>
        </w:trPr>
        <w:tc>
          <w:tcPr>
            <w:tcW w:w="313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CD43B" w14:textId="77777777" w:rsidR="005215D6" w:rsidRPr="006D140B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92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6A7EF" w14:textId="77777777" w:rsidR="005215D6" w:rsidRPr="006D140B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56720" w14:textId="77777777" w:rsidR="005215D6" w:rsidRPr="006D140B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5215D6" w:rsidRPr="006D140B" w14:paraId="26140097" w14:textId="77777777" w:rsidTr="006D140B">
        <w:trPr>
          <w:trHeight w:val="272"/>
        </w:trPr>
        <w:tc>
          <w:tcPr>
            <w:tcW w:w="313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FB1DF" w14:textId="77777777" w:rsidR="005215D6" w:rsidRPr="006D140B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92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7B72A" w14:textId="77777777" w:rsidR="005215D6" w:rsidRPr="006D140B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AA977" w14:textId="77777777" w:rsidR="005215D6" w:rsidRPr="006D140B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5215D6" w:rsidRPr="006D140B" w14:paraId="4AB13374" w14:textId="77777777" w:rsidTr="006D140B">
        <w:trPr>
          <w:trHeight w:val="272"/>
        </w:trPr>
        <w:tc>
          <w:tcPr>
            <w:tcW w:w="313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769D5" w14:textId="77777777" w:rsidR="005215D6" w:rsidRPr="006D140B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92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40D6F" w14:textId="77777777" w:rsidR="005215D6" w:rsidRPr="006D140B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43B3B" w14:textId="77777777" w:rsidR="005215D6" w:rsidRPr="006D140B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5215D6" w:rsidRPr="006D140B" w14:paraId="3B83304F" w14:textId="77777777" w:rsidTr="006D140B">
        <w:trPr>
          <w:trHeight w:val="272"/>
        </w:trPr>
        <w:tc>
          <w:tcPr>
            <w:tcW w:w="313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FCDFF" w14:textId="77777777" w:rsidR="005215D6" w:rsidRPr="006D140B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92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E75D7" w14:textId="77777777" w:rsidR="005215D6" w:rsidRPr="006D140B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BC0E0" w14:textId="77777777" w:rsidR="005215D6" w:rsidRPr="006D140B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5215D6" w:rsidRPr="006D140B" w14:paraId="69E6ECB1" w14:textId="77777777" w:rsidTr="006D140B">
        <w:trPr>
          <w:trHeight w:val="272"/>
        </w:trPr>
        <w:tc>
          <w:tcPr>
            <w:tcW w:w="313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125DC" w14:textId="77777777" w:rsidR="005215D6" w:rsidRPr="006D140B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92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636A0" w14:textId="77777777" w:rsidR="005215D6" w:rsidRPr="006D140B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A5977" w14:textId="77777777" w:rsidR="005215D6" w:rsidRPr="006D140B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5215D6" w:rsidRPr="006D140B" w14:paraId="2A8BA0C8" w14:textId="77777777" w:rsidTr="006D140B">
        <w:trPr>
          <w:trHeight w:val="272"/>
        </w:trPr>
        <w:tc>
          <w:tcPr>
            <w:tcW w:w="313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3378E" w14:textId="77777777" w:rsidR="005215D6" w:rsidRPr="006D140B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92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71769" w14:textId="77777777" w:rsidR="005215D6" w:rsidRPr="006D140B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9BBEF" w14:textId="77777777" w:rsidR="005215D6" w:rsidRPr="006D140B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5215D6" w:rsidRPr="006D140B" w14:paraId="3EF0E380" w14:textId="77777777" w:rsidTr="006D140B">
        <w:trPr>
          <w:trHeight w:val="272"/>
        </w:trPr>
        <w:tc>
          <w:tcPr>
            <w:tcW w:w="313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8F12EB" w14:textId="77777777" w:rsidR="006D140B" w:rsidRDefault="005215D6" w:rsidP="006D14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Elaborado Por:</w:t>
            </w:r>
            <w:r w:rsidR="00000442"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 </w:t>
            </w:r>
            <w:r w:rsidR="006D140B"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Cristian </w:t>
            </w:r>
            <w:proofErr w:type="spellStart"/>
            <w:r w:rsidR="006D140B"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Gonzalez</w:t>
            </w:r>
            <w:proofErr w:type="spellEnd"/>
          </w:p>
          <w:p w14:paraId="77D5AD7D" w14:textId="77777777" w:rsidR="006D140B" w:rsidRDefault="006D140B" w:rsidP="006D14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Ricardo Rojas Yepes</w:t>
            </w:r>
          </w:p>
          <w:p w14:paraId="49A3F425" w14:textId="5B6D98BB" w:rsidR="005215D6" w:rsidRPr="006D140B" w:rsidRDefault="006D140B" w:rsidP="006D14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Andrés Felipe Correa Londoño</w:t>
            </w:r>
          </w:p>
        </w:tc>
        <w:tc>
          <w:tcPr>
            <w:tcW w:w="33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558AEF" w14:textId="77777777" w:rsidR="006D140B" w:rsidRDefault="005215D6" w:rsidP="006D14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Responsable:</w:t>
            </w:r>
            <w:r w:rsidR="00000442"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 </w:t>
            </w:r>
            <w:r w:rsidR="006D140B"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Cristian </w:t>
            </w:r>
            <w:proofErr w:type="spellStart"/>
            <w:r w:rsidR="006D140B"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Gonzalez</w:t>
            </w:r>
            <w:proofErr w:type="spellEnd"/>
          </w:p>
          <w:p w14:paraId="52BFAC25" w14:textId="77777777" w:rsidR="006D140B" w:rsidRDefault="006D140B" w:rsidP="006D14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Ricardo Rojas Yepes</w:t>
            </w:r>
          </w:p>
          <w:p w14:paraId="31DA00F7" w14:textId="1E3BDF8F" w:rsidR="005215D6" w:rsidRPr="006D140B" w:rsidRDefault="006D140B" w:rsidP="006D14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Andrés Felipe Correa Londoño</w:t>
            </w:r>
          </w:p>
        </w:tc>
        <w:tc>
          <w:tcPr>
            <w:tcW w:w="192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63CF30" w14:textId="77777777" w:rsidR="005215D6" w:rsidRPr="006D140B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Versión:</w:t>
            </w:r>
          </w:p>
        </w:tc>
        <w:tc>
          <w:tcPr>
            <w:tcW w:w="721" w:type="dxa"/>
            <w:gridSpan w:val="3"/>
            <w:vAlign w:val="center"/>
            <w:hideMark/>
          </w:tcPr>
          <w:p w14:paraId="7710148A" w14:textId="77777777" w:rsidR="005215D6" w:rsidRPr="006D140B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5215D6" w:rsidRPr="006D140B" w14:paraId="28608EAB" w14:textId="77777777" w:rsidTr="006D140B">
        <w:trPr>
          <w:trHeight w:val="256"/>
        </w:trPr>
        <w:tc>
          <w:tcPr>
            <w:tcW w:w="15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47899" w14:textId="77777777" w:rsidR="005215D6" w:rsidRPr="006D140B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589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349EA" w14:textId="77777777" w:rsidR="005215D6" w:rsidRPr="006D140B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641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78905" w14:textId="77777777" w:rsidR="005215D6" w:rsidRPr="006D140B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07E0D" w14:textId="77777777" w:rsidR="005215D6" w:rsidRPr="006D140B" w:rsidRDefault="005215D6" w:rsidP="00521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</w:tr>
    </w:tbl>
    <w:p w14:paraId="2AA608EC" w14:textId="3EB1037A" w:rsidR="005215D6" w:rsidRPr="006D140B" w:rsidRDefault="005215D6">
      <w:pPr>
        <w:rPr>
          <w:rFonts w:ascii="Times New Roman" w:hAnsi="Times New Roman" w:cs="Times New Roman"/>
        </w:rPr>
      </w:pPr>
    </w:p>
    <w:p w14:paraId="27DF2C93" w14:textId="37BDC14B" w:rsidR="005215D6" w:rsidRPr="006D140B" w:rsidRDefault="005215D6">
      <w:pPr>
        <w:rPr>
          <w:rFonts w:ascii="Times New Roman" w:hAnsi="Times New Roman" w:cs="Times New Roman"/>
        </w:rPr>
      </w:pPr>
    </w:p>
    <w:p w14:paraId="05AD3570" w14:textId="60E7BF56" w:rsidR="005215D6" w:rsidRPr="006D140B" w:rsidRDefault="005215D6">
      <w:pPr>
        <w:rPr>
          <w:rFonts w:ascii="Times New Roman" w:hAnsi="Times New Roman" w:cs="Times New Roman"/>
        </w:rPr>
      </w:pPr>
    </w:p>
    <w:p w14:paraId="35A4222E" w14:textId="2130F3DE" w:rsidR="005215D6" w:rsidRPr="006D140B" w:rsidRDefault="005215D6">
      <w:pPr>
        <w:rPr>
          <w:rFonts w:ascii="Times New Roman" w:hAnsi="Times New Roman" w:cs="Times New Roman"/>
        </w:rPr>
      </w:pPr>
    </w:p>
    <w:p w14:paraId="6E085B5F" w14:textId="51A62F8A" w:rsidR="005215D6" w:rsidRPr="006D140B" w:rsidRDefault="005215D6">
      <w:pPr>
        <w:rPr>
          <w:rFonts w:ascii="Times New Roman" w:hAnsi="Times New Roman" w:cs="Times New Roman"/>
        </w:rPr>
      </w:pPr>
    </w:p>
    <w:p w14:paraId="6F7AADDA" w14:textId="506C738A" w:rsidR="005215D6" w:rsidRPr="006D140B" w:rsidRDefault="005215D6">
      <w:pPr>
        <w:rPr>
          <w:rFonts w:ascii="Times New Roman" w:hAnsi="Times New Roman" w:cs="Times New Roman"/>
        </w:rPr>
      </w:pPr>
    </w:p>
    <w:p w14:paraId="2E5203E0" w14:textId="1B6B83B7" w:rsidR="005215D6" w:rsidRPr="006D140B" w:rsidRDefault="005215D6">
      <w:pPr>
        <w:rPr>
          <w:rFonts w:ascii="Times New Roman" w:hAnsi="Times New Roman" w:cs="Times New Roman"/>
        </w:rPr>
      </w:pPr>
    </w:p>
    <w:p w14:paraId="06A8C712" w14:textId="13E9AAE0" w:rsidR="005215D6" w:rsidRPr="006D140B" w:rsidRDefault="005215D6">
      <w:pPr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XSpec="center" w:tblpY="790"/>
        <w:tblW w:w="1006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47"/>
        <w:gridCol w:w="2360"/>
        <w:gridCol w:w="3157"/>
        <w:gridCol w:w="146"/>
      </w:tblGrid>
      <w:tr w:rsidR="008C6799" w:rsidRPr="006D140B" w14:paraId="31526DA9" w14:textId="77777777" w:rsidTr="006D140B">
        <w:trPr>
          <w:gridAfter w:val="1"/>
          <w:wAfter w:w="129" w:type="dxa"/>
          <w:trHeight w:val="292"/>
        </w:trPr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47088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Caso de uso:</w:t>
            </w:r>
            <w:r w:rsidRPr="006D140B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Actualizar Perfil-cerrar sesión-restablecer contraseña</w:t>
            </w:r>
          </w:p>
        </w:tc>
        <w:tc>
          <w:tcPr>
            <w:tcW w:w="5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DD1B3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Historia de usuario: HU12</w:t>
            </w:r>
          </w:p>
        </w:tc>
      </w:tr>
      <w:tr w:rsidR="008C6799" w:rsidRPr="006D140B" w14:paraId="54BBE33B" w14:textId="77777777" w:rsidTr="006D140B">
        <w:trPr>
          <w:gridAfter w:val="1"/>
          <w:wAfter w:w="129" w:type="dxa"/>
          <w:trHeight w:val="292"/>
        </w:trPr>
        <w:tc>
          <w:tcPr>
            <w:tcW w:w="44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5B79F" w14:textId="77777777" w:rsidR="008C6799" w:rsidRPr="006D140B" w:rsidRDefault="008C6799" w:rsidP="008C6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6D140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0CEC512" wp14:editId="776B3B92">
                  <wp:extent cx="2827020" cy="4297680"/>
                  <wp:effectExtent l="0" t="0" r="0" b="762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7020" cy="429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D140B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236B1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Actor: Coordinador, instructor, aprendiz</w:t>
            </w:r>
          </w:p>
        </w:tc>
        <w:tc>
          <w:tcPr>
            <w:tcW w:w="3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8D54D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Depende de:</w:t>
            </w:r>
          </w:p>
        </w:tc>
      </w:tr>
      <w:tr w:rsidR="008C6799" w:rsidRPr="006D140B" w14:paraId="50582FE0" w14:textId="77777777" w:rsidTr="006D140B">
        <w:trPr>
          <w:gridAfter w:val="1"/>
          <w:wAfter w:w="129" w:type="dxa"/>
          <w:trHeight w:val="464"/>
        </w:trPr>
        <w:tc>
          <w:tcPr>
            <w:tcW w:w="44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93CCE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51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6E73AB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Descripción: Se debe habilitar una sesión donde se pueda actualizar el perfil y se pueda cerrar sesión</w:t>
            </w:r>
          </w:p>
        </w:tc>
      </w:tr>
      <w:tr w:rsidR="008C6799" w:rsidRPr="006D140B" w14:paraId="7D048166" w14:textId="77777777" w:rsidTr="006D140B">
        <w:trPr>
          <w:trHeight w:val="292"/>
        </w:trPr>
        <w:tc>
          <w:tcPr>
            <w:tcW w:w="44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18C86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51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8DCF4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1422C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</w:tr>
      <w:tr w:rsidR="008C6799" w:rsidRPr="006D140B" w14:paraId="0AB73F54" w14:textId="77777777" w:rsidTr="006D140B">
        <w:trPr>
          <w:trHeight w:val="292"/>
        </w:trPr>
        <w:tc>
          <w:tcPr>
            <w:tcW w:w="44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52A28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51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EFCFF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CB2E2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6D140B" w14:paraId="2BDE3A8B" w14:textId="77777777" w:rsidTr="006D140B">
        <w:trPr>
          <w:trHeight w:val="292"/>
        </w:trPr>
        <w:tc>
          <w:tcPr>
            <w:tcW w:w="44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527F9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51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DB469C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Criterios de Aceptación:</w:t>
            </w:r>
          </w:p>
          <w:p w14:paraId="6230AFA1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  <w:p w14:paraId="00CE8EFB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dado que quiero una sesión para actualizar mi perfil y poder cerrar sesión</w:t>
            </w:r>
          </w:p>
          <w:p w14:paraId="0F4FDE58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-al entrar a la opción "perfil" del menú </w:t>
            </w:r>
          </w:p>
          <w:p w14:paraId="0611A16D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-entonces el sistema me mostrar opciones para actualizar mi perfil y cerrar sesión</w:t>
            </w:r>
          </w:p>
        </w:tc>
        <w:tc>
          <w:tcPr>
            <w:tcW w:w="129" w:type="dxa"/>
            <w:vAlign w:val="center"/>
            <w:hideMark/>
          </w:tcPr>
          <w:p w14:paraId="6D6A8E33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6D140B" w14:paraId="4BA3DC3F" w14:textId="77777777" w:rsidTr="006D140B">
        <w:trPr>
          <w:trHeight w:val="292"/>
        </w:trPr>
        <w:tc>
          <w:tcPr>
            <w:tcW w:w="44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8BA0B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51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5FFC7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24F95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</w:tr>
      <w:tr w:rsidR="008C6799" w:rsidRPr="006D140B" w14:paraId="0A0DC0EC" w14:textId="77777777" w:rsidTr="006D140B">
        <w:trPr>
          <w:trHeight w:val="292"/>
        </w:trPr>
        <w:tc>
          <w:tcPr>
            <w:tcW w:w="44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543E9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51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B387B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2A3AC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6D140B" w14:paraId="0547F335" w14:textId="77777777" w:rsidTr="006D140B">
        <w:trPr>
          <w:trHeight w:val="292"/>
        </w:trPr>
        <w:tc>
          <w:tcPr>
            <w:tcW w:w="44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EE37E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51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A36BB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29B98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6D140B" w14:paraId="6968A971" w14:textId="77777777" w:rsidTr="006D140B">
        <w:trPr>
          <w:trHeight w:val="292"/>
        </w:trPr>
        <w:tc>
          <w:tcPr>
            <w:tcW w:w="44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9FBB1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51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97B10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2CC69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6D140B" w14:paraId="384CF93D" w14:textId="77777777" w:rsidTr="006D140B">
        <w:trPr>
          <w:trHeight w:val="292"/>
        </w:trPr>
        <w:tc>
          <w:tcPr>
            <w:tcW w:w="44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930F6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51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83034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DDE7B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6D140B" w14:paraId="3AFA0682" w14:textId="77777777" w:rsidTr="006D140B">
        <w:trPr>
          <w:trHeight w:val="292"/>
        </w:trPr>
        <w:tc>
          <w:tcPr>
            <w:tcW w:w="44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2777E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51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F10EB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8A977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6D140B" w14:paraId="7019A99A" w14:textId="77777777" w:rsidTr="006D140B">
        <w:trPr>
          <w:trHeight w:val="292"/>
        </w:trPr>
        <w:tc>
          <w:tcPr>
            <w:tcW w:w="44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87F9F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51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4BACD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EFB40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6D140B" w14:paraId="631A843A" w14:textId="77777777" w:rsidTr="006D140B">
        <w:trPr>
          <w:trHeight w:val="292"/>
        </w:trPr>
        <w:tc>
          <w:tcPr>
            <w:tcW w:w="44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C739B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51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BC21F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2FDAC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6D140B" w14:paraId="0F659B5F" w14:textId="77777777" w:rsidTr="006D140B">
        <w:trPr>
          <w:trHeight w:val="292"/>
        </w:trPr>
        <w:tc>
          <w:tcPr>
            <w:tcW w:w="44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F8F9F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51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5857B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E746F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6D140B" w14:paraId="77C71F5E" w14:textId="77777777" w:rsidTr="006D140B">
        <w:trPr>
          <w:trHeight w:val="292"/>
        </w:trPr>
        <w:tc>
          <w:tcPr>
            <w:tcW w:w="44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64535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51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9D6D9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41F72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6D140B" w14:paraId="66054F8F" w14:textId="77777777" w:rsidTr="006D140B">
        <w:trPr>
          <w:trHeight w:val="292"/>
        </w:trPr>
        <w:tc>
          <w:tcPr>
            <w:tcW w:w="44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B59E0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51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3C29D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DCB85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6D140B" w14:paraId="270B626F" w14:textId="77777777" w:rsidTr="006D140B">
        <w:trPr>
          <w:trHeight w:val="292"/>
        </w:trPr>
        <w:tc>
          <w:tcPr>
            <w:tcW w:w="44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9FB29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51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54869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7A901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6D140B" w14:paraId="419AB993" w14:textId="77777777" w:rsidTr="006D140B">
        <w:trPr>
          <w:trHeight w:val="292"/>
        </w:trPr>
        <w:tc>
          <w:tcPr>
            <w:tcW w:w="44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BF258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51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D18BE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B3E1D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6D140B" w14:paraId="15E0EAFB" w14:textId="77777777" w:rsidTr="006D140B">
        <w:trPr>
          <w:trHeight w:val="292"/>
        </w:trPr>
        <w:tc>
          <w:tcPr>
            <w:tcW w:w="44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E0A7A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51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4CE7F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2D8B9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6D140B" w14:paraId="54468D0C" w14:textId="77777777" w:rsidTr="006D140B">
        <w:trPr>
          <w:trHeight w:val="292"/>
        </w:trPr>
        <w:tc>
          <w:tcPr>
            <w:tcW w:w="44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540B2A" w14:textId="16017FC9" w:rsidR="006D140B" w:rsidRDefault="008C6799" w:rsidP="006D14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Elaborado Por: </w:t>
            </w:r>
            <w:r w:rsidR="006D140B"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 </w:t>
            </w:r>
            <w:r w:rsidR="006D140B"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Cristian </w:t>
            </w:r>
            <w:proofErr w:type="spellStart"/>
            <w:r w:rsidR="006D140B"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Gonzalez</w:t>
            </w:r>
            <w:proofErr w:type="spellEnd"/>
          </w:p>
          <w:p w14:paraId="6F3D3734" w14:textId="77777777" w:rsidR="006D140B" w:rsidRDefault="006D140B" w:rsidP="006D14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Ricardo Rojas Yepes</w:t>
            </w:r>
          </w:p>
          <w:p w14:paraId="70A35461" w14:textId="1A7BAF51" w:rsidR="008C6799" w:rsidRPr="006D140B" w:rsidRDefault="006D140B" w:rsidP="006D14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Andrés Felipe Correa Londoño</w:t>
            </w:r>
          </w:p>
        </w:tc>
        <w:tc>
          <w:tcPr>
            <w:tcW w:w="2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614052" w14:textId="74B03CE7" w:rsidR="006D140B" w:rsidRDefault="008C6799" w:rsidP="006D14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Responsable: </w:t>
            </w:r>
            <w:r w:rsidR="006D140B"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 </w:t>
            </w:r>
            <w:r w:rsidR="006D140B"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Cristian </w:t>
            </w:r>
            <w:proofErr w:type="spellStart"/>
            <w:r w:rsidR="006D140B"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Gonzalez</w:t>
            </w:r>
            <w:proofErr w:type="spellEnd"/>
          </w:p>
          <w:p w14:paraId="10ED5D0A" w14:textId="77777777" w:rsidR="006D140B" w:rsidRDefault="006D140B" w:rsidP="006D14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Ricardo Rojas Yepes</w:t>
            </w:r>
          </w:p>
          <w:p w14:paraId="44E90C18" w14:textId="0A91439E" w:rsidR="008C6799" w:rsidRPr="006D140B" w:rsidRDefault="006D140B" w:rsidP="006D14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Andrés Felipe Correa Londoñ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o</w:t>
            </w:r>
          </w:p>
        </w:tc>
        <w:tc>
          <w:tcPr>
            <w:tcW w:w="31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81BC20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Versión:</w:t>
            </w:r>
          </w:p>
        </w:tc>
        <w:tc>
          <w:tcPr>
            <w:tcW w:w="129" w:type="dxa"/>
            <w:vAlign w:val="center"/>
            <w:hideMark/>
          </w:tcPr>
          <w:p w14:paraId="7B1AF56F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C6799" w:rsidRPr="006D140B" w14:paraId="5E64EC6C" w14:textId="77777777" w:rsidTr="006D140B">
        <w:trPr>
          <w:trHeight w:val="292"/>
        </w:trPr>
        <w:tc>
          <w:tcPr>
            <w:tcW w:w="44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DEA97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2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D658B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31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D524C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B0E6A" w14:textId="77777777" w:rsidR="008C6799" w:rsidRPr="006D140B" w:rsidRDefault="008C6799" w:rsidP="008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</w:tr>
    </w:tbl>
    <w:p w14:paraId="064D02BC" w14:textId="536E91FB" w:rsidR="005215D6" w:rsidRPr="006D140B" w:rsidRDefault="005215D6">
      <w:pPr>
        <w:rPr>
          <w:rFonts w:ascii="Times New Roman" w:hAnsi="Times New Roman" w:cs="Times New Roman"/>
        </w:rPr>
      </w:pPr>
    </w:p>
    <w:p w14:paraId="53E3200D" w14:textId="4B5172B5" w:rsidR="005215D6" w:rsidRPr="006D140B" w:rsidRDefault="005215D6">
      <w:pPr>
        <w:rPr>
          <w:rFonts w:ascii="Times New Roman" w:hAnsi="Times New Roman" w:cs="Times New Roman"/>
        </w:rPr>
      </w:pPr>
    </w:p>
    <w:p w14:paraId="0EAA5762" w14:textId="37E704F9" w:rsidR="005215D6" w:rsidRPr="006D140B" w:rsidRDefault="005215D6">
      <w:pPr>
        <w:rPr>
          <w:rFonts w:ascii="Times New Roman" w:hAnsi="Times New Roman" w:cs="Times New Roman"/>
        </w:rPr>
      </w:pPr>
    </w:p>
    <w:p w14:paraId="34B68B0A" w14:textId="59A07C79" w:rsidR="005215D6" w:rsidRPr="006D140B" w:rsidRDefault="005215D6">
      <w:pPr>
        <w:rPr>
          <w:rFonts w:ascii="Times New Roman" w:hAnsi="Times New Roman" w:cs="Times New Roman"/>
        </w:rPr>
      </w:pPr>
    </w:p>
    <w:p w14:paraId="07BFD34E" w14:textId="5EEFF06A" w:rsidR="005215D6" w:rsidRPr="006D140B" w:rsidRDefault="005215D6">
      <w:pPr>
        <w:rPr>
          <w:rFonts w:ascii="Times New Roman" w:hAnsi="Times New Roman" w:cs="Times New Roman"/>
        </w:rPr>
      </w:pPr>
    </w:p>
    <w:p w14:paraId="35E6F68A" w14:textId="788CD26A" w:rsidR="005215D6" w:rsidRPr="006D140B" w:rsidRDefault="005215D6">
      <w:pPr>
        <w:rPr>
          <w:rFonts w:ascii="Times New Roman" w:hAnsi="Times New Roman" w:cs="Times New Roman"/>
        </w:rPr>
      </w:pPr>
    </w:p>
    <w:p w14:paraId="4D7114E2" w14:textId="063AFCFE" w:rsidR="005215D6" w:rsidRPr="006D140B" w:rsidRDefault="005215D6">
      <w:pPr>
        <w:rPr>
          <w:rFonts w:ascii="Times New Roman" w:hAnsi="Times New Roman" w:cs="Times New Roman"/>
        </w:rPr>
      </w:pPr>
    </w:p>
    <w:p w14:paraId="20085C6A" w14:textId="7BCE1490" w:rsidR="005215D6" w:rsidRPr="006D140B" w:rsidRDefault="005215D6">
      <w:pPr>
        <w:rPr>
          <w:rFonts w:ascii="Times New Roman" w:hAnsi="Times New Roman" w:cs="Times New Roman"/>
        </w:rPr>
      </w:pPr>
    </w:p>
    <w:p w14:paraId="2BF7D226" w14:textId="5D45BCC4" w:rsidR="005215D6" w:rsidRPr="006D140B" w:rsidRDefault="005215D6">
      <w:pPr>
        <w:rPr>
          <w:rFonts w:ascii="Times New Roman" w:hAnsi="Times New Roman" w:cs="Times New Roman"/>
        </w:rPr>
      </w:pPr>
    </w:p>
    <w:p w14:paraId="5767978C" w14:textId="3C2DC8BA" w:rsidR="005215D6" w:rsidRPr="006D140B" w:rsidRDefault="005215D6">
      <w:pPr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XSpec="center" w:tblpY="1092"/>
        <w:tblW w:w="9355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71"/>
        <w:gridCol w:w="2194"/>
        <w:gridCol w:w="2937"/>
        <w:gridCol w:w="146"/>
      </w:tblGrid>
      <w:tr w:rsidR="008E3D47" w:rsidRPr="006D140B" w14:paraId="737EE301" w14:textId="77777777" w:rsidTr="006D140B">
        <w:trPr>
          <w:gridAfter w:val="1"/>
          <w:wAfter w:w="120" w:type="dxa"/>
          <w:trHeight w:val="298"/>
        </w:trPr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D7D63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Caso de uso:</w:t>
            </w:r>
            <w:r w:rsidRPr="006D140B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Recibir notificación en el teléfono cuando se genere mucha contaminación auditiva en el ambiente</w:t>
            </w:r>
          </w:p>
        </w:tc>
        <w:tc>
          <w:tcPr>
            <w:tcW w:w="51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0411E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Historia de usuario: HU3</w:t>
            </w:r>
          </w:p>
        </w:tc>
      </w:tr>
      <w:tr w:rsidR="008E3D47" w:rsidRPr="006D140B" w14:paraId="54E7A6C0" w14:textId="77777777" w:rsidTr="006D140B">
        <w:trPr>
          <w:gridAfter w:val="1"/>
          <w:wAfter w:w="121" w:type="dxa"/>
          <w:trHeight w:val="298"/>
        </w:trPr>
        <w:tc>
          <w:tcPr>
            <w:tcW w:w="41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785A9" w14:textId="77777777" w:rsidR="008E3D47" w:rsidRPr="006D140B" w:rsidRDefault="008E3D47" w:rsidP="008E3D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6D140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FBFAB8F" wp14:editId="37255DB9">
                  <wp:extent cx="2842260" cy="4102249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2887" cy="4103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D140B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F9E9B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Actor: Instructor</w:t>
            </w:r>
          </w:p>
        </w:tc>
        <w:tc>
          <w:tcPr>
            <w:tcW w:w="2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45D99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Depende de:</w:t>
            </w:r>
          </w:p>
        </w:tc>
      </w:tr>
      <w:tr w:rsidR="008E3D47" w:rsidRPr="006D140B" w14:paraId="45A73406" w14:textId="77777777" w:rsidTr="006D140B">
        <w:trPr>
          <w:gridAfter w:val="1"/>
          <w:wAfter w:w="120" w:type="dxa"/>
          <w:trHeight w:val="475"/>
        </w:trPr>
        <w:tc>
          <w:tcPr>
            <w:tcW w:w="41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4EA71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13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D2D0F6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Descripción: Se debe enviar una notificación al teléfono del instructor que se encuentra en el ambiente donde el dispositivo revele mediante las gráficas que se está generando mayor contaminación auditiva</w:t>
            </w:r>
          </w:p>
        </w:tc>
      </w:tr>
      <w:tr w:rsidR="008E3D47" w:rsidRPr="006D140B" w14:paraId="23D46582" w14:textId="77777777" w:rsidTr="006D140B">
        <w:trPr>
          <w:trHeight w:val="298"/>
        </w:trPr>
        <w:tc>
          <w:tcPr>
            <w:tcW w:w="41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3AF09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13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EB27A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1D3BA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</w:tr>
      <w:tr w:rsidR="008E3D47" w:rsidRPr="006D140B" w14:paraId="2FDA7883" w14:textId="77777777" w:rsidTr="006D140B">
        <w:trPr>
          <w:trHeight w:val="298"/>
        </w:trPr>
        <w:tc>
          <w:tcPr>
            <w:tcW w:w="41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6E506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13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CE4E2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57371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E3D47" w:rsidRPr="006D140B" w14:paraId="2959D4CD" w14:textId="77777777" w:rsidTr="006D140B">
        <w:trPr>
          <w:trHeight w:val="298"/>
        </w:trPr>
        <w:tc>
          <w:tcPr>
            <w:tcW w:w="41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E17D9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13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F5CD01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Criterios de Aceptación: </w:t>
            </w:r>
          </w:p>
          <w:p w14:paraId="49C66BDD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Dado que deseo recibir una notificación en mi teléfono                                -Cuando se detecte mucha contaminación auditiva en mi ambiente                           </w:t>
            </w:r>
          </w:p>
          <w:p w14:paraId="5C24E895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- Entonces debo notificar a la plataforma donde voy a estar y por cuanto tiempo</w:t>
            </w:r>
          </w:p>
          <w:p w14:paraId="0EFB7A2B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  <w:p w14:paraId="608A7586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0" w:type="dxa"/>
            <w:vAlign w:val="center"/>
            <w:hideMark/>
          </w:tcPr>
          <w:p w14:paraId="3ACB6E78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E3D47" w:rsidRPr="006D140B" w14:paraId="4D6BF62F" w14:textId="77777777" w:rsidTr="006D140B">
        <w:trPr>
          <w:trHeight w:val="298"/>
        </w:trPr>
        <w:tc>
          <w:tcPr>
            <w:tcW w:w="41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582D4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13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8EE5B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D1643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</w:tr>
      <w:tr w:rsidR="008E3D47" w:rsidRPr="006D140B" w14:paraId="53E917D9" w14:textId="77777777" w:rsidTr="006D140B">
        <w:trPr>
          <w:trHeight w:val="298"/>
        </w:trPr>
        <w:tc>
          <w:tcPr>
            <w:tcW w:w="41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04DDA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13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789CC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E3CA4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E3D47" w:rsidRPr="006D140B" w14:paraId="493D56BE" w14:textId="77777777" w:rsidTr="006D140B">
        <w:trPr>
          <w:trHeight w:val="298"/>
        </w:trPr>
        <w:tc>
          <w:tcPr>
            <w:tcW w:w="41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4C97B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13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251DE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B97DA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E3D47" w:rsidRPr="006D140B" w14:paraId="44CB034A" w14:textId="77777777" w:rsidTr="006D140B">
        <w:trPr>
          <w:trHeight w:val="298"/>
        </w:trPr>
        <w:tc>
          <w:tcPr>
            <w:tcW w:w="41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59AFA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13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74E80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B4AA2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E3D47" w:rsidRPr="006D140B" w14:paraId="73CD7327" w14:textId="77777777" w:rsidTr="006D140B">
        <w:trPr>
          <w:trHeight w:val="298"/>
        </w:trPr>
        <w:tc>
          <w:tcPr>
            <w:tcW w:w="41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A10F0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13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8A5F9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412AD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E3D47" w:rsidRPr="006D140B" w14:paraId="79F9CFE7" w14:textId="77777777" w:rsidTr="006D140B">
        <w:trPr>
          <w:trHeight w:val="298"/>
        </w:trPr>
        <w:tc>
          <w:tcPr>
            <w:tcW w:w="41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7861F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13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11CEB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F2C0E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E3D47" w:rsidRPr="006D140B" w14:paraId="18884E4C" w14:textId="77777777" w:rsidTr="006D140B">
        <w:trPr>
          <w:trHeight w:val="298"/>
        </w:trPr>
        <w:tc>
          <w:tcPr>
            <w:tcW w:w="41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9C14F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13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9DF39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55A5C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E3D47" w:rsidRPr="006D140B" w14:paraId="2B61A215" w14:textId="77777777" w:rsidTr="006D140B">
        <w:trPr>
          <w:trHeight w:val="298"/>
        </w:trPr>
        <w:tc>
          <w:tcPr>
            <w:tcW w:w="41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0690A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13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A7DA6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31B0E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E3D47" w:rsidRPr="006D140B" w14:paraId="4B44705D" w14:textId="77777777" w:rsidTr="006D140B">
        <w:trPr>
          <w:trHeight w:val="298"/>
        </w:trPr>
        <w:tc>
          <w:tcPr>
            <w:tcW w:w="41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3C9BB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13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EFD6C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D070F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E3D47" w:rsidRPr="006D140B" w14:paraId="5E513265" w14:textId="77777777" w:rsidTr="006D140B">
        <w:trPr>
          <w:trHeight w:val="298"/>
        </w:trPr>
        <w:tc>
          <w:tcPr>
            <w:tcW w:w="41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7762E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13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D86C0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72487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E3D47" w:rsidRPr="006D140B" w14:paraId="4F147524" w14:textId="77777777" w:rsidTr="006D140B">
        <w:trPr>
          <w:trHeight w:val="298"/>
        </w:trPr>
        <w:tc>
          <w:tcPr>
            <w:tcW w:w="41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74759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13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9086E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561C5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E3D47" w:rsidRPr="006D140B" w14:paraId="294DFEB0" w14:textId="77777777" w:rsidTr="006D140B">
        <w:trPr>
          <w:trHeight w:val="298"/>
        </w:trPr>
        <w:tc>
          <w:tcPr>
            <w:tcW w:w="41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ED738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13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37AD4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BD7AF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E3D47" w:rsidRPr="006D140B" w14:paraId="41DCF330" w14:textId="77777777" w:rsidTr="006D140B">
        <w:trPr>
          <w:trHeight w:val="298"/>
        </w:trPr>
        <w:tc>
          <w:tcPr>
            <w:tcW w:w="41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05C90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13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BC3BF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16282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E3D47" w:rsidRPr="006D140B" w14:paraId="391197DF" w14:textId="77777777" w:rsidTr="006D140B">
        <w:trPr>
          <w:trHeight w:val="298"/>
        </w:trPr>
        <w:tc>
          <w:tcPr>
            <w:tcW w:w="41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A49BC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13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B8E36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B6A16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E3D47" w:rsidRPr="006D140B" w14:paraId="14A51621" w14:textId="77777777" w:rsidTr="006D140B">
        <w:trPr>
          <w:trHeight w:val="298"/>
        </w:trPr>
        <w:tc>
          <w:tcPr>
            <w:tcW w:w="41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FD3097" w14:textId="3C5161E1" w:rsidR="006D140B" w:rsidRDefault="008E3D47" w:rsidP="006D14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Elaborado Por: </w:t>
            </w:r>
            <w:r w:rsidR="006D140B"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 </w:t>
            </w:r>
            <w:r w:rsidR="006D140B"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Cristian </w:t>
            </w:r>
            <w:proofErr w:type="spellStart"/>
            <w:r w:rsidR="006D140B"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Gonzalez</w:t>
            </w:r>
            <w:proofErr w:type="spellEnd"/>
          </w:p>
          <w:p w14:paraId="583DE719" w14:textId="77777777" w:rsidR="006D140B" w:rsidRDefault="006D140B" w:rsidP="006D14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Ricardo Rojas Yepes</w:t>
            </w:r>
          </w:p>
          <w:p w14:paraId="72FC2398" w14:textId="59D7868B" w:rsidR="008E3D47" w:rsidRPr="006D140B" w:rsidRDefault="006D140B" w:rsidP="006D14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Andrés Felipe Correa Londoño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065CC0" w14:textId="4E4A8CA5" w:rsidR="006D140B" w:rsidRDefault="008E3D47" w:rsidP="006D14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Responsable: </w:t>
            </w:r>
            <w:r w:rsidR="006D140B"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 </w:t>
            </w:r>
            <w:r w:rsidR="006D140B"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 xml:space="preserve">Cristian </w:t>
            </w:r>
            <w:proofErr w:type="spellStart"/>
            <w:r w:rsidR="006D140B"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Gonzalez</w:t>
            </w:r>
            <w:proofErr w:type="spellEnd"/>
          </w:p>
          <w:p w14:paraId="7021097D" w14:textId="77777777" w:rsidR="006D140B" w:rsidRDefault="006D140B" w:rsidP="006D14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Ricardo Rojas Yepes</w:t>
            </w:r>
          </w:p>
          <w:p w14:paraId="4DEE7966" w14:textId="3E75F526" w:rsidR="008E3D47" w:rsidRPr="006D140B" w:rsidRDefault="006D140B" w:rsidP="006D14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Andrés Felipe Correa Londoño</w:t>
            </w:r>
          </w:p>
        </w:tc>
        <w:tc>
          <w:tcPr>
            <w:tcW w:w="29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B42F92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6D140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Versión:</w:t>
            </w:r>
          </w:p>
        </w:tc>
        <w:tc>
          <w:tcPr>
            <w:tcW w:w="120" w:type="dxa"/>
            <w:vAlign w:val="center"/>
            <w:hideMark/>
          </w:tcPr>
          <w:p w14:paraId="2B91D4FF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CO"/>
              </w:rPr>
            </w:pPr>
          </w:p>
        </w:tc>
      </w:tr>
      <w:tr w:rsidR="008E3D47" w:rsidRPr="006D140B" w14:paraId="52EF41E4" w14:textId="77777777" w:rsidTr="006D140B">
        <w:trPr>
          <w:trHeight w:val="298"/>
        </w:trPr>
        <w:tc>
          <w:tcPr>
            <w:tcW w:w="41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E9B26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2CC43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29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2D672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99E6B" w14:textId="77777777" w:rsidR="008E3D47" w:rsidRPr="006D140B" w:rsidRDefault="008E3D47" w:rsidP="008E3D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</w:p>
        </w:tc>
      </w:tr>
    </w:tbl>
    <w:p w14:paraId="437A4C81" w14:textId="45D5CEE6" w:rsidR="005215D6" w:rsidRPr="006D140B" w:rsidRDefault="005215D6">
      <w:pPr>
        <w:rPr>
          <w:rFonts w:ascii="Times New Roman" w:hAnsi="Times New Roman" w:cs="Times New Roman"/>
        </w:rPr>
      </w:pPr>
    </w:p>
    <w:p w14:paraId="366F25D2" w14:textId="610AC214" w:rsidR="005215D6" w:rsidRPr="006D140B" w:rsidRDefault="005215D6">
      <w:pPr>
        <w:rPr>
          <w:rFonts w:ascii="Times New Roman" w:hAnsi="Times New Roman" w:cs="Times New Roman"/>
        </w:rPr>
      </w:pPr>
    </w:p>
    <w:p w14:paraId="74C45C78" w14:textId="2C1C5451" w:rsidR="005215D6" w:rsidRPr="006D140B" w:rsidRDefault="005215D6">
      <w:pPr>
        <w:rPr>
          <w:rFonts w:ascii="Times New Roman" w:hAnsi="Times New Roman" w:cs="Times New Roman"/>
        </w:rPr>
      </w:pPr>
    </w:p>
    <w:p w14:paraId="60C85666" w14:textId="00A77E0C" w:rsidR="005215D6" w:rsidRPr="006D140B" w:rsidRDefault="005215D6">
      <w:pPr>
        <w:rPr>
          <w:rFonts w:ascii="Times New Roman" w:hAnsi="Times New Roman" w:cs="Times New Roman"/>
        </w:rPr>
      </w:pPr>
    </w:p>
    <w:sectPr w:rsidR="005215D6" w:rsidRPr="006D140B" w:rsidSect="008E3D47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A365C4"/>
    <w:multiLevelType w:val="hybridMultilevel"/>
    <w:tmpl w:val="D30AE692"/>
    <w:lvl w:ilvl="0" w:tplc="F386E740">
      <w:start w:val="100"/>
      <w:numFmt w:val="upperRoman"/>
      <w:pStyle w:val="Ttulo1"/>
      <w:lvlText w:val="%1"/>
      <w:lvlJc w:val="left"/>
      <w:pPr>
        <w:ind w:left="0"/>
      </w:pPr>
      <w:rPr>
        <w:rFonts w:ascii="Consolas" w:eastAsia="Consolas" w:hAnsi="Consolas" w:cs="Consolas"/>
        <w:b w:val="0"/>
        <w:i w:val="0"/>
        <w:strike w:val="0"/>
        <w:dstrike w:val="0"/>
        <w:color w:val="10101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1EE004">
      <w:start w:val="1"/>
      <w:numFmt w:val="lowerLetter"/>
      <w:lvlText w:val="%2"/>
      <w:lvlJc w:val="left"/>
      <w:pPr>
        <w:ind w:left="1440"/>
      </w:pPr>
      <w:rPr>
        <w:rFonts w:ascii="Consolas" w:eastAsia="Consolas" w:hAnsi="Consolas" w:cs="Consolas"/>
        <w:b w:val="0"/>
        <w:i w:val="0"/>
        <w:strike w:val="0"/>
        <w:dstrike w:val="0"/>
        <w:color w:val="10101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30D798">
      <w:start w:val="1"/>
      <w:numFmt w:val="lowerRoman"/>
      <w:lvlText w:val="%3"/>
      <w:lvlJc w:val="left"/>
      <w:pPr>
        <w:ind w:left="2160"/>
      </w:pPr>
      <w:rPr>
        <w:rFonts w:ascii="Consolas" w:eastAsia="Consolas" w:hAnsi="Consolas" w:cs="Consolas"/>
        <w:b w:val="0"/>
        <w:i w:val="0"/>
        <w:strike w:val="0"/>
        <w:dstrike w:val="0"/>
        <w:color w:val="10101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B2C100C">
      <w:start w:val="1"/>
      <w:numFmt w:val="decimal"/>
      <w:lvlText w:val="%4"/>
      <w:lvlJc w:val="left"/>
      <w:pPr>
        <w:ind w:left="2880"/>
      </w:pPr>
      <w:rPr>
        <w:rFonts w:ascii="Consolas" w:eastAsia="Consolas" w:hAnsi="Consolas" w:cs="Consolas"/>
        <w:b w:val="0"/>
        <w:i w:val="0"/>
        <w:strike w:val="0"/>
        <w:dstrike w:val="0"/>
        <w:color w:val="10101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48B030">
      <w:start w:val="1"/>
      <w:numFmt w:val="lowerLetter"/>
      <w:lvlText w:val="%5"/>
      <w:lvlJc w:val="left"/>
      <w:pPr>
        <w:ind w:left="3600"/>
      </w:pPr>
      <w:rPr>
        <w:rFonts w:ascii="Consolas" w:eastAsia="Consolas" w:hAnsi="Consolas" w:cs="Consolas"/>
        <w:b w:val="0"/>
        <w:i w:val="0"/>
        <w:strike w:val="0"/>
        <w:dstrike w:val="0"/>
        <w:color w:val="10101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5CE2556">
      <w:start w:val="1"/>
      <w:numFmt w:val="lowerRoman"/>
      <w:lvlText w:val="%6"/>
      <w:lvlJc w:val="left"/>
      <w:pPr>
        <w:ind w:left="4320"/>
      </w:pPr>
      <w:rPr>
        <w:rFonts w:ascii="Consolas" w:eastAsia="Consolas" w:hAnsi="Consolas" w:cs="Consolas"/>
        <w:b w:val="0"/>
        <w:i w:val="0"/>
        <w:strike w:val="0"/>
        <w:dstrike w:val="0"/>
        <w:color w:val="10101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F46B68">
      <w:start w:val="1"/>
      <w:numFmt w:val="decimal"/>
      <w:lvlText w:val="%7"/>
      <w:lvlJc w:val="left"/>
      <w:pPr>
        <w:ind w:left="5040"/>
      </w:pPr>
      <w:rPr>
        <w:rFonts w:ascii="Consolas" w:eastAsia="Consolas" w:hAnsi="Consolas" w:cs="Consolas"/>
        <w:b w:val="0"/>
        <w:i w:val="0"/>
        <w:strike w:val="0"/>
        <w:dstrike w:val="0"/>
        <w:color w:val="10101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F2A55C">
      <w:start w:val="1"/>
      <w:numFmt w:val="lowerLetter"/>
      <w:lvlText w:val="%8"/>
      <w:lvlJc w:val="left"/>
      <w:pPr>
        <w:ind w:left="5760"/>
      </w:pPr>
      <w:rPr>
        <w:rFonts w:ascii="Consolas" w:eastAsia="Consolas" w:hAnsi="Consolas" w:cs="Consolas"/>
        <w:b w:val="0"/>
        <w:i w:val="0"/>
        <w:strike w:val="0"/>
        <w:dstrike w:val="0"/>
        <w:color w:val="10101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E6C54A">
      <w:start w:val="1"/>
      <w:numFmt w:val="lowerRoman"/>
      <w:lvlText w:val="%9"/>
      <w:lvlJc w:val="left"/>
      <w:pPr>
        <w:ind w:left="6480"/>
      </w:pPr>
      <w:rPr>
        <w:rFonts w:ascii="Consolas" w:eastAsia="Consolas" w:hAnsi="Consolas" w:cs="Consolas"/>
        <w:b w:val="0"/>
        <w:i w:val="0"/>
        <w:strike w:val="0"/>
        <w:dstrike w:val="0"/>
        <w:color w:val="10101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5D6"/>
    <w:rsid w:val="00000442"/>
    <w:rsid w:val="00153C4C"/>
    <w:rsid w:val="0019617C"/>
    <w:rsid w:val="00215A1D"/>
    <w:rsid w:val="005215D6"/>
    <w:rsid w:val="005A0557"/>
    <w:rsid w:val="005C6D8B"/>
    <w:rsid w:val="006553EE"/>
    <w:rsid w:val="00685566"/>
    <w:rsid w:val="006D140B"/>
    <w:rsid w:val="00714F28"/>
    <w:rsid w:val="008C6799"/>
    <w:rsid w:val="008E3D47"/>
    <w:rsid w:val="00A34895"/>
    <w:rsid w:val="00A72CED"/>
    <w:rsid w:val="00E7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33EAA"/>
  <w15:chartTrackingRefBased/>
  <w15:docId w15:val="{F5905D3B-BF1D-4A79-8341-FADBFDB6A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5566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5566"/>
    <w:rPr>
      <w:rFonts w:ascii="Times New Roman" w:eastAsiaTheme="majorEastAsia" w:hAnsi="Times New Roman" w:cstheme="majorBidi"/>
      <w:b/>
      <w:sz w:val="24"/>
      <w:szCs w:val="3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2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8</Pages>
  <Words>886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pc</cp:lastModifiedBy>
  <cp:revision>7</cp:revision>
  <dcterms:created xsi:type="dcterms:W3CDTF">2020-05-19T02:06:00Z</dcterms:created>
  <dcterms:modified xsi:type="dcterms:W3CDTF">2020-06-09T16:24:00Z</dcterms:modified>
</cp:coreProperties>
</file>