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BE46C" w14:textId="77777777" w:rsidR="00425455" w:rsidRDefault="00425455" w:rsidP="00D944AC">
      <w:pPr>
        <w:pStyle w:val="Heading1"/>
        <w:jc w:val="center"/>
      </w:pPr>
      <w:bookmarkStart w:id="0" w:name="_GoBack"/>
      <w:bookmarkEnd w:id="0"/>
      <w:r>
        <w:t>Cloud Risks</w:t>
      </w:r>
    </w:p>
    <w:p w14:paraId="7E9BE46D" w14:textId="77777777" w:rsidR="00D944AC" w:rsidRDefault="00D944AC" w:rsidP="00D944AC"/>
    <w:p w14:paraId="7E9BE46E" w14:textId="77777777" w:rsidR="00D944AC" w:rsidRPr="00D944AC" w:rsidRDefault="00D944AC" w:rsidP="00D944AC">
      <w:pPr>
        <w:pStyle w:val="NoSpacing"/>
      </w:pPr>
    </w:p>
    <w:p w14:paraId="7E9BE46F" w14:textId="77777777" w:rsidR="008A387F" w:rsidRPr="0089056D" w:rsidRDefault="00AE6933" w:rsidP="00AC13F1">
      <w:pPr>
        <w:pStyle w:val="NoSpacing"/>
        <w:rPr>
          <w:b/>
          <w:sz w:val="24"/>
          <w:szCs w:val="24"/>
        </w:rPr>
      </w:pPr>
      <w:r w:rsidRPr="0089056D">
        <w:rPr>
          <w:b/>
          <w:sz w:val="24"/>
          <w:szCs w:val="24"/>
        </w:rPr>
        <w:t>S</w:t>
      </w:r>
      <w:r w:rsidR="008A387F" w:rsidRPr="0089056D">
        <w:rPr>
          <w:b/>
          <w:sz w:val="24"/>
          <w:szCs w:val="24"/>
        </w:rPr>
        <w:t>ervice/ Technical Risks</w:t>
      </w:r>
    </w:p>
    <w:p w14:paraId="7E9BE470" w14:textId="77777777" w:rsidR="008F7E8C" w:rsidRPr="0089056D" w:rsidRDefault="00AA26B2" w:rsidP="008A38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9056D">
        <w:rPr>
          <w:sz w:val="24"/>
          <w:szCs w:val="24"/>
        </w:rPr>
        <w:t>SLAs</w:t>
      </w:r>
    </w:p>
    <w:p w14:paraId="7E9BE471" w14:textId="77777777" w:rsidR="008A387F" w:rsidRPr="0089056D" w:rsidRDefault="00AA26B2" w:rsidP="008F7E8C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Are </w:t>
      </w:r>
      <w:r w:rsidR="002C30A1">
        <w:rPr>
          <w:sz w:val="24"/>
          <w:szCs w:val="24"/>
        </w:rPr>
        <w:t>SLAs</w:t>
      </w:r>
      <w:r w:rsidRPr="0089056D">
        <w:rPr>
          <w:sz w:val="24"/>
          <w:szCs w:val="24"/>
        </w:rPr>
        <w:t xml:space="preserve"> well defined in your contract?</w:t>
      </w:r>
    </w:p>
    <w:p w14:paraId="7E9BE472" w14:textId="77777777" w:rsidR="008F7E8C" w:rsidRPr="0089056D" w:rsidRDefault="008F7E8C" w:rsidP="008F7E8C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 w:rsidRPr="0089056D">
        <w:rPr>
          <w:b/>
          <w:sz w:val="24"/>
          <w:szCs w:val="24"/>
        </w:rPr>
        <w:t xml:space="preserve">Amazon’s Cloud Crashed on 4/21/2011 </w:t>
      </w:r>
      <w:r w:rsidR="008F3CF1">
        <w:rPr>
          <w:b/>
          <w:sz w:val="24"/>
          <w:szCs w:val="24"/>
        </w:rPr>
        <w:t>(example)</w:t>
      </w:r>
    </w:p>
    <w:p w14:paraId="7E9BE473" w14:textId="77777777" w:rsidR="008A387F" w:rsidRPr="0089056D" w:rsidRDefault="008A387F" w:rsidP="008A38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Third Party – Is your </w:t>
      </w:r>
      <w:r w:rsidR="00846864">
        <w:rPr>
          <w:sz w:val="24"/>
          <w:szCs w:val="24"/>
        </w:rPr>
        <w:t>provider</w:t>
      </w:r>
      <w:r w:rsidRPr="0089056D">
        <w:rPr>
          <w:sz w:val="24"/>
          <w:szCs w:val="24"/>
        </w:rPr>
        <w:t xml:space="preserve"> sub-contracting work out?</w:t>
      </w:r>
    </w:p>
    <w:p w14:paraId="7E9BE474" w14:textId="77777777" w:rsidR="008A387F" w:rsidRPr="0089056D" w:rsidRDefault="008A387F" w:rsidP="008A387F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89056D">
        <w:rPr>
          <w:sz w:val="24"/>
          <w:szCs w:val="24"/>
        </w:rPr>
        <w:t>Are Cloud providers using other clouds?</w:t>
      </w:r>
    </w:p>
    <w:p w14:paraId="7E9BE475" w14:textId="77777777" w:rsidR="008A387F" w:rsidRPr="0089056D" w:rsidRDefault="008A387F" w:rsidP="008A38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9056D">
        <w:rPr>
          <w:sz w:val="24"/>
          <w:szCs w:val="24"/>
        </w:rPr>
        <w:t>Lack of Standards</w:t>
      </w:r>
    </w:p>
    <w:p w14:paraId="7E9BE476" w14:textId="77777777" w:rsidR="00AA26B2" w:rsidRDefault="008316B5" w:rsidP="00AA26B2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Will p</w:t>
      </w:r>
      <w:r w:rsidR="00AA26B2" w:rsidRPr="0089056D">
        <w:rPr>
          <w:sz w:val="24"/>
          <w:szCs w:val="24"/>
        </w:rPr>
        <w:t xml:space="preserve">roviders </w:t>
      </w:r>
      <w:r>
        <w:rPr>
          <w:sz w:val="24"/>
          <w:szCs w:val="24"/>
        </w:rPr>
        <w:t>offer</w:t>
      </w:r>
      <w:r w:rsidR="00AA26B2" w:rsidRPr="0089056D">
        <w:rPr>
          <w:sz w:val="24"/>
          <w:szCs w:val="24"/>
        </w:rPr>
        <w:t xml:space="preserve"> </w:t>
      </w:r>
      <w:r>
        <w:rPr>
          <w:sz w:val="24"/>
          <w:szCs w:val="24"/>
        </w:rPr>
        <w:t>regular risk assessments?</w:t>
      </w:r>
    </w:p>
    <w:p w14:paraId="7E9BE477" w14:textId="77777777" w:rsidR="00795C32" w:rsidRPr="0089056D" w:rsidRDefault="00C137F7" w:rsidP="00AA26B2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Are you permitted to </w:t>
      </w:r>
      <w:r w:rsidR="00795C32">
        <w:rPr>
          <w:sz w:val="24"/>
          <w:szCs w:val="24"/>
        </w:rPr>
        <w:t>audit?</w:t>
      </w:r>
    </w:p>
    <w:p w14:paraId="7E9BE478" w14:textId="77777777" w:rsidR="008316B5" w:rsidRDefault="008316B5" w:rsidP="008A387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Segregation</w:t>
      </w:r>
    </w:p>
    <w:p w14:paraId="7E9BE479" w14:textId="77777777" w:rsidR="008A387F" w:rsidRPr="0089056D" w:rsidRDefault="008A387F" w:rsidP="008316B5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89056D">
        <w:rPr>
          <w:sz w:val="24"/>
          <w:szCs w:val="24"/>
        </w:rPr>
        <w:t>Will data be stored separately from competitor</w:t>
      </w:r>
      <w:r w:rsidR="009B697A">
        <w:rPr>
          <w:sz w:val="24"/>
          <w:szCs w:val="24"/>
        </w:rPr>
        <w:t>s</w:t>
      </w:r>
      <w:r w:rsidRPr="0089056D">
        <w:rPr>
          <w:sz w:val="24"/>
          <w:szCs w:val="24"/>
        </w:rPr>
        <w:t>?</w:t>
      </w:r>
    </w:p>
    <w:p w14:paraId="7E9BE47A" w14:textId="77777777" w:rsidR="008A387F" w:rsidRPr="0089056D" w:rsidRDefault="008A387F" w:rsidP="00AC13F1">
      <w:pPr>
        <w:pStyle w:val="NoSpacing"/>
        <w:rPr>
          <w:sz w:val="24"/>
          <w:szCs w:val="24"/>
        </w:rPr>
      </w:pPr>
    </w:p>
    <w:p w14:paraId="7E9BE47B" w14:textId="77777777" w:rsidR="008A387F" w:rsidRPr="0089056D" w:rsidRDefault="008A387F" w:rsidP="00AC13F1">
      <w:pPr>
        <w:pStyle w:val="NoSpacing"/>
        <w:rPr>
          <w:b/>
          <w:sz w:val="24"/>
          <w:szCs w:val="24"/>
        </w:rPr>
      </w:pPr>
      <w:r w:rsidRPr="0089056D">
        <w:rPr>
          <w:b/>
          <w:sz w:val="24"/>
          <w:szCs w:val="24"/>
        </w:rPr>
        <w:t>Business Risks</w:t>
      </w:r>
    </w:p>
    <w:p w14:paraId="7E9BE47C" w14:textId="77777777" w:rsidR="008A387F" w:rsidRPr="0089056D" w:rsidRDefault="008A387F" w:rsidP="008A387F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Is the </w:t>
      </w:r>
      <w:r w:rsidR="00FD0AAA">
        <w:rPr>
          <w:sz w:val="24"/>
          <w:szCs w:val="24"/>
        </w:rPr>
        <w:t>provider</w:t>
      </w:r>
      <w:r w:rsidRPr="0089056D">
        <w:rPr>
          <w:sz w:val="24"/>
          <w:szCs w:val="24"/>
        </w:rPr>
        <w:t xml:space="preserve"> financially viable?</w:t>
      </w:r>
    </w:p>
    <w:p w14:paraId="7E9BE47D" w14:textId="77777777" w:rsidR="008A387F" w:rsidRPr="0089056D" w:rsidRDefault="008A387F" w:rsidP="00AC13F1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89056D">
        <w:rPr>
          <w:sz w:val="24"/>
          <w:szCs w:val="24"/>
        </w:rPr>
        <w:t>What happens if they go out of business?</w:t>
      </w:r>
    </w:p>
    <w:p w14:paraId="7E9BE47E" w14:textId="77777777" w:rsidR="008A387F" w:rsidRPr="0089056D" w:rsidRDefault="008A387F" w:rsidP="00AC13F1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89056D">
        <w:rPr>
          <w:sz w:val="24"/>
          <w:szCs w:val="24"/>
        </w:rPr>
        <w:t>Ownership Issues – Who owns the data</w:t>
      </w:r>
      <w:r w:rsidR="002A47CD" w:rsidRPr="0089056D">
        <w:rPr>
          <w:sz w:val="24"/>
          <w:szCs w:val="24"/>
        </w:rPr>
        <w:t>,</w:t>
      </w:r>
      <w:r w:rsidRPr="0089056D">
        <w:rPr>
          <w:sz w:val="24"/>
          <w:szCs w:val="24"/>
        </w:rPr>
        <w:t xml:space="preserve"> you or your </w:t>
      </w:r>
      <w:r w:rsidR="00FD0AAA">
        <w:rPr>
          <w:sz w:val="24"/>
          <w:szCs w:val="24"/>
        </w:rPr>
        <w:t>provider</w:t>
      </w:r>
      <w:r w:rsidRPr="0089056D">
        <w:rPr>
          <w:sz w:val="24"/>
          <w:szCs w:val="24"/>
        </w:rPr>
        <w:t>?</w:t>
      </w:r>
    </w:p>
    <w:p w14:paraId="7E9BE47F" w14:textId="77777777" w:rsidR="008316B5" w:rsidRDefault="008F7E8C" w:rsidP="008F7E8C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Proper Return and Disposal of assets including backups.   </w:t>
      </w:r>
    </w:p>
    <w:p w14:paraId="7E9BE480" w14:textId="77777777" w:rsidR="008F7E8C" w:rsidRPr="0089056D" w:rsidRDefault="008F7E8C" w:rsidP="008316B5">
      <w:pPr>
        <w:pStyle w:val="NoSpacing"/>
        <w:numPr>
          <w:ilvl w:val="2"/>
          <w:numId w:val="5"/>
        </w:numPr>
        <w:rPr>
          <w:sz w:val="24"/>
          <w:szCs w:val="24"/>
        </w:rPr>
      </w:pPr>
      <w:r w:rsidRPr="0089056D">
        <w:rPr>
          <w:sz w:val="24"/>
          <w:szCs w:val="24"/>
        </w:rPr>
        <w:t>If something happens</w:t>
      </w:r>
      <w:r w:rsidR="00A95048">
        <w:rPr>
          <w:sz w:val="24"/>
          <w:szCs w:val="24"/>
        </w:rPr>
        <w:t>,</w:t>
      </w:r>
      <w:r w:rsidRPr="0089056D">
        <w:rPr>
          <w:sz w:val="24"/>
          <w:szCs w:val="24"/>
        </w:rPr>
        <w:t xml:space="preserve"> you may not be entitled to backups.</w:t>
      </w:r>
    </w:p>
    <w:p w14:paraId="7E9BE481" w14:textId="77777777" w:rsidR="008A387F" w:rsidRPr="0089056D" w:rsidRDefault="008A387F" w:rsidP="008A387F">
      <w:pPr>
        <w:pStyle w:val="NoSpacing"/>
        <w:rPr>
          <w:sz w:val="24"/>
          <w:szCs w:val="24"/>
        </w:rPr>
      </w:pPr>
    </w:p>
    <w:p w14:paraId="7E9BE482" w14:textId="77777777" w:rsidR="008A387F" w:rsidRPr="0089056D" w:rsidRDefault="008A387F" w:rsidP="00AC13F1">
      <w:pPr>
        <w:pStyle w:val="NoSpacing"/>
        <w:rPr>
          <w:b/>
          <w:sz w:val="24"/>
          <w:szCs w:val="24"/>
        </w:rPr>
      </w:pPr>
      <w:r w:rsidRPr="0089056D">
        <w:rPr>
          <w:b/>
          <w:sz w:val="24"/>
          <w:szCs w:val="24"/>
        </w:rPr>
        <w:t>Legal Risks</w:t>
      </w:r>
    </w:p>
    <w:p w14:paraId="7E9BE483" w14:textId="77777777" w:rsidR="008A387F" w:rsidRPr="0089056D" w:rsidRDefault="008A387F" w:rsidP="008A387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>4</w:t>
      </w:r>
      <w:r w:rsidRPr="0089056D">
        <w:rPr>
          <w:sz w:val="24"/>
          <w:szCs w:val="24"/>
          <w:vertAlign w:val="superscript"/>
        </w:rPr>
        <w:t>th</w:t>
      </w:r>
      <w:r w:rsidRPr="0089056D">
        <w:rPr>
          <w:sz w:val="24"/>
          <w:szCs w:val="24"/>
        </w:rPr>
        <w:t xml:space="preserve"> Amendment does not apply to Cloud Computing.</w:t>
      </w:r>
    </w:p>
    <w:p w14:paraId="7E9BE484" w14:textId="77777777" w:rsidR="008A387F" w:rsidRPr="0089056D" w:rsidRDefault="008A387F" w:rsidP="008A387F">
      <w:pPr>
        <w:pStyle w:val="NoSpacing"/>
        <w:numPr>
          <w:ilvl w:val="1"/>
          <w:numId w:val="7"/>
        </w:numPr>
        <w:rPr>
          <w:b/>
          <w:sz w:val="24"/>
          <w:szCs w:val="24"/>
        </w:rPr>
      </w:pPr>
      <w:r w:rsidRPr="0089056D">
        <w:rPr>
          <w:b/>
          <w:sz w:val="24"/>
          <w:szCs w:val="24"/>
        </w:rPr>
        <w:t>Dec 2010 FBI raided a Dallas Carrier</w:t>
      </w:r>
      <w:r w:rsidR="008F3CF1">
        <w:rPr>
          <w:b/>
          <w:sz w:val="24"/>
          <w:szCs w:val="24"/>
        </w:rPr>
        <w:t xml:space="preserve"> and seized cloud servers</w:t>
      </w:r>
      <w:r w:rsidRPr="0089056D">
        <w:rPr>
          <w:b/>
          <w:sz w:val="24"/>
          <w:szCs w:val="24"/>
        </w:rPr>
        <w:t xml:space="preserve"> </w:t>
      </w:r>
      <w:r w:rsidR="008F3CF1">
        <w:rPr>
          <w:b/>
          <w:sz w:val="24"/>
          <w:szCs w:val="24"/>
        </w:rPr>
        <w:t>(example)</w:t>
      </w:r>
      <w:r w:rsidR="007B618C">
        <w:rPr>
          <w:b/>
          <w:sz w:val="24"/>
          <w:szCs w:val="24"/>
        </w:rPr>
        <w:t>.</w:t>
      </w:r>
    </w:p>
    <w:p w14:paraId="7E9BE485" w14:textId="77777777" w:rsidR="008316B5" w:rsidRDefault="008A387F" w:rsidP="008A387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>Expe</w:t>
      </w:r>
      <w:r w:rsidR="008316B5">
        <w:rPr>
          <w:sz w:val="24"/>
          <w:szCs w:val="24"/>
        </w:rPr>
        <w:t>ctation of Privacy</w:t>
      </w:r>
    </w:p>
    <w:p w14:paraId="7E9BE486" w14:textId="77777777" w:rsidR="008A387F" w:rsidRPr="0089056D" w:rsidRDefault="008A387F" w:rsidP="008316B5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As soon as you go to Cloud you </w:t>
      </w:r>
      <w:r w:rsidR="008F7E8C" w:rsidRPr="0089056D">
        <w:rPr>
          <w:sz w:val="24"/>
          <w:szCs w:val="24"/>
        </w:rPr>
        <w:t xml:space="preserve">may </w:t>
      </w:r>
      <w:r w:rsidRPr="0089056D">
        <w:rPr>
          <w:sz w:val="24"/>
          <w:szCs w:val="24"/>
        </w:rPr>
        <w:t>relinquish your rights.</w:t>
      </w:r>
    </w:p>
    <w:p w14:paraId="7E9BE487" w14:textId="77777777" w:rsidR="006C08AB" w:rsidRPr="0089056D" w:rsidRDefault="006C08AB" w:rsidP="008A387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>What laws apply?</w:t>
      </w:r>
    </w:p>
    <w:p w14:paraId="7E9BE488" w14:textId="77777777" w:rsidR="00AC13F1" w:rsidRPr="0089056D" w:rsidRDefault="00AC13F1" w:rsidP="008F7E8C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Local Legal System – Your rights are only as good as the where you live.  Related to the local legal system is where </w:t>
      </w:r>
      <w:r w:rsidR="00937DFB" w:rsidRPr="0089056D">
        <w:rPr>
          <w:sz w:val="24"/>
          <w:szCs w:val="24"/>
        </w:rPr>
        <w:t xml:space="preserve">your </w:t>
      </w:r>
      <w:r w:rsidR="00FD0AAA">
        <w:rPr>
          <w:sz w:val="24"/>
          <w:szCs w:val="24"/>
        </w:rPr>
        <w:t>provider</w:t>
      </w:r>
      <w:r w:rsidR="00937DFB" w:rsidRPr="0089056D">
        <w:rPr>
          <w:sz w:val="24"/>
          <w:szCs w:val="24"/>
        </w:rPr>
        <w:t xml:space="preserve"> located </w:t>
      </w:r>
      <w:r w:rsidRPr="0089056D">
        <w:rPr>
          <w:sz w:val="24"/>
          <w:szCs w:val="24"/>
        </w:rPr>
        <w:t xml:space="preserve">and what laws </w:t>
      </w:r>
      <w:r w:rsidR="00937DFB" w:rsidRPr="0089056D">
        <w:rPr>
          <w:sz w:val="24"/>
          <w:szCs w:val="24"/>
        </w:rPr>
        <w:t>would take precedent?</w:t>
      </w:r>
    </w:p>
    <w:p w14:paraId="7E9BE489" w14:textId="77777777" w:rsidR="00937DFB" w:rsidRPr="0089056D" w:rsidRDefault="00937DFB" w:rsidP="006C08AB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>Cross Boarder Data Transfer</w:t>
      </w:r>
      <w:r w:rsidR="008F7E8C" w:rsidRPr="0089056D">
        <w:rPr>
          <w:sz w:val="24"/>
          <w:szCs w:val="24"/>
        </w:rPr>
        <w:t xml:space="preserve"> -</w:t>
      </w:r>
      <w:r w:rsidRPr="0089056D">
        <w:rPr>
          <w:sz w:val="24"/>
          <w:szCs w:val="24"/>
        </w:rPr>
        <w:t xml:space="preserve"> I</w:t>
      </w:r>
      <w:r w:rsidR="00A90E5A">
        <w:rPr>
          <w:sz w:val="24"/>
          <w:szCs w:val="24"/>
        </w:rPr>
        <w:t>f</w:t>
      </w:r>
      <w:r w:rsidRPr="0089056D">
        <w:rPr>
          <w:sz w:val="24"/>
          <w:szCs w:val="24"/>
        </w:rPr>
        <w:t xml:space="preserve"> your data </w:t>
      </w:r>
      <w:r w:rsidR="00A90E5A">
        <w:rPr>
          <w:sz w:val="24"/>
          <w:szCs w:val="24"/>
        </w:rPr>
        <w:t xml:space="preserve">is </w:t>
      </w:r>
      <w:r w:rsidR="002B7F0A">
        <w:rPr>
          <w:sz w:val="24"/>
          <w:szCs w:val="24"/>
        </w:rPr>
        <w:t xml:space="preserve">housed </w:t>
      </w:r>
      <w:r w:rsidRPr="0089056D">
        <w:rPr>
          <w:sz w:val="24"/>
          <w:szCs w:val="24"/>
        </w:rPr>
        <w:t xml:space="preserve">in </w:t>
      </w:r>
      <w:r w:rsidR="008F7E8C" w:rsidRPr="0089056D">
        <w:rPr>
          <w:sz w:val="24"/>
          <w:szCs w:val="24"/>
        </w:rPr>
        <w:t>another country</w:t>
      </w:r>
      <w:r w:rsidR="00A90E5A">
        <w:rPr>
          <w:sz w:val="24"/>
          <w:szCs w:val="24"/>
        </w:rPr>
        <w:t>, what laws apply?</w:t>
      </w:r>
    </w:p>
    <w:p w14:paraId="7E9BE48A" w14:textId="77777777" w:rsidR="00937DFB" w:rsidRPr="0089056D" w:rsidRDefault="00937DFB" w:rsidP="008A387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 xml:space="preserve">Government can Subpoena the </w:t>
      </w:r>
      <w:r w:rsidR="00FD0AAA">
        <w:rPr>
          <w:sz w:val="24"/>
          <w:szCs w:val="24"/>
        </w:rPr>
        <w:t>provider</w:t>
      </w:r>
      <w:r w:rsidRPr="0089056D">
        <w:rPr>
          <w:sz w:val="24"/>
          <w:szCs w:val="24"/>
        </w:rPr>
        <w:t xml:space="preserve"> without prior notice to you.</w:t>
      </w:r>
    </w:p>
    <w:p w14:paraId="7E9BE48B" w14:textId="77777777" w:rsidR="008316B5" w:rsidRDefault="008316B5" w:rsidP="008A387F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Breach</w:t>
      </w:r>
    </w:p>
    <w:p w14:paraId="7E9BE48C" w14:textId="77777777" w:rsidR="00937DFB" w:rsidRPr="0089056D" w:rsidRDefault="00937DFB" w:rsidP="008316B5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89056D">
        <w:rPr>
          <w:sz w:val="24"/>
          <w:szCs w:val="24"/>
        </w:rPr>
        <w:t>If one occurs</w:t>
      </w:r>
      <w:r w:rsidR="008316B5">
        <w:rPr>
          <w:sz w:val="24"/>
          <w:szCs w:val="24"/>
        </w:rPr>
        <w:t>,</w:t>
      </w:r>
      <w:r w:rsidRPr="0089056D">
        <w:rPr>
          <w:sz w:val="24"/>
          <w:szCs w:val="24"/>
        </w:rPr>
        <w:t xml:space="preserve"> are they obligated to tell you?</w:t>
      </w:r>
    </w:p>
    <w:p w14:paraId="7E9BE48D" w14:textId="77777777" w:rsidR="008F7E8C" w:rsidRPr="0089056D" w:rsidRDefault="008F7E8C" w:rsidP="008F7E8C">
      <w:pPr>
        <w:pStyle w:val="NoSpacing"/>
        <w:rPr>
          <w:sz w:val="24"/>
          <w:szCs w:val="24"/>
        </w:rPr>
      </w:pPr>
    </w:p>
    <w:p w14:paraId="7E9BE48E" w14:textId="77777777" w:rsidR="008F7E8C" w:rsidRPr="0089056D" w:rsidRDefault="004B264E" w:rsidP="008F7E8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Four</w:t>
      </w:r>
      <w:r w:rsidR="008F7E8C" w:rsidRPr="0089056D">
        <w:rPr>
          <w:b/>
          <w:sz w:val="24"/>
          <w:szCs w:val="24"/>
        </w:rPr>
        <w:t xml:space="preserve"> considerations:</w:t>
      </w:r>
    </w:p>
    <w:p w14:paraId="7E9BE48F" w14:textId="77777777" w:rsidR="008F7E8C" w:rsidRPr="0089056D" w:rsidRDefault="00A3130C" w:rsidP="008F7E8C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Check your contract.  </w:t>
      </w:r>
      <w:r w:rsidR="004B264E">
        <w:rPr>
          <w:sz w:val="24"/>
          <w:szCs w:val="24"/>
        </w:rPr>
        <w:t xml:space="preserve">How much </w:t>
      </w:r>
      <w:r w:rsidR="00D72EF5" w:rsidRPr="0089056D">
        <w:rPr>
          <w:sz w:val="24"/>
          <w:szCs w:val="24"/>
        </w:rPr>
        <w:t>do you trust the provider</w:t>
      </w:r>
      <w:r w:rsidR="004B264E">
        <w:rPr>
          <w:sz w:val="24"/>
          <w:szCs w:val="24"/>
        </w:rPr>
        <w:t xml:space="preserve"> to do the right thing</w:t>
      </w:r>
      <w:r w:rsidR="008F7E8C" w:rsidRPr="0089056D">
        <w:rPr>
          <w:sz w:val="24"/>
          <w:szCs w:val="24"/>
        </w:rPr>
        <w:t>?</w:t>
      </w:r>
    </w:p>
    <w:p w14:paraId="7E9BE490" w14:textId="77777777" w:rsidR="008F7E8C" w:rsidRPr="0089056D" w:rsidRDefault="008F7E8C" w:rsidP="008F7E8C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9056D">
        <w:rPr>
          <w:sz w:val="24"/>
          <w:szCs w:val="24"/>
        </w:rPr>
        <w:t>What laws based on location</w:t>
      </w:r>
      <w:r w:rsidR="00D72EF5" w:rsidRPr="0089056D">
        <w:rPr>
          <w:sz w:val="24"/>
          <w:szCs w:val="24"/>
        </w:rPr>
        <w:t xml:space="preserve"> of </w:t>
      </w:r>
      <w:r w:rsidR="00D93998" w:rsidRPr="0089056D">
        <w:rPr>
          <w:sz w:val="24"/>
          <w:szCs w:val="24"/>
        </w:rPr>
        <w:t xml:space="preserve">you, </w:t>
      </w:r>
      <w:r w:rsidR="00D72EF5" w:rsidRPr="0089056D">
        <w:rPr>
          <w:sz w:val="24"/>
          <w:szCs w:val="24"/>
        </w:rPr>
        <w:t>your data</w:t>
      </w:r>
      <w:r w:rsidR="00D93998" w:rsidRPr="0089056D">
        <w:rPr>
          <w:sz w:val="24"/>
          <w:szCs w:val="24"/>
        </w:rPr>
        <w:t xml:space="preserve"> or provider</w:t>
      </w:r>
      <w:r w:rsidRPr="0089056D">
        <w:rPr>
          <w:sz w:val="24"/>
          <w:szCs w:val="24"/>
        </w:rPr>
        <w:t xml:space="preserve"> takes precedent?</w:t>
      </w:r>
    </w:p>
    <w:p w14:paraId="7E9BE491" w14:textId="77777777" w:rsidR="00AA26B2" w:rsidRDefault="00AA26B2" w:rsidP="008F7E8C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9056D">
        <w:rPr>
          <w:sz w:val="24"/>
          <w:szCs w:val="24"/>
        </w:rPr>
        <w:t>I think Cloud providers will become the next big Black Hat targets.</w:t>
      </w:r>
    </w:p>
    <w:p w14:paraId="7E9BE492" w14:textId="77777777" w:rsidR="004B264E" w:rsidRPr="0089056D" w:rsidRDefault="004B264E" w:rsidP="008F7E8C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Bottom line - we are still responsible for whatever happens to our data.</w:t>
      </w:r>
    </w:p>
    <w:p w14:paraId="7E9BE493" w14:textId="77777777" w:rsidR="00425455" w:rsidRDefault="00425455" w:rsidP="008F7E8C">
      <w:pPr>
        <w:pStyle w:val="NoSpacing"/>
        <w:rPr>
          <w:sz w:val="24"/>
          <w:szCs w:val="24"/>
        </w:rPr>
      </w:pPr>
    </w:p>
    <w:p w14:paraId="7E9BE494" w14:textId="77777777" w:rsidR="00425455" w:rsidRDefault="00425455" w:rsidP="008F7E8C">
      <w:pPr>
        <w:pStyle w:val="NoSpacing"/>
        <w:rPr>
          <w:sz w:val="24"/>
          <w:szCs w:val="24"/>
        </w:rPr>
      </w:pPr>
    </w:p>
    <w:p w14:paraId="7E9BE495" w14:textId="77777777" w:rsidR="00425455" w:rsidRDefault="00425455" w:rsidP="008F7E8C">
      <w:pPr>
        <w:pStyle w:val="NoSpacing"/>
        <w:rPr>
          <w:sz w:val="24"/>
          <w:szCs w:val="24"/>
        </w:rPr>
      </w:pPr>
    </w:p>
    <w:sectPr w:rsidR="00425455" w:rsidSect="00425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C58"/>
    <w:multiLevelType w:val="hybridMultilevel"/>
    <w:tmpl w:val="E5C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215A"/>
    <w:multiLevelType w:val="hybridMultilevel"/>
    <w:tmpl w:val="5A387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F60C4"/>
    <w:multiLevelType w:val="hybridMultilevel"/>
    <w:tmpl w:val="69AC6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D3DC0"/>
    <w:multiLevelType w:val="hybridMultilevel"/>
    <w:tmpl w:val="9CAE6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672DAA"/>
    <w:multiLevelType w:val="hybridMultilevel"/>
    <w:tmpl w:val="2EFE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774309"/>
    <w:multiLevelType w:val="hybridMultilevel"/>
    <w:tmpl w:val="CE182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134558"/>
    <w:multiLevelType w:val="hybridMultilevel"/>
    <w:tmpl w:val="BEF2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415EF"/>
    <w:multiLevelType w:val="hybridMultilevel"/>
    <w:tmpl w:val="4732D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F1"/>
    <w:rsid w:val="00026524"/>
    <w:rsid w:val="000267C5"/>
    <w:rsid w:val="000A5F8C"/>
    <w:rsid w:val="000A62B4"/>
    <w:rsid w:val="000D4B26"/>
    <w:rsid w:val="000F1F95"/>
    <w:rsid w:val="000F354C"/>
    <w:rsid w:val="00132C6B"/>
    <w:rsid w:val="00277A8D"/>
    <w:rsid w:val="002A274D"/>
    <w:rsid w:val="002A47CD"/>
    <w:rsid w:val="002B0BB3"/>
    <w:rsid w:val="002B7F0A"/>
    <w:rsid w:val="002C30A1"/>
    <w:rsid w:val="002F1D1F"/>
    <w:rsid w:val="0034451D"/>
    <w:rsid w:val="00353F07"/>
    <w:rsid w:val="00373977"/>
    <w:rsid w:val="00386EE9"/>
    <w:rsid w:val="003F45C1"/>
    <w:rsid w:val="00425455"/>
    <w:rsid w:val="004516C8"/>
    <w:rsid w:val="004B264E"/>
    <w:rsid w:val="00511F26"/>
    <w:rsid w:val="00533E56"/>
    <w:rsid w:val="00542A66"/>
    <w:rsid w:val="005E1708"/>
    <w:rsid w:val="006535E9"/>
    <w:rsid w:val="00677E4F"/>
    <w:rsid w:val="006C08AB"/>
    <w:rsid w:val="0070243D"/>
    <w:rsid w:val="00795C32"/>
    <w:rsid w:val="007B618C"/>
    <w:rsid w:val="007C338D"/>
    <w:rsid w:val="007E4A25"/>
    <w:rsid w:val="008316B5"/>
    <w:rsid w:val="00846864"/>
    <w:rsid w:val="00867F38"/>
    <w:rsid w:val="0087323B"/>
    <w:rsid w:val="0089056D"/>
    <w:rsid w:val="00894CD6"/>
    <w:rsid w:val="008A387F"/>
    <w:rsid w:val="008C6ECB"/>
    <w:rsid w:val="008F3C92"/>
    <w:rsid w:val="008F3CF1"/>
    <w:rsid w:val="008F7E8C"/>
    <w:rsid w:val="00937049"/>
    <w:rsid w:val="00937DFB"/>
    <w:rsid w:val="009474F4"/>
    <w:rsid w:val="00962F71"/>
    <w:rsid w:val="00991CC8"/>
    <w:rsid w:val="009B697A"/>
    <w:rsid w:val="00A3130C"/>
    <w:rsid w:val="00A70EDC"/>
    <w:rsid w:val="00A723F8"/>
    <w:rsid w:val="00A90E5A"/>
    <w:rsid w:val="00A95048"/>
    <w:rsid w:val="00AA26B2"/>
    <w:rsid w:val="00AC13F1"/>
    <w:rsid w:val="00AE6933"/>
    <w:rsid w:val="00B8311F"/>
    <w:rsid w:val="00BA35CE"/>
    <w:rsid w:val="00C06B2D"/>
    <w:rsid w:val="00C1213D"/>
    <w:rsid w:val="00C137F7"/>
    <w:rsid w:val="00D04F7A"/>
    <w:rsid w:val="00D219D4"/>
    <w:rsid w:val="00D2391F"/>
    <w:rsid w:val="00D24692"/>
    <w:rsid w:val="00D529C8"/>
    <w:rsid w:val="00D72EF5"/>
    <w:rsid w:val="00D93998"/>
    <w:rsid w:val="00D944AC"/>
    <w:rsid w:val="00DF5456"/>
    <w:rsid w:val="00E466F3"/>
    <w:rsid w:val="00E559AE"/>
    <w:rsid w:val="00E65188"/>
    <w:rsid w:val="00ED40EF"/>
    <w:rsid w:val="00EF1B2E"/>
    <w:rsid w:val="00F02961"/>
    <w:rsid w:val="00FB5EC9"/>
    <w:rsid w:val="00FD0AAA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C8"/>
  </w:style>
  <w:style w:type="paragraph" w:styleId="Heading1">
    <w:name w:val="heading 1"/>
    <w:basedOn w:val="Normal"/>
    <w:next w:val="Normal"/>
    <w:link w:val="Heading1Char"/>
    <w:uiPriority w:val="9"/>
    <w:qFormat/>
    <w:rsid w:val="0042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3F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C8"/>
  </w:style>
  <w:style w:type="paragraph" w:styleId="Heading1">
    <w:name w:val="heading 1"/>
    <w:basedOn w:val="Normal"/>
    <w:next w:val="Normal"/>
    <w:link w:val="Heading1Char"/>
    <w:uiPriority w:val="9"/>
    <w:qFormat/>
    <w:rsid w:val="0042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3F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tes0 xmlns="b56f9694-92d2-4ca1-bd29-8670a73c35f3" xsi:nil="true"/>
    <Project xmlns="abdaeb71-2e17-4a69-85d2-23f1caf87467">12</Project>
    <ISSR_x0020_number xmlns="abdaeb71-2e17-4a69-85d2-23f1caf87467" xsi:nil="true"/>
    <Doctype xmlns="abdaeb71-2e17-4a69-85d2-23f1caf87467">30</Doctype>
    <Subcategory_x0020_2 xmlns="9b50b1e8-6b08-46c0-863f-b9a8e220f329" xsi:nil="true"/>
    <Subcategory_x0020_1 xmlns="9b50b1e8-6b08-46c0-863f-b9a8e220f329" xsi:nil="true"/>
    <FB_x0020_Case_x0020_number xmlns="abdaeb71-2e17-4a69-85d2-23f1caf87467" xsi:nil="true"/>
    <System xmlns="abdaeb71-2e17-4a69-85d2-23f1caf87467">113</System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6CEBAE5930237F469112BE07664C8B5F00FE38A7AD2250D0458795C25FA1D95845" ma:contentTypeVersion="7" ma:contentTypeDescription="" ma:contentTypeScope="" ma:versionID="0c704fa1de6e7f9d52c2ee82b10b59f5">
  <xsd:schema xmlns:xsd="http://www.w3.org/2001/XMLSchema" xmlns:p="http://schemas.microsoft.com/office/2006/metadata/properties" xmlns:ns2="abdaeb71-2e17-4a69-85d2-23f1caf87467" xmlns:ns3="b56f9694-92d2-4ca1-bd29-8670a73c35f3" xmlns:ns4="9b50b1e8-6b08-46c0-863f-b9a8e220f329" targetNamespace="http://schemas.microsoft.com/office/2006/metadata/properties" ma:root="true" ma:fieldsID="03958c7d35572d932bbef5fa05bf6a65" ns2:_="" ns3:_="" ns4:_="">
    <xsd:import namespace="abdaeb71-2e17-4a69-85d2-23f1caf87467"/>
    <xsd:import namespace="b56f9694-92d2-4ca1-bd29-8670a73c35f3"/>
    <xsd:import namespace="9b50b1e8-6b08-46c0-863f-b9a8e220f329"/>
    <xsd:element name="properties">
      <xsd:complexType>
        <xsd:sequence>
          <xsd:element name="documentManagement">
            <xsd:complexType>
              <xsd:all>
                <xsd:element ref="ns2:System" minOccurs="0"/>
                <xsd:element ref="ns2:Project" minOccurs="0"/>
                <xsd:element ref="ns2:Doctype" minOccurs="0"/>
                <xsd:element ref="ns2:FB_x0020_Case_x0020_number" minOccurs="0"/>
                <xsd:element ref="ns2:ISSR_x0020_number" minOccurs="0"/>
                <xsd:element ref="ns3:Notes0" minOccurs="0"/>
                <xsd:element ref="ns4:Subcategory_x0020_1" minOccurs="0"/>
                <xsd:element ref="ns4:Subcategory_x0020_2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bdaeb71-2e17-4a69-85d2-23f1caf87467" elementFormDefault="qualified">
    <xsd:import namespace="http://schemas.microsoft.com/office/2006/documentManagement/types"/>
    <xsd:element name="System" ma:index="8" nillable="true" ma:displayName="System" ma:list="{4d067fae-4144-4446-b9c9-fca225c160b0}" ma:internalName="System" ma:showField="Title" ma:web="abdaeb71-2e17-4a69-85d2-23f1caf87467">
      <xsd:simpleType>
        <xsd:restriction base="dms:Lookup"/>
      </xsd:simpleType>
    </xsd:element>
    <xsd:element name="Project" ma:index="9" nillable="true" ma:displayName="Project" ma:list="{a4ffb7f3-e8c2-4f09-9e89-071033666f74}" ma:internalName="Project" ma:showField="Title" ma:web="abdaeb71-2e17-4a69-85d2-23f1caf87467">
      <xsd:simpleType>
        <xsd:restriction base="dms:Lookup"/>
      </xsd:simpleType>
    </xsd:element>
    <xsd:element name="Doctype" ma:index="10" nillable="true" ma:displayName="Doctype" ma:list="{a691c7bf-b1cb-468e-9ffe-467bf2d82044}" ma:internalName="Doctype" ma:showField="Title" ma:web="abdaeb71-2e17-4a69-85d2-23f1caf87467">
      <xsd:simpleType>
        <xsd:restriction base="dms:Lookup"/>
      </xsd:simpleType>
    </xsd:element>
    <xsd:element name="FB_x0020_Case_x0020_number" ma:index="11" nillable="true" ma:displayName="FB Case number" ma:internalName="FB_x0020_Case_x0020_number">
      <xsd:simpleType>
        <xsd:restriction base="dms:Text">
          <xsd:maxLength value="30"/>
        </xsd:restriction>
      </xsd:simpleType>
    </xsd:element>
    <xsd:element name="ISSR_x0020_number" ma:index="12" nillable="true" ma:displayName="ISSR number" ma:internalName="ISSR_x0020_number">
      <xsd:simpleType>
        <xsd:restriction base="dms:Text">
          <xsd:maxLength value="15"/>
        </xsd:restriction>
      </xsd:simpleType>
    </xsd:element>
  </xsd:schema>
  <xsd:schema xmlns:xsd="http://www.w3.org/2001/XMLSchema" xmlns:dms="http://schemas.microsoft.com/office/2006/documentManagement/types" targetNamespace="b56f9694-92d2-4ca1-bd29-8670a73c35f3" elementFormDefault="qualified">
    <xsd:import namespace="http://schemas.microsoft.com/office/2006/documentManagement/types"/>
    <xsd:element name="Notes0" ma:index="13" nillable="true" ma:displayName="Notes" ma:internalName="Notes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9b50b1e8-6b08-46c0-863f-b9a8e220f329" elementFormDefault="qualified">
    <xsd:import namespace="http://schemas.microsoft.com/office/2006/documentManagement/types"/>
    <xsd:element name="Subcategory_x0020_1" ma:index="14" nillable="true" ma:displayName="Subcategory 1" ma:internalName="Subcategory_x0020_1">
      <xsd:simpleType>
        <xsd:restriction base="dms:Text">
          <xsd:maxLength value="255"/>
        </xsd:restriction>
      </xsd:simpleType>
    </xsd:element>
    <xsd:element name="Subcategory_x0020_2" ma:index="15" nillable="true" ma:displayName="Subcategory 2" ma:internalName="Subcategory_x0020_2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9563CA8-DC8C-4CF8-A718-0737708C2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322B5-E2ED-45BB-B0C5-DB7D23600AFC}">
  <ds:schemaRefs>
    <ds:schemaRef ds:uri="abdaeb71-2e17-4a69-85d2-23f1caf87467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9b50b1e8-6b08-46c0-863f-b9a8e220f329"/>
    <ds:schemaRef ds:uri="b56f9694-92d2-4ca1-bd29-8670a73c35f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DC08AED-DD36-45FB-A6B1-EBD1AD3AB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aeb71-2e17-4a69-85d2-23f1caf87467"/>
    <ds:schemaRef ds:uri="b56f9694-92d2-4ca1-bd29-8670a73c35f3"/>
    <ds:schemaRef ds:uri="9b50b1e8-6b08-46c0-863f-b9a8e220f32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 Risks - AFG IA document</vt:lpstr>
    </vt:vector>
  </TitlesOfParts>
  <Company>AFG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Risks - AFG IA document</dc:title>
  <dc:creator>mrsmith</dc:creator>
  <cp:lastModifiedBy>Siegfriedt, Don</cp:lastModifiedBy>
  <cp:revision>2</cp:revision>
  <dcterms:created xsi:type="dcterms:W3CDTF">2013-09-11T17:08:00Z</dcterms:created>
  <dcterms:modified xsi:type="dcterms:W3CDTF">2013-09-11T17:08:00Z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-999091827</vt:i4>
  </property>
  <property fmtid="{D5CDD505-2E9C-101B-9397-08002B2CF9AE}" pid="3" name="_NewReviewCycle">
    <vt:lpwstr/>
  </property>
  <property fmtid="{D5CDD505-2E9C-101B-9397-08002B2CF9AE}" pid="4" name="_EmailSubject">
    <vt:lpwstr>Cloud Computing Risks</vt:lpwstr>
  </property>
  <property fmtid="{D5CDD505-2E9C-101B-9397-08002B2CF9AE}" pid="5" name="_AuthorEmail">
    <vt:lpwstr>Mrsmith@GAIC.COM</vt:lpwstr>
  </property>
  <property fmtid="{D5CDD505-2E9C-101B-9397-08002B2CF9AE}" pid="6" name="_AuthorEmailDisplayName">
    <vt:lpwstr>Smith, Michael</vt:lpwstr>
  </property>
  <property fmtid="{D5CDD505-2E9C-101B-9397-08002B2CF9AE}" pid="7" name="_ReviewingToolsShownOnce">
    <vt:lpwstr/>
  </property>
  <property fmtid="{D5CDD505-2E9C-101B-9397-08002B2CF9AE}" pid="8" name="ContentTypeId">
    <vt:lpwstr>0x0101006CEBAE5930237F469112BE07664C8B5F00FE38A7AD2250D0458795C25FA1D95845</vt:lpwstr>
  </property>
</Properties>
</file>