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F3" w:rsidRDefault="00DC20E6">
      <w:r>
        <w:t xml:space="preserve">mounting a vmdk on a new VM </w:t>
      </w:r>
    </w:p>
    <w:p w:rsidR="007A7DF3" w:rsidRDefault="007A7DF3"/>
    <w:p w:rsidR="00E940B4" w:rsidRDefault="00DC20E6">
      <w:r>
        <w:t>for editing.  In this case we were trying to change the root(admin) passwd on lacpivap.  We mounted on lacfe to do the editing.</w:t>
      </w:r>
    </w:p>
    <w:p w:rsidR="00DC20E6" w:rsidRDefault="00DC20E6"/>
    <w:p w:rsidR="00DC20E6" w:rsidRDefault="00DC20E6">
      <w:r>
        <w:t>Power down lacpivap (to prevent any access problems due to both VMs trying to access the file.</w:t>
      </w:r>
    </w:p>
    <w:p w:rsidR="00DC20E6" w:rsidRDefault="00DC20E6"/>
    <w:p w:rsidR="00DC20E6" w:rsidRDefault="00DC20E6">
      <w:r>
        <w:t>vSphere =&gt; select VM =&gt; RT click select edit settings</w:t>
      </w:r>
    </w:p>
    <w:p w:rsidR="00DC20E6" w:rsidRDefault="00DC20E6"/>
    <w:p w:rsidR="00DC20E6" w:rsidRDefault="00DC20E6">
      <w:r>
        <w:rPr>
          <w:noProof/>
        </w:rPr>
        <w:drawing>
          <wp:inline distT="0" distB="0" distL="0" distR="0" wp14:anchorId="47547B55" wp14:editId="0F0C5708">
            <wp:extent cx="39243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t>click Add</w:t>
      </w:r>
    </w:p>
    <w:p w:rsidR="00DC20E6" w:rsidRDefault="00DC20E6">
      <w:r>
        <w:rPr>
          <w:noProof/>
        </w:rPr>
        <w:lastRenderedPageBreak/>
        <w:drawing>
          <wp:inline distT="0" distB="0" distL="0" distR="0" wp14:anchorId="64E1D0EC" wp14:editId="41734FA4">
            <wp:extent cx="577215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rPr>
          <w:noProof/>
        </w:rPr>
        <w:lastRenderedPageBreak/>
        <w:drawing>
          <wp:inline distT="0" distB="0" distL="0" distR="0" wp14:anchorId="1CE3F764" wp14:editId="5604ED13">
            <wp:extent cx="553402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t>click Browse</w:t>
      </w:r>
    </w:p>
    <w:p w:rsidR="00DC20E6" w:rsidRDefault="00DC20E6"/>
    <w:p w:rsidR="00DC20E6" w:rsidRDefault="00DC20E6">
      <w:r>
        <w:rPr>
          <w:noProof/>
        </w:rPr>
        <w:lastRenderedPageBreak/>
        <w:drawing>
          <wp:inline distT="0" distB="0" distL="0" distR="0" wp14:anchorId="55D717C9" wp14:editId="36CEE113">
            <wp:extent cx="45815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rPr>
          <w:noProof/>
        </w:rPr>
        <w:drawing>
          <wp:inline distT="0" distB="0" distL="0" distR="0" wp14:anchorId="2749013A" wp14:editId="1F65C026">
            <wp:extent cx="45529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rPr>
          <w:noProof/>
        </w:rPr>
        <w:lastRenderedPageBreak/>
        <w:drawing>
          <wp:inline distT="0" distB="0" distL="0" distR="0" wp14:anchorId="34ED95AD" wp14:editId="59126948">
            <wp:extent cx="45624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rPr>
          <w:noProof/>
        </w:rPr>
        <w:lastRenderedPageBreak/>
        <w:drawing>
          <wp:inline distT="0" distB="0" distL="0" distR="0" wp14:anchorId="63914C61" wp14:editId="2B52AF06">
            <wp:extent cx="5943600" cy="4712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DC20E6">
      <w:r>
        <w:rPr>
          <w:noProof/>
        </w:rPr>
        <w:lastRenderedPageBreak/>
        <w:drawing>
          <wp:inline distT="0" distB="0" distL="0" distR="0" wp14:anchorId="002FB8F8" wp14:editId="0B96F121">
            <wp:extent cx="594360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E6" w:rsidRDefault="00DC20E6"/>
    <w:p w:rsidR="00DC20E6" w:rsidRDefault="007A7DF3">
      <w:r>
        <w:rPr>
          <w:noProof/>
        </w:rPr>
        <w:lastRenderedPageBreak/>
        <w:drawing>
          <wp:inline distT="0" distB="0" distL="0" distR="0" wp14:anchorId="57DBA63A" wp14:editId="2695D0E2">
            <wp:extent cx="5943600" cy="472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F3" w:rsidRDefault="007A7DF3"/>
    <w:p w:rsidR="007A7DF3" w:rsidRDefault="007A7DF3">
      <w:r>
        <w:t>At this point the vmdk is available on lacfe….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dsiegfri@la1002073d:~ $ ssh 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dsiegfri@lacfe's password: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Last login: Fri Apr  3 09:48:06 2015 from 10.130.8.176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[dsiegfri@lacfe ~]$ </w:t>
      </w:r>
    </w:p>
    <w:p w:rsidR="007328A6" w:rsidRDefault="007328A6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[dsiegfri@lacfe ~]$ su 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Password: </w:t>
      </w:r>
    </w:p>
    <w:p w:rsidR="007328A6" w:rsidRDefault="007328A6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vgscan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Reading all physical volumes.  This may take a while...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Found volume group "vg_lacfe" using metadata type lvm2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vgscan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Reading all physical volumes.  This may take a while...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Found volume group "smosvg" using metadata type lvm2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Found volume group "vg_lacfe" using metadata type lvm2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[root@lacfe ~]# vgchange -a 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11 logical volume(s) in volume group "smosvg" now active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logical volume(s) in volume group "vg_lacfe" now active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lvs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           VG       Attr       LSize   Pool Origin Data%  Meta%  Move Log Cpy%Sync Convert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altrootvol    smosvg   -wi-a-----  96.00m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home          smosvg   -wi-a-----  96.00m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localdiskvol  smosvg   -wi-a-----  43.94g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optvol        smosvg   -wi-a----- 206.22g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recvol        smosvg   -wi-a-----  96.00m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rootvol       smosvg   -wi-a-----   3.91g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storeddatavol smosvg   -wi-a-----   9.75g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swapvol       smosvg   -wi-a-----  15.62g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tmpvol        smosvg   -wi-a-----   1.94g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usrvol        smosvg   -wi-a-----   6.81g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varvol        smosvg   -wi-a-----   3.91g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LogVol00      vg_lacfe -wi-ao----   3.91g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LogVol01      vg_lacfe -wi-ao----   4.88g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LogVol02      vg_lacfe -wi-ao----   3.91g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LogVol03      vg_lacfe -wi-ao----  29.30g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LogVol04      vg_lacfe -wi-ao----   2.93g                                                 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LogVol05      vg_lacfe -wi-ao----   5.86g                                                   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pvs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PV         VG       Fmt  Attr PSize   PFree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/dev/sda2  vg_lacfe lvm2 a--   69.51g 18.73g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/dev/sdb3  smosvg   lvm2 a--  292.38g     0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lvdisplay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/dev/smosvg/rootvol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rootvol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6i3DpX-V1dG-ldsn-MAiK-QaIA-m1eZ-M1HgVy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3.91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125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/dev/smosvg/storeddatavol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storeddatavol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1Jh2B6-NkfF-o2xg-6Pow-XfQR-e3Vr-82ifKI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9.75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312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253:7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/dev/smosvg/localdiskvol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localdiskvol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Fbk9RP-5Rkr-6ohu-GEHk-xZ6K-SACA-gs7g5l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43.94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1406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253:8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/dev/smosvg/home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home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Ka7Dl8-Wv4v-H7HK-ov9q-yTpA-1B0J-Ou5AaY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96.00 MiB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253:9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/dev/smosvg/optvol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optvol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H2WXHh-VWfq-QueC-9tw6-veUv-T0z0-WBPtqG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206.22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6599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/dev/smosvg/varvol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varvol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ER2F32-JMYV-pZLh-vYyf-BfzS-PIuc-JTqr21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3.91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125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/dev/smosvg/usrvol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usrvol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3JY3S1-QBlu-soJw-pNwd-HHZI-jyQg-Soo2b1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6.81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218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/dev/smosvg/tmpvol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tmpvol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XHYUcn-zhOb-y9WT-MjSG-RyRl-c9AC-QZ5p1B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1.94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62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/dev/smosvg/recvol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recvol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5fA5Eo-BH10-ctvU-jtiD-J8Mh-FEMg-AVA72B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96.00 MiB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253:14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/dev/smosvg/altrootvol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LV Name                altrootvol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K0YCba-Iq1Q-4OSJ-mf1j-Jf81-WHZe-MgSwR9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96.00 MiB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/dev/smosvg/swapvol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swapvol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smosvg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Lps8FU-UGWu-dR3s-goc6-c8it-WFpX-kXgAlW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,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15.62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500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DSY8Ky-5RLK-sMmm-Iyn9-WctJ-Crr3-xjqmcg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13:00:06 -0700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5.86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1500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/dev/vg_lacfe/LogVol04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LogVol04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zPdzA4-wE7z-3oLL-UOvy-a5Gs-eqvm-GfdFUb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13:00:08 -0700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2.93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750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U3K5p2-lTxJ-4jrQ-gGhc-4192-I8kw-os4kNP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13:00:09 -0700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4.88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1250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pqDEbj-3iRc-R4aD-ePa1-hqjL-1Htt-R39lyK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13:00:10 -0700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3.91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1000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LogVol03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Xa4cFm-Uz5s-UzSf-a3XG-1bar-QszY-Iu86Jf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13:00:11 -0700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Size                29.30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7500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253:4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 Logical volume ---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Path                /dev/vg_lacfe/LogVol02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Name                LogVol02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VG Name                vg_lacfe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UUID                VioUi6-ELc4-tKTe-2h2T-8SIx-Yfws-dw8avS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Write Access        read/write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Creation host, time lacfe.ri-net.com, 2015-03-24 13:00:16 -0700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LV Status              available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# open  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LV Size                3.91 GiB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 LE             1000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Segments               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Allocation             inherit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 ahead sectors     auto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 currently set to     256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 device           253:5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mount /dev/smosvg/rootvol /mnt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ll /mnt/etc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2776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-rwxr-xr-x.  1 root root     10 Apr 17  2014 ade-version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46 May 15 10:58 adjtime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1512 Apr 25  2005 aliases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-rw-r-----.  1 root   51  12288 Apr 17  2014 aliases.db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alternatives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298 Dec 18  2006 anacrontab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-rw-------.  1 root root      1 Aug 23  2006 at.deny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drwxr-x---.  3 root root   4096 Apr 17  2014 audisp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drwxr-x---.  2 root root   4096 Apr 17  2014 audit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4 root root   4096 Apr 17  2014 avahi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1708 May 11  2009 bashrc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May 15 11:11 blkid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   2 root root   4096 Jul  9  2014 cars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6308 Jun 28  2007 conman.conf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drwx------.  2 root root   4096 Apr 17  2014 cron.d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9  2014 cron.daily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 0 Apr 17  2014 cron.deny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9  2014 cron.hourly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cron.monthly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255 Jul 14  2006 crontab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cron.weekly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1044 May 11  2009 csh.cshrc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1218 May 11  2009 csh.login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4 root root   4096 Apr 17  2014 dbus-1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default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depmod.d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dev.d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1061 Jul 10  2009 dhcp6s.conf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2518 Jul 13  2009 DIR_COLORS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2420 Jul 13  2009 DIR_COLORS.xterm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-rw-rw-r--.  1 root disk      0 Apr  6  2009 dumpdates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 0 May 11  2009 environment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 0 Jan 12  2000 exports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22060 Jul 13  2006 fb.modes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59 Jan 31  2006 filesystems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firmware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4 root root   4096 Apr 17  2014 fonts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1295 Feb 20 13:58 fstab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 7  2009 gcrypt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643 Apr 17  2014 gpce-release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26 Apr 17  2014 gpce-version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1756 Jul 12  2006 gpm-root.conf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658 May 15 11:11 group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-rw-------.  1 root root    646 Jul  9  2014 group-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22 Apr 17  2014 grub.conf -&gt; ../boot/grub/grub.conf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-r--------   1 root root    564 Jul  9  2014 gshadow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   1 root root    552 Jul  9  2014 gshadow-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833 Jan 16  2007 gssapi_mech.conf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hal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17 Jul 23  2000 host.conf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212 May 15 11:11 hosts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-rw-r--r--.  1 root root    161 Jan 12  2000 hosts.allow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347 Jan 12  2000 hosts.deny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httpd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177 May 19  2009 idmapd.conf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11 Apr 17  2014 init.d -&gt; rc.d/init.d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658 Jul 13  2009 initlog.conf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1852 Apr 17  2014 inittab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758 Sep 22  2004 inputrc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iproute2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1069 Apr 17  2014 kdump.conf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608 Jun 24  2007 krb5.conf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9028 May 26  2009 ldap.conf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43515 Feb 20 13:58 ld.so.cache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28 Oct  8  2006 ld.so.conf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Feb 20 13:58 ld.so.conf.d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3544 Jun 16  2009 lftp.conf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-rw-r-----.  1 root root    191 Apr 21  2009 libaudit.conf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2506 Mar 25  2008 libuser.conf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118 May 15 11:11 localtime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180 May 15 11:11 login.defs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505 Apr 17  2014 logrotate.conf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9  2014 logrotate.d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4 root root   4096 Apr 17  2014 logwatch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5 root root   4096 Apr 17  2014 lvm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mail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293 Sep  5  2006 mailcap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112 Jul 12  2006 mail.rc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makedev.d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4617 Jul 12  2006 man.config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mgetty+sendfax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14100 Sep  5  2006 mime.types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330 Jun 30  2009 mke2fs.conf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114 Apr 17  2014 modprobe.conf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Feb 20 13:58 modprobe.d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-rw-------.  1 root root   8781 Jan  1  2006 monit.conf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Feb 20  2007 monit.d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 0 Jan 12  2000 motd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748 May 15 11:11 mtab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1983 Aug  9  2006 mtools.conf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2711 Jul  8  2009 multipath.conf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-rw-r-----.  1 root   25   1230 Jul 29  2009 named.caching-nameserver.conf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-rw-r-----.  1 root   25    955 Jul 29  2009 named.rfc1912.zones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netplug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netplug.d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1895 Jul 17  2009 nscd.conf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1696 Sep 22  2004 nsswitch.conf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9  2014 ntp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165 May 15 11:11 ntp.conf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 0 Jul 12  2006 odbc.ini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389 Jul 12  2006 odbcinst.ini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openldap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Aug  8  2008 opt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 57 Jul  9  2014 oraInst.loc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-rw-rw-r--   1  440  201     47 Jul  9  2014 oratab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Feb 20 13:58 pam.d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pam_pkcs11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12 Jul 12  2006 pam_smb.conf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1523 May 15 11:11 passwd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1483 Jul  9  2014 passwd-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6 root root   4096 Apr 17  2014 pki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5 root root   4096 Apr 17  2014 pm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ppp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113040 May 10 21:04 prelink.cache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-rw-r--r--.  1 root root    973 Sep 18  2008 prelink.conf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Feb 20 13:58 prelink.conf.d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233 Mar 25  2004 printcap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899 Jul  9  2014 profile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898 Jul  9  2014 profile.bak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profile.d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6108 Oct 11  2006 protocols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220 Jul 21  2008 quotagrpadmins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290 Jul 21  2008 quotatab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racoon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 7 Apr 17  2014 rc -&gt; rc.d/rc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rc0.d -&gt; rc.d/rc0.d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rc1.d -&gt; rc.d/rc1.d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rc2.d -&gt; rc.d/rc2.d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rc3.d -&gt; rc.d/rc3.d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rc4.d -&gt; rc.d/rc4.d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rc5.d -&gt; rc.d/rc5.d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10 Apr 17  2014 rc6.d -&gt; rc.d/rc6.d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10 root root   4096 Apr 17  2014 rc.d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13 Apr 17  2014 rc.local -&gt; rc.d/rc.local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15 Apr 17  2014 rc.sysinit -&gt; rc.d/rc.sysinit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readahead.d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54 Aug  4  2009 redhat-release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  61 May 15 11:11 resolv.conf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11 Apr 17  2014 rmt -&gt; ../sbin/rmt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-rw-r-----.  1 root   25    113 Apr 17  2014 rndc.key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1615 Aug 30  2001 rpc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23  2009 rpm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327 May 15 11:18 rsyslog.conf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-rwxr-xr-x   1 root root      0 May 15 11:21 rsyslog-gui.conf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734 Jul 13  2009 rwtab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13  2009 rwtab.d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28  2009 sasl2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7330 Nov 27  2009 screenrc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666 May  5  2009 scsi_id.config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-rw-------.  1 root root    128 Jul  9  2014 securetty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5 root root   4096 Jul  9  2014 security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selinux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85179 Nov 28  2008 sensors.conf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362031 Feb 23  2006 services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216 Jul 22  2009 sestatus.conf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setuptool.d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-rw-rw-rw-   1 root root    940 May 15 11:11 shadow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-r--------.  1 root root    911 Jul  9  2014 shadow-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 86 Jul  9  2014 shells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skel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6463 Aug  7  2008 smartd.conf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Nov 28  2006 smrsh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snmp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squid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9  2014 ssh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Sep  9  2008 stunnel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-r--r-----.  1 root root   3185 Apr 14  2009 sudoers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8 root root   4096 May 15 11:11 sysconfig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   1 root root   1334 Jul  9  2014 sysctl.conf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694 Mar 25  2008 sysklog.conf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lrwxrwxrwx.  1 root root     17 Apr 17  2014 syslog.conf -&gt; /etc/rsyslog.conf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807103 Jul 12  2006 termcap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4 root root   4096 Apr 17  2014 udev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-rw-------   1 root root    137 Jul  9  2014 updatedb.conf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1533 Jun 12  2009 virc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   6 root root   4096 Feb 20 13:58 vmware-tools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2657 Jul 21  2008 warnquota.conf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-rw-r--r--.  1 root root   4204 Apr 20  2009 wgetrc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6 root root   4096 Apr 17  2014 X11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1001 Dec  6  2006 xinetd.conf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xinetd.d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Apr 17  2014 xml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3 root root   4096 Apr 17  2014 yum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-rw-r--r--.  1 root root    346 Jul  7  2009 yum.conf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drwxr-xr-x.  2 root root   4096 Jul  7  2009 yum.repos.d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cd /mnt/etc/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etc]# cat passwd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passwd   passwd- 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etc]# cat passwd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root:x:0:0:root:/root:/bin/bash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bin:x:1:1:bin:/bin:/sbin/nologin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daemon:x:2:2:daemon:/sbin:/sbin/nologin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adm:x:3:4:adm:/var/adm:/sbin/nologin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lp:x:4:7:lp:/var/spool/lpd:/sbin/nologin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sync:x:5:0:sync:/sbin:/bin/sync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shutdown:x:6:0:shutdown:/sbin:/sbin/shutdown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halt:x:7:0:halt:/sbin:/sbin/halt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mail:x:8:12:mail:/var/spool/mail:/sbin/nologin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news:x:9:13:news:/etc/news: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uucp:x:10:14:uucp:/var/spool/uucp:/sbin/nologin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operator:x:11:0:operator:/root:/sbin/nologin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games:x:12:100:games:/usr/games:/sbin/nologin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gopher:x:13:30:gopher:/var/gopher:/sbin/nologin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ftp:x:14:50:FTP User:/var/ftp:/sbin/nologin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nobody:x:99:99:Nobody:/:/sbin/nologin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dbus:x:81:81:System message bus:/:/sbin/nologin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vcsa:x:69:69:virtual console memory owner:/dev:/sbin/nologin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rpm:x:37:37::/var/lib/rpm:/sbin/nologin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ntp:x:38:38::/etc/ntp:/sbin/nologin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haldaemon:x:68:68:HAL daemon:/:/sbin/nologin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nscd:x:28:28:NSCD Daemon:/:/sbin/nologin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sshd:x:74:74:Privilege-separated SSH:/var/empty/sshd:/sbin/nologin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rpc:x:32:32:Portmapper RPC user:/:/sbin/nologin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mailnull:x:47:47::/var/spool/mqueue:/sbin/nologin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smmsp:x:51:51::/var/spool/mqueue:/sbin/nologin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rpcuser:x:29:29:RPC Service User:/var/lib/nfs:/sbin/nologin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nfsnobody:x:65534:65534:Anonymous NFS User:/var/lib/nfs:/sbin/nologin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pcap:x:77:77::/var/arpwatch:/sbin/nologin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apache:x:48:48:Apache:/var/www:/sbin/nologin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squid:x:23:23::/var/spool/squid:/sbin/nologin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admin:x:500:110::/home/admin:/opt/system/bin/carssh.sh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named:x:25:25:Named:/var/named:/sbin/nologin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oracle:x:440:201::/opt/oracle:/bin/bash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etc]# cat shadow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root:!!:13316:0:99999:7:::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bin:*:13316:0:99999:7:::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daemon:*:13316:0:99999:7:::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adm:*:13316:0:99999:7:::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lp:*:13316:0:99999:7:::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sync:*:13316:0:99999:7:::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shutdown:*:13316:0:99999:7:::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halt:*:13316:0:99999:7:::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mail:*:13316:0:99999:7:::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news:*:13316:0:99999:7:::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uucp:*:13316:0:99999:7:::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operator:*:13316:0:99999:7:::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games:*:13316:0:99999:7:::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gopher:*:13316:0:99999:7:::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ftp:*:13316:0:99999:7:::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nobody:*:13316:0:99999:7:::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dbus:!!:13316:0:99999:7:::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vcsa:!!:13316:0:99999:7:::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rpm:!!:13316:0:99999:7:::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ntp:!!:13316:0:99999:7:::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haldaemon:!!:13316:0:99999:7:::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nscd:!!:13316:0:99999:7:::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sshd:!!:13316:0:99999:7:::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rpc:!!:13316:0:99999:7:::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mailnull:!!:13316:0:99999:7:::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smmsp:!!:13316:0:99999:7:::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rpcuser:!!:13316:0:99999:7:::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nfsnobody:!!:13316:0:99999:7:::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pcap:!!:13316:0:99999:7:::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apache:!!:13316:0:99999:7:::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squid:!!:13316:0:99999:7:::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admin:$1$SIKQvyW2$S75qMsEuvT0fwUM8HwbHQ.:16260:0:99999:0:0::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oracle:!!:14671:0:99999:0:::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6A63B8">
        <w:rPr>
          <w:rFonts w:ascii="Courier New" w:hAnsi="Courier New" w:cs="Courier New"/>
          <w:sz w:val="18"/>
          <w:szCs w:val="18"/>
        </w:rPr>
        <w:t>[root@lacfe etc]# vi shadow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etc]#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etc]# cd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umount /mnt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mount /dev/smosvg/rootvol /mnt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less /mnt/etc/shadow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umount /mnt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[root@lacfe ~]# </w:t>
      </w:r>
    </w:p>
    <w:p w:rsidR="00BA6898" w:rsidRDefault="00BA689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[root@lacfe ~]# logout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[dsiegfri@lacfe ~]$ logout</w:t>
      </w:r>
    </w:p>
    <w:p w:rsidR="006A63B8" w:rsidRDefault="006A63B8" w:rsidP="006A63B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Connection to lacfe closed.</w:t>
      </w:r>
    </w:p>
    <w:p w:rsidR="007A7DF3" w:rsidRDefault="007A7DF3">
      <w:bookmarkStart w:id="0" w:name="_GoBack"/>
      <w:bookmarkEnd w:id="0"/>
    </w:p>
    <w:sectPr w:rsidR="007A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E6"/>
    <w:rsid w:val="003B50BB"/>
    <w:rsid w:val="00414079"/>
    <w:rsid w:val="006A63B8"/>
    <w:rsid w:val="007328A6"/>
    <w:rsid w:val="007A7DF3"/>
    <w:rsid w:val="007F457A"/>
    <w:rsid w:val="009767A6"/>
    <w:rsid w:val="00BA6898"/>
    <w:rsid w:val="00D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3869</Words>
  <Characters>22055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Siegfriedt, Don</dc:creator>
  <cp:lastModifiedBy>Siegfriedt, Don</cp:lastModifiedBy>
  <cp:revision>3</cp:revision>
  <dcterms:created xsi:type="dcterms:W3CDTF">2015-05-15T20:54:00Z</dcterms:created>
  <dcterms:modified xsi:type="dcterms:W3CDTF">2015-05-15T21:19:00Z</dcterms:modified>
</cp:coreProperties>
</file>